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A3" w:rsidRDefault="00F222A3" w:rsidP="00C62D66">
      <w:pPr>
        <w:tabs>
          <w:tab w:val="left" w:pos="6726"/>
        </w:tabs>
        <w:rPr>
          <w:rFonts w:cs="MV Boli"/>
          <w:lang w:bidi="dv-MV"/>
        </w:rPr>
      </w:pPr>
    </w:p>
    <w:tbl>
      <w:tblPr>
        <w:tblStyle w:val="TableGrid"/>
        <w:bidiVisual/>
        <w:tblW w:w="10024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4"/>
      </w:tblGrid>
      <w:tr w:rsidR="00C62D66" w:rsidRPr="00392BA1" w:rsidTr="00FB7D0A">
        <w:trPr>
          <w:trHeight w:val="446"/>
        </w:trPr>
        <w:tc>
          <w:tcPr>
            <w:tcW w:w="10024" w:type="dxa"/>
          </w:tcPr>
          <w:p w:rsidR="00C62D66" w:rsidRPr="00392BA1" w:rsidRDefault="00C62D66" w:rsidP="00932A21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</w:tr>
      <w:tr w:rsidR="00C62D66" w:rsidRPr="003A24DD" w:rsidTr="00FB7D0A">
        <w:trPr>
          <w:trHeight w:val="446"/>
        </w:trPr>
        <w:tc>
          <w:tcPr>
            <w:tcW w:w="10024" w:type="dxa"/>
          </w:tcPr>
          <w:p w:rsidR="00451299" w:rsidRDefault="00932A21" w:rsidP="00932A21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 xml:space="preserve">                              </w:t>
            </w:r>
            <w:r w:rsidR="00C62D6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މަސައްކަތުގެ ތަފްސީލް</w:t>
            </w:r>
          </w:p>
          <w:p w:rsidR="00AC03D0" w:rsidRDefault="00AC03D0" w:rsidP="00AC03D0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AC03D0" w:rsidRDefault="00C83B66" w:rsidP="00AC03D0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t>ދެ ކްލާސް ރޫމް ބެއްދުން</w:t>
            </w:r>
          </w:p>
          <w:p w:rsidR="00AC03D0" w:rsidRPr="00AC03D0" w:rsidRDefault="00AC03D0" w:rsidP="00AC03D0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8"/>
                <w:szCs w:val="8"/>
                <w:u w:val="single"/>
                <w:rtl/>
                <w:lang w:bidi="dv-MV"/>
              </w:rPr>
            </w:pPr>
          </w:p>
          <w:p w:rsidR="00096547" w:rsidRPr="000D58AE" w:rsidRDefault="00C83B66" w:rsidP="00B80AD5">
            <w:pPr>
              <w:pStyle w:val="ListParagraph"/>
              <w:numPr>
                <w:ilvl w:val="0"/>
                <w:numId w:val="22"/>
              </w:num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0D58A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ދެ ކުލާސްރޫމުގެ</w:t>
            </w:r>
            <w:r w:rsidR="00874EB8" w:rsidRPr="000D58A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874EB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ވަށައިފާރު</w:t>
            </w:r>
            <w:r w:rsidRPr="000D58A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874EB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5 އިންޗި، އެޅި ގަލުން ރާނައި ސިމެންތި ޖެހުން.</w:t>
            </w:r>
          </w:p>
          <w:p w:rsidR="00C83B66" w:rsidRPr="000D58AE" w:rsidRDefault="00874EB8" w:rsidP="00B80AD5">
            <w:pPr>
              <w:pStyle w:val="ListParagraph"/>
              <w:numPr>
                <w:ilvl w:val="0"/>
                <w:numId w:val="22"/>
              </w:num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ކްލާސްރޫމްގެ</w:t>
            </w:r>
            <w:r w:rsidR="00481CF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އެތެރޭ ފާރުތަކުގައި </w:t>
            </w:r>
            <w:r w:rsidRPr="000D58A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ނިޕޯން ޕެއިންޓްގެ އިންޑޯރ 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ހުދު ކުލަލުން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ބޭރު ފާރުތަކުގައި </w:t>
            </w:r>
            <w:r w:rsidR="000D58AE" w:rsidRPr="000D58A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ނިޕޯން ޕެއިންޓްގެ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އައުޓްޑޯ</w:t>
            </w:r>
            <w:r w:rsidR="000D58AE" w:rsidRPr="000D58A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ހުދު ކުލަލުން.</w:t>
            </w:r>
          </w:p>
          <w:p w:rsidR="00C83B66" w:rsidRDefault="00C83B66" w:rsidP="00B80AD5">
            <w:pPr>
              <w:pStyle w:val="ListParagraph"/>
              <w:numPr>
                <w:ilvl w:val="0"/>
                <w:numId w:val="22"/>
              </w:num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0D58A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ދެ ކުލާސްރޫމ</w:t>
            </w:r>
            <w:r w:rsidR="000D58A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ް</w:t>
            </w:r>
            <w:r w:rsidRPr="000D58A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ގެ ދޮރުފަތްތައް ހުންނަންވި ގޮތުގެ ކުރެހުން އެޓޭޗް ކުރެވިފައިވާނެވެ.</w:t>
            </w:r>
          </w:p>
          <w:p w:rsidR="006B1B62" w:rsidRDefault="00911046" w:rsidP="00B80AD5">
            <w:pPr>
              <w:pStyle w:val="ListParagraph"/>
              <w:numPr>
                <w:ilvl w:val="0"/>
                <w:numId w:val="22"/>
              </w:num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ކްލާސްރޫމް ބްލޮކްގައި މިވަގުތު ބައްދާފައި ހުރި ކްލާސްރޫމްތަކުގައި ހުރިގޮތަށް ބޭރަށް </w:t>
            </w:r>
            <w:r w:rsidR="00B80A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ފެންނާނެހެން ތަނބު ހަދާންވާނެއެވެ.</w:t>
            </w:r>
          </w:p>
          <w:p w:rsidR="00B80AD5" w:rsidRDefault="00B80AD5" w:rsidP="00B80AD5">
            <w:pPr>
              <w:pStyle w:val="ListParagraph"/>
              <w:numPr>
                <w:ilvl w:val="0"/>
                <w:numId w:val="22"/>
              </w:numPr>
              <w:bidi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B80A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ހުރިހާ ކުޑަ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ދޮރުތައް ހަދާ ހަރުކުރުން</w:t>
            </w:r>
            <w:r w:rsidR="00BC66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:</w:t>
            </w:r>
          </w:p>
          <w:p w:rsidR="00B80AD5" w:rsidRDefault="00B80AD5" w:rsidP="00B80AD5">
            <w:pPr>
              <w:pStyle w:val="ListParagraph"/>
              <w:numPr>
                <w:ilvl w:val="0"/>
                <w:numId w:val="24"/>
              </w:numPr>
              <w:bidi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ހަރުކުރަންވާނި އެލްމިނިއަމް ސްލައިޑް ދޮރެވެ.</w:t>
            </w:r>
          </w:p>
          <w:p w:rsidR="00B80AD5" w:rsidRDefault="00B80AD5" w:rsidP="00B80AD5">
            <w:pPr>
              <w:pStyle w:val="ListParagraph"/>
              <w:numPr>
                <w:ilvl w:val="0"/>
                <w:numId w:val="24"/>
              </w:numPr>
              <w:bidi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B80A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ދޮރުތަކަށް ލައްވަންވާނީ ޓްރާންސްޕޭރެންޓް ހުދު ބިއްލޫރިއެވެ.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</w:p>
          <w:p w:rsidR="00B80AD5" w:rsidRDefault="00B80AD5" w:rsidP="00B80AD5">
            <w:pPr>
              <w:pStyle w:val="ListParagraph"/>
              <w:numPr>
                <w:ilvl w:val="0"/>
                <w:numId w:val="24"/>
              </w:numPr>
              <w:bidi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އެލުމިނިއަމް </w:t>
            </w:r>
            <w:r w:rsidRPr="00B80A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ކަޅުކުލައިގެ ފަތިންނެވެ.</w:t>
            </w:r>
          </w:p>
          <w:p w:rsidR="00B80AD5" w:rsidRDefault="00B80AD5" w:rsidP="00B80AD5">
            <w:pPr>
              <w:pStyle w:val="ListParagraph"/>
              <w:numPr>
                <w:ilvl w:val="0"/>
                <w:numId w:val="24"/>
              </w:numPr>
              <w:bidi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ދޮރުތައް ހަރުކުރަންވާނީ އިސްކުރުޖަހައި، އަރިމައްޗަށް ސިލިކޮން އަޅައިގެންނެވެ.</w:t>
            </w:r>
          </w:p>
          <w:p w:rsidR="00B80AD5" w:rsidRPr="00B80AD5" w:rsidRDefault="00B80AD5" w:rsidP="00BC6620">
            <w:pPr>
              <w:pStyle w:val="ListParagraph"/>
              <w:numPr>
                <w:ilvl w:val="0"/>
                <w:numId w:val="24"/>
              </w:num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B80A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ހުރިހާ ކުޑަދޮރެއްގެ ތަންޑުހަރުކޮށް ލޮކް ކުރެވޭގޮތް ހަދަންވާނެވެ.</w:t>
            </w:r>
          </w:p>
          <w:p w:rsidR="00B80AD5" w:rsidRDefault="00B80AD5" w:rsidP="00B80AD5">
            <w:pPr>
              <w:pStyle w:val="ListParagraph"/>
              <w:numPr>
                <w:ilvl w:val="0"/>
                <w:numId w:val="22"/>
              </w:numPr>
              <w:bidi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B80A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ބޮޑުދޮރު ޖަހަންވާނީ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ލަކުޑިންނެވެ. ބޮޑުދޮރުގައި އަތްގަނޑުލީ ތަޅު ހަރުކުރަންވާނެއެވެ</w:t>
            </w:r>
            <w:r w:rsidRPr="00B80A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. </w:t>
            </w:r>
          </w:p>
          <w:p w:rsidR="00B80AD5" w:rsidRPr="00B80AD5" w:rsidRDefault="00932A21" w:rsidP="00B80AD5">
            <w:pPr>
              <w:pStyle w:val="ListParagraph"/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182036</wp:posOffset>
                      </wp:positionV>
                      <wp:extent cx="1604010" cy="3984627"/>
                      <wp:effectExtent l="19050" t="0" r="3429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4010" cy="3984627"/>
                                <a:chOff x="0" y="0"/>
                                <a:chExt cx="1861185" cy="4506609"/>
                              </a:xfrm>
                            </wpg:grpSpPr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0" y="381000"/>
                                  <a:ext cx="1861185" cy="4125609"/>
                                  <a:chOff x="0" y="-50591"/>
                                  <a:chExt cx="2147298" cy="5410861"/>
                                </a:xfrm>
                              </wpg:grpSpPr>
                              <wpg:grpSp>
                                <wpg:cNvPr id="210" name="Group 210"/>
                                <wpg:cNvGrpSpPr/>
                                <wpg:grpSpPr>
                                  <a:xfrm>
                                    <a:off x="0" y="295275"/>
                                    <a:ext cx="2147298" cy="5064995"/>
                                    <a:chOff x="0" y="0"/>
                                    <a:chExt cx="2510699" cy="6313438"/>
                                  </a:xfrm>
                                </wpg:grpSpPr>
                                <wpg:grpSp>
                                  <wpg:cNvPr id="194" name="Group 194"/>
                                  <wpg:cNvGrpSpPr/>
                                  <wpg:grpSpPr>
                                    <a:xfrm>
                                      <a:off x="0" y="1480457"/>
                                      <a:ext cx="2496457" cy="4832981"/>
                                      <a:chOff x="0" y="0"/>
                                      <a:chExt cx="2496457" cy="4832981"/>
                                    </a:xfrm>
                                  </wpg:grpSpPr>
                                  <wps:wsp>
                                    <wps:cNvPr id="192" name="Rectangle 192"/>
                                    <wps:cNvSpPr/>
                                    <wps:spPr>
                                      <a:xfrm>
                                        <a:off x="0" y="0"/>
                                        <a:ext cx="2496457" cy="47461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3" name="Rectangle 193"/>
                                    <wps:cNvSpPr/>
                                    <wps:spPr>
                                      <a:xfrm>
                                        <a:off x="58020" y="86812"/>
                                        <a:ext cx="2380097" cy="47461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38100"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8" name="Group 198"/>
                                  <wpg:cNvGrpSpPr/>
                                  <wpg:grpSpPr>
                                    <a:xfrm>
                                      <a:off x="537029" y="1944914"/>
                                      <a:ext cx="1364343" cy="3890283"/>
                                      <a:chOff x="0" y="0"/>
                                      <a:chExt cx="1364343" cy="3890283"/>
                                    </a:xfrm>
                                  </wpg:grpSpPr>
                                  <wps:wsp>
                                    <wps:cNvPr id="196" name="Straight Connector 196"/>
                                    <wps:cNvCnPr/>
                                    <wps:spPr>
                                      <a:xfrm flipH="1">
                                        <a:off x="0" y="0"/>
                                        <a:ext cx="1364343" cy="1799772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7" name="Straight Connector 197"/>
                                    <wps:cNvCnPr/>
                                    <wps:spPr>
                                      <a:xfrm flipH="1" flipV="1">
                                        <a:off x="0" y="1799772"/>
                                        <a:ext cx="1262743" cy="2090511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99" name="Rectangle 199"/>
                                  <wps:cNvSpPr/>
                                  <wps:spPr>
                                    <a:xfrm>
                                      <a:off x="14514" y="0"/>
                                      <a:ext cx="2496185" cy="1480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1" name="U-Turn Arrow 201"/>
                                  <wps:cNvSpPr/>
                                  <wps:spPr>
                                    <a:xfrm flipH="1">
                                      <a:off x="116114" y="3541485"/>
                                      <a:ext cx="159657" cy="261132"/>
                                    </a:xfrm>
                                    <a:prstGeom prst="uturnArrow">
                                      <a:avLst>
                                        <a:gd name="adj1" fmla="val 25000"/>
                                        <a:gd name="adj2" fmla="val 25000"/>
                                        <a:gd name="adj3" fmla="val 25000"/>
                                        <a:gd name="adj4" fmla="val 43750"/>
                                        <a:gd name="adj5" fmla="val 43529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5" name="Straight Connector 205"/>
                                  <wps:cNvCnPr/>
                                  <wps:spPr>
                                    <a:xfrm>
                                      <a:off x="275771" y="159657"/>
                                      <a:ext cx="1930400" cy="108857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6" name="Straight Connector 206"/>
                                  <wps:cNvCnPr/>
                                  <wps:spPr>
                                    <a:xfrm flipH="1">
                                      <a:off x="275771" y="159657"/>
                                      <a:ext cx="2075543" cy="116114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09" name="Group 209"/>
                                  <wpg:cNvGrpSpPr/>
                                  <wpg:grpSpPr>
                                    <a:xfrm>
                                      <a:off x="261257" y="159657"/>
                                      <a:ext cx="2075543" cy="1161143"/>
                                      <a:chOff x="0" y="0"/>
                                      <a:chExt cx="2075543" cy="1161143"/>
                                    </a:xfrm>
                                  </wpg:grpSpPr>
                                  <wps:wsp>
                                    <wps:cNvPr id="207" name="Straight Connector 207"/>
                                    <wps:cNvCnPr/>
                                    <wps:spPr>
                                      <a:xfrm>
                                        <a:off x="0" y="0"/>
                                        <a:ext cx="1930400" cy="108839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8" name="Straight Connector 208"/>
                                    <wps:cNvCnPr/>
                                    <wps:spPr>
                                      <a:xfrm flipH="1">
                                        <a:off x="0" y="0"/>
                                        <a:ext cx="2075543" cy="1161143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21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-285750" y="2085975"/>
                                    <a:ext cx="10953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1B62" w:rsidRPr="001C1777" w:rsidRDefault="006B1B62" w:rsidP="006B1B62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2665</w:t>
                                      </w:r>
                                      <w:r w:rsidRPr="001C1777">
                                        <w:rPr>
                                          <w:sz w:val="32"/>
                                          <w:szCs w:val="32"/>
                                        </w:rPr>
                                        <w:t>mm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1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8619" y="-50591"/>
                                    <a:ext cx="1095375" cy="562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1B62" w:rsidRPr="001C1777" w:rsidRDefault="006B1B62" w:rsidP="006B1B62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1000</w:t>
                                      </w:r>
                                      <w:r w:rsidRPr="001C1777">
                                        <w:rPr>
                                          <w:sz w:val="32"/>
                                          <w:szCs w:val="32"/>
                                        </w:rPr>
                                        <w:t>mm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0"/>
                                  <a:ext cx="1334770" cy="521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1B62" w:rsidRPr="004A0FC8" w:rsidRDefault="006B1B62" w:rsidP="006B1B6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4A0FC8">
                                      <w:rPr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 xml:space="preserve">1 pcs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26" style="position:absolute;left:0;text-align:left;margin-left:314.6pt;margin-top:14.35pt;width:126.3pt;height:313.75pt;z-index:251665408;mso-width-relative:margin;mso-height-relative:margin" coordsize="18611,4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spxgQcAAKgtAAAOAAAAZHJzL2Uyb0RvYy54bWzsWtty2zYQfe9M/4HDd0cEbxI1UTKuc2ln&#10;3CQTO80zTJESW5JgQdiS+/U9uFGULFm20jrOjPwgkyBuC+yePbvAy9fLqnRuMt4WrJ645IXnOlmd&#10;smlRzybul8t3JyPXaQWtp7RkdTZxb7PWff3q559eLppx5rM5K6cZd9BJ3Y4XzcSdC9GMB4M2nWcV&#10;bV+wJqvxMWe8ogKvfDaYcrpA71U58D0vHiwYnzacpVnbovSN/ui+Uv3neZaKj3neZsIpJy7mJtQv&#10;V79X8nfw6iUdzzht5kVqpkEPmEVFixqDdl29oYI617y401VVpJy1LBcvUlYNWJ4XaaZkgDTE25Dm&#10;PWfXjZJlNl7Mmm6ZsLQb63Rwt+mHm0/cKaYTN4hdp6YV9kgN6+Adi7NoZmPUec+bi+YTNwUz/Sbl&#10;Xea8kv8hibNUy3rbLWu2FE6KQhJ7IYRznRTfgmQUxv5QL3w6x+7caZfO39qWo5iQUaRbhpEXx14i&#10;Ww7swAM5v2463Us3bytbsCFbcLBswYh4ntGbTsC1aRI/MtOk4w0BTyIvSoiV3Urpk3DoJzAUuT5R&#10;SDx0d4iUvlzj/hbKgkP30E8ifxjpqVo51yfqxWGSmBobcpr1WW2kHxEvThItYhyQIAxGh4hIknBd&#10;RFlwqIgkHHlhZFSxkzFMYlmoNiMcBdiYbsPuV1Z/R8udygrEa1dG3X6bUV/MaZMprGilwRrFJ4lv&#10;1+szsJDWszJzZKFaM1Wzs+t23MLEH2rU69IOw5gM15WWjhveivcZqxz5MHE5JqAwkt6ct0Jbsa0i&#10;R63Zu6IsUU7HZe0sABXS1FSLlpXFVH6VH5VvyM5K7txQoLpY2nF7tbDmZQ2cWDRWKvUkbstM9/85&#10;y4F6ACdfDyD9zapPmqZZLYj+NKfTTA8VwfKVaqP7bhYKjcoaHcqec0yy69t0sL1vvQCmvmyaKXfV&#10;NTaS39e4a6FGZrXoGldFzfg2yUpIZUbW9e0i6aWRq3TFprdQH860s2yb9F2BDTynrfhEObwjUAYe&#10;X3zET14ybBQzT64zZ/yfbeWyPvQbX11nAW87cdu/rynPXKf8rYbmJyQMpXtWLzA/Hy+8/+Wq/6W+&#10;rs4Ytp6AWzSpepT1RWkfc86qryAGp3JUfKJ1irEnbiq4fTkTmgWAWqTZ6amqBpfcUHFeXzSp7Fyu&#10;qlTQy+VXyhujxQJA8YFZa6PjDWXWdWXLmp1eC5YXStNX62rWG5YvndSTQEDn/PoQYDzgAyEgGnly&#10;S+CfRvGIKPiAwhov7Qcjz0ssZEooiNe99KOhoGfJPUvTRng1sxq8VmsTMjo0OULBEQqePxSsiKzm&#10;rorTbtJYIklin+DJAqD5I0l6FAw9H1wM1gz6FAJ7ZScreyZBHIKgaQoUjBLPHym0uENn79C8XS2/&#10;LwXqApsLwWkxmwvnjNU12Ajj4EImzFFAeFabGMeyBh1nOHlZNL9al3BvqNNfOjJMkuFQgWW3AHeg&#10;sCxqSdvuOBJJnKxvVrRsF4F5AMnYzk4eQDCemp2suFx+PzuRFMZ4zydzo3Bw2va2qpEKI+SUQL73&#10;qpFSqD+2KlRPaXoW6SNkthbpe4kXEesEbQBumbShKUe16tH5w9RqHZKfhKkBlLWK9Zma4lJGs/YH&#10;aySMgOcS2w06dywN4WmXS+mFvruh6dEBWzQk0TFg2xpJ6pjrGLAdA7ZettpGkca4Tc4GiWALA19O&#10;Lq957ZxyzhaOLFdk776YbStVIQRpVA0KAfKLITKq64QvSmKb8vJRNdjDWa4FZqUmtWIuksLMpga+&#10;6PRPyJBXJbIFSNI4vsyc6DH7dZCb2lsHNHRvHYi2qhMGQ4CQkq8/FpLI/ToRCLC2SRXAg06smJkU&#10;ZS227HI992ScdMLpgIYY+JiqOqaqjqkq5GI9WOlOji2/rvBvB8eWtmsCNBxfDJGTVmGuBrh10EsC&#10;HEshqSVPXXDmMgJ7MZBw5NT7E8mHcWoTs3Unmf/LoYfv3Rfxy6971WirG92jUL43jCIbpGmXq9Im&#10;uwn2MUj75iBt55EvomSLJfo8WxaofX/UgTbokC+pkcSILSCya8/3p8p2tey0ZRV+ykO5JzKc+3Ic&#10;mPF+w+nhrz4v2IhCySbqBomq0Ym9omHHTIbkoevnf88adbvk9JYEme+ZTPXDEmT71Giv9RzVCGfb&#10;O0+BD1OjFSKp7Ku5ePNU2ISMp+GGlzKl9QtbOpvXGByxRLFNq7bNOUv/ap2anc1x8SFTAes8o1OQ&#10;Ds30ekk1LYW8AOFcLX5nU1yDoji+VXGJpIP6OJzEuHMmQ9mefp74YI6IOKWLgJZHyeatGeIlOHEx&#10;l5gC/OkKuxHv0Xk3XNWJ1JS6Q086rgqBi3VlUeHIVs9ZsV8p/9t6qp4FLUr9jLlsiUHF8mppmNLG&#10;nYD/9jjfns6LjbN5ucjP5RTdx6H3d1S/nr6FPq6H6dO7k951MpvmXdO2KPZJpKKmH0Pb1EXELsv1&#10;nJWuj4VPw81Id43je+BfTwEBd4CbLScMJAjC4dBE1JFPEjwDP34g1escyrNXPVwHVitrri7L+8b9&#10;d+WgVxesX/0LAAD//wMAUEsDBBQABgAIAAAAIQA7afum4AAAAAoBAAAPAAAAZHJzL2Rvd25yZXYu&#10;eG1sTI9BS8NAEIXvgv9hGcGb3STSGGM2pRT1VIS2gnjbZqdJaHY2ZLdJ+u8dT3oc3seb7xWr2XZi&#10;xMG3jhTEiwgEUuVMS7WCz8PbQwbCB01Gd45QwRU9rMrbm0Lnxk20w3EfasEl5HOtoAmhz6X0VYNW&#10;+4XrkTg7ucHqwOdQSzPoicttJ5MoSqXVLfGHRve4abA67y9Wwfukp/Vj/Dpuz6fN9fuw/PjaxqjU&#10;/d28fgERcA5/MPzqszqU7HR0FzJedArS5DlhVEGSPYFgIMti3nLkZJkmIMtC/p9Q/gAAAP//AwBQ&#10;SwECLQAUAAYACAAAACEAtoM4kv4AAADhAQAAEwAAAAAAAAAAAAAAAAAAAAAAW0NvbnRlbnRfVHlw&#10;ZXNdLnhtbFBLAQItABQABgAIAAAAIQA4/SH/1gAAAJQBAAALAAAAAAAAAAAAAAAAAC8BAABfcmVs&#10;cy8ucmVsc1BLAQItABQABgAIAAAAIQA/4spxgQcAAKgtAAAOAAAAAAAAAAAAAAAAAC4CAABkcnMv&#10;ZTJvRG9jLnhtbFBLAQItABQABgAIAAAAIQA7afum4AAAAAoBAAAPAAAAAAAAAAAAAAAAANsJAABk&#10;cnMvZG93bnJldi54bWxQSwUGAAAAAAQABADzAAAA6AoAAAAA&#10;">
                      <v:group id="Group 33" o:spid="_x0000_s1027" style="position:absolute;top:3810;width:18611;height:41256" coordorigin=",-505" coordsize="21472,54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group id="Group 210" o:spid="_x0000_s1028" style="position:absolute;top:2952;width:21472;height:50650" coordsize="25106,63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<v:group id="Group 194" o:spid="_x0000_s1029" style="position:absolute;top:14804;width:24964;height:48330" coordsize="24964,48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<v:rect id="Rectangle 192" o:spid="_x0000_s1030" style="position:absolute;width:24964;height:47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jzcMA&#10;AADcAAAADwAAAGRycy9kb3ducmV2LnhtbERPTWvCQBC9F/oflhF6qxuliEndSBEKXjzUFPE4ZCfZ&#10;kN3ZkF019td3C0Jv83ifs9lOzoorjaHzrGAxz0AQ11533Cr4rj5f1yBCRNZoPZOCOwXYls9PGyy0&#10;v/EXXY+xFSmEQ4EKTIxDIWWoDTkMcz8QJ67xo8OY4NhKPeIthTsrl1m2kg47Tg0GB9oZqvvjxSnI&#10;1mdjm7eD3VWHn+rcN/npwrlSL7Pp4x1EpCn+ix/uvU7z8yX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pjzcMAAADcAAAADwAAAAAAAAAAAAAAAACYAgAAZHJzL2Rv&#10;d25yZXYueG1sUEsFBgAAAAAEAAQA9QAAAIgDAAAAAA==&#10;" filled="f" strokecolor="black [3213]" strokeweight="3pt"/>
                            <v:rect id="Rectangle 193" o:spid="_x0000_s1031" style="position:absolute;left:580;top:868;width:23801;height:47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F0MUA&#10;AADcAAAADwAAAGRycy9kb3ducmV2LnhtbESPW2sCMRCF34X+hzAF3zTrFopujVIKBV8KXlZ8HTaz&#10;l3YzWZO4rv/eFATfZjhnzndmuR5MK3pyvrGsYDZNQBAXVjdcKcgP35M5CB+QNbaWScGNPKxXL6Ml&#10;ZtpeeUf9PlQihrDPUEEdQpdJ6YuaDPqp7YijVlpnMMTVVVI7vMZw08o0Sd6lwYYjocaOvmoq/vYX&#10;EyHN9pz+uHRbzso+P+tfnRxPC6XGr8PnB4hAQ3iaH9cbHesv3uD/mTiB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IXQxQAAANwAAAAPAAAAAAAAAAAAAAAAAJgCAABkcnMv&#10;ZG93bnJldi54bWxQSwUGAAAAAAQABAD1AAAAigMAAAAA&#10;" fillcolor="white [3212]" stroked="f" strokeweight="3pt"/>
                          </v:group>
                          <v:group id="Group 198" o:spid="_x0000_s1032" style="position:absolute;left:5370;top:19449;width:13643;height:38902" coordsize="13643,38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  <v:line id="Straight Connector 196" o:spid="_x0000_s1033" style="position:absolute;flip:x;visibility:visible;mso-wrap-style:square" from="0,0" to="13643,1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IMLsQAAADcAAAADwAAAGRycy9kb3ducmV2LnhtbERPTWvCQBC9C/6HZQRvdWMt1kZXKQUx&#10;KNhWe/A4ZMckmJ1Ns6uJ/vquUPA2j/c5s0VrSnGh2hWWFQwHEQji1OqCMwU/++XTBITzyBpLy6Tg&#10;Sg4W825nhrG2DX/TZeczEULYxagg976KpXRpTgbdwFbEgTva2qAPsM6krrEJ4aaUz1E0lgYLDg05&#10;VvSRU3ranY2CJOH1+sbLz8Pw63flR8Vm+9K8KtXvte9TEJ5a/xD/uxMd5r+N4f5MuE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sgwuxAAAANwAAAAPAAAAAAAAAAAA&#10;AAAAAKECAABkcnMvZG93bnJldi54bWxQSwUGAAAAAAQABAD5AAAAkgMAAAAA&#10;" strokecolor="#4579b8 [3044]"/>
                            <v:line id="Straight Connector 197" o:spid="_x0000_s1034" style="position:absolute;flip:x y;visibility:visible;mso-wrap-style:square" from="0,17997" to="12627,3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jBJsMAAADcAAAADwAAAGRycy9kb3ducmV2LnhtbERPTWvCQBC9C/0PywjezMZitU1dpYot&#10;9SRVL70N2WkSzM6mu2uM/fVdQfA2j/c5s0VnatGS85VlBaMkBUGcW11xoeCwfx8+g/ABWWNtmRRc&#10;yMNi/tCbYabtmb+o3YVCxBD2GSooQ2gyKX1ekkGf2IY4cj/WGQwRukJqh+cYbmr5mKYTabDi2FBi&#10;Q6uS8uPuZBTo9d9HW//mRyM3l+V6O35Ct/xWatDv3l5BBOrCXXxzf+o4/2UK12fiB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YwSbDAAAA3AAAAA8AAAAAAAAAAAAA&#10;AAAAoQIAAGRycy9kb3ducmV2LnhtbFBLBQYAAAAABAAEAPkAAACRAwAAAAA=&#10;" strokecolor="#4579b8 [3044]"/>
                          </v:group>
                          <v:rect id="Rectangle 199" o:spid="_x0000_s1035" style="position:absolute;left:145;width:24961;height:14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53cIA&#10;AADcAAAADwAAAGRycy9kb3ducmV2LnhtbERPS4vCMBC+C/sfwizsTVNl8VGNsiwUhNWDj4u3sRmb&#10;YjMpTbT1328Ewdt8fM9ZrDpbiTs1vnSsYDhIQBDnTpdcKDgesv4UhA/IGivHpOBBHlbLj94CU+1a&#10;3tF9HwoRQ9inqMCEUKdS+tyQRT9wNXHkLq6xGCJsCqkbbGO4reQoScbSYsmxwWBNv4by6/5mFVB5&#10;Pbfff9tHm62zbGO2Ozc5GaW+PrufOYhAXXiLX+61jvNnM3g+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3ndwgAAANwAAAAPAAAAAAAAAAAAAAAAAJgCAABkcnMvZG93&#10;bnJldi54bWxQSwUGAAAAAAQABAD1AAAAhwMAAAAA&#10;" filled="f" strokecolor="black [3213]" strokeweight="4.5pt"/>
                          <v:shape id="U-Turn Arrow 201" o:spid="_x0000_s1036" style="position:absolute;left:1161;top:35414;width:1596;height:2612;flip:x;visibility:visible;mso-wrap-style:square;v-text-anchor:middle" coordsize="159657,26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Kq8QA&#10;AADcAAAADwAAAGRycy9kb3ducmV2LnhtbESPQWvCQBSE7wX/w/KE3uomHmqJ2UhpKXgQQ6I/4JF9&#10;TUKzb2N21cRf7wpCj8PMfMOkm9F04kKDay0riBcRCOLK6pZrBcfDz9sHCOeRNXaWScFEDjbZ7CXF&#10;RNsrF3QpfS0ChF2CChrv+0RKVzVk0C1sTxy8XzsY9EEOtdQDXgPcdHIZRe/SYMthocGevhqq/sqz&#10;UZDvVjubx7kvJOvTad8diun2rdTrfPxcg/A0+v/ws73VCpZRDI8z4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yqvEAAAA3AAAAA8AAAAAAAAAAAAAAAAAmAIAAGRycy9k&#10;b3ducmV2LnhtbFBLBQYAAAAABAAEAPUAAACJAwAAAAA=&#10;" path="m,261132l,69850c,31273,31273,,69850,r,c108427,,139700,31273,139700,69850r,3904l159657,73754r-39914,39914l79829,73754r19957,l99786,69850c99786,53317,86383,39914,69850,39914r,c53317,39914,39914,53317,39914,69850r,191282l,261132xe" fillcolor="black [3213]" strokecolor="black [3213]" strokeweight="2pt">
                            <v:path arrowok="t" o:connecttype="custom" o:connectlocs="0,261132;0,69850;69850,0;69850,0;139700,69850;139700,73754;159657,73754;119743,113668;79829,73754;99786,73754;99786,69850;69850,39914;69850,39914;39914,69850;39914,261132;0,261132" o:connectangles="0,0,0,0,0,0,0,0,0,0,0,0,0,0,0,0"/>
                          </v:shape>
                          <v:line id="Straight Connector 205" o:spid="_x0000_s1037" style="position:absolute;visibility:visible;mso-wrap-style:square" from="2757,1596" to="22061,1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RulsUAAADc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3k2gd8z6Qj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RulsUAAADcAAAADwAAAAAAAAAA&#10;AAAAAAChAgAAZHJzL2Rvd25yZXYueG1sUEsFBgAAAAAEAAQA+QAAAJMDAAAAAA==&#10;" strokecolor="#4579b8 [3044]"/>
                          <v:line id="Straight Connector 206" o:spid="_x0000_s1038" style="position:absolute;flip:x;visibility:visible;mso-wrap-style:square" from="2757,1596" to="23513,1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341cYAAADcAAAADwAAAGRycy9kb3ducmV2LnhtbESPW2vCQBSE3wv+h+UIvtWNF1Siq4gg&#10;DRbq9cHHQ/aYBLNn0+xq0v76bqHQx2FmvmEWq9aU4km1KywrGPQjEMSp1QVnCi7n7esMhPPIGkvL&#10;pOCLHKyWnZcFxto2fKTnyWciQNjFqCD3voqldGlOBl3fVsTBu9naoA+yzqSusQlwU8phFE2kwYLD&#10;Qo4VbXJK76eHUZAkvNt983Z/HRw+3/yoeP8YN1Olet12PQfhqfX/4b92ohUMown8ng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d+NXGAAAA3AAAAA8AAAAAAAAA&#10;AAAAAAAAoQIAAGRycy9kb3ducmV2LnhtbFBLBQYAAAAABAAEAPkAAACUAwAAAAA=&#10;" strokecolor="#4579b8 [3044]"/>
                          <v:group id="Group 209" o:spid="_x0000_s1039" style="position:absolute;left:2612;top:1596;width:20756;height:11612" coordsize="20755,11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<v:line id="Straight Connector 207" o:spid="_x0000_s1040" style="position:absolute;visibility:visible;mso-wrap-style:square" from="0,0" to="19304,10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VesYAAADc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N5NoG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6VXrGAAAA3AAAAA8AAAAAAAAA&#10;AAAAAAAAoQIAAGRycy9kb3ducmV2LnhtbFBLBQYAAAAABAAEAPkAAACUAwAAAAA=&#10;" strokecolor="#4579b8 [3044]"/>
                            <v:line id="Straight Connector 208" o:spid="_x0000_s1041" style="position:absolute;flip:x;visibility:visible;mso-wrap-style:square" from="0,0" to="20755,1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7JPMMAAADc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Aprw5lwBG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OyTzDAAAA3AAAAA8AAAAAAAAAAAAA&#10;AAAAoQIAAGRycy9kb3ducmV2LnhtbFBLBQYAAAAABAAEAPkAAACRAwAAAAA=&#10;" strokecolor="#4579b8 [3044]"/>
                          </v:group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42" type="#_x0000_t202" style="position:absolute;left:-2858;top:20859;width:10954;height:333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0RcEA&#10;AADcAAAADwAAAGRycy9kb3ducmV2LnhtbESPQWvCQBSE7wX/w/IEL0U3ERSJrqItBa/G9v7IPpNg&#10;9m3Ivprk37uFgsdhZr5hdofBNepBXag9G0gXCSjiwtuaSwPf16/5BlQQZIuNZzIwUoDDfvK2w8z6&#10;ni/0yKVUEcIhQwOVSJtpHYqKHIaFb4mjd/OdQ4myK7XtsI9w1+hlkqy1w5rjQoUtfVRU3PNfZ0A+&#10;pfb25z25+Uu/Oo3nPGg3GjObDsctKKFBXuH/9tkaWKYp/J2JR0D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49EXBAAAA3AAAAA8AAAAAAAAAAAAAAAAAmAIAAGRycy9kb3du&#10;cmV2LnhtbFBLBQYAAAAABAAEAPUAAACGAwAAAAA=&#10;" filled="f" stroked="f">
                          <v:textbox>
                            <w:txbxContent>
                              <w:p w:rsidR="006B1B62" w:rsidRPr="001C1777" w:rsidRDefault="006B1B62" w:rsidP="006B1B62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2665</w:t>
                                </w:r>
                                <w:r w:rsidRPr="001C1777">
                                  <w:rPr>
                                    <w:sz w:val="32"/>
                                    <w:szCs w:val="32"/>
                                  </w:rPr>
                                  <w:t>mm</w:t>
                                </w:r>
                              </w:p>
                            </w:txbxContent>
                          </v:textbox>
                        </v:shape>
                        <v:shape id="Text Box 2" o:spid="_x0000_s1043" type="#_x0000_t202" style="position:absolute;left:4286;top:-505;width:10953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        <v:textbox>
                            <w:txbxContent>
                              <w:p w:rsidR="006B1B62" w:rsidRPr="001C1777" w:rsidRDefault="006B1B62" w:rsidP="006B1B62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1000</w:t>
                                </w:r>
                                <w:r w:rsidRPr="001C1777">
                                  <w:rPr>
                                    <w:sz w:val="32"/>
                                    <w:szCs w:val="32"/>
                                  </w:rPr>
                                  <w:t>mm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44" type="#_x0000_t202" style="position:absolute;left:857;width:13347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    <v:textbox>
                          <w:txbxContent>
                            <w:p w:rsidR="006B1B62" w:rsidRPr="004A0FC8" w:rsidRDefault="006B1B62" w:rsidP="006B1B62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4A0FC8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1 pcs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80AD5" w:rsidRPr="00B80AD5" w:rsidRDefault="00B80AD5" w:rsidP="00B80AD5">
            <w:pPr>
              <w:pStyle w:val="ListParagraph"/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  <w:p w:rsidR="00B80AD5" w:rsidRDefault="00B80AD5" w:rsidP="00B80AD5">
            <w:pPr>
              <w:pStyle w:val="ListParagraph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  <w:p w:rsidR="006B1B62" w:rsidRPr="006B1B62" w:rsidRDefault="006B1B62" w:rsidP="006B1B62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  <w:p w:rsidR="006B1B62" w:rsidRDefault="006B1B62" w:rsidP="006B1B62"/>
          <w:p w:rsidR="006B1B62" w:rsidRDefault="006B1B62" w:rsidP="006B1B62"/>
          <w:p w:rsidR="006B1B62" w:rsidRDefault="006B1B62" w:rsidP="006B1B62"/>
          <w:p w:rsidR="006B1B62" w:rsidRDefault="006B1B62" w:rsidP="006B1B62"/>
          <w:p w:rsidR="006B1B62" w:rsidRDefault="006B1B62" w:rsidP="006B1B62"/>
          <w:p w:rsidR="006B1B62" w:rsidRDefault="006B1B62" w:rsidP="006B1B62"/>
          <w:p w:rsidR="006B1B62" w:rsidRDefault="006B1B62" w:rsidP="006B1B62"/>
          <w:p w:rsidR="006B1B62" w:rsidRDefault="006B1B62" w:rsidP="006B1B62"/>
          <w:p w:rsidR="006B1B62" w:rsidRDefault="006B1B62" w:rsidP="006B1B62"/>
          <w:p w:rsidR="006B1B62" w:rsidRDefault="006B1B62" w:rsidP="006B1B62"/>
          <w:p w:rsidR="006B1B62" w:rsidRDefault="006B1B62" w:rsidP="006B1B62"/>
          <w:p w:rsidR="006B1B62" w:rsidRDefault="006B1B62" w:rsidP="006B1B62"/>
          <w:p w:rsidR="006B1B62" w:rsidRDefault="006B1B62" w:rsidP="006B1B62"/>
          <w:p w:rsidR="006B1B62" w:rsidRDefault="006B1B62" w:rsidP="006B1B62"/>
          <w:p w:rsidR="006B1B62" w:rsidRDefault="006B1B62" w:rsidP="006B1B62"/>
          <w:p w:rsidR="006B1B62" w:rsidRDefault="006B1B62" w:rsidP="006B1B62"/>
          <w:p w:rsidR="00FB7D0A" w:rsidRPr="004A0FC8" w:rsidRDefault="006B1B62" w:rsidP="004A0FC8">
            <w:pPr>
              <w:tabs>
                <w:tab w:val="left" w:pos="11970"/>
              </w:tabs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30122B" wp14:editId="4535F4C8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4076700</wp:posOffset>
                      </wp:positionV>
                      <wp:extent cx="892710" cy="0"/>
                      <wp:effectExtent l="0" t="114300" r="0" b="1333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71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8D8E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384.75pt;margin-top:321pt;width:70.3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FC3AEAAAsEAAAOAAAAZHJzL2Uyb0RvYy54bWysU9tuEzEQfUfiHyy/k81GKm2jbCqUAi8I&#10;Kgof4HrHWUu+aTxkk79n7E22qEhIIF58nTNzzvF4c3f0ThwAs42hk+1iKQUEHXsb9p38/u3Dmxsp&#10;MqnQKxcDdPIEWd5tX7/ajGkNqzhE1wMKThLyekydHIjSummyHsCrvIgJAl+aiF4Rb3Hf9KhGzu5d&#10;s1ou3zZjxD5h1JAzn95Pl3Jb8xsDmr4Yk4GE6yRzozpiHZ/K2Gw3ar1HlQarzzTUP7DwygYuOqe6&#10;V6TED7S/pfJWY8zR0EJH30RjrIaqgdW0yxdqHgeVoGphc3Kabcr/L63+fHhAYftOrm6lCMrzGz0S&#10;KrsfSLxDjKPYxRDYx4iCQ9ivMeU1w3bhAc+7nB6wiD8a9GVmWeJYPT7NHsORhObDm9vVdcsvoS9X&#10;zTMuYaaPEL0oi07mM4+ZQFstVodPmbgyAy+AUtQFMXby6rq9WtYwUta9D72gU2JNhFaFvYMigIEu&#10;8FSETNTrik4OpkRfwbAlTHYqWJsRdg7FQXEbKa0hUDtn4ugCM9a5GThR+CPwHF+gUBv1b8AzolaO&#10;gWawtyFiNeBFdTpeKJsp/uLApLtY8BT7U33Uag13XPXq/DtKS/+6r/DnP7z9CQAA//8DAFBLAwQU&#10;AAYACAAAACEAIyF9A98AAAALAQAADwAAAGRycy9kb3ducmV2LnhtbEyPwU7DMAyG70i8Q2QkLogl&#10;LdB1pekEDMS5Y5o4uo1pK5qkSrKtvD1BQoKj7U+/v79cz3pkR3J+sEZCshDAyLRWDaaTsHt7uc6B&#10;+YBG4WgNSfgiD+vq/KzEQtmTqem4DR2LIcYXKKEPYSo4921PGv3CTmTi7cM6jSGOruPK4SmG65Gn&#10;QmRc42Dihx4neuqp/dwetIQpv3q/UWKz329eMU/Sunmsn52Ulxfzwz2wQHP4g+FHP6pDFZ0aezDK&#10;s1HCMlvdRVRCdpvGUpFYJSIB1vxueFXy/x2qbwAAAP//AwBQSwECLQAUAAYACAAAACEAtoM4kv4A&#10;AADhAQAAEwAAAAAAAAAAAAAAAAAAAAAAW0NvbnRlbnRfVHlwZXNdLnhtbFBLAQItABQABgAIAAAA&#10;IQA4/SH/1gAAAJQBAAALAAAAAAAAAAAAAAAAAC8BAABfcmVscy8ucmVsc1BLAQItABQABgAIAAAA&#10;IQAbPMFC3AEAAAsEAAAOAAAAAAAAAAAAAAAAAC4CAABkcnMvZTJvRG9jLnhtbFBLAQItABQABgAI&#10;AAAAIQAjIX0D3wAAAAsBAAAPAAAAAAAAAAAAAAAAADYEAABkcnMvZG93bnJldi54bWxQSwUGAAAA&#10;AAQABADzAAAAQgUAAAAA&#10;" strokecolor="#4579b8 [3044]" strokeweight="4.5pt">
                      <v:stroke endarrow="block"/>
                    </v:shape>
                  </w:pict>
                </mc:Fallback>
              </mc:AlternateContent>
            </w:r>
          </w:p>
          <w:p w:rsidR="00AC03D0" w:rsidRPr="00FB7D0A" w:rsidRDefault="00AC03D0" w:rsidP="00FB7D0A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bookmarkStart w:id="0" w:name="_GoBack"/>
            <w:bookmarkEnd w:id="0"/>
          </w:p>
        </w:tc>
      </w:tr>
    </w:tbl>
    <w:p w:rsidR="00526F25" w:rsidRDefault="004A0FC8" w:rsidP="00FB7D0A">
      <w:pPr>
        <w:bidi/>
        <w:ind w:left="-197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MV Boli"/>
          <w:b/>
          <w:bCs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54189E" wp14:editId="3E41155A">
                <wp:simplePos x="0" y="0"/>
                <wp:positionH relativeFrom="column">
                  <wp:posOffset>2604135</wp:posOffset>
                </wp:positionH>
                <wp:positionV relativeFrom="paragraph">
                  <wp:posOffset>-906145</wp:posOffset>
                </wp:positionV>
                <wp:extent cx="3524250" cy="3295650"/>
                <wp:effectExtent l="0" t="0" r="95250" b="19050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3295650"/>
                          <a:chOff x="0" y="510530"/>
                          <a:chExt cx="4610100" cy="4351075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6055" y="510530"/>
                            <a:ext cx="1334770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FC8" w:rsidRPr="004A0FC8" w:rsidRDefault="004A0FC8" w:rsidP="004A0FC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MV Bol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dv-MV"/>
                                </w:rPr>
                                <w:t>4</w:t>
                              </w:r>
                              <w:r w:rsidRPr="004A0FC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pcs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81000" y="2343150"/>
                            <a:ext cx="1095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FC8" w:rsidRPr="004A0FC8" w:rsidRDefault="004A0FC8" w:rsidP="004A0FC8">
                              <w:pPr>
                                <w:jc w:val="center"/>
                              </w:pPr>
                              <w:r w:rsidRPr="004A0FC8">
                                <w:t>1800mm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4457700"/>
                            <a:ext cx="1308889" cy="333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FC8" w:rsidRPr="004A0FC8" w:rsidRDefault="004A0FC8" w:rsidP="004A0FC8">
                              <w:pPr>
                                <w:jc w:val="center"/>
                              </w:pPr>
                              <w:r>
                                <w:rPr>
                                  <w:rFonts w:cs="MV Boli" w:hint="cs"/>
                                  <w:rtl/>
                                  <w:lang w:bidi="dv-MV"/>
                                </w:rPr>
                                <w:t>1500</w:t>
                              </w:r>
                              <w:r w:rsidRPr="004A0FC8"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47625" y="1219200"/>
                            <a:ext cx="4562475" cy="3642405"/>
                            <a:chOff x="0" y="714375"/>
                            <a:chExt cx="4562475" cy="3642632"/>
                          </a:xfrm>
                        </wpg:grpSpPr>
                        <wps:wsp>
                          <wps:cNvPr id="43" name="Straight Connector 43"/>
                          <wps:cNvCnPr/>
                          <wps:spPr>
                            <a:xfrm>
                              <a:off x="676275" y="2876550"/>
                              <a:ext cx="0" cy="148045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Arrow Connector 44"/>
                          <wps:cNvCnPr/>
                          <wps:spPr>
                            <a:xfrm>
                              <a:off x="1323975" y="1819275"/>
                              <a:ext cx="892710" cy="0"/>
                            </a:xfrm>
                            <a:prstGeom prst="straightConnector1">
                              <a:avLst/>
                            </a:prstGeom>
                            <a:ln w="571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Arrow Connector 45"/>
                          <wps:cNvCnPr/>
                          <wps:spPr>
                            <a:xfrm>
                              <a:off x="1323975" y="2228850"/>
                              <a:ext cx="892710" cy="0"/>
                            </a:xfrm>
                            <a:prstGeom prst="straightConnector1">
                              <a:avLst/>
                            </a:prstGeom>
                            <a:ln w="571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Arrow Connector 46"/>
                          <wps:cNvCnPr/>
                          <wps:spPr>
                            <a:xfrm>
                              <a:off x="2743200" y="1819275"/>
                              <a:ext cx="892175" cy="0"/>
                            </a:xfrm>
                            <a:prstGeom prst="straightConnector1">
                              <a:avLst/>
                            </a:prstGeom>
                            <a:ln w="571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676275" y="714375"/>
                              <a:ext cx="1924050" cy="277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2600325" y="714375"/>
                              <a:ext cx="1962150" cy="277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133350" y="714375"/>
                              <a:ext cx="14325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0" y="3486150"/>
                              <a:ext cx="18719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Arrow Connector 57"/>
                          <wps:cNvCnPr/>
                          <wps:spPr>
                            <a:xfrm>
                              <a:off x="238125" y="714375"/>
                              <a:ext cx="0" cy="2753995"/>
                            </a:xfrm>
                            <a:prstGeom prst="straightConnector1">
                              <a:avLst/>
                            </a:prstGeom>
                            <a:ln w="28575">
                              <a:prstDash val="dash"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Arrow Connector 58"/>
                          <wps:cNvCnPr/>
                          <wps:spPr>
                            <a:xfrm flipV="1">
                              <a:off x="676275" y="3648076"/>
                              <a:ext cx="3886200" cy="45719"/>
                            </a:xfrm>
                            <a:prstGeom prst="straightConnector1">
                              <a:avLst/>
                            </a:prstGeom>
                            <a:ln w="28575">
                              <a:prstDash val="dash"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4562475" y="2676525"/>
                              <a:ext cx="0" cy="148045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4189E" id="Group 37" o:spid="_x0000_s1045" style="position:absolute;left:0;text-align:left;margin-left:205.05pt;margin-top:-71.35pt;width:277.5pt;height:259.5pt;z-index:251675648;mso-width-relative:margin;mso-height-relative:margin" coordorigin=",5105" coordsize="46101,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BbngYAAEQpAAAOAAAAZHJzL2Uyb0RvYy54bWzsWltv2zYUfh+w/0DovbV1l406RZZeMCC9&#10;oOnWZ0aWbGESqVFM7OzX7xzepNpOXbddmgHKg0OJpEQefuecjx/17Pm2qcltIbqKs4XnP516pGA5&#10;X1ZstfD++PjqSeaRTlK2pDVnxcK7Kzrv+dmvvzzbtPMi4GteLwtB4CGsm2/ahbeWsp1PJl2+Lhra&#10;PeVtwaCy5KKhEi7FarIUdANPb+pJMJ0mkw0Xy1bwvOg6uPtCV3pn6vllWeTyXVl2hST1woOxSfUr&#10;1O81/k7OntH5StB2XeVmGPQbRtHQisFL3aNeUEnJjaj2HtVUueAdL+XTnDcTXpZVXqg5wGz86c5s&#10;Xgt+06q5rOabVevMBKbdsdM3PzZ/e/tekGq58MLUI4w2sEbqtQSuwTibdjWHNq9Fe9W+F+bGSl/h&#10;fLelaPA/zIRslVnvnFmLrSQ53AzjIApisH4OdWEwixO4UIbP17A6fb/Yn8ahq3ppukeJD6Yx3aMQ&#10;GqUxdp/Yt09wkG5MmxaQ1PXG6r7PWFdr2hZqDTo0hDUWwFob6yPO8je+JYE2l2qFtiJyC7fBJxQu&#10;uvaS5391hPGLNWWr4lwIvlkXdAnD89VscNzwAuyKZu/mHT7kevOGL2FN6I3k6kE7BvejOJnGsUfA&#10;tEPzWdv7YRilqTFeHPgzKA9tR+et6OTrgjcECwtPgMuoF9Hby07qprYJLjTjr6q6VqtXM7JZeLM4&#10;iFWHQU1TSfDqumoWXjbFP3wnneN8X7KlKkta1boM61gzWE47Zz17ub3ealxau17z5R1YRHDtxBB0&#10;oLDm4h+PbMCBF1739w0VhUfq3xlYdeZHEXq8uojiNIALMay5HtZQlsOjFp70iC5eSBUl9JTPwfpl&#10;payBo9QjMUMGrOkR//egm/1M0GnD+wlEXVzQgdM/CTPwTzAvYDAIo9C37u1AOJ3FITitDgBhiGWN&#10;LItmi7DHCsJoBKGJfOhTjyPyzQBpBnUR+Hdqo4xDXTjNsgx8RqUdRJ1aRZc2Hn/oU17SB5zHGvpM&#10;8nVkwSLFt0jRhCJSee5EQhGlCaQXjCw+JC+IPTqT2DWG7BdELrIkURBNldHofIdapH5kog5WvbTU&#10;Yrd7Eqo07jDyE6hFFFqzXUlBq9VakgvOGKRlLghUQuBESABVuGCGkWmugBHZxlNDxxKwHloHA3OW&#10;JvFuYAZfRufwo2wKHvTlmFxXDHkQnR8kBjvZu5N3dYGNa/ahKCGP90QImX1xUQtyS4GT0zwvmNQM&#10;yLTGbiVwDNdRJxu1Jbivo2mPXQvF+k/p7HqoN3MmXeemYlyoSe+8XW7tkEvd3vIXPe/eZzHN4dXD&#10;sYQo2sOPIptDFLl09lUo8sMgnBkY+Rl4oU7fYGrjRhnc8g2WjtDLzmDaQVrT44OYQjwgw4xTZBS4&#10;OIY0EnnXAieWogIqXRcGtwdI5AhDw1V/Agwh7Gie4MLYHgxdfjsZhkEQZNluNBthaDxhjIZuox4l&#10;x2GYnJRTgzQKkYcoTnJPNPQtJRmjYVGOSXnhRU5c+wBETmUtAvd6LufUta/hckMya3MwpGXgviYJ&#10;B2nqpzpLOyr7fdsdXMSO19US1R918TmP6wnRoNVhZedQUg4OkSzLDdXr1nRZaMoYK/0BMxoMyY5C&#10;XSmyia0/o49GgLMtD/HOhw6YtWO8R+ij2/J1bf6qAoHuknbyPRWgUcNSowT2Dn7KmgNN4qbkERTF&#10;Dt3/sZIZu2kuOFB42ObB6FQRxiRkbYul4M0nkOfPUaiDKqux5VLYiwutshEQ+PPi/Fw1A2G8pfKS&#10;XbU5PhzXE+Whj9tPVLRGIJIA+7fcarN7exLdFnsy/ji0u8gJxoMAkJ0UAIJkOg3NZvhwBEgCJMpq&#10;SzdGgMEGcowAOkboiPHjRPMxAiwPHdvZsGRkGiuHOfXebYjcJphEs0EoOK7rwKlOiJ4O2s3BSAAM&#10;FY6FdCQ4QkFHWWegRvUs5khefvj9dLy/kenhA5U9lTwOH42cMMqS/aOaLPVn2Qgd/HIAZEBFJv/v&#10;iiAou8ekGC3+frWuHMCJ3xeYiIEP6IThbKZEnvt3Id03CIJBFsPmxhLDF7Rba1K/hBI6gjtpPiAU&#10;jiJiv2nSVnvMQc+xZpczd0XEeEii7wl9pKyr9k+7mdg/GwkTOABJVQztRe0wy/CsWydROB3xVYoe&#10;gWxOc8ZDGXEC+Yu/RP6g8pTs7c488VQPTvjw+xsV9KwUZDA7nuo9TA7vz4jVWZ/6VE/JUeazQvwW&#10;cHitWvUfP579CwAA//8DAFBLAwQUAAYACAAAACEAyAn4SuMAAAAMAQAADwAAAGRycy9kb3ducmV2&#10;LnhtbEyPwW7CMAyG75P2DpEn7QZpKBTWNUUIbTshpMGkiZtpTFvRJFUT2vL2y07b0fan39+frUfd&#10;sJ46V1sjQUwjYGQKq2pTSvg6vk9WwJxHo7CxhiTcycE6f3zIMFV2MJ/UH3zJQohxKUqovG9Tzl1R&#10;kUY3tS2ZcLvYTqMPY1dy1eEQwnXDZ1GUcI21CR8qbGlbUXE93LSEjwGHTSze+t31sr2fjov9906Q&#10;lM9P4+YVmKfR/8Hwqx/UIQ9OZ3szyrFGwlxEIqASJmI+WwILyEuyCKuzhHiZxMDzjP8vkf8AAAD/&#10;/wMAUEsBAi0AFAAGAAgAAAAhALaDOJL+AAAA4QEAABMAAAAAAAAAAAAAAAAAAAAAAFtDb250ZW50&#10;X1R5cGVzXS54bWxQSwECLQAUAAYACAAAACEAOP0h/9YAAACUAQAACwAAAAAAAAAAAAAAAAAvAQAA&#10;X3JlbHMvLnJlbHNQSwECLQAUAAYACAAAACEAWiiAW54GAABEKQAADgAAAAAAAAAAAAAAAAAuAgAA&#10;ZHJzL2Uyb0RvYy54bWxQSwECLQAUAAYACAAAACEAyAn4SuMAAAAMAQAADwAAAAAAAAAAAAAAAAD4&#10;CAAAZHJzL2Rvd25yZXYueG1sUEsFBgAAAAAEAAQA8wAAAAgKAAAAAA==&#10;">
                <v:shape id="Text Box 2" o:spid="_x0000_s1046" type="#_x0000_t202" style="position:absolute;left:14560;top:5105;width:13348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4A0FC8" w:rsidRPr="004A0FC8" w:rsidRDefault="004A0FC8" w:rsidP="004A0FC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cs="MV Boli" w:hint="cs"/>
                            <w:b/>
                            <w:bCs/>
                            <w:sz w:val="32"/>
                            <w:szCs w:val="32"/>
                            <w:rtl/>
                            <w:lang w:bidi="dv-MV"/>
                          </w:rPr>
                          <w:t>4</w:t>
                        </w:r>
                        <w:r w:rsidRPr="004A0FC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pcs  </w:t>
                        </w:r>
                      </w:p>
                    </w:txbxContent>
                  </v:textbox>
                </v:shape>
                <v:shape id="Text Box 2" o:spid="_x0000_s1047" type="#_x0000_t202" style="position:absolute;left:-3810;top:23431;width:10954;height:333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cAsEA&#10;AADbAAAADwAAAGRycy9kb3ducmV2LnhtbESPQWvCQBSE7wX/w/KEXopubKlodBW1FLwa9f7IPpNg&#10;9m3IPk3y77uFQo/DzHzDrLe9q9WT2lB5NjCbJqCIc28rLgxczt+TBaggyBZrz2RgoADbzehljan1&#10;HZ/omUmhIoRDigZKkSbVOuQlOQxT3xBH7+ZbhxJlW2jbYhfhrtbvSTLXDiuOCyU2dCgpv2cPZ0C+&#10;pPL2+pbc/Kn73A/HLGg3GPM67ncrUEK9/If/2kdr4GMJv1/i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H3ALBAAAA2wAAAA8AAAAAAAAAAAAAAAAAmAIAAGRycy9kb3du&#10;cmV2LnhtbFBLBQYAAAAABAAEAPUAAACGAwAAAAA=&#10;" filled="f" stroked="f">
                  <v:textbox>
                    <w:txbxContent>
                      <w:p w:rsidR="004A0FC8" w:rsidRPr="004A0FC8" w:rsidRDefault="004A0FC8" w:rsidP="004A0FC8">
                        <w:pPr>
                          <w:jc w:val="center"/>
                        </w:pPr>
                        <w:r w:rsidRPr="004A0FC8">
                          <w:t>1800mm</w:t>
                        </w:r>
                      </w:p>
                    </w:txbxContent>
                  </v:textbox>
                </v:shape>
                <v:shape id="Text Box 2" o:spid="_x0000_s1048" type="#_x0000_t202" style="position:absolute;left:19431;top:44577;width:13088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4A0FC8" w:rsidRPr="004A0FC8" w:rsidRDefault="004A0FC8" w:rsidP="004A0FC8">
                        <w:pPr>
                          <w:jc w:val="center"/>
                        </w:pPr>
                        <w:r>
                          <w:rPr>
                            <w:rFonts w:cs="MV Boli" w:hint="cs"/>
                            <w:rtl/>
                            <w:lang w:bidi="dv-MV"/>
                          </w:rPr>
                          <w:t>1500</w:t>
                        </w:r>
                        <w:r w:rsidRPr="004A0FC8">
                          <w:t>mm</w:t>
                        </w:r>
                      </w:p>
                    </w:txbxContent>
                  </v:textbox>
                </v:shape>
                <v:group id="Group 41" o:spid="_x0000_s1049" style="position:absolute;left:476;top:12192;width:45625;height:36424" coordorigin=",7143" coordsize="45624,36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Straight Connector 43" o:spid="_x0000_s1050" style="position:absolute;visibility:visible;mso-wrap-style:square" from="6762,28765" to="6762,4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UzyxAAAANsAAAAPAAAAAAAAAAAA&#10;AAAAAKECAABkcnMvZG93bnJldi54bWxQSwUGAAAAAAQABAD5AAAAkgMAAAAA&#10;" strokecolor="#4579b8 [3044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4" o:spid="_x0000_s1051" type="#_x0000_t32" style="position:absolute;left:13239;top:18192;width:89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IvFMQAAADbAAAADwAAAGRycy9kb3ducmV2LnhtbESPT2vCQBTE7wW/w/IKvTWbWtM/0VVC&#10;RfCa2KLHR/aZBLNvQ3abxG/vFgoeh5n5DbPaTKYVA/WusazgJYpBEJdWN1wp+D7snj9AOI+ssbVM&#10;Cq7kYLOePaww1XbknIbCVyJA2KWooPa+S6V0ZU0GXWQ74uCdbW/QB9lXUvc4Brhp5TyO36TBhsNC&#10;jR191VReil+jQP9U1B3H98/TeZ9tX/MkzxM/KfX0OGVLEJ4mfw//t/dawWIBf1/CD5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i8UxAAAANsAAAAPAAAAAAAAAAAA&#10;AAAAAKECAABkcnMvZG93bnJldi54bWxQSwUGAAAAAAQABAD5AAAAkgMAAAAA&#10;" strokecolor="#4579b8 [3044]" strokeweight="4.5pt">
                    <v:stroke endarrow="block"/>
                  </v:shape>
                  <v:shape id="Straight Arrow Connector 45" o:spid="_x0000_s1052" type="#_x0000_t32" style="position:absolute;left:13239;top:22288;width:89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6Kj8IAAADbAAAADwAAAGRycy9kb3ducmV2LnhtbESPQYvCMBSE74L/ITzBm6a72lWrUUQR&#10;vNbdRY+P5tmWbV5Kk7X13xtB8DjMzDfMatOZStyocaVlBR/jCARxZnXJuYKf78NoDsJ5ZI2VZVJw&#10;Jwebdb+3wkTbllO6nXwuAoRdggoK7+tESpcVZNCNbU0cvKttDPogm1zqBtsAN5X8jKIvabDksFBg&#10;TbuCsr/Tv1Ggf3Oqz+1scbket/tJGqdp7DulhoNuuwThqfPv8Kt91AqmMTy/h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6Kj8IAAADbAAAADwAAAAAAAAAAAAAA&#10;AAChAgAAZHJzL2Rvd25yZXYueG1sUEsFBgAAAAAEAAQA+QAAAJADAAAAAA==&#10;" strokecolor="#4579b8 [3044]" strokeweight="4.5pt">
                    <v:stroke endarrow="block"/>
                  </v:shape>
                  <v:shape id="Straight Arrow Connector 46" o:spid="_x0000_s1053" type="#_x0000_t32" style="position:absolute;left:27432;top:18192;width:8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wU+MEAAADbAAAADwAAAGRycy9kb3ducmV2LnhtbESPT4vCMBTE7wt+h/AEb2vqf61GEUXw&#10;WlfR46N5tsXmpTTR1m9vFhb2OMzMb5jVpjWleFHtCssKBv0IBHFqdcGZgvPP4XsOwnlkjaVlUvAm&#10;B5t152uFsbYNJ/Q6+UwECLsYFeTeV7GULs3JoOvbijh4d1sb9EHWmdQ1NgFuSjmMoqk0WHBYyLGi&#10;XU7p4/Q0CvQlo+razBa3+3G7HyWTJJn4Vqlet90uQXhq/X/4r33UCsZT+P0SfoBc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/BT4wQAAANsAAAAPAAAAAAAAAAAAAAAA&#10;AKECAABkcnMvZG93bnJldi54bWxQSwUGAAAAAAQABAD5AAAAjwMAAAAA&#10;" strokecolor="#4579b8 [3044]" strokeweight="4.5pt">
                    <v:stroke endarrow="block"/>
                  </v:shape>
                  <v:rect id="Rectangle 47" o:spid="_x0000_s1054" style="position:absolute;left:6762;top:7143;width:19241;height:27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0KMUA&#10;AADbAAAADwAAAGRycy9kb3ducmV2LnhtbESPT2sCMRTE74LfIbxCL6LZSqm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DQoxQAAANsAAAAPAAAAAAAAAAAAAAAAAJgCAABkcnMv&#10;ZG93bnJldi54bWxQSwUGAAAAAAQABAD1AAAAigMAAAAA&#10;" filled="f" strokecolor="black [3213]" strokeweight="2pt"/>
                  <v:rect id="Rectangle 48" o:spid="_x0000_s1055" style="position:absolute;left:26003;top:7143;width:19621;height:27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gWs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6BawgAAANsAAAAPAAAAAAAAAAAAAAAAAJgCAABkcnMvZG93&#10;bnJldi54bWxQSwUGAAAAAAQABAD1AAAAhwMAAAAA&#10;" filled="f" strokecolor="black [3213]" strokeweight="2pt"/>
                  <v:line id="Straight Connector 49" o:spid="_x0000_s1056" style="position:absolute;visibility:visible;mso-wrap-style:square" from="1333,7143" to="15659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7GM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t4m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XsYxAAAANsAAAAPAAAAAAAAAAAA&#10;AAAAAKECAABkcnMvZG93bnJldi54bWxQSwUGAAAAAAQABAD5AAAAkgMAAAAA&#10;" strokecolor="#4579b8 [3044]"/>
                  <v:line id="Straight Connector 56" o:spid="_x0000_s1057" style="position:absolute;visibility:visible;mso-wrap-style:square" from="0,34861" to="18719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N5t8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9Mc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3m3xAAAANsAAAAPAAAAAAAAAAAA&#10;AAAAAKECAABkcnMvZG93bnJldi54bWxQSwUGAAAAAAQABAD5AAAAkgMAAAAA&#10;" strokecolor="#4579b8 [3044]"/>
                  <v:shape id="Straight Arrow Connector 57" o:spid="_x0000_s1058" type="#_x0000_t32" style="position:absolute;left:2381;top:7143;width:0;height:27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pC4cQAAADbAAAADwAAAGRycy9kb3ducmV2LnhtbESPQWsCMRSE70L/Q3iF3jRbUWu3RlFR&#10;KEoRbQ89Pjavm6Wbl2WTrvHfN4LgcZiZb5jZItpadNT6yrGC50EGgrhwuuJSwdfntj8F4QOyxtox&#10;KbiQh8X8oTfDXLszH6k7hVIkCPscFZgQmlxKXxiy6AeuIU7ej2sthiTbUuoWzwluaznMsom0WHFa&#10;MNjQ2lDxe/qzCg51fKXDdPitzcZ97I+71ch0Uamnx7h8AxEohnv41n7XCsYvcP2Sfo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WkLhxAAAANsAAAAPAAAAAAAAAAAA&#10;AAAAAKECAABkcnMvZG93bnJldi54bWxQSwUGAAAAAAQABAD5AAAAkgMAAAAA&#10;" strokecolor="#4579b8 [3044]" strokeweight="2.25pt">
                    <v:stroke dashstyle="dash" startarrow="block" endarrow="block"/>
                  </v:shape>
                  <v:shape id="Straight Arrow Connector 58" o:spid="_x0000_s1059" type="#_x0000_t32" style="position:absolute;left:6762;top:36480;width:38862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wf+b8AAADbAAAADwAAAGRycy9kb3ducmV2LnhtbERPTYvCMBC9L/gfwgh7W1MXFKlGEWXF&#10;PW6r6HFsxrbYTGoStf77zUHw+Hjfs0VnGnEn52vLCoaDBARxYXXNpYJd/vM1AeEDssbGMil4kofF&#10;vPcxw1TbB//RPQuliCHsU1RQhdCmUvqiIoN+YFviyJ2tMxgidKXUDh8x3DTyO0nG0mDNsaHCllYV&#10;FZfsZhRsTutsb/OxTH4nw/XVnTg/Pg9Kffa75RREoC68xS/3VisYxbHxS/wB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kwf+b8AAADbAAAADwAAAAAAAAAAAAAAAACh&#10;AgAAZHJzL2Rvd25yZXYueG1sUEsFBgAAAAAEAAQA+QAAAI0DAAAAAA==&#10;" strokecolor="#4579b8 [3044]" strokeweight="2.25pt">
                    <v:stroke dashstyle="dash" startarrow="block" endarrow="block"/>
                  </v:shape>
                  <v:line id="Straight Connector 59" o:spid="_x0000_s1060" style="position:absolute;visibility:visible;mso-wrap-style:square" from="45624,26765" to="45624,4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txc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LqA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O3FxAAAANsAAAAPAAAAAAAAAAAA&#10;AAAAAKECAABkcnMvZG93bnJldi54bWxQSwUGAAAAAAQABAD5AAAAkgMAAAAA&#10;" strokecolor="#4579b8 [3044]"/>
                </v:group>
                <w10:wrap type="square"/>
              </v:group>
            </w:pict>
          </mc:Fallback>
        </mc:AlternateContent>
      </w:r>
      <w:r>
        <w:rPr>
          <w:rFonts w:ascii="Faruma" w:hAnsi="Faruma" w:cs="MV Bol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D54189E" wp14:editId="3E41155A">
                <wp:simplePos x="0" y="0"/>
                <wp:positionH relativeFrom="column">
                  <wp:posOffset>2598420</wp:posOffset>
                </wp:positionH>
                <wp:positionV relativeFrom="paragraph">
                  <wp:posOffset>-905533</wp:posOffset>
                </wp:positionV>
                <wp:extent cx="3524250" cy="3295650"/>
                <wp:effectExtent l="0" t="0" r="95250" b="19050"/>
                <wp:wrapSquare wrapText="bothSides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3295650"/>
                          <a:chOff x="0" y="510530"/>
                          <a:chExt cx="4610100" cy="4351075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6055" y="510530"/>
                            <a:ext cx="1334770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FC8" w:rsidRPr="004A0FC8" w:rsidRDefault="004A0FC8" w:rsidP="004A0FC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MV Bol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dv-MV"/>
                                </w:rPr>
                                <w:t>2</w:t>
                              </w:r>
                              <w:r w:rsidRPr="004A0FC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pcs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81000" y="2343150"/>
                            <a:ext cx="1095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FC8" w:rsidRPr="004A0FC8" w:rsidRDefault="004A0FC8" w:rsidP="004A0FC8">
                              <w:pPr>
                                <w:jc w:val="center"/>
                              </w:pPr>
                              <w:r w:rsidRPr="004A0FC8">
                                <w:t>1800mm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4457700"/>
                            <a:ext cx="1308889" cy="333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FC8" w:rsidRPr="004A0FC8" w:rsidRDefault="004A0FC8" w:rsidP="004A0FC8">
                              <w:pPr>
                                <w:jc w:val="center"/>
                              </w:pPr>
                              <w:r w:rsidRPr="004A0FC8">
                                <w:t>2095mm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4" name="Group 204"/>
                        <wpg:cNvGrpSpPr/>
                        <wpg:grpSpPr>
                          <a:xfrm>
                            <a:off x="47625" y="1219200"/>
                            <a:ext cx="4562475" cy="3642405"/>
                            <a:chOff x="0" y="714375"/>
                            <a:chExt cx="4562475" cy="3642632"/>
                          </a:xfrm>
                        </wpg:grpSpPr>
                        <wps:wsp>
                          <wps:cNvPr id="60" name="Straight Connector 60"/>
                          <wps:cNvCnPr/>
                          <wps:spPr>
                            <a:xfrm>
                              <a:off x="676275" y="2876550"/>
                              <a:ext cx="0" cy="148045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1323975" y="1819275"/>
                              <a:ext cx="892710" cy="0"/>
                            </a:xfrm>
                            <a:prstGeom prst="straightConnector1">
                              <a:avLst/>
                            </a:prstGeom>
                            <a:ln w="571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1323975" y="2228850"/>
                              <a:ext cx="892710" cy="0"/>
                            </a:xfrm>
                            <a:prstGeom prst="straightConnector1">
                              <a:avLst/>
                            </a:prstGeom>
                            <a:ln w="571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>
                              <a:off x="2743200" y="1819275"/>
                              <a:ext cx="892175" cy="0"/>
                            </a:xfrm>
                            <a:prstGeom prst="straightConnector1">
                              <a:avLst/>
                            </a:prstGeom>
                            <a:ln w="571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676275" y="714375"/>
                              <a:ext cx="1924050" cy="277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600325" y="714375"/>
                              <a:ext cx="1962150" cy="277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133350" y="714375"/>
                              <a:ext cx="14325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0" y="3486150"/>
                              <a:ext cx="18719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Arrow Connector 53"/>
                          <wps:cNvCnPr/>
                          <wps:spPr>
                            <a:xfrm>
                              <a:off x="238125" y="714375"/>
                              <a:ext cx="0" cy="2753995"/>
                            </a:xfrm>
                            <a:prstGeom prst="straightConnector1">
                              <a:avLst/>
                            </a:prstGeom>
                            <a:ln w="28575">
                              <a:prstDash val="dash"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Arrow Connector 55"/>
                          <wps:cNvCnPr/>
                          <wps:spPr>
                            <a:xfrm flipV="1">
                              <a:off x="676275" y="3648076"/>
                              <a:ext cx="3886200" cy="45719"/>
                            </a:xfrm>
                            <a:prstGeom prst="straightConnector1">
                              <a:avLst/>
                            </a:prstGeom>
                            <a:ln w="28575">
                              <a:prstDash val="dash"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4562475" y="2676525"/>
                              <a:ext cx="0" cy="148045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4189E" id="Group 32" o:spid="_x0000_s1061" style="position:absolute;left:0;text-align:left;margin-left:204.6pt;margin-top:-71.3pt;width:277.5pt;height:259.5pt;z-index:251673600;mso-width-relative:margin;mso-height-relative:margin" coordorigin=",5105" coordsize="46101,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+7rQYAAEMpAAAOAAAAZHJzL2Uyb0RvYy54bWzsWltv2zYUfh+w/0DovbXuko06RZZeMCC9&#10;oOnWZ0YXW5hEahQTO/v1O4ekaFV26qTrkhRQHhxJvIg8/M45Hz/qxcttU5PrQnQVZ0vHe+46pGAZ&#10;zyu2Wjp/fH7zLHVIJynLac1ZsXRuis55efLrLy827aLw+ZrXeSEIdMK6xaZdOmsp28Vs1mXroqHd&#10;c94WDApLLhoq4VasZrmgG+i9qWe+68azDRd5K3hWdB08faULnRPVf1kWmfxQll0hSb10YGxS/Qr1&#10;e4m/s5MXdLEStF1XmRkG/Y5RNLRi8FLb1SsqKbkS1V5XTZUJ3vFSPs94M+NlWWWFmgPMxnNHs3kr&#10;+FWr5rJabFatNROYdmSn7+42e3/9UZAqXzqB7xBGG1gj9VoC92CcTbtaQJ23or1oPwrzYKXvcL7b&#10;UjT4H2ZCtsqsN9asxVaSDB4GkR/6EVg/g7LAn0cx3CjDZ2tYnV27yHOjwBa9Ns3D2APTmOZhAJWS&#10;CJvP+rfPcJB2TJsWkNTtjNX9N2NdrGlbqDXo0BC9scLeWJ9xlr/xLTHmUrXQVkRu4TH4hMJF157z&#10;7K+OMH62pmxVnArBN+uC5jA8T80Gxw0vwKZo9m7RYSeXm3c8hzWhV5KrjkYG98IodqPIIWDaofl6&#10;23tBECaJMV7ke3O4HtqOLlrRybcFbwheLB0BLqNeRK/PO6mr9lVwoRl/U9W1Wr2akc3SmUd+pBoM&#10;SppKglfXVbN0Uhf/9HLjfF+zXDWWtKr1NaxjzWA5+znr2cvt5VbhMsa2WHbJ8xuwiODaiSHowMWa&#10;i38csgEHXjrd31dUFA6pf2dg1bkXhujx6iaMEh9uxLDkclhCWQZdLR3pEH15JlWU0FM+BeuXlbLG&#10;biRmyIA1Pb7/HXS+lzwm6rTlvRjCLq7owOufBSk4KNgXQOgHYeD1/m1R6M6jALxWR4AgwGsNrR7O&#10;PcSeKgqTCYUm9MU2Tzx26JsD0gzqQnDwpA8zFnWBm6bpfIC68CdDXfpzoM5kXwyDii0YpPiuzZKa&#10;UuADFczvxSnCJIYMg7HFg/wF0Qf7oIt+lSEB+qGNLXHoh64KLnQxYheJF5q4g0Wve3Yxbh5r4vOY&#10;7CKGUKqp2IUUtFqtJTnjjEFm5oJAoUmIwBbOmCFlmi6gXfqIahhZDNZD62BoTpM4GodmeBXSMi9M&#10;XfAh7NrOfI8b1BVDKkQXB7nBKIF38qYusHLNPhUlpPIdF0JyX5zVglxToOU0ywomNQkytbFZCTTD&#10;NtTpRu0Kbmto6mPTQhH/+zS2LdSbOZO2cVMxLtSkR2+X237Ipa7fUxg97x1PQJPi3QMShXgPP4pv&#10;DlDkW1p1JxR5gR/MDYy8FLxQJ/CdF6bwyDNYOsIwO4NpC2nNkA9iCvGAJDNKkFPg4hjeSORNC7RY&#10;igrYdF0Y3B7gkRMMDXF+BBhaumrD2B4MLa+6Nwx930/TcTSbYGg8YYqGdq/ugwQ1yqZ7MLRE604w&#10;9JMwQB6iOMkt0dDrKckUDYtySsqo8hgUfgIep5IWUQQCqQGgzsprd2FyQyrb82BIysB8TQr2k8RL&#10;dI6+nc7dS+rBJex4XeUo/6ibr1ncjg4Nah2Wdg6lZP8QxeqZoXrdmuaFJoyR0h80U7WkTPFWRTWx&#10;9lfk0ShwX4+371t389DhsrZ89wh5tHJX12ZvKlDozmknP1IBIjUsNWpgH+CnrDmQJG6uHIKq2KHn&#10;P1YzY1fNGQcCD8iG0alLGJOQdX9ZCt58AX3+FJU6KOpFtkyK/uZMy2wEFP6sOD1V1UAZb6k8Zxdt&#10;hp3jeqI89Hn7hYrWCEQSYP+e9+Ls3o5E18WWjD8R8W7f/ceKMUARgwHqvjjy0UbOj103MBvhw/4f&#10;+0iS1XZu8v/B5nHyfx0hdLz4cZr55P/5oVO7PiiZxG7EsMjmf7sZshtgAoXG+e/EP+FQJ0BPB93m&#10;YCQAdgqnQjoSHKGfk6QzUKJ2HOZIVkbS8LCSTmRV90PwGWaS45KgRk4QpvH+QU2aePN0gg5+OAAS&#10;oKKSP7saGAU99bDQGe9/ocp94o8P533fYCIGPqARBvP5kYO+7jvEQD+NYGvT08JXtFvrfUEOVzgP&#10;ujAHzQdEwklAXNgtk7baUw56cG5xRLmBTx+OIpeUddX+2W8l9s9FghgOPxIliO8E7SBN8aRbJ1E4&#10;GfHm+KLbN9MTkMcnOQ+9p37CQI6/Rf6g8CiEMagZ4NrzTjzRg9M9/PxGBb1eCDKYnU70HiaHAxG0&#10;59/qGr7UU4HCfFWInwIO7xV13H37ePIvAAAA//8DAFBLAwQUAAYACAAAACEAXvVz3uMAAAAMAQAA&#10;DwAAAGRycy9kb3ducmV2LnhtbEyPwU6DQBCG7ya+w2ZMvLULFLFFhqZp1FNjYmtietvCFEjZWcJu&#10;gb6960mPM/Pln+/P1pNuxUC9bQwjhPMABHFhyoYrhK/D22wJwjrFpWoNE8KNLKzz+7tMpaUZ+ZOG&#10;vauED2GbKoTauS6V0hY1aWXnpiP2t7PptXJ+7CtZ9mr04bqVURAkUquG/YdadbStqbjsrxrhfVTj&#10;ZhG+DrvLeXs7Hp4+vnchIT4+TJsXEI4m9wfDr75Xh9w7ncyVSytahDhYRR5FmIVxlIDwyCqJ/eqE&#10;sHhOYpB5Jv+XyH8AAAD//wMAUEsBAi0AFAAGAAgAAAAhALaDOJL+AAAA4QEAABMAAAAAAAAAAAAA&#10;AAAAAAAAAFtDb250ZW50X1R5cGVzXS54bWxQSwECLQAUAAYACAAAACEAOP0h/9YAAACUAQAACwAA&#10;AAAAAAAAAAAAAAAvAQAAX3JlbHMvLnJlbHNQSwECLQAUAAYACAAAACEANo1Pu60GAABDKQAADgAA&#10;AAAAAAAAAAAAAAAuAgAAZHJzL2Uyb0RvYy54bWxQSwECLQAUAAYACAAAACEAXvVz3uMAAAAMAQAA&#10;DwAAAAAAAAAAAAAAAAAHCQAAZHJzL2Rvd25yZXYueG1sUEsFBgAAAAAEAAQA8wAAABcKAAAAAA==&#10;">
                <v:shape id="Text Box 2" o:spid="_x0000_s1062" type="#_x0000_t202" style="position:absolute;left:14560;top:5105;width:13348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4A0FC8" w:rsidRPr="004A0FC8" w:rsidRDefault="004A0FC8" w:rsidP="004A0FC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cs="MV Boli" w:hint="cs"/>
                            <w:b/>
                            <w:bCs/>
                            <w:sz w:val="32"/>
                            <w:szCs w:val="32"/>
                            <w:rtl/>
                            <w:lang w:bidi="dv-MV"/>
                          </w:rPr>
                          <w:t>2</w:t>
                        </w:r>
                        <w:r w:rsidRPr="004A0FC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pcs  </w:t>
                        </w:r>
                      </w:p>
                    </w:txbxContent>
                  </v:textbox>
                </v:shape>
                <v:shape id="Text Box 2" o:spid="_x0000_s1063" type="#_x0000_t202" style="position:absolute;left:-3810;top:23431;width:10954;height:333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3JqsIA&#10;AADcAAAADwAAAGRycy9kb3ducmV2LnhtbESPS2vDMBCE74H8B7GFXkIiO9CmOFFC2lLINU56X6z1&#10;g1orY239+PdVodDjMDPfMIfT5Fo1UB8azwbSTQKKuPC24crA/faxfgEVBNli65kMzBTgdFwuDphZ&#10;P/KVhlwqFSEcMjRQi3SZ1qGoyWHY+I44eqXvHUqUfaVtj2OEu1Zvk+RZO2w4LtTY0VtNxVf+7QzI&#10;uzTefq6S0l/Hp9f5kgftZmMeH6bzHpTQJP/hv/bFGtimO/g9E4+AP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cmqwgAAANwAAAAPAAAAAAAAAAAAAAAAAJgCAABkcnMvZG93&#10;bnJldi54bWxQSwUGAAAAAAQABAD1AAAAhwMAAAAA&#10;" filled="f" stroked="f">
                  <v:textbox>
                    <w:txbxContent>
                      <w:p w:rsidR="004A0FC8" w:rsidRPr="004A0FC8" w:rsidRDefault="004A0FC8" w:rsidP="004A0FC8">
                        <w:pPr>
                          <w:jc w:val="center"/>
                        </w:pPr>
                        <w:r w:rsidRPr="004A0FC8">
                          <w:t>1800mm</w:t>
                        </w:r>
                      </w:p>
                    </w:txbxContent>
                  </v:textbox>
                </v:shape>
                <v:shape id="Text Box 2" o:spid="_x0000_s1064" type="#_x0000_t202" style="position:absolute;left:19431;top:44577;width:13088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4A0FC8" w:rsidRPr="004A0FC8" w:rsidRDefault="004A0FC8" w:rsidP="004A0FC8">
                        <w:pPr>
                          <w:jc w:val="center"/>
                        </w:pPr>
                        <w:r w:rsidRPr="004A0FC8">
                          <w:t>2095mm</w:t>
                        </w:r>
                      </w:p>
                    </w:txbxContent>
                  </v:textbox>
                </v:shape>
                <v:group id="Group 204" o:spid="_x0000_s1065" style="position:absolute;left:476;top:12192;width:45625;height:36424" coordorigin=",7143" coordsize="45624,36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line id="Straight Connector 60" o:spid="_x0000_s1066" style="position:absolute;visibility:visible;mso-wrap-style:square" from="6762,28765" to="6762,4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O5c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+o7lwQAAANsAAAAPAAAAAAAAAAAAAAAA&#10;AKECAABkcnMvZG93bnJldi54bWxQSwUGAAAAAAQABAD5AAAAjwMAAAAA&#10;" strokecolor="#4579b8 [3044]"/>
                  <v:shape id="Straight Arrow Connector 26" o:spid="_x0000_s1067" type="#_x0000_t32" style="position:absolute;left:13239;top:18192;width:89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PxWMIAAADbAAAADwAAAGRycy9kb3ducmV2LnhtbESPQYvCMBSE78L+h/AEb5qq6K7dpiIr&#10;gteqy3p8NM+2bPNSmmjrvzeC4HGYmW+YZN2bWtyodZVlBdNJBII4t7riQsHpuBt/gXAeWWNtmRTc&#10;ycE6/RgkGGvbcUa3gy9EgLCLUUHpfRNL6fKSDLqJbYiDd7GtQR9kW0jdYhfgppazKFpKgxWHhRIb&#10;+ikp/z9cjQL9W1Dz132uzpf9ZjvPFlm28L1So2G/+Qbhqffv8Ku91wpmS3h+CT9Ap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PxWMIAAADbAAAADwAAAAAAAAAAAAAA&#10;AAChAgAAZHJzL2Rvd25yZXYueG1sUEsFBgAAAAAEAAQA+QAAAJADAAAAAA==&#10;" strokecolor="#4579b8 [3044]" strokeweight="4.5pt">
                    <v:stroke endarrow="block"/>
                  </v:shape>
                  <v:shape id="Straight Arrow Connector 27" o:spid="_x0000_s1068" type="#_x0000_t32" style="position:absolute;left:13239;top:22288;width:89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9Uw8EAAADbAAAADwAAAGRycy9kb3ducmV2LnhtbESPS6vCMBSE94L/IRzBnaZ68VWNIl4E&#10;t/WBLg/NsS02J6WJtv57c+GCy2FmvmFWm9aU4kW1KywrGA0jEMSp1QVnCs6n/WAOwnlkjaVlUvAm&#10;B5t1t7PCWNuGE3odfSYChF2MCnLvq1hKl+Zk0A1tRRy8u60N+iDrTOoamwA3pRxH0VQaLDgs5FjR&#10;Lqf0cXwaBfqSUXVtZovb/bD9/UkmSTLxrVL9XrtdgvDU+m/4v33QCsYz+PsSfoBc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b1TDwQAAANsAAAAPAAAAAAAAAAAAAAAA&#10;AKECAABkcnMvZG93bnJldi54bWxQSwUGAAAAAAQABAD5AAAAjwMAAAAA&#10;" strokecolor="#4579b8 [3044]" strokeweight="4.5pt">
                    <v:stroke endarrow="block"/>
                  </v:shape>
                  <v:shape id="Straight Arrow Connector 28" o:spid="_x0000_s1069" type="#_x0000_t32" style="position:absolute;left:27432;top:18192;width:8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Asb4AAADbAAAADwAAAGRycy9kb3ducmV2LnhtbERPy4rCMBTdD/gP4QrupqmKr2oUUQS3&#10;dUZ0eWmubbG5KU209e/NQnB5OO/VpjOVeFLjSssKhlEMgjizuuRcwf/f4XcOwnlkjZVlUvAiB5t1&#10;72eFibYtp/Q8+VyEEHYJKii8rxMpXVaQQRfZmjhwN9sY9AE2udQNtiHcVHIUx1NpsOTQUGBNu4Ky&#10;++lhFOhzTvWlnS2ut+N2P04naTrxnVKDfrddgvDU+a/44z5qBaMwNnwJP0C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8MCxvgAAANsAAAAPAAAAAAAAAAAAAAAAAKEC&#10;AABkcnMvZG93bnJldi54bWxQSwUGAAAAAAQABAD5AAAAjAMAAAAA&#10;" strokecolor="#4579b8 [3044]" strokeweight="4.5pt">
                    <v:stroke endarrow="block"/>
                  </v:shape>
                  <v:rect id="Rectangle 1" o:spid="_x0000_s1070" style="position:absolute;left:6762;top:7143;width:19241;height:27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  <v:rect id="Rectangle 2" o:spid="_x0000_s1071" style="position:absolute;left:26003;top:7143;width:19621;height:27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    <v:line id="Straight Connector 51" o:spid="_x0000_s1072" style="position:absolute;visibility:visible;mso-wrap-style:square" from="1333,7143" to="15659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w8QAAADbAAAADwAAAGRycy9kb3ducmV2LnhtbESPUWsCMRCE3wv9D2ELvtWcimJPo0hB&#10;EO1LbX/A9rLeHV4212TV019vCgUfh5n5hpkvO9eoM4VYezYw6GegiAtvay4NfH+tX6egoiBbbDyT&#10;gStFWC6en+aYW3/hTzrvpVQJwjFHA5VIm2sdi4ocxr5viZN38MGhJBlKbQNeEtw1ephlE+2w5rRQ&#10;YUvvFRXH/ckZ+N19bOL1pxnKZHzbHsNq+iajaEzvpVvNQAl18gj/tzfWwHgA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uHDxAAAANsAAAAPAAAAAAAAAAAA&#10;AAAAAKECAABkcnMvZG93bnJldi54bWxQSwUGAAAAAAQABAD5AAAAkgMAAAAA&#10;" strokecolor="#4579b8 [3044]"/>
                  <v:line id="Straight Connector 52" o:spid="_x0000_s1073" style="position:absolute;visibility:visible;mso-wrap-style:square" from="0,34861" to="18719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/tM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5M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+0xAAAANsAAAAPAAAAAAAAAAAA&#10;AAAAAKECAABkcnMvZG93bnJldi54bWxQSwUGAAAAAAQABAD5AAAAkgMAAAAA&#10;" strokecolor="#4579b8 [3044]"/>
                  <v:shape id="Straight Arrow Connector 53" o:spid="_x0000_s1074" type="#_x0000_t32" style="position:absolute;left:2381;top:7143;width:0;height:27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FE4sUAAADbAAAADwAAAGRycy9kb3ducmV2LnhtbESPT2sCMRTE70K/Q3iF3jRb/xS7NYqK&#10;QlGKaHvo8bF53SzdvCybdI3fvhEEj8PM/IaZLaKtRUetrxwreB5kIIgLpysuFXx9bvtTED4ga6wd&#10;k4ILeVjMH3ozzLU785G6UyhFgrDPUYEJocml9IUhi37gGuLk/bjWYkiyLaVu8ZzgtpbDLHuRFitO&#10;CwYbWhsqfk9/VsGhjq90mA6/tdm4j/1xtxqbLir19BiXbyACxXAP39rvWsFkBNcv6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FE4sUAAADbAAAADwAAAAAAAAAA&#10;AAAAAAChAgAAZHJzL2Rvd25yZXYueG1sUEsFBgAAAAAEAAQA+QAAAJMDAAAAAA==&#10;" strokecolor="#4579b8 [3044]" strokeweight="2.25pt">
                    <v:stroke dashstyle="dash" startarrow="block" endarrow="block"/>
                  </v:shape>
                  <v:shape id="Straight Arrow Connector 55" o:spid="_x0000_s1075" type="#_x0000_t32" style="position:absolute;left:6762;top:36480;width:38862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2wZ8MAAADbAAAADwAAAGRycy9kb3ducmV2LnhtbESPQWvCQBSE70L/w/IK3upGQZHoKlJR&#10;9GiitMdn9pkEs2/T3VXjv+8WCh6HmfmGmS8704g7OV9bVjAcJCCIC6trLhUc883HFIQPyBoby6Tg&#10;SR6Wi7feHFNtH3ygexZKESHsU1RQhdCmUvqiIoN+YFvi6F2sMxiidKXUDh8Rbho5SpKJNFhzXKiw&#10;pc+Kimt2Mwq253V2svlEJvvpcP3jzpx/P7+U6r93qxmIQF14hf/bO61gPIa/L/E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NsGfDAAAA2wAAAA8AAAAAAAAAAAAA&#10;AAAAoQIAAGRycy9kb3ducmV2LnhtbFBLBQYAAAAABAAEAPkAAACRAwAAAAA=&#10;" strokecolor="#4579b8 [3044]" strokeweight="2.25pt">
                    <v:stroke dashstyle="dash" startarrow="block" endarrow="block"/>
                  </v:shape>
                  <v:line id="Straight Connector 61" o:spid="_x0000_s1076" style="position:absolute;visibility:visible;mso-wrap-style:square" from="45624,26765" to="45624,4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rfsQAAADbAAAADwAAAGRycy9kb3ducmV2LnhtbESPUWvCQBCE34X+h2MLvulFS4NNPUUE&#10;QbQv2v6AbW6bBHN76d1Wo7++VxD6OMzMN8x82btWnSnExrOByTgDRVx623Bl4ON9M5qBioJssfVM&#10;Bq4UYbl4GMyxsP7CBzofpVIJwrFAA7VIV2gdy5ocxrHviJP35YNDSTJU2ga8JLhr9TTLcu2w4bRQ&#10;Y0frmsrT8ccZ+N6/beP1s51K/nzbncJq9iJP0ZjhY796BSXUy3/43t5aA/kE/r6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it+xAAAANsAAAAPAAAAAAAAAAAA&#10;AAAAAKECAABkcnMvZG93bnJldi54bWxQSwUGAAAAAAQABAD5AAAAkgMAAAAA&#10;" strokecolor="#4579b8 [3044]"/>
                </v:group>
                <w10:wrap type="square"/>
              </v:group>
            </w:pict>
          </mc:Fallback>
        </mc:AlternateContent>
      </w:r>
    </w:p>
    <w:p w:rsidR="00FB7D0A" w:rsidRDefault="00FB7D0A" w:rsidP="00FB7D0A">
      <w:pPr>
        <w:bidi/>
        <w:ind w:left="-197"/>
        <w:rPr>
          <w:rFonts w:ascii="Faruma" w:hAnsi="Faruma" w:cs="Faruma"/>
          <w:b/>
          <w:bCs/>
          <w:rtl/>
          <w:lang w:bidi="dv-MV"/>
        </w:rPr>
      </w:pPr>
    </w:p>
    <w:p w:rsidR="00BB5F22" w:rsidRDefault="00BB5F22" w:rsidP="00BB5F22">
      <w:pPr>
        <w:spacing w:after="200" w:line="276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483AE1" w:rsidRPr="00F761AD" w:rsidRDefault="00483AE1" w:rsidP="006B1B62">
      <w:pPr>
        <w:spacing w:after="200" w:line="276" w:lineRule="auto"/>
        <w:rPr>
          <w:rFonts w:ascii="Faruma" w:hAnsi="Faruma" w:cs="Faruma"/>
          <w:b/>
          <w:bCs/>
          <w:sz w:val="28"/>
          <w:szCs w:val="28"/>
          <w:lang w:bidi="dv-MV"/>
        </w:rPr>
      </w:pPr>
    </w:p>
    <w:sectPr w:rsidR="00483AE1" w:rsidRPr="00F761AD" w:rsidSect="00BF28B8">
      <w:headerReference w:type="default" r:id="rId9"/>
      <w:footerReference w:type="default" r:id="rId10"/>
      <w:headerReference w:type="first" r:id="rId11"/>
      <w:pgSz w:w="11907" w:h="16840" w:code="9"/>
      <w:pgMar w:top="270" w:right="1304" w:bottom="99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F4" w:rsidRDefault="00B245F4">
      <w:r>
        <w:separator/>
      </w:r>
    </w:p>
  </w:endnote>
  <w:endnote w:type="continuationSeparator" w:id="0">
    <w:p w:rsidR="00B245F4" w:rsidRDefault="00B2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3C" w:rsidRPr="00347DB8" w:rsidRDefault="0020393C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F4" w:rsidRDefault="00B245F4">
      <w:r>
        <w:separator/>
      </w:r>
    </w:p>
  </w:footnote>
  <w:footnote w:type="continuationSeparator" w:id="0">
    <w:p w:rsidR="00B245F4" w:rsidRDefault="00B24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3C" w:rsidRPr="00690C75" w:rsidRDefault="00B245F4" w:rsidP="004A0FC8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A0FC8">
          <w:rPr>
            <w:rFonts w:ascii="Faruma" w:hAnsi="Faruma" w:cs="Faruma"/>
          </w:rPr>
          <w:t xml:space="preserve">     </w:t>
        </w:r>
      </w:sdtContent>
    </w:sdt>
  </w:p>
  <w:sdt>
    <w:sdtPr>
      <w:rPr>
        <w:rFonts w:ascii="Faruma" w:hAnsi="Faruma" w:cs="Faruma"/>
        <w:rtl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20393C" w:rsidRDefault="0020393C" w:rsidP="004A0FC8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>
          <w:rPr>
            <w:rFonts w:ascii="Faruma" w:hAnsi="Faruma" w:cs="Faruma"/>
          </w:rPr>
          <w:t xml:space="preserve">  </w:t>
        </w:r>
      </w:p>
    </w:sdtContent>
  </w:sdt>
  <w:p w:rsidR="0020393C" w:rsidRDefault="002039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2"/>
    </w:tblGrid>
    <w:tr w:rsidR="00932A21" w:rsidRPr="00525480" w:rsidTr="005635C8">
      <w:trPr>
        <w:trHeight w:val="548"/>
      </w:trPr>
      <w:tc>
        <w:tcPr>
          <w:tcW w:w="92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32A21" w:rsidRPr="00525480" w:rsidRDefault="00932A21" w:rsidP="00932A21">
          <w:pPr>
            <w:jc w:val="center"/>
            <w:rPr>
              <w:rFonts w:ascii="A_Bismillah" w:hAnsi="A_Bismillah"/>
              <w:sz w:val="60"/>
              <w:szCs w:val="60"/>
              <w:rtl/>
            </w:rPr>
          </w:pPr>
          <w:r>
            <w:rPr>
              <w:rFonts w:ascii="Faruma" w:hAnsi="Faruma" w:cs="Faruma"/>
              <w:noProof/>
              <w:sz w:val="28"/>
              <w:szCs w:val="28"/>
              <w:rtl/>
            </w:rPr>
            <w:drawing>
              <wp:anchor distT="0" distB="0" distL="114300" distR="114300" simplePos="0" relativeHeight="251659264" behindDoc="0" locked="0" layoutInCell="1" allowOverlap="1" wp14:anchorId="36F386E4" wp14:editId="378AB870">
                <wp:simplePos x="0" y="0"/>
                <wp:positionH relativeFrom="column">
                  <wp:posOffset>2650490</wp:posOffset>
                </wp:positionH>
                <wp:positionV relativeFrom="paragraph">
                  <wp:posOffset>360680</wp:posOffset>
                </wp:positionV>
                <wp:extent cx="516890" cy="49847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25480">
            <w:rPr>
              <w:rFonts w:ascii="A_Bismillah" w:hAnsi="A_Bismillah"/>
              <w:sz w:val="60"/>
              <w:szCs w:val="60"/>
            </w:rPr>
            <w:t>a</w:t>
          </w:r>
        </w:p>
      </w:tc>
    </w:tr>
    <w:tr w:rsidR="00932A21" w:rsidRPr="00945840" w:rsidTr="005635C8">
      <w:tc>
        <w:tcPr>
          <w:tcW w:w="3080" w:type="dxa"/>
          <w:tcBorders>
            <w:top w:val="nil"/>
            <w:left w:val="nil"/>
            <w:bottom w:val="nil"/>
            <w:right w:val="nil"/>
          </w:tcBorders>
        </w:tcPr>
        <w:p w:rsidR="00932A21" w:rsidRPr="00945840" w:rsidRDefault="00932A21" w:rsidP="00932A21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  <w:r w:rsidRPr="008750D0">
            <w:rPr>
              <w:rFonts w:ascii="Faruma" w:hAnsi="Faruma" w:cs="Faruma"/>
              <w:sz w:val="28"/>
              <w:szCs w:val="28"/>
              <w:rtl/>
              <w:lang w:bidi="dv-MV"/>
            </w:rPr>
            <w:t>ބުރުނީ ސްކޫލް</w:t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:rsidR="00932A21" w:rsidRDefault="00932A21" w:rsidP="00932A21">
          <w:pPr>
            <w:bidi/>
            <w:jc w:val="both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</w:tc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932A21" w:rsidRPr="00945840" w:rsidRDefault="00932A21" w:rsidP="00932A21">
          <w:pPr>
            <w:bidi/>
            <w:jc w:val="right"/>
            <w:rPr>
              <w:rFonts w:ascii="Faruma" w:hAnsi="Faruma" w:cs="Faruma"/>
              <w:rtl/>
              <w:lang w:bidi="dv-MV"/>
            </w:rPr>
          </w:pPr>
          <w:r w:rsidRPr="00B05561">
            <w:rPr>
              <w:rFonts w:ascii="CG Omega" w:hAnsi="CG Omega" w:cs="Faruma"/>
              <w:b/>
              <w:bCs/>
              <w:lang w:bidi="dv-MV"/>
            </w:rPr>
            <w:t>BURUNEE SCHOOL</w:t>
          </w:r>
        </w:p>
      </w:tc>
    </w:tr>
    <w:tr w:rsidR="00932A21" w:rsidRPr="00945840" w:rsidTr="005635C8">
      <w:tc>
        <w:tcPr>
          <w:tcW w:w="308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932A21" w:rsidRPr="00945840" w:rsidRDefault="00932A21" w:rsidP="00932A21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  <w:r w:rsidRPr="00945840">
            <w:rPr>
              <w:rFonts w:ascii="Faruma" w:hAnsi="Faruma" w:cs="Faruma" w:hint="cs"/>
              <w:rtl/>
              <w:lang w:bidi="dv-MV"/>
            </w:rPr>
            <w:t>ތ. ބުރުނި</w:t>
          </w:r>
          <w:r>
            <w:rPr>
              <w:rFonts w:ascii="Faruma" w:hAnsi="Faruma" w:cs="Faruma" w:hint="cs"/>
              <w:rtl/>
              <w:lang w:bidi="dv-MV"/>
            </w:rPr>
            <w:t xml:space="preserve"> / </w:t>
          </w:r>
          <w:r w:rsidRPr="00945840">
            <w:rPr>
              <w:rFonts w:ascii="Faruma" w:hAnsi="Faruma" w:cs="Faruma" w:hint="cs"/>
              <w:rtl/>
              <w:lang w:bidi="dv-MV"/>
            </w:rPr>
            <w:t>ދިވެހިރާއްޖެ</w:t>
          </w:r>
        </w:p>
      </w:tc>
      <w:tc>
        <w:tcPr>
          <w:tcW w:w="3081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932A21" w:rsidRDefault="00932A21" w:rsidP="00932A21">
          <w:pPr>
            <w:bidi/>
            <w:jc w:val="both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</w:tc>
      <w:tc>
        <w:tcPr>
          <w:tcW w:w="3082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932A21" w:rsidRPr="00945840" w:rsidRDefault="00932A21" w:rsidP="00932A21">
          <w:pPr>
            <w:bidi/>
            <w:jc w:val="right"/>
            <w:rPr>
              <w:rFonts w:ascii="Faruma" w:hAnsi="Faruma" w:cs="Faruma"/>
              <w:b/>
              <w:bCs/>
              <w:rtl/>
              <w:lang w:bidi="dv-MV"/>
            </w:rPr>
          </w:pPr>
          <w:r w:rsidRPr="008750D0">
            <w:rPr>
              <w:rFonts w:ascii="CG Omega" w:hAnsi="CG Omega" w:cs="Faruma"/>
              <w:b/>
              <w:bCs/>
              <w:sz w:val="18"/>
              <w:szCs w:val="18"/>
              <w:lang w:bidi="dv-MV"/>
            </w:rPr>
            <w:t>TH. BURUNI / REP.OF MALDIVES</w:t>
          </w:r>
        </w:p>
      </w:tc>
    </w:tr>
  </w:tbl>
  <w:p w:rsidR="00932A21" w:rsidRPr="00932A21" w:rsidRDefault="00932A21" w:rsidP="00932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141F"/>
    <w:multiLevelType w:val="hybridMultilevel"/>
    <w:tmpl w:val="50C28426"/>
    <w:lvl w:ilvl="0" w:tplc="38B4A160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F4C44"/>
    <w:multiLevelType w:val="hybridMultilevel"/>
    <w:tmpl w:val="ABCC4832"/>
    <w:lvl w:ilvl="0" w:tplc="5C4AE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801DF"/>
    <w:multiLevelType w:val="hybridMultilevel"/>
    <w:tmpl w:val="0A00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1234A"/>
    <w:multiLevelType w:val="hybridMultilevel"/>
    <w:tmpl w:val="2D20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CC18EA"/>
    <w:multiLevelType w:val="hybridMultilevel"/>
    <w:tmpl w:val="134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72127"/>
    <w:multiLevelType w:val="multilevel"/>
    <w:tmpl w:val="F490C796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A96AA9"/>
    <w:multiLevelType w:val="hybridMultilevel"/>
    <w:tmpl w:val="8F007080"/>
    <w:lvl w:ilvl="0" w:tplc="17AECEF8">
      <w:start w:val="3"/>
      <w:numFmt w:val="bullet"/>
      <w:lvlText w:val=""/>
      <w:lvlJc w:val="left"/>
      <w:pPr>
        <w:ind w:left="123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0" w15:restartNumberingAfterBreak="0">
    <w:nsid w:val="2EB50A3A"/>
    <w:multiLevelType w:val="hybridMultilevel"/>
    <w:tmpl w:val="4106D740"/>
    <w:lvl w:ilvl="0" w:tplc="61928F1A">
      <w:start w:val="1"/>
      <w:numFmt w:val="decimal"/>
      <w:lvlText w:val="%1."/>
      <w:lvlJc w:val="left"/>
      <w:pPr>
        <w:ind w:left="720" w:hanging="360"/>
      </w:pPr>
      <w:rPr>
        <w:rFonts w:cs="Faruma" w:hint="default"/>
        <w:sz w:val="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1ED6843"/>
    <w:multiLevelType w:val="hybridMultilevel"/>
    <w:tmpl w:val="467EB398"/>
    <w:lvl w:ilvl="0" w:tplc="4E22F7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9F00C28"/>
    <w:multiLevelType w:val="hybridMultilevel"/>
    <w:tmpl w:val="AFEC5BC4"/>
    <w:lvl w:ilvl="0" w:tplc="2DA213F2">
      <w:start w:val="4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A2744"/>
    <w:multiLevelType w:val="multilevel"/>
    <w:tmpl w:val="4A40E56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67C24D8F"/>
    <w:multiLevelType w:val="hybridMultilevel"/>
    <w:tmpl w:val="CAFCCDE8"/>
    <w:lvl w:ilvl="0" w:tplc="747062F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238DB"/>
    <w:multiLevelType w:val="hybridMultilevel"/>
    <w:tmpl w:val="A30C7CAC"/>
    <w:lvl w:ilvl="0" w:tplc="2D907A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71101"/>
    <w:multiLevelType w:val="hybridMultilevel"/>
    <w:tmpl w:val="0742BB92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0" w15:restartNumberingAfterBreak="0">
    <w:nsid w:val="758A0F81"/>
    <w:multiLevelType w:val="hybridMultilevel"/>
    <w:tmpl w:val="7C1A7BF4"/>
    <w:lvl w:ilvl="0" w:tplc="74623A56">
      <w:start w:val="8"/>
      <w:numFmt w:val="bullet"/>
      <w:lvlText w:val=""/>
      <w:lvlJc w:val="left"/>
      <w:pPr>
        <w:ind w:left="78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8592D99"/>
    <w:multiLevelType w:val="hybridMultilevel"/>
    <w:tmpl w:val="378C88BE"/>
    <w:lvl w:ilvl="0" w:tplc="22EAC0A6">
      <w:start w:val="5"/>
      <w:numFmt w:val="bullet"/>
      <w:lvlText w:val=""/>
      <w:lvlJc w:val="left"/>
      <w:pPr>
        <w:ind w:left="78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8"/>
  </w:num>
  <w:num w:numId="8">
    <w:abstractNumId w:val="7"/>
  </w:num>
  <w:num w:numId="9">
    <w:abstractNumId w:val="19"/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9"/>
  </w:num>
  <w:num w:numId="15">
    <w:abstractNumId w:val="15"/>
  </w:num>
  <w:num w:numId="16">
    <w:abstractNumId w:val="16"/>
  </w:num>
  <w:num w:numId="17">
    <w:abstractNumId w:val="2"/>
  </w:num>
  <w:num w:numId="18">
    <w:abstractNumId w:val="12"/>
  </w:num>
  <w:num w:numId="19">
    <w:abstractNumId w:val="6"/>
  </w:num>
  <w:num w:numId="20">
    <w:abstractNumId w:val="17"/>
  </w:num>
  <w:num w:numId="21">
    <w:abstractNumId w:val="10"/>
  </w:num>
  <w:num w:numId="22">
    <w:abstractNumId w:val="3"/>
  </w:num>
  <w:num w:numId="23">
    <w:abstractNumId w:val="4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62"/>
    <w:rsid w:val="00000326"/>
    <w:rsid w:val="000003F4"/>
    <w:rsid w:val="00002F8D"/>
    <w:rsid w:val="000030F0"/>
    <w:rsid w:val="000069FE"/>
    <w:rsid w:val="00007C4C"/>
    <w:rsid w:val="000112C8"/>
    <w:rsid w:val="00012C04"/>
    <w:rsid w:val="0002381D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47728"/>
    <w:rsid w:val="00050237"/>
    <w:rsid w:val="00050960"/>
    <w:rsid w:val="00052C2E"/>
    <w:rsid w:val="000542D7"/>
    <w:rsid w:val="00054DA9"/>
    <w:rsid w:val="00055E73"/>
    <w:rsid w:val="00056950"/>
    <w:rsid w:val="00056FBC"/>
    <w:rsid w:val="00057895"/>
    <w:rsid w:val="000624F8"/>
    <w:rsid w:val="000644F3"/>
    <w:rsid w:val="000647B7"/>
    <w:rsid w:val="0006631C"/>
    <w:rsid w:val="000668BF"/>
    <w:rsid w:val="00072687"/>
    <w:rsid w:val="000727BC"/>
    <w:rsid w:val="00073964"/>
    <w:rsid w:val="00076E5D"/>
    <w:rsid w:val="00080589"/>
    <w:rsid w:val="00083729"/>
    <w:rsid w:val="00083F45"/>
    <w:rsid w:val="00085A32"/>
    <w:rsid w:val="00091606"/>
    <w:rsid w:val="00096547"/>
    <w:rsid w:val="000A0116"/>
    <w:rsid w:val="000A18AD"/>
    <w:rsid w:val="000B0EEA"/>
    <w:rsid w:val="000B1588"/>
    <w:rsid w:val="000B23FE"/>
    <w:rsid w:val="000B5488"/>
    <w:rsid w:val="000B5CD0"/>
    <w:rsid w:val="000B5F09"/>
    <w:rsid w:val="000B6BCA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3C83"/>
    <w:rsid w:val="000D4E83"/>
    <w:rsid w:val="000D5887"/>
    <w:rsid w:val="000D58AE"/>
    <w:rsid w:val="000E0359"/>
    <w:rsid w:val="000E2164"/>
    <w:rsid w:val="000E7EEC"/>
    <w:rsid w:val="000F1116"/>
    <w:rsid w:val="000F232B"/>
    <w:rsid w:val="000F300D"/>
    <w:rsid w:val="000F4752"/>
    <w:rsid w:val="000F529F"/>
    <w:rsid w:val="00100707"/>
    <w:rsid w:val="001055E8"/>
    <w:rsid w:val="0010564D"/>
    <w:rsid w:val="00107847"/>
    <w:rsid w:val="0011088F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AD2"/>
    <w:rsid w:val="0015687B"/>
    <w:rsid w:val="00156FD0"/>
    <w:rsid w:val="001600B0"/>
    <w:rsid w:val="001623B0"/>
    <w:rsid w:val="001649F7"/>
    <w:rsid w:val="00166653"/>
    <w:rsid w:val="00171DB0"/>
    <w:rsid w:val="001722DD"/>
    <w:rsid w:val="0017387D"/>
    <w:rsid w:val="00177D46"/>
    <w:rsid w:val="00180019"/>
    <w:rsid w:val="001807B2"/>
    <w:rsid w:val="001812BD"/>
    <w:rsid w:val="0018203D"/>
    <w:rsid w:val="0018241B"/>
    <w:rsid w:val="00186C7A"/>
    <w:rsid w:val="00187B14"/>
    <w:rsid w:val="001935F2"/>
    <w:rsid w:val="00194DAF"/>
    <w:rsid w:val="00195DB8"/>
    <w:rsid w:val="001966E4"/>
    <w:rsid w:val="00196915"/>
    <w:rsid w:val="00197CA8"/>
    <w:rsid w:val="001A2FAA"/>
    <w:rsid w:val="001A6E3B"/>
    <w:rsid w:val="001B04CB"/>
    <w:rsid w:val="001B603D"/>
    <w:rsid w:val="001B6060"/>
    <w:rsid w:val="001C0E4D"/>
    <w:rsid w:val="001C4600"/>
    <w:rsid w:val="001C78D5"/>
    <w:rsid w:val="001C7C11"/>
    <w:rsid w:val="001D2850"/>
    <w:rsid w:val="001D7903"/>
    <w:rsid w:val="001F04DF"/>
    <w:rsid w:val="001F4F58"/>
    <w:rsid w:val="001F5CBF"/>
    <w:rsid w:val="002031F1"/>
    <w:rsid w:val="0020393C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82F"/>
    <w:rsid w:val="00243354"/>
    <w:rsid w:val="00251D8D"/>
    <w:rsid w:val="0025392D"/>
    <w:rsid w:val="00255FA7"/>
    <w:rsid w:val="002576BB"/>
    <w:rsid w:val="002616F3"/>
    <w:rsid w:val="002623BA"/>
    <w:rsid w:val="00262537"/>
    <w:rsid w:val="00262C00"/>
    <w:rsid w:val="00266552"/>
    <w:rsid w:val="002702E1"/>
    <w:rsid w:val="00271069"/>
    <w:rsid w:val="00274608"/>
    <w:rsid w:val="00275DAC"/>
    <w:rsid w:val="002807F2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457B"/>
    <w:rsid w:val="002A551F"/>
    <w:rsid w:val="002A6596"/>
    <w:rsid w:val="002B011C"/>
    <w:rsid w:val="002B21FC"/>
    <w:rsid w:val="002B2CE8"/>
    <w:rsid w:val="002B3757"/>
    <w:rsid w:val="002B4BE0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5D8F"/>
    <w:rsid w:val="00336697"/>
    <w:rsid w:val="00337320"/>
    <w:rsid w:val="00340969"/>
    <w:rsid w:val="00343399"/>
    <w:rsid w:val="00343701"/>
    <w:rsid w:val="00343E50"/>
    <w:rsid w:val="00345468"/>
    <w:rsid w:val="0034582D"/>
    <w:rsid w:val="00346437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2D6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72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0FEA"/>
    <w:rsid w:val="003D36A8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24235"/>
    <w:rsid w:val="004306EA"/>
    <w:rsid w:val="004319F2"/>
    <w:rsid w:val="004325DB"/>
    <w:rsid w:val="0043380B"/>
    <w:rsid w:val="00435F56"/>
    <w:rsid w:val="00437DE0"/>
    <w:rsid w:val="00440C0C"/>
    <w:rsid w:val="004440D3"/>
    <w:rsid w:val="00444B27"/>
    <w:rsid w:val="004503E4"/>
    <w:rsid w:val="00451299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1CF6"/>
    <w:rsid w:val="00483AE1"/>
    <w:rsid w:val="00484E93"/>
    <w:rsid w:val="004907BF"/>
    <w:rsid w:val="00492035"/>
    <w:rsid w:val="004A0FC8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0D2E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17D2"/>
    <w:rsid w:val="00522424"/>
    <w:rsid w:val="005233A5"/>
    <w:rsid w:val="005236B3"/>
    <w:rsid w:val="00525486"/>
    <w:rsid w:val="005267BC"/>
    <w:rsid w:val="00526F25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204E"/>
    <w:rsid w:val="00584122"/>
    <w:rsid w:val="00585E96"/>
    <w:rsid w:val="00591A98"/>
    <w:rsid w:val="005937A8"/>
    <w:rsid w:val="00595428"/>
    <w:rsid w:val="005956A5"/>
    <w:rsid w:val="00595806"/>
    <w:rsid w:val="005978AB"/>
    <w:rsid w:val="005A10BE"/>
    <w:rsid w:val="005A1D99"/>
    <w:rsid w:val="005A4CAE"/>
    <w:rsid w:val="005A65BC"/>
    <w:rsid w:val="005B44DF"/>
    <w:rsid w:val="005B52E5"/>
    <w:rsid w:val="005B69C8"/>
    <w:rsid w:val="005B6D4A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08A8"/>
    <w:rsid w:val="005F1016"/>
    <w:rsid w:val="005F57F7"/>
    <w:rsid w:val="005F793C"/>
    <w:rsid w:val="00604AAA"/>
    <w:rsid w:val="0061171B"/>
    <w:rsid w:val="00614390"/>
    <w:rsid w:val="00614D5D"/>
    <w:rsid w:val="006162A5"/>
    <w:rsid w:val="006175FC"/>
    <w:rsid w:val="006224A5"/>
    <w:rsid w:val="006244D0"/>
    <w:rsid w:val="0062646F"/>
    <w:rsid w:val="0063149A"/>
    <w:rsid w:val="00634C40"/>
    <w:rsid w:val="006425EC"/>
    <w:rsid w:val="00642DB8"/>
    <w:rsid w:val="006452FB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4EDE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1B62"/>
    <w:rsid w:val="006B4C85"/>
    <w:rsid w:val="006B5276"/>
    <w:rsid w:val="006B7163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3CFC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15AF"/>
    <w:rsid w:val="0074462D"/>
    <w:rsid w:val="00745027"/>
    <w:rsid w:val="00747034"/>
    <w:rsid w:val="00747B09"/>
    <w:rsid w:val="00750B9A"/>
    <w:rsid w:val="00762492"/>
    <w:rsid w:val="00763B32"/>
    <w:rsid w:val="0076465A"/>
    <w:rsid w:val="007652F5"/>
    <w:rsid w:val="00765941"/>
    <w:rsid w:val="00765A36"/>
    <w:rsid w:val="00765B56"/>
    <w:rsid w:val="00770226"/>
    <w:rsid w:val="0077521C"/>
    <w:rsid w:val="00776A4E"/>
    <w:rsid w:val="0077728D"/>
    <w:rsid w:val="00781F1D"/>
    <w:rsid w:val="00782725"/>
    <w:rsid w:val="00782BE4"/>
    <w:rsid w:val="00790B79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4B5A"/>
    <w:rsid w:val="007D79DC"/>
    <w:rsid w:val="007D7E01"/>
    <w:rsid w:val="007E317F"/>
    <w:rsid w:val="007E4C86"/>
    <w:rsid w:val="007E55FD"/>
    <w:rsid w:val="007E6844"/>
    <w:rsid w:val="007E6948"/>
    <w:rsid w:val="007F0B1E"/>
    <w:rsid w:val="007F0BB2"/>
    <w:rsid w:val="007F1155"/>
    <w:rsid w:val="007F14F4"/>
    <w:rsid w:val="007F1712"/>
    <w:rsid w:val="007F1CBA"/>
    <w:rsid w:val="007F26F0"/>
    <w:rsid w:val="007F27C8"/>
    <w:rsid w:val="007F2A06"/>
    <w:rsid w:val="007F2B67"/>
    <w:rsid w:val="007F7FB6"/>
    <w:rsid w:val="00800242"/>
    <w:rsid w:val="00801524"/>
    <w:rsid w:val="00804877"/>
    <w:rsid w:val="00805349"/>
    <w:rsid w:val="008066D1"/>
    <w:rsid w:val="00806BCA"/>
    <w:rsid w:val="00807798"/>
    <w:rsid w:val="008114CA"/>
    <w:rsid w:val="0081652A"/>
    <w:rsid w:val="00816755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35943"/>
    <w:rsid w:val="00840A26"/>
    <w:rsid w:val="0084147E"/>
    <w:rsid w:val="00845F51"/>
    <w:rsid w:val="008461A7"/>
    <w:rsid w:val="00846A7C"/>
    <w:rsid w:val="00847159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4EB8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121F"/>
    <w:rsid w:val="008B3DC4"/>
    <w:rsid w:val="008B6CD1"/>
    <w:rsid w:val="008B73EA"/>
    <w:rsid w:val="008C1325"/>
    <w:rsid w:val="008C1ADB"/>
    <w:rsid w:val="008C47E8"/>
    <w:rsid w:val="008C4A1D"/>
    <w:rsid w:val="008C507C"/>
    <w:rsid w:val="008C5592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3C59"/>
    <w:rsid w:val="008E407A"/>
    <w:rsid w:val="008F1040"/>
    <w:rsid w:val="008F1F44"/>
    <w:rsid w:val="008F4022"/>
    <w:rsid w:val="008F7240"/>
    <w:rsid w:val="008F7476"/>
    <w:rsid w:val="00905983"/>
    <w:rsid w:val="00905FB0"/>
    <w:rsid w:val="00911046"/>
    <w:rsid w:val="00911AC1"/>
    <w:rsid w:val="00912F37"/>
    <w:rsid w:val="00913248"/>
    <w:rsid w:val="00913B7A"/>
    <w:rsid w:val="00915B27"/>
    <w:rsid w:val="00921220"/>
    <w:rsid w:val="00921780"/>
    <w:rsid w:val="00922047"/>
    <w:rsid w:val="009246B4"/>
    <w:rsid w:val="00924B6B"/>
    <w:rsid w:val="0092527D"/>
    <w:rsid w:val="00925C19"/>
    <w:rsid w:val="00927D6B"/>
    <w:rsid w:val="00932282"/>
    <w:rsid w:val="0093255C"/>
    <w:rsid w:val="00932A21"/>
    <w:rsid w:val="009334B7"/>
    <w:rsid w:val="00943C2C"/>
    <w:rsid w:val="009461DA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7A5"/>
    <w:rsid w:val="00974CF1"/>
    <w:rsid w:val="009855E0"/>
    <w:rsid w:val="009861FB"/>
    <w:rsid w:val="00990A9C"/>
    <w:rsid w:val="0099127E"/>
    <w:rsid w:val="00991462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A74B6"/>
    <w:rsid w:val="009A7C9B"/>
    <w:rsid w:val="009B2EB5"/>
    <w:rsid w:val="009B396D"/>
    <w:rsid w:val="009B603A"/>
    <w:rsid w:val="009B749D"/>
    <w:rsid w:val="009B7955"/>
    <w:rsid w:val="009C169E"/>
    <w:rsid w:val="009C194B"/>
    <w:rsid w:val="009C2ECC"/>
    <w:rsid w:val="009C3438"/>
    <w:rsid w:val="009C3A7E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9F43E0"/>
    <w:rsid w:val="00A02FA3"/>
    <w:rsid w:val="00A07862"/>
    <w:rsid w:val="00A100E6"/>
    <w:rsid w:val="00A127CC"/>
    <w:rsid w:val="00A12A2D"/>
    <w:rsid w:val="00A12B96"/>
    <w:rsid w:val="00A15444"/>
    <w:rsid w:val="00A220EC"/>
    <w:rsid w:val="00A24949"/>
    <w:rsid w:val="00A24DA3"/>
    <w:rsid w:val="00A26401"/>
    <w:rsid w:val="00A309B8"/>
    <w:rsid w:val="00A3289D"/>
    <w:rsid w:val="00A33B81"/>
    <w:rsid w:val="00A34989"/>
    <w:rsid w:val="00A34E06"/>
    <w:rsid w:val="00A357CC"/>
    <w:rsid w:val="00A35BF2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136C"/>
    <w:rsid w:val="00A64FCD"/>
    <w:rsid w:val="00A66D34"/>
    <w:rsid w:val="00A72698"/>
    <w:rsid w:val="00A73116"/>
    <w:rsid w:val="00A75DB7"/>
    <w:rsid w:val="00A77FCC"/>
    <w:rsid w:val="00A81F0B"/>
    <w:rsid w:val="00A86541"/>
    <w:rsid w:val="00A928CE"/>
    <w:rsid w:val="00A94365"/>
    <w:rsid w:val="00A9522A"/>
    <w:rsid w:val="00AA162B"/>
    <w:rsid w:val="00AA5571"/>
    <w:rsid w:val="00AB15F5"/>
    <w:rsid w:val="00AB30EF"/>
    <w:rsid w:val="00AB5193"/>
    <w:rsid w:val="00AC03D0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4E9"/>
    <w:rsid w:val="00AD7F75"/>
    <w:rsid w:val="00AE08F7"/>
    <w:rsid w:val="00AE2E81"/>
    <w:rsid w:val="00AE3731"/>
    <w:rsid w:val="00AE5962"/>
    <w:rsid w:val="00AE6F4B"/>
    <w:rsid w:val="00AE72F5"/>
    <w:rsid w:val="00AE7DDC"/>
    <w:rsid w:val="00AF356C"/>
    <w:rsid w:val="00AF59D5"/>
    <w:rsid w:val="00AF621A"/>
    <w:rsid w:val="00B002CC"/>
    <w:rsid w:val="00B04CB4"/>
    <w:rsid w:val="00B07342"/>
    <w:rsid w:val="00B1179B"/>
    <w:rsid w:val="00B14B83"/>
    <w:rsid w:val="00B168F8"/>
    <w:rsid w:val="00B16975"/>
    <w:rsid w:val="00B20C82"/>
    <w:rsid w:val="00B232DD"/>
    <w:rsid w:val="00B245F4"/>
    <w:rsid w:val="00B27D56"/>
    <w:rsid w:val="00B354F0"/>
    <w:rsid w:val="00B37DFA"/>
    <w:rsid w:val="00B40A61"/>
    <w:rsid w:val="00B42317"/>
    <w:rsid w:val="00B42D7C"/>
    <w:rsid w:val="00B44A8B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0AD5"/>
    <w:rsid w:val="00B82FB9"/>
    <w:rsid w:val="00B83046"/>
    <w:rsid w:val="00B835E7"/>
    <w:rsid w:val="00B8686D"/>
    <w:rsid w:val="00B8732E"/>
    <w:rsid w:val="00B919C2"/>
    <w:rsid w:val="00B925F0"/>
    <w:rsid w:val="00B93F30"/>
    <w:rsid w:val="00B94204"/>
    <w:rsid w:val="00B94CDF"/>
    <w:rsid w:val="00BA1904"/>
    <w:rsid w:val="00BA46D6"/>
    <w:rsid w:val="00BA79FD"/>
    <w:rsid w:val="00BB030E"/>
    <w:rsid w:val="00BB0E18"/>
    <w:rsid w:val="00BB1D77"/>
    <w:rsid w:val="00BB3D38"/>
    <w:rsid w:val="00BB5F22"/>
    <w:rsid w:val="00BB636E"/>
    <w:rsid w:val="00BC0561"/>
    <w:rsid w:val="00BC0A01"/>
    <w:rsid w:val="00BC1A6F"/>
    <w:rsid w:val="00BC20F7"/>
    <w:rsid w:val="00BC2AA6"/>
    <w:rsid w:val="00BC3B57"/>
    <w:rsid w:val="00BC40A5"/>
    <w:rsid w:val="00BC4F93"/>
    <w:rsid w:val="00BC6620"/>
    <w:rsid w:val="00BC6C80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28B8"/>
    <w:rsid w:val="00BF357A"/>
    <w:rsid w:val="00BF3E5F"/>
    <w:rsid w:val="00BF43AF"/>
    <w:rsid w:val="00BF4A6E"/>
    <w:rsid w:val="00BF5642"/>
    <w:rsid w:val="00BF7E74"/>
    <w:rsid w:val="00C0093C"/>
    <w:rsid w:val="00C0277A"/>
    <w:rsid w:val="00C0360D"/>
    <w:rsid w:val="00C063B5"/>
    <w:rsid w:val="00C06A2D"/>
    <w:rsid w:val="00C106CC"/>
    <w:rsid w:val="00C10967"/>
    <w:rsid w:val="00C12FB4"/>
    <w:rsid w:val="00C141C4"/>
    <w:rsid w:val="00C14EF2"/>
    <w:rsid w:val="00C1524B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3312"/>
    <w:rsid w:val="00C7598D"/>
    <w:rsid w:val="00C83B66"/>
    <w:rsid w:val="00C83B7C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4290"/>
    <w:rsid w:val="00CA5593"/>
    <w:rsid w:val="00CA6339"/>
    <w:rsid w:val="00CA6822"/>
    <w:rsid w:val="00CB1582"/>
    <w:rsid w:val="00CB168E"/>
    <w:rsid w:val="00CB1933"/>
    <w:rsid w:val="00CB2F60"/>
    <w:rsid w:val="00CB3834"/>
    <w:rsid w:val="00CB4DF1"/>
    <w:rsid w:val="00CB53D0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0EA6"/>
    <w:rsid w:val="00CE2F9B"/>
    <w:rsid w:val="00CE4EA2"/>
    <w:rsid w:val="00CF1777"/>
    <w:rsid w:val="00CF21FE"/>
    <w:rsid w:val="00CF3453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19EA"/>
    <w:rsid w:val="00D62A5D"/>
    <w:rsid w:val="00D62E04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181B"/>
    <w:rsid w:val="00D92157"/>
    <w:rsid w:val="00D92AE7"/>
    <w:rsid w:val="00DA777D"/>
    <w:rsid w:val="00DB3704"/>
    <w:rsid w:val="00DB40A7"/>
    <w:rsid w:val="00DB68E5"/>
    <w:rsid w:val="00DC0126"/>
    <w:rsid w:val="00DC0B7A"/>
    <w:rsid w:val="00DC56A3"/>
    <w:rsid w:val="00DC6749"/>
    <w:rsid w:val="00DC7293"/>
    <w:rsid w:val="00DD11B8"/>
    <w:rsid w:val="00DD5076"/>
    <w:rsid w:val="00DD557E"/>
    <w:rsid w:val="00DD69DA"/>
    <w:rsid w:val="00DD6A1E"/>
    <w:rsid w:val="00DE07C9"/>
    <w:rsid w:val="00DE0C15"/>
    <w:rsid w:val="00DE327D"/>
    <w:rsid w:val="00DE6EEF"/>
    <w:rsid w:val="00DF036A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35FB"/>
    <w:rsid w:val="00E73870"/>
    <w:rsid w:val="00E74A9C"/>
    <w:rsid w:val="00E779BD"/>
    <w:rsid w:val="00E77B74"/>
    <w:rsid w:val="00E80A0F"/>
    <w:rsid w:val="00E812B3"/>
    <w:rsid w:val="00E847CD"/>
    <w:rsid w:val="00E85561"/>
    <w:rsid w:val="00E85689"/>
    <w:rsid w:val="00E86BAC"/>
    <w:rsid w:val="00E90DB3"/>
    <w:rsid w:val="00E93BF3"/>
    <w:rsid w:val="00E943F6"/>
    <w:rsid w:val="00E94D8F"/>
    <w:rsid w:val="00E95146"/>
    <w:rsid w:val="00E95DD1"/>
    <w:rsid w:val="00EA4DE5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D466B"/>
    <w:rsid w:val="00EE10EC"/>
    <w:rsid w:val="00EE1449"/>
    <w:rsid w:val="00EE4097"/>
    <w:rsid w:val="00EE5068"/>
    <w:rsid w:val="00EE52DB"/>
    <w:rsid w:val="00EE6D30"/>
    <w:rsid w:val="00EE777B"/>
    <w:rsid w:val="00EF346F"/>
    <w:rsid w:val="00EF5905"/>
    <w:rsid w:val="00F02BEF"/>
    <w:rsid w:val="00F041EB"/>
    <w:rsid w:val="00F06D7A"/>
    <w:rsid w:val="00F07EFA"/>
    <w:rsid w:val="00F10E8A"/>
    <w:rsid w:val="00F10FC8"/>
    <w:rsid w:val="00F12609"/>
    <w:rsid w:val="00F1276F"/>
    <w:rsid w:val="00F156E4"/>
    <w:rsid w:val="00F157A2"/>
    <w:rsid w:val="00F15BCB"/>
    <w:rsid w:val="00F20072"/>
    <w:rsid w:val="00F215C1"/>
    <w:rsid w:val="00F222A3"/>
    <w:rsid w:val="00F230A0"/>
    <w:rsid w:val="00F2463C"/>
    <w:rsid w:val="00F24D95"/>
    <w:rsid w:val="00F263AD"/>
    <w:rsid w:val="00F27161"/>
    <w:rsid w:val="00F30B3C"/>
    <w:rsid w:val="00F31CBD"/>
    <w:rsid w:val="00F32022"/>
    <w:rsid w:val="00F333C3"/>
    <w:rsid w:val="00F34D9B"/>
    <w:rsid w:val="00F36DA8"/>
    <w:rsid w:val="00F42AD9"/>
    <w:rsid w:val="00F4433D"/>
    <w:rsid w:val="00F47B6A"/>
    <w:rsid w:val="00F54A5A"/>
    <w:rsid w:val="00F54C9D"/>
    <w:rsid w:val="00F55B9C"/>
    <w:rsid w:val="00F560F1"/>
    <w:rsid w:val="00F564BF"/>
    <w:rsid w:val="00F6077C"/>
    <w:rsid w:val="00F61052"/>
    <w:rsid w:val="00F639CF"/>
    <w:rsid w:val="00F640D2"/>
    <w:rsid w:val="00F64CFB"/>
    <w:rsid w:val="00F70F55"/>
    <w:rsid w:val="00F7452D"/>
    <w:rsid w:val="00F761AD"/>
    <w:rsid w:val="00F776FD"/>
    <w:rsid w:val="00F80808"/>
    <w:rsid w:val="00F81EC9"/>
    <w:rsid w:val="00F833F7"/>
    <w:rsid w:val="00F86A6D"/>
    <w:rsid w:val="00F90D59"/>
    <w:rsid w:val="00F94866"/>
    <w:rsid w:val="00F95D35"/>
    <w:rsid w:val="00F977AF"/>
    <w:rsid w:val="00FA3771"/>
    <w:rsid w:val="00FB16DE"/>
    <w:rsid w:val="00FB1B7F"/>
    <w:rsid w:val="00FB327B"/>
    <w:rsid w:val="00FB4790"/>
    <w:rsid w:val="00FB7D0A"/>
    <w:rsid w:val="00FC0E07"/>
    <w:rsid w:val="00FC1E15"/>
    <w:rsid w:val="00FC1FD0"/>
    <w:rsid w:val="00FC2497"/>
    <w:rsid w:val="00FC3D60"/>
    <w:rsid w:val="00FC498C"/>
    <w:rsid w:val="00FC4BBD"/>
    <w:rsid w:val="00FC61C9"/>
    <w:rsid w:val="00FD13C4"/>
    <w:rsid w:val="00FD5514"/>
    <w:rsid w:val="00FD72DF"/>
    <w:rsid w:val="00FD74E0"/>
    <w:rsid w:val="00FE0B31"/>
    <w:rsid w:val="00FE1413"/>
    <w:rsid w:val="00FE2E21"/>
    <w:rsid w:val="00FE5A92"/>
    <w:rsid w:val="00FF16C1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D19A3-1CA8-4B0B-B261-1EC1E882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B5A"/>
    <w:pPr>
      <w:spacing w:before="100" w:beforeAutospacing="1" w:after="100" w:afterAutospacing="1"/>
    </w:pPr>
  </w:style>
  <w:style w:type="character" w:customStyle="1" w:styleId="m837943494790529405m-9213759047294361370gmail-il">
    <w:name w:val="m_837943494790529405m_-9213759047294361370gmail-il"/>
    <w:basedOn w:val="DefaultParagraphFont"/>
    <w:rsid w:val="00D6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7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5416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50F0F8-3C63-4077-A210-1C0F4292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Mariyam Khaleel</dc:creator>
  <cp:lastModifiedBy>user</cp:lastModifiedBy>
  <cp:revision>3</cp:revision>
  <cp:lastPrinted>2019-12-30T08:06:00Z</cp:lastPrinted>
  <dcterms:created xsi:type="dcterms:W3CDTF">2021-03-29T08:36:00Z</dcterms:created>
  <dcterms:modified xsi:type="dcterms:W3CDTF">2021-03-29T08:39:00Z</dcterms:modified>
</cp:coreProperties>
</file>