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C050A" w14:textId="32771CD9" w:rsidR="001F10ED" w:rsidRPr="001F10ED" w:rsidRDefault="00601221" w:rsidP="001F10ED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rFonts w:ascii="Faruma" w:hAnsi="Faruma" w:cs="Faruma"/>
          <w:noProof/>
        </w:rPr>
        <w:drawing>
          <wp:anchor distT="0" distB="0" distL="114300" distR="114300" simplePos="0" relativeHeight="251658240" behindDoc="0" locked="0" layoutInCell="1" allowOverlap="1" wp14:editId="524FA952">
            <wp:simplePos x="0" y="0"/>
            <wp:positionH relativeFrom="column">
              <wp:posOffset>2792095</wp:posOffset>
            </wp:positionH>
            <wp:positionV relativeFrom="paragraph">
              <wp:posOffset>347980</wp:posOffset>
            </wp:positionV>
            <wp:extent cx="304800" cy="295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0ED"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46CA1425" w14:textId="00D625DC" w:rsidR="001F10ED" w:rsidRPr="001F10ED" w:rsidRDefault="001F10ED" w:rsidP="001F10ED">
      <w:pPr>
        <w:bidi/>
        <w:jc w:val="both"/>
        <w:rPr>
          <w:rFonts w:ascii="Faruma" w:hAnsi="Faruma" w:cs="Faruma"/>
        </w:rPr>
      </w:pPr>
    </w:p>
    <w:p w14:paraId="51739C2B" w14:textId="516FAE40" w:rsidR="001F10ED" w:rsidRPr="001F10ED" w:rsidRDefault="001F10ED" w:rsidP="001F10ED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5B3AF775" w14:textId="5AF7DFF4" w:rsidR="001F10ED" w:rsidRPr="001F10ED" w:rsidRDefault="00601221" w:rsidP="001F10ED">
      <w:pPr>
        <w:tabs>
          <w:tab w:val="center" w:pos="1320"/>
        </w:tabs>
        <w:bidi/>
        <w:jc w:val="both"/>
        <w:outlineLvl w:val="0"/>
        <w:rPr>
          <w:rFonts w:ascii="Faruma" w:hAnsi="Faruma" w:cs="Faruma" w:hint="cs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ޏ. އަތޮޅު ތަޢުލީމީ މަރުކަޒު</w:t>
      </w:r>
    </w:p>
    <w:p w14:paraId="00343B8B" w14:textId="21154214" w:rsidR="005F335F" w:rsidRPr="005F335F" w:rsidRDefault="005F335F" w:rsidP="00601221">
      <w:pPr>
        <w:tabs>
          <w:tab w:val="center" w:pos="627"/>
          <w:tab w:val="left" w:pos="5632"/>
        </w:tabs>
        <w:bidi/>
        <w:ind w:right="-450"/>
        <w:outlineLvl w:val="0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 xml:space="preserve">  </w:t>
      </w:r>
      <w:r w:rsidR="00601221">
        <w:rPr>
          <w:rFonts w:ascii="Faruma" w:hAnsi="Faruma" w:cs="Faruma" w:hint="cs"/>
          <w:rtl/>
          <w:lang w:bidi="dv-MV"/>
        </w:rPr>
        <w:t>ފުވައްމުލައް</w:t>
      </w:r>
      <w:r w:rsidR="001F10ED" w:rsidRPr="001F10ED">
        <w:rPr>
          <w:rFonts w:ascii="Faruma" w:hAnsi="Faruma" w:cs="Faruma"/>
          <w:rtl/>
          <w:lang w:bidi="dv-MV"/>
        </w:rPr>
        <w:t xml:space="preserve">    </w:t>
      </w:r>
    </w:p>
    <w:p w14:paraId="6EDCF685" w14:textId="2A7951C1" w:rsidR="001F10ED" w:rsidRPr="0016013E" w:rsidRDefault="0016013E" w:rsidP="005B68BE">
      <w:pPr>
        <w:tabs>
          <w:tab w:val="left" w:pos="1916"/>
          <w:tab w:val="left" w:pos="1991"/>
          <w:tab w:val="right" w:pos="2904"/>
        </w:tabs>
        <w:bidi/>
        <w:spacing w:line="276" w:lineRule="auto"/>
        <w:ind w:firstLine="5538"/>
        <w:rPr>
          <w:rFonts w:ascii="Faruma" w:hAnsi="Faruma" w:cs="MV Boli" w:hint="cs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1F10ED" w:rsidRPr="001F10ED">
        <w:rPr>
          <w:rFonts w:ascii="Faruma" w:hAnsi="Faruma" w:cs="Faruma"/>
          <w:rtl/>
          <w:lang w:bidi="dv-MV"/>
        </w:rPr>
        <w:t>ނަންބަރު:</w:t>
      </w:r>
      <w:r>
        <w:rPr>
          <w:rFonts w:ascii="Faruma" w:hAnsi="Faruma" w:cs="Faruma"/>
          <w:lang w:bidi="dv-MV"/>
        </w:rPr>
        <w:t xml:space="preserve"> </w:t>
      </w:r>
      <w:r w:rsidR="005B68BE" w:rsidRPr="005B68BE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5B68BE">
        <w:rPr>
          <w:rFonts w:ascii="Helvetica" w:hAnsi="Helvetica"/>
          <w:color w:val="000000"/>
          <w:sz w:val="20"/>
          <w:szCs w:val="20"/>
          <w:shd w:val="clear" w:color="auto" w:fill="FFFFFF"/>
        </w:rPr>
        <w:t>(IUL)GS-13-AC/GS-13/2021/04</w:t>
      </w:r>
      <w:r>
        <w:rPr>
          <w:rFonts w:ascii="Helvetica" w:hAnsi="Helvetica" w:cs="MV Boli" w:hint="cs"/>
          <w:color w:val="000000"/>
          <w:sz w:val="20"/>
          <w:szCs w:val="20"/>
          <w:shd w:val="clear" w:color="auto" w:fill="FFFFFF"/>
          <w:rtl/>
          <w:lang w:bidi="dv-MV"/>
        </w:rPr>
        <w:t xml:space="preserve"> </w:t>
      </w:r>
    </w:p>
    <w:tbl>
      <w:tblPr>
        <w:tblStyle w:val="TableGrid"/>
        <w:bidiVisual/>
        <w:tblW w:w="10343" w:type="dxa"/>
        <w:tblInd w:w="-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995"/>
      </w:tblGrid>
      <w:tr w:rsidR="00006176" w14:paraId="4B099C6A" w14:textId="77777777" w:rsidTr="0036595A">
        <w:trPr>
          <w:trHeight w:val="737"/>
        </w:trPr>
        <w:tc>
          <w:tcPr>
            <w:tcW w:w="10343" w:type="dxa"/>
            <w:gridSpan w:val="2"/>
          </w:tcPr>
          <w:p w14:paraId="2DEA40E8" w14:textId="77777777" w:rsidR="00006176" w:rsidRDefault="00006176" w:rsidP="00006176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0EC8DE6C" w14:textId="77777777" w:rsidR="00006176" w:rsidRDefault="00006176" w:rsidP="00006176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006176" w14:paraId="59937C7B" w14:textId="77777777" w:rsidTr="0036595A">
        <w:tc>
          <w:tcPr>
            <w:tcW w:w="2348" w:type="dxa"/>
            <w:vAlign w:val="center"/>
          </w:tcPr>
          <w:p w14:paraId="4AC27DC7" w14:textId="77777777" w:rsidR="00006176" w:rsidRPr="001F10ED" w:rsidRDefault="00006176" w:rsidP="00006176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995" w:type="dxa"/>
            <w:vAlign w:val="center"/>
          </w:tcPr>
          <w:p w14:paraId="22600B05" w14:textId="6CDBC63A" w:rsidR="00006176" w:rsidRPr="00601221" w:rsidRDefault="00601221" w:rsidP="0000617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601221">
              <w:rPr>
                <w:rFonts w:ascii="Faruma" w:hAnsi="Faruma" w:cs="Faruma" w:hint="cs"/>
                <w:rtl/>
                <w:lang w:bidi="dv-MV"/>
              </w:rPr>
              <w:t>ސީނިއަރ އެޑްމިނިސްޓްރޭޓިވް އޮފިސަރ</w:t>
            </w:r>
          </w:p>
        </w:tc>
      </w:tr>
      <w:tr w:rsidR="00006176" w14:paraId="3FB4AAA4" w14:textId="77777777" w:rsidTr="0036595A">
        <w:tc>
          <w:tcPr>
            <w:tcW w:w="2348" w:type="dxa"/>
          </w:tcPr>
          <w:p w14:paraId="0A1B6755" w14:textId="77777777" w:rsidR="00006176" w:rsidRPr="001F10ED" w:rsidRDefault="00006176" w:rsidP="0000617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7995" w:type="dxa"/>
            <w:vAlign w:val="center"/>
          </w:tcPr>
          <w:p w14:paraId="5857E9E4" w14:textId="74BD3C83" w:rsidR="00006176" w:rsidRPr="00601221" w:rsidRDefault="00601221" w:rsidP="00006176">
            <w:pPr>
              <w:bidi/>
              <w:jc w:val="both"/>
              <w:rPr>
                <w:rFonts w:asciiTheme="majorBidi" w:hAnsiTheme="majorBidi" w:cstheme="majorBidi"/>
                <w:lang w:bidi="dv-MV"/>
              </w:rPr>
            </w:pPr>
            <w:r w:rsidRPr="00601221">
              <w:rPr>
                <w:rFonts w:asciiTheme="majorBidi" w:hAnsiTheme="majorBidi" w:cstheme="majorBidi"/>
                <w:sz w:val="24"/>
                <w:szCs w:val="24"/>
              </w:rPr>
              <w:t>J-332566</w:t>
            </w:r>
          </w:p>
        </w:tc>
      </w:tr>
      <w:tr w:rsidR="00006176" w14:paraId="40133694" w14:textId="77777777" w:rsidTr="0036595A">
        <w:tc>
          <w:tcPr>
            <w:tcW w:w="2348" w:type="dxa"/>
          </w:tcPr>
          <w:p w14:paraId="1103351D" w14:textId="77777777" w:rsidR="00006176" w:rsidRPr="001F10ED" w:rsidRDefault="00006176" w:rsidP="0000617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7995" w:type="dxa"/>
          </w:tcPr>
          <w:p w14:paraId="431963B7" w14:textId="12287D91" w:rsidR="00006176" w:rsidRPr="00601221" w:rsidRDefault="00601221" w:rsidP="00006176">
            <w:pPr>
              <w:bidi/>
              <w:jc w:val="both"/>
              <w:rPr>
                <w:rFonts w:ascii="Faruma" w:hAnsi="Faruma" w:cs="Faruma"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01</w:t>
            </w:r>
          </w:p>
        </w:tc>
      </w:tr>
      <w:tr w:rsidR="00006176" w14:paraId="58374BF4" w14:textId="77777777" w:rsidTr="0036595A">
        <w:tc>
          <w:tcPr>
            <w:tcW w:w="2348" w:type="dxa"/>
          </w:tcPr>
          <w:p w14:paraId="3C21901A" w14:textId="77777777" w:rsidR="00006176" w:rsidRPr="001F10ED" w:rsidRDefault="00006176" w:rsidP="0000617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7995" w:type="dxa"/>
            <w:vAlign w:val="center"/>
          </w:tcPr>
          <w:p w14:paraId="6EA20218" w14:textId="64F46E84" w:rsidR="00006176" w:rsidRPr="00601221" w:rsidRDefault="00601221" w:rsidP="0000617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</w:t>
            </w:r>
          </w:p>
        </w:tc>
      </w:tr>
      <w:tr w:rsidR="00006176" w14:paraId="5A61EB22" w14:textId="77777777" w:rsidTr="0036595A">
        <w:tc>
          <w:tcPr>
            <w:tcW w:w="2348" w:type="dxa"/>
          </w:tcPr>
          <w:p w14:paraId="5C69A595" w14:textId="77777777" w:rsidR="00006176" w:rsidRPr="001F10ED" w:rsidRDefault="00006176" w:rsidP="00006176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995" w:type="dxa"/>
            <w:vAlign w:val="center"/>
          </w:tcPr>
          <w:p w14:paraId="5C022C14" w14:textId="6F7A0C47" w:rsidR="00006176" w:rsidRPr="00601221" w:rsidRDefault="00601221" w:rsidP="0000617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އެމް. އެސް 2</w:t>
            </w:r>
          </w:p>
        </w:tc>
      </w:tr>
      <w:tr w:rsidR="00006176" w14:paraId="3B7898D1" w14:textId="77777777" w:rsidTr="0036595A">
        <w:tc>
          <w:tcPr>
            <w:tcW w:w="2348" w:type="dxa"/>
          </w:tcPr>
          <w:p w14:paraId="79865875" w14:textId="77777777" w:rsidR="00006176" w:rsidRPr="001F10ED" w:rsidRDefault="00006176" w:rsidP="00006176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7995" w:type="dxa"/>
            <w:vAlign w:val="center"/>
          </w:tcPr>
          <w:p w14:paraId="31FC69EE" w14:textId="2EB367DC" w:rsidR="00006176" w:rsidRPr="00601221" w:rsidRDefault="00601221" w:rsidP="0000617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ސީނިއަރ އޮފިސަރ ގްރޭޑް 2</w:t>
            </w:r>
          </w:p>
        </w:tc>
      </w:tr>
      <w:tr w:rsidR="00006176" w14:paraId="14AEC580" w14:textId="77777777" w:rsidTr="0036595A">
        <w:tc>
          <w:tcPr>
            <w:tcW w:w="2348" w:type="dxa"/>
          </w:tcPr>
          <w:p w14:paraId="1C8B5D19" w14:textId="77777777" w:rsidR="00006176" w:rsidRPr="001F10ED" w:rsidRDefault="00006176" w:rsidP="0000617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7995" w:type="dxa"/>
            <w:vAlign w:val="center"/>
          </w:tcPr>
          <w:p w14:paraId="297F5363" w14:textId="62703780" w:rsidR="00006176" w:rsidRPr="00601221" w:rsidRDefault="00164F2E" w:rsidP="00006176">
            <w:pPr>
              <w:bidi/>
              <w:jc w:val="both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ޏ. އަތޮޅު ތަޢުލީމީ މަރުކަޒު</w:t>
            </w:r>
          </w:p>
        </w:tc>
      </w:tr>
      <w:tr w:rsidR="00006176" w14:paraId="0F55FECA" w14:textId="77777777" w:rsidTr="0036595A">
        <w:tc>
          <w:tcPr>
            <w:tcW w:w="2348" w:type="dxa"/>
          </w:tcPr>
          <w:p w14:paraId="0FDB6C63" w14:textId="77777777" w:rsidR="00006176" w:rsidRPr="001F10ED" w:rsidRDefault="00006176" w:rsidP="00006176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7995" w:type="dxa"/>
          </w:tcPr>
          <w:p w14:paraId="6FD9BDDF" w14:textId="6737BD83" w:rsidR="00006176" w:rsidRPr="00601221" w:rsidRDefault="00164F2E" w:rsidP="00006176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-/6295ރ</w:t>
            </w:r>
            <w:r w:rsidR="00006176" w:rsidRPr="00601221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</w:tr>
      <w:tr w:rsidR="00006176" w14:paraId="5F006892" w14:textId="77777777" w:rsidTr="0036595A">
        <w:tc>
          <w:tcPr>
            <w:tcW w:w="2348" w:type="dxa"/>
          </w:tcPr>
          <w:p w14:paraId="711C38B6" w14:textId="77777777" w:rsidR="00006176" w:rsidRPr="001F10ED" w:rsidRDefault="00006176" w:rsidP="00006176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7995" w:type="dxa"/>
          </w:tcPr>
          <w:p w14:paraId="62B89A32" w14:textId="7D641706" w:rsidR="00006176" w:rsidRPr="00601221" w:rsidRDefault="00164F2E" w:rsidP="00006176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-/2000ރ</w:t>
            </w:r>
          </w:p>
        </w:tc>
      </w:tr>
      <w:tr w:rsidR="00006176" w14:paraId="37724859" w14:textId="77777777" w:rsidTr="0036595A">
        <w:tc>
          <w:tcPr>
            <w:tcW w:w="2348" w:type="dxa"/>
          </w:tcPr>
          <w:p w14:paraId="2DB8A546" w14:textId="77777777" w:rsidR="00006176" w:rsidRPr="001F10ED" w:rsidRDefault="00006176" w:rsidP="00006176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އެހެނިހެން އެލަވަންސް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7995" w:type="dxa"/>
          </w:tcPr>
          <w:p w14:paraId="1C1BBE26" w14:textId="567BA1DC" w:rsidR="00164F2E" w:rsidRPr="00221DFE" w:rsidRDefault="00164F2E" w:rsidP="00221DFE">
            <w:pPr>
              <w:pStyle w:val="ListParagraph"/>
              <w:numPr>
                <w:ilvl w:val="0"/>
                <w:numId w:val="7"/>
              </w:numPr>
              <w:shd w:val="clear" w:color="auto" w:fill="FFFFFF"/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ސަޕޯރޓިންގ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ކޯ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އެލަވަންސް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2 </w:t>
            </w: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ގެ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ގޮތުގައި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-/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  <w:t>900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ރުފިޔާ.</w:t>
            </w:r>
            <w:r w:rsidRPr="00221DFE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dv-MV"/>
              </w:rPr>
              <w:t> </w:t>
            </w:r>
          </w:p>
          <w:p w14:paraId="6F5A7099" w14:textId="77777777" w:rsidR="00164F2E" w:rsidRPr="00221DFE" w:rsidRDefault="00164F2E" w:rsidP="00221DFE">
            <w:pPr>
              <w:pStyle w:val="ListParagraph"/>
              <w:numPr>
                <w:ilvl w:val="0"/>
                <w:numId w:val="9"/>
              </w:numPr>
              <w:shd w:val="clear" w:color="auto" w:fill="FFFFFF"/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ސިވިލް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ސަރވިސްގެ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މުވައްޒަފުންނަށް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ހަމަޖެހިފައިވާ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އުސޫލުން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އިތުރުގަޑީގެ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ފައިސާ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.</w:t>
            </w:r>
          </w:p>
          <w:p w14:paraId="1FA9280D" w14:textId="6A5A2A46" w:rsidR="00006176" w:rsidRPr="00221DFE" w:rsidRDefault="00164F2E" w:rsidP="00221DFE">
            <w:pPr>
              <w:pStyle w:val="ListParagraph"/>
              <w:numPr>
                <w:ilvl w:val="0"/>
                <w:numId w:val="9"/>
              </w:numPr>
              <w:shd w:val="clear" w:color="auto" w:fill="FFFFFF"/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221DFE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ދ</w:t>
            </w:r>
            <w:r w:rsidRPr="00221DF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ިވެހިރާއްޖޭގެ ޕެންޝަނާއި ބެހޭ ޤާނޫނުގެ ދަށުން ލިބިދެވޭ ޕެންޝަން ކޮންޓްރިބިއުޝަން.</w:t>
            </w:r>
          </w:p>
        </w:tc>
      </w:tr>
      <w:tr w:rsidR="00006176" w14:paraId="1692515D" w14:textId="77777777" w:rsidTr="0036595A">
        <w:tc>
          <w:tcPr>
            <w:tcW w:w="2348" w:type="dxa"/>
          </w:tcPr>
          <w:p w14:paraId="364E5F11" w14:textId="77777777" w:rsidR="00006176" w:rsidRPr="001F10ED" w:rsidRDefault="00006176" w:rsidP="00006176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7995" w:type="dxa"/>
          </w:tcPr>
          <w:p w14:paraId="49493441" w14:textId="77777777" w:rsidR="00006176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  <w:rtl/>
                <w:lang w:bidi="dv-MV"/>
              </w:rPr>
              <w:t>ކުދިންނަށް ދޫކުރާ ވައުޗަރތައް ދޫކުރުމުގެ އިންތިޒާމު ހަމަޖެއްސުން އަދި ރެކޯޑު ބެލެހެއްޓުން</w:t>
            </w:r>
          </w:p>
          <w:p w14:paraId="23C71782" w14:textId="77777777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  <w:rtl/>
                <w:lang w:bidi="dv-MV"/>
              </w:rPr>
              <w:t>ސްޓޮކަށް މުދާ ވައްދައި ދޫކޮށް އަޕްޑޭޓް ކޮށް ބެލެހެއްޓުން</w:t>
            </w:r>
          </w:p>
          <w:p w14:paraId="068A5664" w14:textId="77777777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  <w:rtl/>
                <w:lang w:bidi="dv-MV"/>
              </w:rPr>
              <w:t>ސްކޫލުގެ ހަރުމުދަލުގެ ރަޖިސްޓްރީ އަޕްޑޭޓްކޮށް ބެލެހެއްޓުން</w:t>
            </w:r>
          </w:p>
          <w:p w14:paraId="60C07670" w14:textId="77777777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  <w:rtl/>
                <w:lang w:bidi="dv-MV"/>
              </w:rPr>
              <w:t>ނާސްތާ ގޫގްލް ޝީޓް ދުވަހުން ދުވަހަށް އަޕްޑޭޓް ކުރުން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</w:rPr>
              <w:t>.</w:t>
            </w:r>
          </w:p>
          <w:p w14:paraId="18677AB5" w14:textId="39E20CDE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Calibri" w:hAnsi="Calibri" w:cs="Calibri"/>
                <w:color w:val="000000" w:themeColor="text1"/>
                <w:shd w:val="clear" w:color="auto" w:fill="FFFFF6"/>
              </w:rPr>
              <w:t> 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  <w:rtl/>
                <w:lang w:bidi="dv-MV"/>
              </w:rPr>
              <w:t>ކޮންމެ ދުވަހަކުވެސް ލިޔަންޖެހޭ ސިޓީތަކަށް ޖަވާބު ލިޔެ އަދި އެހެނިހެން އިދާރާތަކަށް ފޮނުވާ ސިޓީތައް އެ ތާރީޚަކަށް ނިންމައި ފޮނުވުން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</w:rPr>
              <w:t>.</w:t>
            </w:r>
          </w:p>
          <w:p w14:paraId="3014734C" w14:textId="3B09F40B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  <w:rtl/>
                <w:lang w:bidi="dv-MV"/>
              </w:rPr>
              <w:t>ސްކޫލަށް އަންނަ ހުރިހާ ލިޔެކިޔުންތަކެއް އެންޓރީ ކޮށް ޙަވާލުކުރަންޖެހޭ ފަރާތްތަކާއި ޙަވާލުކުރުން، އަދި ސްކޭން ކުރުމަށްފަހު އަޕްޑޭޓްކުރުން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</w:rPr>
              <w:t>.</w:t>
            </w:r>
          </w:p>
          <w:p w14:paraId="07E41873" w14:textId="06677BA7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  <w:rtl/>
                <w:lang w:bidi="dv-MV"/>
              </w:rPr>
              <w:t>ދަރިވަރުންގެ އެޑްމިޝަން ރަޖިސްޓްރޭޝަނާއި، ދަރިވަރުންގެ ލީވިންގ ހެދުން އަދި ފައިލްކޮށް ބެލެހެއްޓުން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</w:rPr>
              <w:t>.</w:t>
            </w:r>
          </w:p>
          <w:p w14:paraId="4AFF6CBD" w14:textId="64C6A4BF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  <w:rtl/>
                <w:lang w:bidi="dv-MV"/>
              </w:rPr>
              <w:t>ސްކޫލް މެއިންރަޖިސްޓްރީ އަޕްޑޭޓް ކުރުން</w:t>
            </w:r>
          </w:p>
          <w:p w14:paraId="2F95C952" w14:textId="194BC88F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  <w:rtl/>
                <w:lang w:bidi="dv-MV"/>
              </w:rPr>
              <w:t>ބިލްތައް އެންޓްރީ އިން ނެގުމަށްފަހު ބޭނުންވާނޭ ހުރިހާ ލިޔެކިޔުންތަކެއް ހަމަކުރުމަށްފަހު ބަޖެޓާއި ޙަވާލުކުރުން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</w:rPr>
              <w:t>.</w:t>
            </w:r>
          </w:p>
          <w:p w14:paraId="4BB65516" w14:textId="77777777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  <w:rtl/>
                <w:lang w:bidi="dv-MV"/>
              </w:rPr>
              <w:t>ސެކްޝަނުގެ ނުވަތަ އެހެން ސެކްޝަނެއްގެ މުވައްޒަފަކު ޗުއްޓީ ނަގާނަމަ، އެ މުވައްޒަފަކު ޗުއްޓީ ނިންމުމަށްފަހު އޮފީހަށް ނުކުންނަންދެން (އިސްވެރިޔާ އަންގާގޮތެއްގެ މަތީން) އެ މުވައްޒަފު ކުރަމުންގެންދާ މަސައްކަތްތައް ކުރުން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</w:rPr>
              <w:t>.</w:t>
            </w:r>
          </w:p>
          <w:p w14:paraId="15B1A8B2" w14:textId="77777777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  <w:rtl/>
                <w:lang w:bidi="dv-MV"/>
              </w:rPr>
              <w:t>އޮފީހުގެ ރަސްމީ މަސައްކަތާ ގުޅޭގޮތުން ހަވާލުކުރެވޭ އެންމެހައި ކަންތައްތައް ކުރުން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</w:rPr>
              <w:t>.</w:t>
            </w:r>
          </w:p>
          <w:p w14:paraId="3C36ABBE" w14:textId="77777777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  <w:rtl/>
                <w:lang w:bidi="dv-MV"/>
              </w:rPr>
              <w:t>ސްކޫލުން އިންތިޒާމް ކުރާ ހުރިހާ ބައްދަލުވުންތަކަށް ގަޑިއަށް ޙާޒިރުވުން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</w:rPr>
              <w:t>.</w:t>
            </w:r>
          </w:p>
          <w:p w14:paraId="77B9D7B9" w14:textId="77777777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</w:rPr>
              <w:t>.</w:t>
            </w:r>
          </w:p>
          <w:p w14:paraId="08982F95" w14:textId="77777777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  <w:rtl/>
                <w:lang w:bidi="dv-MV"/>
              </w:rPr>
              <w:t>ސްކޫލަކީ އެކުވެރި އެއްބައިވަންތަބައެއް އުޅޭ އުފާވެރި މާހައުލަކަށް ހެދުމަށް މަސައްކަތްކުރުން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</w:rPr>
              <w:t>.</w:t>
            </w:r>
          </w:p>
          <w:p w14:paraId="785C3DE8" w14:textId="77777777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  <w:rtl/>
                <w:lang w:bidi="dv-MV"/>
              </w:rPr>
              <w:t>ސްކޫލުން ޙަވާލުކުރެވޭ ޒިންމާތަކާއިގުޅޭގޮތުން ޖަވާބުދާރީވުމާއި ޒިންމާދާރުވުން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</w:rPr>
              <w:t>.</w:t>
            </w:r>
          </w:p>
          <w:p w14:paraId="4E5FF2E2" w14:textId="77777777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  <w:rtl/>
                <w:lang w:bidi="dv-MV"/>
              </w:rPr>
              <w:t>ސްކޫލަކީ ސާފުތާހިރު ތަނެއްގެގޮތުގައި ދެމެހެއްޓުމަށް ދަރިވަރުން ލައްވާ މަސައްކަތްކުރުވުން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6"/>
              </w:rPr>
              <w:t>.</w:t>
            </w:r>
          </w:p>
          <w:p w14:paraId="103C6C31" w14:textId="77777777" w:rsidR="00164F2E" w:rsidRPr="00D62454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</w:rPr>
              <w:t>.</w:t>
            </w:r>
          </w:p>
          <w:p w14:paraId="77A1D5C1" w14:textId="23E058DB" w:rsidR="00164F2E" w:rsidRPr="00164F2E" w:rsidRDefault="00164F2E" w:rsidP="00164F2E">
            <w:pPr>
              <w:pStyle w:val="ListParagraph"/>
              <w:numPr>
                <w:ilvl w:val="1"/>
                <w:numId w:val="2"/>
              </w:numPr>
              <w:bidi/>
              <w:spacing w:before="120" w:after="120"/>
              <w:ind w:left="687" w:hanging="270"/>
              <w:rPr>
                <w:rFonts w:ascii="Faruma" w:hAnsi="Faruma" w:cs="Faruma" w:hint="cs"/>
                <w:rtl/>
                <w:lang w:bidi="dv-MV"/>
              </w:rPr>
            </w:pP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  <w:rtl/>
                <w:lang w:bidi="dv-MV"/>
              </w:rPr>
              <w:t>ދަރިވަރުންނާއި، ބެލެނިވެރިންނާއި، ސްޓާފުން އަދި ސްކޫލްގެ ސިއްރުތައް ހިފެހެއްޓުން</w:t>
            </w:r>
            <w:r w:rsidRPr="00D62454">
              <w:rPr>
                <w:rFonts w:ascii="Faruma" w:hAnsi="Faruma" w:cs="Faruma"/>
                <w:color w:val="000000" w:themeColor="text1"/>
                <w:shd w:val="clear" w:color="auto" w:fill="FFFFFF"/>
              </w:rPr>
              <w:t>.</w:t>
            </w:r>
          </w:p>
        </w:tc>
      </w:tr>
      <w:tr w:rsidR="00006176" w14:paraId="39925B06" w14:textId="77777777" w:rsidTr="0036595A">
        <w:tc>
          <w:tcPr>
            <w:tcW w:w="2348" w:type="dxa"/>
          </w:tcPr>
          <w:p w14:paraId="06482731" w14:textId="77777777" w:rsidR="00006176" w:rsidRPr="001F10ED" w:rsidRDefault="00006176" w:rsidP="0000617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7995" w:type="dxa"/>
          </w:tcPr>
          <w:p w14:paraId="31D56F55" w14:textId="77777777" w:rsidR="007D4813" w:rsidRPr="007D4813" w:rsidRDefault="007D4813" w:rsidP="007D4813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7D4813">
              <w:rPr>
                <w:rFonts w:ascii="Faruma" w:hAnsi="Faruma" w:cs="Faruma" w:hint="cs"/>
                <w:rtl/>
                <w:lang w:bidi="dv-MV"/>
              </w:rPr>
              <w:t xml:space="preserve">މަޤާމުގެ މަސައްކަތާ ގުޅޭ ތަޢުލީމީ ރޮނގަކުން ދިވެހިރާއްޖޭގެ ގައުމީ ސަނަދުތަކުގެ އޮނިގަނޑުގެ ލެވެލް 5 ނުވަތަ 6 ގެ ސަނަދެއް ހާސިލްކޮށްފައިވުމާއެކު، މަޤާމުގެ މަސައްކަތުގެ ދާއިރާއެއްގައި މަދުވެގެން 2 އަހަރު ދުވަހުގެ ތަޖުރިބާ ލިބިފައިވުން. </w:t>
            </w:r>
          </w:p>
          <w:p w14:paraId="19144471" w14:textId="6DE2D7C7" w:rsidR="00006176" w:rsidRPr="007D4813" w:rsidRDefault="007D4813" w:rsidP="007D4813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jc w:val="both"/>
              <w:rPr>
                <w:rFonts w:ascii="Faruma" w:hAnsi="Faruma" w:cs="Faruma" w:hint="cs"/>
                <w:lang w:bidi="dv-MV"/>
              </w:rPr>
            </w:pPr>
            <w:r w:rsidRPr="007D4813">
              <w:rPr>
                <w:rFonts w:ascii="Faruma" w:hAnsi="Faruma" w:cs="Faruma" w:hint="cs"/>
                <w:rtl/>
                <w:lang w:bidi="dv-MV"/>
              </w:rPr>
              <w:t>މަޤާމުގެ މަސައްކަތާ ގުޅޭ ތަޢުލީމީ ރޮނގަކުން ދިވެހިރާއްޖޭގެ ގައުމީ ސަނަދުތަކުގެ އޮނިގަނޑުގެ ލެވެލް</w:t>
            </w:r>
            <w:r w:rsidRPr="007D4813">
              <w:rPr>
                <w:rFonts w:ascii="Faruma" w:hAnsi="Faruma" w:cs="Faruma" w:hint="cs"/>
                <w:rtl/>
                <w:lang w:bidi="dv-MV"/>
              </w:rPr>
              <w:t xml:space="preserve"> 7 ނުވަތަ 8 ގެ ސަނަދެއް ހާސިލްކޮށްފައިވުން.</w:t>
            </w:r>
          </w:p>
        </w:tc>
      </w:tr>
      <w:tr w:rsidR="007D4813" w14:paraId="313462D3" w14:textId="77777777" w:rsidTr="0036595A">
        <w:tc>
          <w:tcPr>
            <w:tcW w:w="2348" w:type="dxa"/>
          </w:tcPr>
          <w:p w14:paraId="2F9995F2" w14:textId="073FC352" w:rsidR="007D4813" w:rsidRPr="001F10ED" w:rsidRDefault="007D4813" w:rsidP="0000617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ތަޢުލީމީ ރޮނގުތައް:</w:t>
            </w:r>
          </w:p>
        </w:tc>
        <w:tc>
          <w:tcPr>
            <w:tcW w:w="7995" w:type="dxa"/>
          </w:tcPr>
          <w:p w14:paraId="206DE982" w14:textId="77777777" w:rsidR="007D4813" w:rsidRPr="007D4813" w:rsidRDefault="007D4813" w:rsidP="007D4813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D4813">
              <w:rPr>
                <w:rFonts w:ascii="Faruma" w:hAnsi="Faruma" w:cs="Faruma"/>
                <w:color w:val="000000"/>
                <w:rtl/>
                <w:lang w:bidi="dv-MV"/>
              </w:rPr>
              <w:t>ބިޒްނަސް އެޑްމިނިސްޓްރޭޝަން</w:t>
            </w:r>
          </w:p>
          <w:p w14:paraId="33A3E84F" w14:textId="77777777" w:rsidR="007D4813" w:rsidRPr="007D4813" w:rsidRDefault="007D4813" w:rsidP="007D4813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D4813">
              <w:rPr>
                <w:rFonts w:ascii="Faruma" w:hAnsi="Faruma" w:cs="Faruma"/>
                <w:color w:val="000000"/>
                <w:rtl/>
                <w:lang w:bidi="dv-MV"/>
              </w:rPr>
              <w:t xml:space="preserve">ބިޒްނަސް މެނޭޖްމަންޓް </w:t>
            </w:r>
          </w:p>
          <w:p w14:paraId="321A2CC5" w14:textId="3213EE80" w:rsidR="007D4813" w:rsidRPr="005B68BE" w:rsidRDefault="007D4813" w:rsidP="007D4813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jc w:val="both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 w:rsidRPr="005B68BE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ޕަބްލިކް އެޑްމިނިސްޓްރޭޝަން</w:t>
            </w:r>
          </w:p>
        </w:tc>
      </w:tr>
      <w:tr w:rsidR="005B68BE" w14:paraId="14CBB58F" w14:textId="77777777" w:rsidTr="0036595A">
        <w:tc>
          <w:tcPr>
            <w:tcW w:w="2348" w:type="dxa"/>
          </w:tcPr>
          <w:p w14:paraId="09365A38" w14:textId="17C0A954" w:rsidR="005B68BE" w:rsidRDefault="005B68BE" w:rsidP="00006176">
            <w:pPr>
              <w:bidi/>
              <w:spacing w:after="120" w:line="276" w:lineRule="auto"/>
              <w:rPr>
                <w:rFonts w:ascii="Faruma" w:hAnsi="Faruma" w:cs="Faruma" w:hint="cs"/>
                <w:b/>
                <w:bCs/>
                <w:rtl/>
                <w:lang w:bidi="dv-MV"/>
              </w:rPr>
            </w:pPr>
            <w:r w:rsidRPr="00731CB8">
              <w:rPr>
                <w:rStyle w:val="Strong"/>
                <w:rFonts w:ascii="Faruma" w:hAnsi="Faruma" w:cs="Faruma"/>
                <w:rtl/>
                <w:lang w:bidi="dv-MV"/>
              </w:rPr>
              <w:t>ގުޅޭ ވަޒީފާގެ ދާއިރާތައް:</w:t>
            </w:r>
          </w:p>
        </w:tc>
        <w:tc>
          <w:tcPr>
            <w:tcW w:w="7995" w:type="dxa"/>
          </w:tcPr>
          <w:p w14:paraId="26CA9222" w14:textId="77777777" w:rsidR="005B68BE" w:rsidRDefault="005B68BE" w:rsidP="007D4813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20" w:afterAutospacing="0"/>
              <w:rPr>
                <w:rFonts w:ascii="Faruma" w:hAnsi="Faruma" w:cs="Faruma" w:hint="cs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އެޑްމިނިސްޓްރޭޝަން</w:t>
            </w:r>
          </w:p>
          <w:p w14:paraId="052FC601" w14:textId="00646A9B" w:rsidR="005B68BE" w:rsidRPr="007D4813" w:rsidRDefault="005B68BE" w:rsidP="005B68BE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މެނޭޖްމަންޓް </w:t>
            </w:r>
          </w:p>
        </w:tc>
      </w:tr>
      <w:tr w:rsidR="00006176" w14:paraId="097F6459" w14:textId="77777777" w:rsidTr="0036595A">
        <w:tc>
          <w:tcPr>
            <w:tcW w:w="2348" w:type="dxa"/>
          </w:tcPr>
          <w:p w14:paraId="3EBAC2F5" w14:textId="4454F599" w:rsidR="00006176" w:rsidRPr="008976A4" w:rsidRDefault="00006176" w:rsidP="00006176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1DD5F950" w14:textId="77777777" w:rsidR="00006176" w:rsidRDefault="00006176" w:rsidP="00006176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995" w:type="dxa"/>
          </w:tcPr>
          <w:p w14:paraId="34CA3067" w14:textId="77777777" w:rsidR="00006176" w:rsidRPr="00CF1E67" w:rsidRDefault="00006176" w:rsidP="00006176">
            <w:pPr>
              <w:pStyle w:val="ListParagraph"/>
              <w:numPr>
                <w:ilvl w:val="0"/>
                <w:numId w:val="1"/>
              </w:numPr>
              <w:bidi/>
              <w:spacing w:before="180" w:after="180" w:line="276" w:lineRule="auto"/>
              <w:jc w:val="both"/>
              <w:rPr>
                <w:rFonts w:ascii="Faruma" w:eastAsia="Calibri" w:hAnsi="Faruma" w:cs="Faruma"/>
                <w:lang w:val="en-US" w:bidi="dv-MV"/>
              </w:rPr>
            </w:pPr>
            <w:r w:rsidRPr="00CF1E67">
              <w:rPr>
                <w:rFonts w:ascii="Faruma" w:eastAsia="Calibri" w:hAnsi="Faruma" w:cs="Faruma"/>
                <w:rtl/>
                <w:lang w:val="en-US" w:bidi="dv-MV"/>
              </w:rPr>
              <w:t>ފުރިހަމަ ކޮށްފައިވާ ސިވިލް ސަރވިސް</w:t>
            </w:r>
            <w:r>
              <w:rPr>
                <w:rFonts w:ascii="Faruma" w:eastAsia="Calibri" w:hAnsi="Faruma" w:cs="Faruma"/>
                <w:rtl/>
                <w:lang w:val="en-US" w:bidi="dv-MV"/>
              </w:rPr>
              <w:t>ގެ ވަޒީފާއަށް އެދޭ ފޯމު (މި ފޯމ</w:t>
            </w:r>
            <w:r>
              <w:rPr>
                <w:rFonts w:ascii="Faruma" w:eastAsia="Calibri" w:hAnsi="Faruma" w:cs="Faruma" w:hint="cs"/>
                <w:rtl/>
                <w:lang w:val="en-US" w:bidi="dv-MV"/>
              </w:rPr>
              <w:t>ު</w:t>
            </w:r>
            <w:r w:rsidRPr="00CF1E67">
              <w:rPr>
                <w:rFonts w:ascii="Faruma" w:eastAsia="Calibri" w:hAnsi="Faruma" w:cs="Faruma"/>
                <w:rtl/>
                <w:lang w:val="en-US" w:bidi="dv-MV"/>
              </w:rPr>
              <w:t xml:space="preserve"> ސިވިލް ސަރވިސް ކޮމިޝަނުގެ ވެބްސައިޓުން އަދި އިދާރާގެ ވެބްސައިޓުންނާއި ކައުންޓަރުން ލިބެންހުންނާނެއެވެ.)</w:t>
            </w:r>
          </w:p>
          <w:p w14:paraId="4BAFBE0D" w14:textId="77777777" w:rsidR="00006176" w:rsidRPr="00CF1E67" w:rsidRDefault="00006176" w:rsidP="00006176">
            <w:pPr>
              <w:pStyle w:val="ListParagraph"/>
              <w:numPr>
                <w:ilvl w:val="0"/>
                <w:numId w:val="1"/>
              </w:numPr>
              <w:bidi/>
              <w:spacing w:before="180" w:after="180" w:line="276" w:lineRule="auto"/>
              <w:jc w:val="both"/>
              <w:rPr>
                <w:rFonts w:ascii="Faruma" w:eastAsia="Calibri" w:hAnsi="Faruma" w:cs="Faruma"/>
                <w:lang w:val="en-US" w:bidi="dv-MV"/>
              </w:rPr>
            </w:pPr>
            <w:r w:rsidRPr="00CF1E67">
              <w:rPr>
                <w:rFonts w:ascii="Faruma" w:eastAsia="Calibri" w:hAnsi="Faruma" w:cs="Faruma"/>
                <w:rtl/>
                <w:lang w:val="en-US"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14:paraId="301AE25F" w14:textId="77777777" w:rsidR="00006176" w:rsidRPr="00CF1E67" w:rsidRDefault="00006176" w:rsidP="00006176">
            <w:pPr>
              <w:pStyle w:val="ListParagraph"/>
              <w:numPr>
                <w:ilvl w:val="0"/>
                <w:numId w:val="1"/>
              </w:numPr>
              <w:bidi/>
              <w:spacing w:before="180" w:after="180" w:line="276" w:lineRule="auto"/>
              <w:jc w:val="both"/>
              <w:rPr>
                <w:rFonts w:ascii="Faruma" w:eastAsia="Calibri" w:hAnsi="Faruma" w:cs="Faruma"/>
                <w:lang w:val="en-US" w:bidi="dv-MV"/>
              </w:rPr>
            </w:pPr>
            <w:r w:rsidRPr="00CF1E67">
              <w:rPr>
                <w:rFonts w:ascii="Faruma" w:eastAsia="Calibri" w:hAnsi="Faruma" w:cs="Faruma"/>
                <w:rtl/>
                <w:lang w:val="en-US" w:bidi="dv-MV"/>
              </w:rPr>
              <w:t>ވަޒީފާއަށް އެދޭ ފަރާތުގެ ދިވެހި ރައްޔިތެއްކަން އަންގައިދޭ، މުއްދަތު ހަމަނުވާ، ކާޑުގެ ދެފުށުގެ ލިޔުންތައް ފެންނަ، ލިޔެފައިވާ ލިޔުންތައް ކިޔަން އެނގޭ ފަދ</w:t>
            </w:r>
            <w:r w:rsidRPr="00CF1E67">
              <w:rPr>
                <w:rFonts w:ascii="Faruma" w:eastAsia="Calibri" w:hAnsi="Faruma" w:cs="Faruma" w:hint="cs"/>
                <w:rtl/>
                <w:lang w:val="en-US" w:bidi="dv-MV"/>
              </w:rPr>
              <w:t xml:space="preserve">ަ ކޮޕީއެއް. </w:t>
            </w:r>
            <w:r w:rsidRPr="00CF1E67">
              <w:rPr>
                <w:rFonts w:ascii="Faruma" w:eastAsia="Calibri" w:hAnsi="Faruma" w:cs="Faruma"/>
                <w:rtl/>
                <w:lang w:val="en-US" w:bidi="dv-MV"/>
              </w:rPr>
              <w:t xml:space="preserve"> </w:t>
            </w:r>
          </w:p>
          <w:p w14:paraId="126B34B3" w14:textId="77777777" w:rsidR="00006176" w:rsidRPr="00CF1E67" w:rsidRDefault="00006176" w:rsidP="00006176">
            <w:pPr>
              <w:pStyle w:val="ListParagraph"/>
              <w:numPr>
                <w:ilvl w:val="0"/>
                <w:numId w:val="1"/>
              </w:numPr>
              <w:bidi/>
              <w:spacing w:before="180" w:after="180" w:line="276" w:lineRule="auto"/>
              <w:jc w:val="both"/>
              <w:rPr>
                <w:rFonts w:ascii="Faruma" w:eastAsia="Calibri" w:hAnsi="Faruma" w:cs="Faruma"/>
                <w:lang w:val="en-US" w:bidi="dv-MV"/>
              </w:rPr>
            </w:pPr>
            <w:r w:rsidRPr="00CF1E67">
              <w:rPr>
                <w:rFonts w:ascii="Faruma" w:eastAsia="Calibri" w:hAnsi="Faruma" w:cs="Faruma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</w:t>
            </w:r>
            <w:r>
              <w:rPr>
                <w:rFonts w:ascii="Faruma" w:eastAsia="Calibri" w:hAnsi="Faruma" w:cs="Faruma" w:hint="cs"/>
                <w:rtl/>
                <w:lang w:val="en-US" w:bidi="dv-MV"/>
              </w:rPr>
              <w:t xml:space="preserve"> </w:t>
            </w:r>
            <w:r w:rsidRPr="00CF1E67">
              <w:rPr>
                <w:rFonts w:ascii="Faruma" w:eastAsia="Calibri" w:hAnsi="Faruma" w:cs="Faruma"/>
                <w:rtl/>
                <w:lang w:val="en-US" w:bidi="dv-MV"/>
              </w:rPr>
              <w:t>ނަމަ، އަދާކުރަމުންދާ ވަޒީފ</w:t>
            </w:r>
            <w:r>
              <w:rPr>
                <w:rFonts w:ascii="Faruma" w:eastAsia="Calibri" w:hAnsi="Faruma" w:cs="Faruma"/>
                <w:rtl/>
                <w:lang w:val="en-US" w:bidi="dv-MV"/>
              </w:rPr>
              <w:t>ާއިން ވީއްލުމާމެދު އިއުތިރާޒެއް</w:t>
            </w:r>
            <w:r w:rsidRPr="00CF1E67">
              <w:rPr>
                <w:rFonts w:ascii="Faruma" w:eastAsia="Calibri" w:hAnsi="Faruma" w:cs="Faruma"/>
                <w:rtl/>
                <w:lang w:val="en-US" w:bidi="dv-MV"/>
              </w:rPr>
              <w:t>ނެތްކަމަށް، ވަޒީފާ އަދާކުރާ އޮފީހުން ދޫކޮށްފައިވާ ލިޔުން.</w:t>
            </w:r>
          </w:p>
          <w:p w14:paraId="3FC9F332" w14:textId="77777777" w:rsidR="00006176" w:rsidRPr="009A2758" w:rsidRDefault="00006176" w:rsidP="00006176">
            <w:pPr>
              <w:pStyle w:val="ListParagraph"/>
              <w:numPr>
                <w:ilvl w:val="0"/>
                <w:numId w:val="1"/>
              </w:numPr>
              <w:bidi/>
              <w:spacing w:before="180" w:after="180" w:line="276" w:lineRule="auto"/>
              <w:jc w:val="both"/>
              <w:rPr>
                <w:rFonts w:ascii="Faruma" w:eastAsia="Calibri" w:hAnsi="Faruma" w:cs="Faruma"/>
                <w:lang w:val="en-US" w:bidi="dv-MV"/>
              </w:rPr>
            </w:pPr>
            <w:r w:rsidRPr="009A2758">
              <w:rPr>
                <w:rFonts w:ascii="Faruma" w:eastAsia="Calibri" w:hAnsi="Faruma" w:cs="Faruma"/>
                <w:rtl/>
                <w:lang w:val="en-US" w:bidi="dv-MV"/>
              </w:rPr>
              <w:t>ލިބިފައިވާ ތަޢުލީމީ ސެޓުފިކެޓުތަކުގެ</w:t>
            </w:r>
            <w:r w:rsidRPr="009A2758">
              <w:rPr>
                <w:rFonts w:ascii="Faruma" w:eastAsia="Calibri" w:hAnsi="Faruma" w:cs="Faruma" w:hint="cs"/>
                <w:rtl/>
                <w:lang w:val="en-US" w:bidi="dv-MV"/>
              </w:rPr>
              <w:t xml:space="preserve"> </w:t>
            </w:r>
            <w:r>
              <w:rPr>
                <w:rFonts w:ascii="Faruma" w:eastAsia="Calibri" w:hAnsi="Faruma" w:cs="Faruma" w:hint="cs"/>
                <w:rtl/>
                <w:lang w:val="en-US" w:bidi="dv-MV"/>
              </w:rPr>
              <w:t xml:space="preserve">ކޮޕީ؛ </w:t>
            </w:r>
          </w:p>
          <w:p w14:paraId="4183A91E" w14:textId="3001A041" w:rsidR="00006176" w:rsidRPr="00CF1E67" w:rsidRDefault="00006176" w:rsidP="00462D23">
            <w:pPr>
              <w:pStyle w:val="ReleaseLetter"/>
              <w:spacing w:before="180" w:after="180"/>
              <w:ind w:left="1515" w:hanging="720"/>
              <w:rPr>
                <w:rFonts w:eastAsia="Calibri"/>
                <w:sz w:val="22"/>
                <w:szCs w:val="22"/>
                <w:lang w:val="en-US"/>
              </w:rPr>
            </w:pP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CF1E67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ފެންވަރު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ލެވަލް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ކަނޑައަޅައި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ތައްގަނޑު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ޖަހާފައިވާ</w:t>
            </w:r>
            <w:r w:rsidR="00462D23" w:rsidRPr="00462D23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ރާއްޖެއިން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ބޭރުގެ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މަތީ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ތަޢުލީމުދޭ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މަރުކަޒަކުން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ތަޢުލީމީ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ސެޓުފިކެޓުތަކާއި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</w:t>
            </w:r>
            <w:r w:rsidR="00462D23" w:rsidRPr="00462D23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؛</w:t>
            </w:r>
            <w:r w:rsidR="00462D23" w:rsidRPr="00462D2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462D23">
              <w:rPr>
                <w:rFonts w:eastAsia="Calibri" w:hint="cs"/>
                <w:sz w:val="22"/>
                <w:szCs w:val="22"/>
                <w:rtl/>
                <w:lang w:val="en-US"/>
              </w:rPr>
              <w:t>ނުވަތ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ަ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>: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ސެޓްފިކެޓް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ނެތް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ހާލަތްތަކުގައި</w:t>
            </w:r>
            <w:r w:rsidR="00462D23" w:rsidRPr="005B68BE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ކޯސް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ފުރިހަމަ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ކުރިކަމުގެ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ލިޔުމާއި،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ކޮލިފިކޭޝަންސް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އެމް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ކިއު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އޭ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އެސެސްމެންޓް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ރިޕޯރޓްގެ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ޓްރާންސްކްރިޕްޓްގެ</w:t>
            </w:r>
            <w:r w:rsidR="00462D23" w:rsidRPr="005B68B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="00462D23" w:rsidRPr="005B68BE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</w:p>
          <w:p w14:paraId="72FBC993" w14:textId="77777777" w:rsidR="00006176" w:rsidRPr="00CF1E67" w:rsidRDefault="00006176" w:rsidP="00E47FD4">
            <w:pPr>
              <w:pStyle w:val="ReleaseLetter"/>
              <w:tabs>
                <w:tab w:val="right" w:pos="-5211"/>
              </w:tabs>
              <w:spacing w:before="180" w:after="180"/>
              <w:ind w:left="1515" w:hanging="72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F1E67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bookmarkStart w:id="0" w:name="_GoBack"/>
            <w:bookmarkEnd w:id="0"/>
            <w:r w:rsidR="00E47FD4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>މަތީ ތައުލީމު ދޭ، ރާއްޖޭގެ މަރުކަޒަކުން ދޫކޮށްފައިވާ ތައުލީމީ ސެޓު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ފިކެޓުތަކާއި ޓްރާންސްކްރިޕްޓް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؛ </w:t>
            </w: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ަމުގެ ލިޔުމާއި ޓްރާންސްކްރިޕްޓް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ގެ ކޮޕީ.</w:t>
            </w:r>
          </w:p>
          <w:p w14:paraId="4070F8E6" w14:textId="77777777" w:rsidR="00006176" w:rsidRPr="00792DE5" w:rsidRDefault="00006176" w:rsidP="00006176">
            <w:pPr>
              <w:pStyle w:val="ReleaseLetter"/>
              <w:numPr>
                <w:ilvl w:val="0"/>
                <w:numId w:val="1"/>
              </w:numPr>
              <w:spacing w:before="180" w:after="180"/>
              <w:rPr>
                <w:rFonts w:eastAsia="Calibri"/>
                <w:sz w:val="22"/>
                <w:szCs w:val="22"/>
                <w:lang w:val="en-US"/>
              </w:rPr>
            </w:pPr>
            <w:r w:rsidRPr="00792DE5">
              <w:rPr>
                <w:rFonts w:eastAsia="Calibri"/>
                <w:sz w:val="22"/>
                <w:szCs w:val="22"/>
                <w:rtl/>
                <w:lang w:val="en-US"/>
              </w:rPr>
              <w:t>ވަޒީފާގެ މަސައްކަތުގެ ދާއިރާއާ ގުޅޭ ކުރު މުއްދަތުގެ ކޯސްތަކާއި ތަމްރީނު ސެޓުފިކެޓުތަކުގެ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ކޮޕީ. </w:t>
            </w:r>
          </w:p>
          <w:p w14:paraId="490969FE" w14:textId="77777777" w:rsidR="00006176" w:rsidRPr="00792DE5" w:rsidRDefault="00006176" w:rsidP="00006176">
            <w:pPr>
              <w:pStyle w:val="ReleaseLetter"/>
              <w:numPr>
                <w:ilvl w:val="0"/>
                <w:numId w:val="1"/>
              </w:numPr>
              <w:spacing w:before="180" w:after="180"/>
              <w:rPr>
                <w:rFonts w:eastAsia="Calibri"/>
                <w:sz w:val="22"/>
                <w:szCs w:val="22"/>
                <w:lang w:val="en-US"/>
              </w:rPr>
            </w:pPr>
            <w:r w:rsidRPr="00792DE5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 ފުރިހަމަކޮށް ސެޓްފިކެޓް ލިބިފައިވާ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792DE5">
              <w:rPr>
                <w:rFonts w:eastAsia="Calibri"/>
                <w:sz w:val="22"/>
                <w:szCs w:val="22"/>
                <w:rtl/>
                <w:lang w:val="en-US"/>
              </w:rPr>
              <w:t xml:space="preserve">ނަމަ، އެ ސެޓުފިކެޓްގެ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ކޮޕީ.  </w:t>
            </w:r>
          </w:p>
          <w:p w14:paraId="09341855" w14:textId="77777777" w:rsidR="00006176" w:rsidRPr="00BE3695" w:rsidRDefault="00006176" w:rsidP="00006176">
            <w:pPr>
              <w:pStyle w:val="ReleaseLetter"/>
              <w:numPr>
                <w:ilvl w:val="0"/>
                <w:numId w:val="1"/>
              </w:numPr>
              <w:spacing w:before="180" w:after="180"/>
              <w:ind w:left="795" w:hanging="450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BE3695">
              <w:rPr>
                <w:rFonts w:eastAsia="Calibri"/>
                <w:color w:val="000000" w:themeColor="text1"/>
                <w:sz w:val="22"/>
                <w:szCs w:val="22"/>
                <w:rtl/>
                <w:lang w:val="en-US"/>
              </w:rPr>
              <w:t>މަސަ</w:t>
            </w:r>
            <w:r>
              <w:rPr>
                <w:rFonts w:eastAsia="Calibri"/>
                <w:color w:val="000000" w:themeColor="text1"/>
                <w:sz w:val="22"/>
                <w:szCs w:val="22"/>
                <w:rtl/>
                <w:lang w:val="en-US"/>
              </w:rPr>
              <w:t>އްކަތުގެ ތަޖުރިބާގެ ލިޔުންތަ</w:t>
            </w:r>
            <w:r>
              <w:rPr>
                <w:rFonts w:eastAsia="Calibri" w:hint="cs"/>
                <w:color w:val="000000" w:themeColor="text1"/>
                <w:sz w:val="22"/>
                <w:szCs w:val="22"/>
                <w:rtl/>
                <w:lang w:val="en-US"/>
              </w:rPr>
              <w:t xml:space="preserve">ކުގެ ކޮޕީ: </w:t>
            </w:r>
            <w:r w:rsidRPr="00BE3695">
              <w:rPr>
                <w:rFonts w:eastAsia="Calibri"/>
                <w:color w:val="000000" w:themeColor="text1"/>
                <w:sz w:val="22"/>
                <w:szCs w:val="22"/>
                <w:rtl/>
                <w:lang w:val="en-US"/>
              </w:rPr>
              <w:t xml:space="preserve">  </w:t>
            </w:r>
          </w:p>
          <w:p w14:paraId="2E962D4D" w14:textId="77777777" w:rsidR="00006176" w:rsidRPr="00902783" w:rsidRDefault="00006176" w:rsidP="0036595A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CF1E67">
              <w:rPr>
                <w:rFonts w:eastAsia="Calibri"/>
                <w:sz w:val="22"/>
                <w:szCs w:val="22"/>
                <w:rtl/>
                <w:lang w:val="en-US"/>
              </w:rPr>
              <w:t xml:space="preserve">ސިވިލް ސަރވިސްގެ ވަޒީފާއެއްގައި، ދައުލަތުގެ މުއައްސަސާއެއްގައި، ސަރުކާރު ހިއްސާވާ ކުންފުންޏެއްގައި ނުވަތަ ޤައުމީ ނުވަތަ ބައިނަލްއަޤުވާމީ ޖަމްޢިއްޔާ/ ޖަމާއަތެއްގައި ވަޒީފާ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02783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ވަޒީފާގެ މުއްދަތާއި، ވަޒީފާގެ މަސްއޫލިއްޔަތު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ބަޔާންކޮށް އެ އޮފީހަކުން ދޫކޮށްފައިވާ ލިޔުން. </w:t>
            </w:r>
          </w:p>
          <w:p w14:paraId="5254B432" w14:textId="77777777" w:rsidR="00006176" w:rsidRPr="00902783" w:rsidRDefault="00006176" w:rsidP="0036595A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(ށ) 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ނަމަ އަދާކޮށްފައިވާ ވަޒީފާ، ވަޒީފާ އަދާކުރި މުއްދަތާއި</w:t>
            </w:r>
            <w:r w:rsidRPr="00902783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ތައް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(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ބަޔާންކޮށްފައިވާ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ފޯމު. </w:t>
            </w:r>
          </w:p>
          <w:p w14:paraId="1691B81C" w14:textId="77777777" w:rsidR="00006176" w:rsidRPr="00902783" w:rsidRDefault="00006176" w:rsidP="0000617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(ނ)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ދައުލަތުގެ</w:t>
            </w:r>
            <w:r w:rsidRPr="00902783">
              <w:rPr>
                <w:sz w:val="22"/>
                <w:szCs w:val="22"/>
                <w:rtl/>
                <w:lang w:val="en-MY"/>
              </w:rPr>
              <w:t xml:space="preserve">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އިދާރާތަކާއި</w:t>
            </w:r>
            <w:r w:rsidRPr="00902783">
              <w:rPr>
                <w:sz w:val="22"/>
                <w:szCs w:val="22"/>
                <w:rtl/>
                <w:lang w:val="en-MY"/>
              </w:rPr>
              <w:t xml:space="preserve">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ސަރުކާރު</w:t>
            </w:r>
            <w:r w:rsidRPr="00902783">
              <w:rPr>
                <w:sz w:val="22"/>
                <w:szCs w:val="22"/>
                <w:rtl/>
                <w:lang w:val="en-MY"/>
              </w:rPr>
              <w:t xml:space="preserve">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ހިއްސާވާ</w:t>
            </w:r>
            <w:r w:rsidRPr="00902783">
              <w:rPr>
                <w:sz w:val="22"/>
                <w:szCs w:val="22"/>
                <w:rtl/>
                <w:lang w:val="en-MY"/>
              </w:rPr>
              <w:t xml:space="preserve">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ކުންފުނިތަކުގެ</w:t>
            </w:r>
            <w:r w:rsidRPr="00902783">
              <w:rPr>
                <w:sz w:val="22"/>
                <w:szCs w:val="22"/>
                <w:rtl/>
                <w:lang w:val="en-MY"/>
              </w:rPr>
              <w:t xml:space="preserve">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 xml:space="preserve">ތެރެއިން އުވާލާފައިވާ ތަންތަނުގައި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ސައްކަތްކޮށްފައިވާ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02783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،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ވަޒީފާގެ މުއްދަތާއި، ވަޒީފާގެ މަސްއޫލިއްޔަތު (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ބަޔާންކޮށް އެ އޮފީހަކުން ދޫކޮށްފައިވާ ލިޔުން ނުވަތަ ވަޒީފާ އަދާކުރިގޮތް އަންގައިދޭ ރެފަރެންސް ޗެކް ފޯމ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ު.</w:t>
            </w:r>
          </w:p>
          <w:p w14:paraId="6F50CAC2" w14:textId="77777777" w:rsidR="00006176" w:rsidRPr="00F901BC" w:rsidRDefault="00006176" w:rsidP="0000617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GB"/>
              </w:rPr>
            </w:pP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(ރ) 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ޤައުމީ ނުވަތަ ބައިނަލްއަޤުވާމީ</w:t>
            </w:r>
            <w:r w:rsidRPr="00902783">
              <w:rPr>
                <w:sz w:val="22"/>
                <w:szCs w:val="22"/>
                <w:lang w:val="en-MY"/>
              </w:rPr>
              <w:t xml:space="preserve"> 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ޖަމްއިއްޔާ</w:t>
            </w:r>
            <w:r w:rsidRPr="00902783">
              <w:rPr>
                <w:sz w:val="22"/>
                <w:szCs w:val="22"/>
                <w:rtl/>
                <w:lang w:val="en-MY"/>
              </w:rPr>
              <w:t>/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>ޖަމާއަތެއް</w:t>
            </w:r>
            <w:r w:rsidRPr="00902783">
              <w:rPr>
                <w:sz w:val="22"/>
                <w:szCs w:val="22"/>
                <w:rtl/>
                <w:lang w:val="en-MY"/>
              </w:rPr>
              <w:t>ގައި</w:t>
            </w:r>
            <w:r w:rsidRPr="00902783">
              <w:rPr>
                <w:rFonts w:hint="cs"/>
                <w:sz w:val="22"/>
                <w:szCs w:val="22"/>
                <w:rtl/>
                <w:lang w:val="en-MY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މަސައްކަތް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ކޮށްފައިވާނަމަ</w:t>
            </w:r>
            <w:r w:rsidRPr="00902783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 އަދާކުރި މުއްދަތާއި، ވަޒީފާގެ މަސްއޫލިއްޔަތު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އަދާކޮށްފައިވީނަމަވެސް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02783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ތަނަކުން ދޫކޮށްފައިވާ ލިޔުން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ޖަމްޢިއްޔާ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ޖަމާޢަތަކީ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ހިނގަމުންދާ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ޖަމްޢިއްޔާ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ޖަމާޢަތެއްކަން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ބަޔާންކޮށް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އެ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ތަނަކުން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02783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02783">
              <w:rPr>
                <w:rFonts w:eastAsia="Calibri" w:hint="cs"/>
                <w:sz w:val="22"/>
                <w:szCs w:val="22"/>
                <w:rtl/>
                <w:lang w:val="en-US"/>
              </w:rPr>
              <w:t>ލިޔުން</w:t>
            </w:r>
          </w:p>
        </w:tc>
      </w:tr>
      <w:tr w:rsidR="00006176" w14:paraId="0B8690B1" w14:textId="77777777" w:rsidTr="0036595A">
        <w:tc>
          <w:tcPr>
            <w:tcW w:w="2348" w:type="dxa"/>
          </w:tcPr>
          <w:p w14:paraId="77396526" w14:textId="77777777" w:rsidR="00006176" w:rsidRPr="001F10ED" w:rsidRDefault="00006176" w:rsidP="0000617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7995" w:type="dxa"/>
          </w:tcPr>
          <w:p w14:paraId="3ABC8704" w14:textId="77777777" w:rsidR="005B68BE" w:rsidRPr="00731CB8" w:rsidRDefault="005B68BE" w:rsidP="005B68BE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ޙާސިލްކޮށްފައިވާ ތަޢުލީމާއި، ތަމްރީނަށް ބަލައިގެން</w:t>
            </w:r>
          </w:p>
          <w:p w14:paraId="6D9475D3" w14:textId="77777777" w:rsidR="005B68BE" w:rsidRPr="00731CB8" w:rsidRDefault="005B68BE" w:rsidP="005B68BE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މަސައްކަތުގެ ދާއިރާއިން ލިބިފައިވާ ތަޖުރިބާ ބަލައިގެން</w:t>
            </w:r>
          </w:p>
          <w:p w14:paraId="6FEA5332" w14:textId="73790387" w:rsidR="00006176" w:rsidRPr="001F10ED" w:rsidRDefault="005B68BE" w:rsidP="005B68BE">
            <w:pPr>
              <w:pStyle w:val="ListParagraph"/>
              <w:numPr>
                <w:ilvl w:val="0"/>
                <w:numId w:val="6"/>
              </w:numPr>
              <w:bidi/>
              <w:spacing w:before="120" w:after="12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ޤާބިލުކަން ކަށަވަރުކުރުމަށް އިންޓަވިއު ކޮށްގެން</w:t>
            </w:r>
          </w:p>
        </w:tc>
      </w:tr>
      <w:tr w:rsidR="00006176" w14:paraId="26B8CA39" w14:textId="77777777" w:rsidTr="0036595A">
        <w:tc>
          <w:tcPr>
            <w:tcW w:w="2348" w:type="dxa"/>
          </w:tcPr>
          <w:p w14:paraId="44697C97" w14:textId="77777777" w:rsidR="00006176" w:rsidRPr="001F10ED" w:rsidRDefault="00006176" w:rsidP="00006176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7995" w:type="dxa"/>
          </w:tcPr>
          <w:p w14:paraId="1DDD7FBB" w14:textId="7ED897A0" w:rsidR="00006176" w:rsidRPr="00E93D81" w:rsidRDefault="00006176" w:rsidP="00577EE2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E93D81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577EE2">
              <w:rPr>
                <w:b/>
                <w:bCs/>
                <w:sz w:val="24"/>
                <w:szCs w:val="24"/>
              </w:rPr>
              <w:t>12</w:t>
            </w:r>
            <w:r w:rsidR="005B68BE" w:rsidRPr="005B68BE">
              <w:rPr>
                <w:rFonts w:hint="cs"/>
                <w:b/>
                <w:bCs/>
                <w:sz w:val="24"/>
                <w:szCs w:val="24"/>
                <w:rtl/>
              </w:rPr>
              <w:t xml:space="preserve"> މެއި 2021</w:t>
            </w:r>
            <w:r w:rsidRPr="00E93D81">
              <w:rPr>
                <w:sz w:val="24"/>
                <w:szCs w:val="24"/>
                <w:rtl/>
              </w:rPr>
              <w:t xml:space="preserve"> ގެ </w:t>
            </w:r>
            <w:r w:rsidR="005B68BE" w:rsidRPr="005B68BE">
              <w:rPr>
                <w:rFonts w:hint="cs"/>
                <w:b/>
                <w:bCs/>
                <w:sz w:val="24"/>
                <w:szCs w:val="24"/>
                <w:rtl/>
              </w:rPr>
              <w:t>13:00</w:t>
            </w:r>
            <w:r w:rsidRPr="00E93D81">
              <w:rPr>
                <w:sz w:val="24"/>
                <w:szCs w:val="24"/>
                <w:rtl/>
              </w:rPr>
              <w:t xml:space="preserve"> ގެ ކުރިން، </w:t>
            </w:r>
            <w:r w:rsidR="005B68BE" w:rsidRPr="005B68BE">
              <w:rPr>
                <w:rFonts w:hint="cs"/>
                <w:b/>
                <w:bCs/>
                <w:sz w:val="24"/>
                <w:szCs w:val="24"/>
                <w:rtl/>
              </w:rPr>
              <w:t>ޏ. އަތޮޅު ތަޢުލީމީ މަރުކަޒަ</w:t>
            </w:r>
            <w:r w:rsidRPr="005B68BE">
              <w:rPr>
                <w:b/>
                <w:bCs/>
                <w:sz w:val="24"/>
                <w:szCs w:val="24"/>
                <w:rtl/>
              </w:rPr>
              <w:t>ށެވެ</w:t>
            </w:r>
            <w:r w:rsidRPr="00E93D81">
              <w:rPr>
                <w:sz w:val="24"/>
                <w:szCs w:val="24"/>
                <w:rtl/>
              </w:rPr>
              <w:t>. ވަޒީފާއަށް އެދޭ ފޯމާއި ލިޔުންތައް އީ</w:t>
            </w:r>
            <w:r w:rsidRPr="00E93D81">
              <w:rPr>
                <w:rFonts w:hint="cs"/>
                <w:sz w:val="24"/>
                <w:szCs w:val="24"/>
                <w:rtl/>
              </w:rPr>
              <w:t>-</w:t>
            </w:r>
            <w:r w:rsidRPr="00E93D81">
              <w:rPr>
                <w:sz w:val="24"/>
                <w:szCs w:val="24"/>
                <w:rtl/>
              </w:rPr>
              <w:t xml:space="preserve">މެއިލް </w:t>
            </w:r>
            <w:hyperlink r:id="rId8" w:history="1">
              <w:r w:rsidR="005B68BE" w:rsidRPr="00EC1AF0">
                <w:rPr>
                  <w:rStyle w:val="Hyperlink"/>
                  <w:sz w:val="24"/>
                  <w:szCs w:val="24"/>
                </w:rPr>
                <w:t>admin@gnaec.edu.mv</w:t>
              </w:r>
            </w:hyperlink>
            <w:r w:rsidR="005B68BE">
              <w:rPr>
                <w:sz w:val="24"/>
                <w:szCs w:val="24"/>
              </w:rPr>
              <w:t xml:space="preserve"> </w:t>
            </w:r>
            <w:r w:rsidRPr="00E93D81">
              <w:rPr>
                <w:sz w:val="24"/>
                <w:szCs w:val="24"/>
                <w:rtl/>
              </w:rPr>
              <w:t>މެދުވެރިކޮށް</w:t>
            </w:r>
            <w:r w:rsidRPr="00E93D8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93D81">
              <w:rPr>
                <w:sz w:val="24"/>
                <w:szCs w:val="24"/>
                <w:rtl/>
              </w:rPr>
              <w:t xml:space="preserve">ވެސް ބަލައިގަނެވޭނެއެވެ. </w:t>
            </w:r>
          </w:p>
          <w:p w14:paraId="5579D85D" w14:textId="77777777" w:rsidR="00006176" w:rsidRPr="00E93D81" w:rsidRDefault="00006176" w:rsidP="00006176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E93D81">
              <w:rPr>
                <w:sz w:val="24"/>
                <w:szCs w:val="24"/>
                <w:rtl/>
              </w:rPr>
              <w:t>އަދި</w:t>
            </w:r>
            <w:r w:rsidR="0036595A">
              <w:rPr>
                <w:sz w:val="24"/>
                <w:szCs w:val="24"/>
                <w:rtl/>
              </w:rPr>
              <w:t xml:space="preserve"> އިޢުލާނުގެ ސުންގަޑި ހަމަވުމުގެ</w:t>
            </w:r>
            <w:r w:rsidRPr="00E93D81">
              <w:rPr>
                <w:sz w:val="24"/>
                <w:szCs w:val="24"/>
                <w:rtl/>
              </w:rPr>
              <w:t xml:space="preserve"> ކުރިން ސަރުކާރުން އަލަށް ބަންދު ދުވަހެއް ކަނޑައަޅައިފި</w:t>
            </w:r>
            <w:r w:rsidRPr="00E93D8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93D81">
              <w:rPr>
                <w:sz w:val="24"/>
                <w:szCs w:val="24"/>
                <w:rtl/>
              </w:rPr>
              <w:t xml:space="preserve">ނަމަ، އެ ކަނޑައަޅާ ދުވަހުގެ އަދަދަށް ވަޒީފާއަށް އެދޭ ފޯމު ބަލައިގަނެވޭނެއެވެ. </w:t>
            </w:r>
          </w:p>
          <w:p w14:paraId="3E6E40CD" w14:textId="77777777" w:rsidR="00006176" w:rsidRPr="00E93D81" w:rsidRDefault="00006176" w:rsidP="00006176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006176" w14:paraId="28252F2C" w14:textId="77777777" w:rsidTr="0036595A">
        <w:tc>
          <w:tcPr>
            <w:tcW w:w="2348" w:type="dxa"/>
          </w:tcPr>
          <w:p w14:paraId="1A32A6B4" w14:textId="77777777" w:rsidR="00006176" w:rsidRPr="001F10ED" w:rsidRDefault="00006176" w:rsidP="00006176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ލިސްޓްކުރުން:</w:t>
            </w:r>
          </w:p>
          <w:p w14:paraId="2432117F" w14:textId="77777777" w:rsidR="00006176" w:rsidRPr="001F10ED" w:rsidRDefault="00006176" w:rsidP="00006176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7995" w:type="dxa"/>
          </w:tcPr>
          <w:p w14:paraId="2FD60144" w14:textId="77777777" w:rsidR="00006176" w:rsidRPr="001F10ED" w:rsidRDefault="00006176" w:rsidP="0000617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މ</w:t>
            </w:r>
            <w:r>
              <w:rPr>
                <w:sz w:val="24"/>
                <w:szCs w:val="24"/>
                <w:rtl/>
              </w:rPr>
              <w:t>ާކްސް ލިބޭފަރާތްތައް ޝޯޓްލިސްޓް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14:paraId="3FFB5629" w14:textId="77777777" w:rsidR="00006176" w:rsidRPr="001F10ED" w:rsidRDefault="00006176" w:rsidP="0000617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006176" w14:paraId="47F24265" w14:textId="77777777" w:rsidTr="0036595A">
        <w:trPr>
          <w:trHeight w:val="1835"/>
        </w:trPr>
        <w:tc>
          <w:tcPr>
            <w:tcW w:w="2348" w:type="dxa"/>
            <w:vAlign w:val="center"/>
          </w:tcPr>
          <w:p w14:paraId="358F8161" w14:textId="77777777" w:rsidR="00006176" w:rsidRPr="001F10ED" w:rsidRDefault="00006176" w:rsidP="00006176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އިންޓަވިއު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(އިމްތިޙާ</w:t>
            </w:r>
            <w:r>
              <w:rPr>
                <w:rFonts w:ascii="Faruma" w:hAnsi="Faruma" w:cs="Faruma"/>
                <w:rtl/>
                <w:lang w:bidi="dv-MV"/>
              </w:rPr>
              <w:t>ނާއި 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7995" w:type="dxa"/>
            <w:vAlign w:val="center"/>
          </w:tcPr>
          <w:p w14:paraId="5D632A46" w14:textId="1E6CDAFC" w:rsidR="00006176" w:rsidRPr="001F10ED" w:rsidRDefault="00006176" w:rsidP="00577EE2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 އޮންނާނީ،</w:t>
            </w:r>
            <w:r w:rsidRPr="005B68BE">
              <w:rPr>
                <w:b/>
                <w:bCs/>
                <w:sz w:val="24"/>
                <w:szCs w:val="24"/>
              </w:rPr>
              <w:t xml:space="preserve"> </w:t>
            </w:r>
            <w:r w:rsidR="005B68BE" w:rsidRPr="005B68BE">
              <w:rPr>
                <w:rFonts w:hint="cs"/>
                <w:b/>
                <w:bCs/>
                <w:sz w:val="24"/>
                <w:szCs w:val="24"/>
                <w:rtl/>
              </w:rPr>
              <w:t>16 މެއި 2021</w:t>
            </w:r>
            <w:r>
              <w:rPr>
                <w:sz w:val="24"/>
                <w:szCs w:val="24"/>
                <w:rtl/>
              </w:rPr>
              <w:t xml:space="preserve"> އާއި </w:t>
            </w:r>
            <w:r w:rsidR="00577EE2">
              <w:rPr>
                <w:b/>
                <w:bCs/>
                <w:sz w:val="24"/>
                <w:szCs w:val="24"/>
              </w:rPr>
              <w:t>20</w:t>
            </w:r>
            <w:r w:rsidR="005B68BE" w:rsidRPr="005B68BE">
              <w:rPr>
                <w:rFonts w:hint="cs"/>
                <w:b/>
                <w:bCs/>
                <w:sz w:val="24"/>
                <w:szCs w:val="24"/>
                <w:rtl/>
              </w:rPr>
              <w:t xml:space="preserve"> މެއި 2021</w:t>
            </w:r>
            <w:r w:rsidRPr="005B68BE">
              <w:rPr>
                <w:b/>
                <w:bCs/>
                <w:sz w:val="24"/>
                <w:szCs w:val="24"/>
                <w:rtl/>
              </w:rPr>
              <w:t xml:space="preserve"> އާ</w:t>
            </w:r>
            <w:r w:rsidRPr="001F10ED">
              <w:rPr>
                <w:sz w:val="24"/>
                <w:szCs w:val="24"/>
                <w:rtl/>
              </w:rPr>
              <w:t xml:space="preserve"> ދެމެދު، </w:t>
            </w:r>
            <w:r w:rsidR="005B68BE" w:rsidRPr="005B68BE">
              <w:rPr>
                <w:rFonts w:hint="cs"/>
                <w:b/>
                <w:bCs/>
                <w:sz w:val="24"/>
                <w:szCs w:val="24"/>
                <w:rtl/>
              </w:rPr>
              <w:t>ޏ. އަތޮޅު ތަޢުލީމީ މަރުކަޒު</w:t>
            </w:r>
            <w:r w:rsidRPr="005B68BE">
              <w:rPr>
                <w:b/>
                <w:bCs/>
                <w:sz w:val="24"/>
                <w:szCs w:val="24"/>
                <w:rtl/>
              </w:rPr>
              <w:t>ގައެވެ.</w:t>
            </w:r>
            <w:r w:rsidRPr="001F10ED">
              <w:rPr>
                <w:sz w:val="24"/>
                <w:szCs w:val="24"/>
                <w:rtl/>
              </w:rPr>
              <w:t xml:space="preserve"> </w:t>
            </w:r>
          </w:p>
          <w:p w14:paraId="40599692" w14:textId="77777777" w:rsidR="00006176" w:rsidRPr="001F10ED" w:rsidRDefault="00006176" w:rsidP="0000617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006176" w14:paraId="0AA6E9C0" w14:textId="77777777" w:rsidTr="0036595A">
        <w:trPr>
          <w:trHeight w:val="2195"/>
        </w:trPr>
        <w:tc>
          <w:tcPr>
            <w:tcW w:w="2348" w:type="dxa"/>
          </w:tcPr>
          <w:p w14:paraId="33E9F0FD" w14:textId="77777777" w:rsidR="00006176" w:rsidRPr="001F10ED" w:rsidRDefault="00006176" w:rsidP="00006176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val="en-US" w:bidi="dv-MV"/>
              </w:rPr>
              <w:t>"ވަޒީފާއަށް ކުރިމަތިލީ ފަރާތްތަކަށް ޕޮއިންޓް ލިބުނު ގޮތުގެ ޝީޓް (</w:t>
            </w:r>
            <w:r w:rsidRPr="001F10ED">
              <w:rPr>
                <w:rFonts w:ascii="Faruma" w:hAnsi="Faruma" w:cs="Faruma"/>
                <w:b/>
                <w:bCs/>
                <w:lang w:val="en-US" w:bidi="dv-MV"/>
              </w:rPr>
              <w:t>A2</w:t>
            </w:r>
            <w:r w:rsidRPr="001F10ED">
              <w:rPr>
                <w:rFonts w:ascii="Faruma" w:hAnsi="Faruma" w:cs="Faruma"/>
                <w:b/>
                <w:bCs/>
                <w:rtl/>
                <w:lang w:val="en-US" w:bidi="dv-MV"/>
              </w:rPr>
              <w:t xml:space="preserve"> ފޯމު)" އާންމުކުރުން</w:t>
            </w:r>
          </w:p>
        </w:tc>
        <w:tc>
          <w:tcPr>
            <w:tcW w:w="7995" w:type="dxa"/>
          </w:tcPr>
          <w:p w14:paraId="30CEDAA6" w14:textId="77777777" w:rsidR="00006176" w:rsidRPr="00006176" w:rsidRDefault="00006176" w:rsidP="00006176">
            <w:pPr>
              <w:pStyle w:val="ReleaseLetter"/>
              <w:ind w:firstLine="0"/>
              <w:rPr>
                <w:sz w:val="24"/>
                <w:szCs w:val="24"/>
                <w:rtl/>
                <w:lang w:val="en-GB"/>
              </w:rPr>
            </w:pPr>
            <w:r w:rsidRPr="001F10ED">
              <w:rPr>
                <w:sz w:val="24"/>
                <w:szCs w:val="24"/>
                <w:rtl/>
              </w:rPr>
              <w:t>އިންޓަވިއު ބާއްވާތާ ރަސްމީ ބަންދު ނޫން 5 ދުވަހުގެ ތެރޭގައި "ވަޒީފާއަށް ކުރިމަތިލީ ފަރާތްތަކަށް ޕޮއިންޓް ލިބުނު ގޮތުގެ ޝީޓް (</w:t>
            </w:r>
            <w:r w:rsidRPr="001F10ED">
              <w:rPr>
                <w:sz w:val="24"/>
                <w:szCs w:val="24"/>
              </w:rPr>
              <w:t>A2</w:t>
            </w:r>
            <w:r w:rsidRPr="001F10ED">
              <w:rPr>
                <w:sz w:val="24"/>
                <w:szCs w:val="24"/>
                <w:rtl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1F10ED">
              <w:rPr>
                <w:sz w:val="24"/>
                <w:szCs w:val="24"/>
              </w:rPr>
              <w:t>A2</w:t>
            </w:r>
            <w:r w:rsidRPr="001F10ED">
              <w:rPr>
                <w:sz w:val="24"/>
                <w:szCs w:val="24"/>
                <w:rtl/>
              </w:rPr>
              <w:t xml:space="preserve"> ފޯމު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ބަންދު ނޫން 5 ދުވަހުގެ ތެރޭގައި އެ ޝަކުވާއެއް މި އިދާރާއަށް ހުށަހަޅަންވާނެއެވެ.</w:t>
            </w:r>
          </w:p>
        </w:tc>
      </w:tr>
      <w:tr w:rsidR="00006176" w14:paraId="68E1B9D5" w14:textId="77777777" w:rsidTr="0036595A">
        <w:trPr>
          <w:trHeight w:val="1718"/>
        </w:trPr>
        <w:tc>
          <w:tcPr>
            <w:tcW w:w="10343" w:type="dxa"/>
            <w:gridSpan w:val="2"/>
          </w:tcPr>
          <w:p w14:paraId="40621D41" w14:textId="301DC1BB" w:rsidR="00006176" w:rsidRPr="0056192F" w:rsidRDefault="00006176" w:rsidP="005B68BE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5B68BE" w:rsidRPr="005B68BE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6865002</w:t>
            </w:r>
            <w:r w:rsidRPr="005B68BE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r w:rsidR="005B68BE">
              <w:rPr>
                <w:rFonts w:ascii="Faruma" w:eastAsia="Calibri" w:hAnsi="Faruma" w:cs="Faruma"/>
                <w:sz w:val="24"/>
                <w:szCs w:val="24"/>
                <w:lang w:bidi="dv-MV"/>
              </w:rPr>
              <w:t>admin@gnaec.edu.mv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</w:p>
          <w:p w14:paraId="0F090A6D" w14:textId="77777777" w:rsidR="00006176" w:rsidRPr="0056192F" w:rsidRDefault="00006176" w:rsidP="00006176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Pr="0056192F">
              <w:rPr>
                <w:color w:val="0000FF"/>
                <w:sz w:val="24"/>
                <w:szCs w:val="24"/>
              </w:rPr>
              <w:t>(</w:t>
            </w:r>
            <w:hyperlink r:id="rId9" w:history="1">
              <w:r w:rsidRPr="0056192F">
                <w:rPr>
                  <w:rStyle w:val="Hyperlink"/>
                  <w:sz w:val="24"/>
                  <w:szCs w:val="24"/>
                </w:rPr>
                <w:t>http://www.csc.gov.mv/dv/recruitment-usoolu</w:t>
              </w:r>
            </w:hyperlink>
            <w:r w:rsidRPr="0056192F">
              <w:rPr>
                <w:color w:val="0000FF"/>
                <w:sz w:val="24"/>
                <w:szCs w:val="24"/>
              </w:rPr>
              <w:t>)</w:t>
            </w:r>
            <w:r w:rsidRPr="0056192F">
              <w:rPr>
                <w:rFonts w:cs="MV Boli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36A31019" w14:textId="2BE21803" w:rsidR="001F10ED" w:rsidRDefault="00CC6BA2" w:rsidP="00006176">
      <w:pPr>
        <w:bidi/>
        <w:jc w:val="center"/>
        <w:rPr>
          <w:rFonts w:ascii="Faruma" w:hAnsi="Faruma" w:cs="Faruma"/>
          <w:sz w:val="16"/>
          <w:szCs w:val="16"/>
          <w:lang w:bidi="dv-MV"/>
        </w:rPr>
      </w:pPr>
      <w:r>
        <w:rPr>
          <w:rFonts w:ascii="Faruma" w:hAnsi="Faruma" w:cs="Faruma" w:hint="cs"/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.05pt;margin-top:3.1pt;width:81.75pt;height:81.2pt;z-index:251659264;mso-position-horizontal-relative:text;mso-position-vertical-relative:text">
            <v:imagedata r:id="rId10" o:title=""/>
          </v:shape>
          <o:OLEObject Type="Embed" ProgID="CorelDraw.Graphic.11" ShapeID="_x0000_s1028" DrawAspect="Content" ObjectID="_1681551856" r:id="rId11"/>
        </w:object>
      </w:r>
    </w:p>
    <w:p w14:paraId="28AD6241" w14:textId="778F5784" w:rsidR="00006176" w:rsidRPr="001F10ED" w:rsidRDefault="00006176" w:rsidP="005B68BE">
      <w:pPr>
        <w:bidi/>
        <w:spacing w:line="276" w:lineRule="auto"/>
        <w:ind w:firstLine="2430"/>
        <w:outlineLvl w:val="0"/>
        <w:rPr>
          <w:rFonts w:ascii="Faruma" w:hAnsi="Faruma" w:cs="Faruma" w:hint="cs"/>
          <w:u w:val="dotted"/>
          <w:rtl/>
          <w:lang w:bidi="dv-MV"/>
        </w:rPr>
      </w:pPr>
      <w:r w:rsidRPr="001F10ED">
        <w:rPr>
          <w:rFonts w:ascii="Faruma" w:hAnsi="Faruma" w:cs="Faruma"/>
          <w:rtl/>
          <w:lang w:bidi="dv-MV"/>
        </w:rPr>
        <w:t xml:space="preserve">           </w:t>
      </w:r>
      <w:r w:rsidR="005B68BE">
        <w:rPr>
          <w:rFonts w:ascii="Faruma" w:hAnsi="Faruma" w:cs="Faruma" w:hint="cs"/>
          <w:u w:val="dotted"/>
          <w:rtl/>
          <w:lang w:bidi="dv-MV"/>
        </w:rPr>
        <w:t>21 ރަމަޟާން 1442</w:t>
      </w:r>
    </w:p>
    <w:p w14:paraId="1E9F22EB" w14:textId="70467DB5" w:rsidR="00006176" w:rsidRPr="001F10ED" w:rsidRDefault="00006176" w:rsidP="005B68BE">
      <w:pPr>
        <w:bidi/>
        <w:spacing w:line="276" w:lineRule="auto"/>
        <w:ind w:firstLine="2430"/>
        <w:rPr>
          <w:rFonts w:ascii="Faruma" w:hAnsi="Faruma" w:cs="Faruma"/>
          <w:u w:val="dotted"/>
          <w:rtl/>
          <w:lang w:bidi="dv-MV"/>
        </w:rPr>
      </w:pPr>
      <w:r w:rsidRPr="001F10ED">
        <w:rPr>
          <w:rFonts w:ascii="Faruma" w:hAnsi="Faruma" w:cs="Faruma"/>
          <w:rtl/>
          <w:lang w:bidi="dv-MV"/>
        </w:rPr>
        <w:t xml:space="preserve">           </w:t>
      </w:r>
      <w:r w:rsidR="005B68BE">
        <w:rPr>
          <w:rFonts w:ascii="Faruma" w:hAnsi="Faruma" w:cs="Faruma" w:hint="cs"/>
          <w:u w:val="dotted"/>
          <w:rtl/>
          <w:lang w:bidi="dv-MV"/>
        </w:rPr>
        <w:t>03 މެއި  2021</w:t>
      </w:r>
    </w:p>
    <w:p w14:paraId="5A0B59E7" w14:textId="77777777" w:rsidR="00006176" w:rsidRPr="0036595A" w:rsidRDefault="00006176" w:rsidP="0036595A">
      <w:pPr>
        <w:bidi/>
        <w:spacing w:after="0" w:line="240" w:lineRule="auto"/>
        <w:jc w:val="both"/>
        <w:rPr>
          <w:rFonts w:ascii="Faruma" w:eastAsia="Calibri" w:hAnsi="Faruma" w:cs="Faruma"/>
          <w:sz w:val="24"/>
          <w:szCs w:val="24"/>
          <w:lang w:val="ms-MY" w:bidi="dv-MV"/>
        </w:rPr>
      </w:pPr>
    </w:p>
    <w:tbl>
      <w:tblPr>
        <w:tblStyle w:val="TableGrid"/>
        <w:tblpPr w:leftFromText="180" w:rightFromText="180" w:vertAnchor="text" w:horzAnchor="margin" w:tblpY="-46"/>
        <w:bidiVisual/>
        <w:tblW w:w="95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63"/>
      </w:tblGrid>
      <w:tr w:rsidR="0036595A" w:rsidRPr="0036595A" w14:paraId="00B30B89" w14:textId="77777777" w:rsidTr="0036595A">
        <w:trPr>
          <w:trHeight w:val="350"/>
        </w:trPr>
        <w:tc>
          <w:tcPr>
            <w:tcW w:w="9563" w:type="dxa"/>
            <w:shd w:val="clear" w:color="auto" w:fill="F2F2F2" w:themeFill="background1" w:themeFillShade="F2"/>
          </w:tcPr>
          <w:p w14:paraId="0084C62B" w14:textId="60EBD9A0" w:rsidR="00006176" w:rsidRPr="0036595A" w:rsidRDefault="00006176" w:rsidP="0036595A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ނޯޓް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: </w:t>
            </w: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މިއީ</w:t>
            </w:r>
            <w:r w:rsidRPr="0036595A">
              <w:rPr>
                <w:rFonts w:ascii="Faruma" w:eastAsia="Calibri" w:hAnsi="Faruma" w:cs="Times New Roman" w:hint="eastAsia"/>
                <w:sz w:val="24"/>
                <w:szCs w:val="24"/>
                <w:rtl/>
              </w:rPr>
              <w:t>،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2020 </w:t>
            </w:r>
            <w:r w:rsidR="00150B90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ޖޫން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4A69B8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17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ގައި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އާންމުކޮށްފައިވާ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ކޮމިޝަނުގެ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: </w:t>
            </w:r>
            <w:r w:rsidR="004A69B8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23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/2020 </w:t>
            </w: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ސަރކިއުލަރ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އާ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އެކު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އާންމުކޮށްފައިވާ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"</w:t>
            </w: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އިޢުލާނުގެ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ނަމޫނާ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" </w:t>
            </w:r>
            <w:r w:rsidRPr="0036595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އެވެ</w:t>
            </w:r>
            <w:r w:rsidRPr="0036595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.</w:t>
            </w:r>
          </w:p>
        </w:tc>
      </w:tr>
    </w:tbl>
    <w:p w14:paraId="69169667" w14:textId="08FB4DBE" w:rsidR="00DB11EC" w:rsidRPr="00DB11EC" w:rsidRDefault="00DB11EC" w:rsidP="00DB11EC">
      <w:pPr>
        <w:tabs>
          <w:tab w:val="left" w:pos="7740"/>
        </w:tabs>
        <w:rPr>
          <w:rFonts w:ascii="Faruma" w:hAnsi="Faruma" w:cs="Faruma" w:hint="cs"/>
          <w:rtl/>
          <w:lang w:val="en-GB" w:bidi="dv-MV"/>
        </w:rPr>
      </w:pPr>
    </w:p>
    <w:sectPr w:rsidR="00DB11EC" w:rsidRPr="00DB11EC" w:rsidSect="008D2423">
      <w:headerReference w:type="default" r:id="rId12"/>
      <w:footerReference w:type="default" r:id="rId13"/>
      <w:footerReference w:type="first" r:id="rId14"/>
      <w:pgSz w:w="11907" w:h="16839" w:code="9"/>
      <w:pgMar w:top="360" w:right="1275" w:bottom="67" w:left="1134" w:header="270" w:footer="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E1F63" w14:textId="77777777" w:rsidR="00D570ED" w:rsidRDefault="00D570ED">
      <w:r>
        <w:separator/>
      </w:r>
    </w:p>
  </w:endnote>
  <w:endnote w:type="continuationSeparator" w:id="0">
    <w:p w14:paraId="761B4791" w14:textId="77777777" w:rsidR="00D570ED" w:rsidRDefault="00D5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F1B6" w14:textId="77777777" w:rsidR="004E33DA" w:rsidRDefault="009F03E6" w:rsidP="009F03E6">
    <w:pPr>
      <w:pStyle w:val="Footer"/>
      <w:tabs>
        <w:tab w:val="clear" w:pos="4680"/>
        <w:tab w:val="clear" w:pos="9360"/>
        <w:tab w:val="center" w:pos="4749"/>
        <w:tab w:val="right" w:pos="9498"/>
      </w:tabs>
    </w:pPr>
    <w:r w:rsidRPr="009F03E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37F06A" wp14:editId="170EEE73">
              <wp:simplePos x="0" y="0"/>
              <wp:positionH relativeFrom="column">
                <wp:posOffset>-253365</wp:posOffset>
              </wp:positionH>
              <wp:positionV relativeFrom="paragraph">
                <wp:posOffset>105410</wp:posOffset>
              </wp:positionV>
              <wp:extent cx="3495675" cy="590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52E3C" w14:textId="77777777" w:rsidR="009F03E6" w:rsidRPr="00CE50F5" w:rsidRDefault="009F03E6" w:rsidP="009F03E6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</w:t>
                          </w: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3307307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ފެކްސް:3303648</w:t>
                          </w:r>
                        </w:p>
                        <w:p w14:paraId="64FBB040" w14:textId="77777777" w:rsidR="009F03E6" w:rsidRPr="00CE50F5" w:rsidRDefault="009F03E6" w:rsidP="009F03E6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7F0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9.95pt;margin-top:8.3pt;width:275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" filled="f" stroked="f">
              <v:textbox>
                <w:txbxContent>
                  <w:p w14:paraId="7CF52E3C" w14:textId="77777777" w:rsidR="009F03E6" w:rsidRPr="00CE50F5" w:rsidRDefault="009F03E6" w:rsidP="009F03E6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</w:t>
                    </w: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3307307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 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ފެކްސް:3303648</w:t>
                    </w:r>
                  </w:p>
                  <w:p w14:paraId="64FBB040" w14:textId="77777777" w:rsidR="009F03E6" w:rsidRPr="00CE50F5" w:rsidRDefault="009F03E6" w:rsidP="009F03E6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F03E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DE6062" wp14:editId="182468B2">
              <wp:simplePos x="0" y="0"/>
              <wp:positionH relativeFrom="column">
                <wp:posOffset>3985260</wp:posOffset>
              </wp:positionH>
              <wp:positionV relativeFrom="paragraph">
                <wp:posOffset>105410</wp:posOffset>
              </wp:positionV>
              <wp:extent cx="2303780" cy="590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B1236" w14:textId="77777777" w:rsidR="009F03E6" w:rsidRDefault="009F03E6" w:rsidP="009F03E6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ކޮމިޝަން،</w:t>
                          </w: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މަޖީދީމަގު</w:t>
                          </w:r>
                        </w:p>
                        <w:p w14:paraId="19167F5B" w14:textId="77777777" w:rsidR="009F03E6" w:rsidRPr="00BF05EF" w:rsidRDefault="009F03E6" w:rsidP="009F03E6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މާލެ، ދިވެހިރާއްޖެ</w:t>
                          </w:r>
                        </w:p>
                        <w:p w14:paraId="0F208274" w14:textId="77777777" w:rsidR="009F03E6" w:rsidRPr="00BF05EF" w:rsidRDefault="009F03E6" w:rsidP="009F03E6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E6062" id="Text Box 2" o:spid="_x0000_s1027" type="#_x0000_t202" style="position:absolute;margin-left:313.8pt;margin-top:8.3pt;width:181.4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" filled="f" stroked="f">
              <v:textbox>
                <w:txbxContent>
                  <w:p w14:paraId="359B1236" w14:textId="77777777" w:rsidR="009F03E6" w:rsidRDefault="009F03E6" w:rsidP="009F03E6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ކޮމިޝަން،</w:t>
                    </w: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 xml:space="preserve"> މަޖީދީމަގު</w:t>
                    </w:r>
                  </w:p>
                  <w:p w14:paraId="19167F5B" w14:textId="77777777" w:rsidR="009F03E6" w:rsidRPr="00BF05EF" w:rsidRDefault="009F03E6" w:rsidP="009F03E6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މާލެ، ދިވެހިރާއްޖެ</w:t>
                    </w:r>
                  </w:p>
                  <w:p w14:paraId="0F208274" w14:textId="77777777" w:rsidR="009F03E6" w:rsidRPr="00BF05EF" w:rsidRDefault="009F03E6" w:rsidP="009F03E6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ު</w:t>
                    </w:r>
                  </w:p>
                </w:txbxContent>
              </v:textbox>
            </v:shape>
          </w:pict>
        </mc:Fallback>
      </mc:AlternateContent>
    </w:r>
    <w:r w:rsidR="001F10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12704" wp14:editId="3DD2A0B1">
              <wp:simplePos x="0" y="0"/>
              <wp:positionH relativeFrom="column">
                <wp:posOffset>-669690</wp:posOffset>
              </wp:positionH>
              <wp:positionV relativeFrom="paragraph">
                <wp:posOffset>-29780</wp:posOffset>
              </wp:positionV>
              <wp:extent cx="7534275" cy="136800"/>
              <wp:effectExtent l="0" t="0" r="9525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0576E" w14:textId="77777777" w:rsidR="008B194B" w:rsidRDefault="00CC6BA2" w:rsidP="008B194B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D12704" id="_x0000_s1028" type="#_x0000_t202" style="position:absolute;margin-left:-52.75pt;margin-top:-2.35pt;width:593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" stroked="f">
              <v:textbox>
                <w:txbxContent>
                  <w:p w14:paraId="4D00576E" w14:textId="77777777" w:rsidR="008B194B" w:rsidRDefault="00CC6BA2" w:rsidP="008B194B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1F10ED">
      <w:tab/>
    </w:r>
    <w:r>
      <w:tab/>
    </w:r>
  </w:p>
  <w:p w14:paraId="1A7BC54F" w14:textId="77777777" w:rsidR="004E33DA" w:rsidRDefault="001F10E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B70C7" wp14:editId="38D27143">
              <wp:simplePos x="0" y="0"/>
              <wp:positionH relativeFrom="column">
                <wp:posOffset>-465455</wp:posOffset>
              </wp:positionH>
              <wp:positionV relativeFrom="paragraph">
                <wp:posOffset>329565</wp:posOffset>
              </wp:positionV>
              <wp:extent cx="2095200" cy="254635"/>
              <wp:effectExtent l="0" t="0" r="1968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1C374" w14:textId="77777777" w:rsidR="004E33DA" w:rsidRPr="00736814" w:rsidRDefault="001F10ED" w:rsidP="00AD4EC0">
                          <w:pPr>
                            <w:rPr>
                              <w:rFonts w:asciiTheme="minorBidi" w:hAnsiTheme="minorBid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736814">
                            <w:rPr>
                              <w:rFonts w:asciiTheme="minorBidi" w:hAnsiTheme="minorBid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/>
                              <w:color w:val="808080" w:themeColor="background1" w:themeShade="80"/>
                              <w:sz w:val="16"/>
                              <w:szCs w:val="16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B70C7" id="Text Box 1" o:spid="_x0000_s1029" type="#_x0000_t202" style="position:absolute;margin-left:-36.65pt;margin-top:25.95pt;width:16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" strokecolor="white [3212]">
              <v:textbox>
                <w:txbxContent>
                  <w:p w14:paraId="6D21C374" w14:textId="77777777" w:rsidR="004E33DA" w:rsidRPr="00736814" w:rsidRDefault="001F10ED" w:rsidP="00AD4EC0">
                    <w:pPr>
                      <w:rPr>
                        <w:rFonts w:asciiTheme="minorBidi" w:hAnsiTheme="minorBid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36814">
                      <w:rPr>
                        <w:rFonts w:asciiTheme="minorBidi" w:hAnsiTheme="minorBidi"/>
                        <w:color w:val="808080" w:themeColor="background1" w:themeShade="80"/>
                        <w:sz w:val="16"/>
                        <w:szCs w:val="16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/>
                        <w:color w:val="808080" w:themeColor="background1" w:themeShade="80"/>
                        <w:sz w:val="16"/>
                        <w:szCs w:val="16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FA8B4" w14:textId="77777777" w:rsidR="00DC540C" w:rsidRDefault="001F10ED">
    <w:pPr>
      <w:pStyle w:val="Footer"/>
    </w:pPr>
    <w:r w:rsidRPr="00DC540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4FF18D" wp14:editId="21F2A2BD">
              <wp:simplePos x="0" y="0"/>
              <wp:positionH relativeFrom="column">
                <wp:posOffset>-337185</wp:posOffset>
              </wp:positionH>
              <wp:positionV relativeFrom="paragraph">
                <wp:posOffset>158750</wp:posOffset>
              </wp:positionV>
              <wp:extent cx="3495675" cy="48577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08915" w14:textId="77777777" w:rsidR="00DC540C" w:rsidRPr="00CE50F5" w:rsidRDefault="00CC6BA2" w:rsidP="00DC540C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FF18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-26.55pt;margin-top:12.5pt;width:275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" filled="f" stroked="f">
              <v:textbox>
                <w:txbxContent>
                  <w:p w14:paraId="0F908915" w14:textId="77777777" w:rsidR="00DC540C" w:rsidRPr="00CE50F5" w:rsidRDefault="00CC6BA2" w:rsidP="00DC540C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9F184" wp14:editId="39935262">
              <wp:simplePos x="0" y="0"/>
              <wp:positionH relativeFrom="margin">
                <wp:align>center</wp:align>
              </wp:positionH>
              <wp:positionV relativeFrom="paragraph">
                <wp:posOffset>100330</wp:posOffset>
              </wp:positionV>
              <wp:extent cx="7534275" cy="136800"/>
              <wp:effectExtent l="0" t="0" r="9525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909" cy="3670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9076A" w14:textId="77777777" w:rsidR="00DC540C" w:rsidRDefault="00CC6BA2" w:rsidP="00DC540C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9F184" id="_x0000_s1031" type="#_x0000_t202" style="position:absolute;margin-left:0;margin-top:7.9pt;width:593.25pt;height:1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URJQ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" stroked="f">
              <v:textbox>
                <w:txbxContent>
                  <w:p w14:paraId="7119076A" w14:textId="77777777" w:rsidR="00DC540C" w:rsidRDefault="00CC6BA2" w:rsidP="00DC540C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93C12" w14:textId="77777777" w:rsidR="00D570ED" w:rsidRDefault="00D570ED">
      <w:r>
        <w:separator/>
      </w:r>
    </w:p>
  </w:footnote>
  <w:footnote w:type="continuationSeparator" w:id="0">
    <w:p w14:paraId="64A4DADB" w14:textId="77777777" w:rsidR="00D570ED" w:rsidRDefault="00D5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82A1B" w14:textId="77777777" w:rsidR="00FF2391" w:rsidRDefault="00CC6BA2" w:rsidP="00D43FDA">
    <w:pPr>
      <w:pStyle w:val="Header"/>
      <w:rPr>
        <w:rFonts w:ascii="Faruma" w:hAnsi="Faruma" w:cs="Faruma"/>
        <w:noProof/>
        <w:sz w:val="20"/>
        <w:szCs w:val="20"/>
      </w:rPr>
    </w:pPr>
  </w:p>
  <w:p w14:paraId="10942ED8" w14:textId="77777777" w:rsidR="004E33DA" w:rsidRDefault="00CC6BA2" w:rsidP="00D43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71B5"/>
    <w:multiLevelType w:val="hybridMultilevel"/>
    <w:tmpl w:val="07FA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3830"/>
    <w:multiLevelType w:val="hybridMultilevel"/>
    <w:tmpl w:val="91EEE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F35BD"/>
    <w:multiLevelType w:val="hybridMultilevel"/>
    <w:tmpl w:val="C468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2A5E"/>
    <w:multiLevelType w:val="hybridMultilevel"/>
    <w:tmpl w:val="6D0E4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2621"/>
    <w:multiLevelType w:val="hybridMultilevel"/>
    <w:tmpl w:val="03BEE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2F55DF"/>
    <w:multiLevelType w:val="multilevel"/>
    <w:tmpl w:val="2DE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03EF2"/>
    <w:multiLevelType w:val="multilevel"/>
    <w:tmpl w:val="3538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CA547F"/>
    <w:multiLevelType w:val="hybridMultilevel"/>
    <w:tmpl w:val="7158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ED"/>
    <w:rsid w:val="00006176"/>
    <w:rsid w:val="00006458"/>
    <w:rsid w:val="00007D89"/>
    <w:rsid w:val="000176FD"/>
    <w:rsid w:val="00031218"/>
    <w:rsid w:val="0009456D"/>
    <w:rsid w:val="00150B90"/>
    <w:rsid w:val="0016013E"/>
    <w:rsid w:val="00164F2E"/>
    <w:rsid w:val="00181AE6"/>
    <w:rsid w:val="00182AA9"/>
    <w:rsid w:val="001F10ED"/>
    <w:rsid w:val="001F6A1F"/>
    <w:rsid w:val="00221DFE"/>
    <w:rsid w:val="0025686B"/>
    <w:rsid w:val="002733DA"/>
    <w:rsid w:val="00290512"/>
    <w:rsid w:val="002D46BC"/>
    <w:rsid w:val="002D563B"/>
    <w:rsid w:val="00335F95"/>
    <w:rsid w:val="00363743"/>
    <w:rsid w:val="0036595A"/>
    <w:rsid w:val="003708ED"/>
    <w:rsid w:val="00396545"/>
    <w:rsid w:val="00462D23"/>
    <w:rsid w:val="004A69B8"/>
    <w:rsid w:val="00554ABE"/>
    <w:rsid w:val="00555203"/>
    <w:rsid w:val="005613EE"/>
    <w:rsid w:val="0056192F"/>
    <w:rsid w:val="00577EE2"/>
    <w:rsid w:val="005B68BE"/>
    <w:rsid w:val="005D20C5"/>
    <w:rsid w:val="005F335F"/>
    <w:rsid w:val="00601221"/>
    <w:rsid w:val="006208E0"/>
    <w:rsid w:val="006274FE"/>
    <w:rsid w:val="006547A0"/>
    <w:rsid w:val="006859DB"/>
    <w:rsid w:val="006E1E4A"/>
    <w:rsid w:val="0070498D"/>
    <w:rsid w:val="00717D46"/>
    <w:rsid w:val="00783659"/>
    <w:rsid w:val="00792DE5"/>
    <w:rsid w:val="007B1FCD"/>
    <w:rsid w:val="007C679A"/>
    <w:rsid w:val="007D4813"/>
    <w:rsid w:val="00810823"/>
    <w:rsid w:val="00810F31"/>
    <w:rsid w:val="00833595"/>
    <w:rsid w:val="00834A77"/>
    <w:rsid w:val="008452DE"/>
    <w:rsid w:val="00895D5A"/>
    <w:rsid w:val="008976A4"/>
    <w:rsid w:val="008B1A87"/>
    <w:rsid w:val="008C67E1"/>
    <w:rsid w:val="008D2178"/>
    <w:rsid w:val="008F38DE"/>
    <w:rsid w:val="00902783"/>
    <w:rsid w:val="00917A60"/>
    <w:rsid w:val="00945954"/>
    <w:rsid w:val="009A2758"/>
    <w:rsid w:val="009E1392"/>
    <w:rsid w:val="009F03E6"/>
    <w:rsid w:val="00A13D56"/>
    <w:rsid w:val="00A25481"/>
    <w:rsid w:val="00A35E84"/>
    <w:rsid w:val="00A769F5"/>
    <w:rsid w:val="00AA520D"/>
    <w:rsid w:val="00AA68E0"/>
    <w:rsid w:val="00B06561"/>
    <w:rsid w:val="00B8529B"/>
    <w:rsid w:val="00BC2E99"/>
    <w:rsid w:val="00BE3695"/>
    <w:rsid w:val="00BF5306"/>
    <w:rsid w:val="00C162AE"/>
    <w:rsid w:val="00CC6BA2"/>
    <w:rsid w:val="00CF1E67"/>
    <w:rsid w:val="00D570ED"/>
    <w:rsid w:val="00D62454"/>
    <w:rsid w:val="00DB11EC"/>
    <w:rsid w:val="00DC08D5"/>
    <w:rsid w:val="00E16A48"/>
    <w:rsid w:val="00E47FD4"/>
    <w:rsid w:val="00E63FDC"/>
    <w:rsid w:val="00E93D81"/>
    <w:rsid w:val="00ED305C"/>
    <w:rsid w:val="00F80C97"/>
    <w:rsid w:val="00F901BC"/>
    <w:rsid w:val="00FE0250"/>
    <w:rsid w:val="00FE35CF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7AB27B"/>
  <w15:chartTrackingRefBased/>
  <w15:docId w15:val="{AD027500-84E0-40FB-9533-16D9D836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21"/>
  </w:style>
  <w:style w:type="character" w:default="1" w:styleId="DefaultParagraphFont">
    <w:name w:val="Default Paragraph Font"/>
    <w:uiPriority w:val="1"/>
    <w:semiHidden/>
    <w:unhideWhenUsed/>
    <w:rsid w:val="006012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1221"/>
  </w:style>
  <w:style w:type="table" w:styleId="TableGrid">
    <w:name w:val="Table Grid"/>
    <w:basedOn w:val="TableNormal"/>
    <w:uiPriority w:val="59"/>
    <w:rsid w:val="001F10E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0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1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0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eleaseLetter">
    <w:name w:val="Release Letter"/>
    <w:basedOn w:val="Normal"/>
    <w:link w:val="ReleaseLetterChar"/>
    <w:qFormat/>
    <w:rsid w:val="001F10ED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character" w:customStyle="1" w:styleId="ReleaseLetterChar">
    <w:name w:val="Release Letter Char"/>
    <w:basedOn w:val="DefaultParagraphFont"/>
    <w:link w:val="ReleaseLetter"/>
    <w:rsid w:val="001F10ED"/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rsid w:val="001F10E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254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0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6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naec.edu.m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csc.gov.mv/dv/recruitment-usool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Nadha Abdulla</cp:lastModifiedBy>
  <cp:revision>5</cp:revision>
  <cp:lastPrinted>2020-06-23T09:45:00Z</cp:lastPrinted>
  <dcterms:created xsi:type="dcterms:W3CDTF">2021-05-03T07:45:00Z</dcterms:created>
  <dcterms:modified xsi:type="dcterms:W3CDTF">2021-05-03T07:57:00Z</dcterms:modified>
</cp:coreProperties>
</file>