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59" w:rsidRDefault="00F74759" w:rsidP="00494BF3">
      <w:pPr>
        <w:pStyle w:val="NoSpacing"/>
        <w:bidi/>
        <w:jc w:val="center"/>
        <w:rPr>
          <w:rFonts w:ascii="Faruma" w:hAnsi="Faruma" w:cs="Faruma"/>
          <w:sz w:val="36"/>
          <w:szCs w:val="36"/>
          <w:rtl/>
          <w:lang w:bidi="dv-MV"/>
        </w:rPr>
      </w:pPr>
      <w:r w:rsidRPr="00B041B6">
        <w:rPr>
          <w:rFonts w:ascii="Faruma" w:hAnsi="Faruma" w:cs="Faruma"/>
          <w:sz w:val="36"/>
          <w:szCs w:val="36"/>
          <w:lang w:bidi="dv-MV"/>
        </w:rPr>
        <w:t>`</w:t>
      </w:r>
    </w:p>
    <w:p w:rsidR="00090DB6" w:rsidRPr="00B041B6" w:rsidRDefault="00983108" w:rsidP="00494BF3">
      <w:pPr>
        <w:pStyle w:val="NoSpacing"/>
        <w:bidi/>
        <w:jc w:val="center"/>
        <w:rPr>
          <w:rFonts w:ascii="A_Bismillah" w:hAnsi="A_Bismillah" w:cs="Faruma"/>
          <w:sz w:val="36"/>
          <w:szCs w:val="36"/>
          <w:lang w:bidi="dv-MV"/>
        </w:rPr>
      </w:pPr>
      <w:r w:rsidRPr="00983108">
        <w:rPr>
          <w:rFonts w:ascii="A_Nishan" w:hAnsi="A_Nishan"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25pt;margin-top:8.65pt;width:72.95pt;height:47.25pt;z-index:251668480;mso-position-horizontal-relative:text;mso-position-vertical-relative:text;mso-width-relative:page;mso-height-relative:page">
            <v:imagedata r:id="rId7" o:title="huttuvanan"/>
          </v:shape>
        </w:pict>
      </w:r>
      <w:r w:rsidRPr="00983108">
        <w:rPr>
          <w:rFonts w:ascii="A_Nishan" w:hAnsi="A_Nishan"/>
          <w:noProof/>
          <w:sz w:val="56"/>
          <w:szCs w:val="56"/>
        </w:rPr>
        <w:pict>
          <v:shape id="_x0000_s1027" type="#_x0000_t75" style="position:absolute;left:0;text-align:left;margin-left:76.8pt;margin-top:4.15pt;width:49.6pt;height:54.75pt;z-index:251666432;mso-position-horizontal-relative:text;mso-position-vertical-relative:text;mso-width-relative:page;mso-height-relative:page">
            <v:imagedata r:id="rId8" o:title="geveshi gulhun" croptop="6219f" cropbottom="3349f" cropleft="3955f" cropright="1695f" gain="109227f"/>
          </v:shape>
        </w:pict>
      </w:r>
      <w:r w:rsidR="00090DB6" w:rsidRPr="00B041B6">
        <w:rPr>
          <w:rFonts w:ascii="Faruma" w:hAnsi="Faruma" w:cs="Times New Roman"/>
          <w:noProof/>
          <w:sz w:val="36"/>
          <w:szCs w:val="36"/>
          <w:rtl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81025" cy="600075"/>
            <wp:effectExtent l="0" t="0" r="9525" b="9525"/>
            <wp:wrapNone/>
            <wp:docPr id="3" name="Picture 3" descr="NISHAN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NISHAN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759" w:rsidRPr="00AF470C" w:rsidRDefault="00AF470C" w:rsidP="00AF470C">
      <w:pPr>
        <w:pStyle w:val="NoSpacing"/>
        <w:tabs>
          <w:tab w:val="left" w:pos="960"/>
          <w:tab w:val="center" w:pos="4680"/>
        </w:tabs>
        <w:bidi/>
        <w:rPr>
          <w:rFonts w:ascii="A_Nishan" w:hAnsi="A_Nishan"/>
          <w:noProof/>
          <w:sz w:val="56"/>
          <w:szCs w:val="56"/>
        </w:rPr>
      </w:pPr>
      <w:r w:rsidRPr="00AF470C">
        <w:rPr>
          <w:rFonts w:ascii="A_Nishan" w:hAnsi="A_Nishan"/>
          <w:noProof/>
          <w:sz w:val="56"/>
          <w:szCs w:val="56"/>
          <w:rtl/>
        </w:rPr>
        <w:tab/>
      </w:r>
      <w:r w:rsidRPr="00AF470C">
        <w:rPr>
          <w:rFonts w:ascii="A_Nishan" w:hAnsi="A_Nishan"/>
          <w:noProof/>
          <w:sz w:val="56"/>
          <w:szCs w:val="56"/>
          <w:rtl/>
        </w:rPr>
        <w:tab/>
      </w:r>
    </w:p>
    <w:p w:rsidR="00F74759" w:rsidRDefault="00983108" w:rsidP="00774D77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 w:rsidRPr="00983108">
        <w:rPr>
          <w:rFonts w:ascii="A_Nishan" w:hAnsi="A_Nishan"/>
          <w:noProof/>
          <w:sz w:val="56"/>
          <w:szCs w:val="56"/>
          <w:rtl/>
        </w:rPr>
        <w:pict>
          <v:rect id="Rectangle 2" o:spid="_x0000_s1026" style="position:absolute;left:0;text-align:left;margin-left:267.75pt;margin-top:11.85pt;width:207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" strokecolor="white [3212]">
            <v:textbox>
              <w:txbxContent>
                <w:p w:rsidR="00F74759" w:rsidRPr="008C7680" w:rsidRDefault="00F74759" w:rsidP="00F74759">
                  <w:pPr>
                    <w:bidi/>
                    <w:spacing w:after="0" w:line="240" w:lineRule="auto"/>
                    <w:rPr>
                      <w:rFonts w:ascii="Faruma" w:hAnsi="Faruma" w:cs="Faruma"/>
                      <w:b/>
                      <w:bCs/>
                      <w:sz w:val="28"/>
                      <w:szCs w:val="28"/>
                      <w:rtl/>
                      <w:lang w:bidi="dv-MV"/>
                    </w:rPr>
                  </w:pPr>
                  <w:r w:rsidRPr="008C7680"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>އއ. ހިމަންދޫ ޞިއްޙީ</w:t>
                  </w:r>
                  <w:r w:rsidR="00EC1241" w:rsidRPr="008C7680">
                    <w:rPr>
                      <w:rFonts w:ascii="Faruma" w:hAnsi="Faruma" w:cs="Faruma"/>
                      <w:b/>
                      <w:bCs/>
                      <w:sz w:val="28"/>
                      <w:szCs w:val="28"/>
                      <w:lang w:bidi="dv-MV"/>
                    </w:rPr>
                    <w:t xml:space="preserve"> </w:t>
                  </w:r>
                  <w:r w:rsidRPr="008C7680"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>މަރުކަޒު</w:t>
                  </w:r>
                </w:p>
                <w:p w:rsidR="00F74759" w:rsidRPr="00773599" w:rsidRDefault="008C7680" w:rsidP="00F74759">
                  <w:pPr>
                    <w:bidi/>
                    <w:spacing w:after="0" w:line="240" w:lineRule="auto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773599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     </w:t>
                  </w:r>
                  <w:r w:rsidR="00F74759" w:rsidRPr="00773599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އއ. ހިމަންދޫ</w:t>
                  </w:r>
                </w:p>
                <w:p w:rsidR="00F74759" w:rsidRPr="00F74759" w:rsidRDefault="008C7680" w:rsidP="00F74759">
                  <w:pPr>
                    <w:bidi/>
                    <w:spacing w:after="0" w:line="240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     </w:t>
                  </w:r>
                  <w:r w:rsidR="00F74759" w:rsidRPr="00F74759">
                    <w:rPr>
                      <w:rFonts w:ascii="Faruma" w:hAnsi="Faruma" w:cs="Faruma" w:hint="cs"/>
                      <w:rtl/>
                      <w:lang w:bidi="dv-MV"/>
                    </w:rPr>
                    <w:t>ދިވެހިރާއްޖެ</w:t>
                  </w:r>
                </w:p>
              </w:txbxContent>
            </v:textbox>
            <w10:wrap anchorx="margin"/>
          </v:rect>
        </w:pict>
      </w:r>
      <w:r w:rsidRPr="00983108">
        <w:rPr>
          <w:rFonts w:ascii="A_Nishan" w:hAnsi="A_Nishan"/>
          <w:noProof/>
          <w:sz w:val="56"/>
          <w:szCs w:val="56"/>
          <w:rtl/>
        </w:rPr>
        <w:pict>
          <v:rect id="Rectangle 3" o:spid="_x0000_s1031" style="position:absolute;left:0;text-align:left;margin-left:-9pt;margin-top:4.85pt;width:212.25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" strokecolor="white [3212]">
            <v:textbox>
              <w:txbxContent>
                <w:p w:rsidR="00F74759" w:rsidRPr="008C7680" w:rsidRDefault="00F74759" w:rsidP="00F74759">
                  <w:pPr>
                    <w:spacing w:after="0" w:line="240" w:lineRule="auto"/>
                    <w:rPr>
                      <w:rFonts w:asciiTheme="majorHAnsi" w:hAnsiTheme="majorHAnsi" w:cs="Faruma"/>
                      <w:b/>
                      <w:bCs/>
                      <w:sz w:val="28"/>
                      <w:szCs w:val="28"/>
                      <w:lang w:bidi="dv-MV"/>
                    </w:rPr>
                  </w:pPr>
                  <w:r w:rsidRPr="008C7680">
                    <w:rPr>
                      <w:rFonts w:asciiTheme="majorHAnsi" w:hAnsiTheme="majorHAnsi" w:cs="Faruma"/>
                      <w:b/>
                      <w:bCs/>
                      <w:sz w:val="28"/>
                      <w:szCs w:val="28"/>
                      <w:lang w:bidi="dv-MV"/>
                    </w:rPr>
                    <w:t>AA.</w:t>
                  </w:r>
                  <w:r w:rsidR="002D5ADD" w:rsidRPr="008C7680">
                    <w:rPr>
                      <w:rFonts w:asciiTheme="majorHAnsi" w:hAnsiTheme="majorHAnsi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 xml:space="preserve"> </w:t>
                  </w:r>
                  <w:r w:rsidRPr="008C7680">
                    <w:rPr>
                      <w:rFonts w:asciiTheme="majorHAnsi" w:hAnsiTheme="majorHAnsi" w:cs="Faruma"/>
                      <w:b/>
                      <w:bCs/>
                      <w:sz w:val="28"/>
                      <w:szCs w:val="28"/>
                      <w:lang w:bidi="dv-MV"/>
                    </w:rPr>
                    <w:t>Himandhoo Health Centre</w:t>
                  </w:r>
                </w:p>
                <w:p w:rsidR="00F74759" w:rsidRPr="00773599" w:rsidRDefault="00773599" w:rsidP="00F74759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Faruma"/>
                      <w:sz w:val="24"/>
                      <w:szCs w:val="24"/>
                      <w:lang w:bidi="dv-MV"/>
                    </w:rPr>
                    <w:t xml:space="preserve">               </w:t>
                  </w:r>
                  <w:r w:rsidR="00090DB6" w:rsidRPr="00773599">
                    <w:rPr>
                      <w:rFonts w:asciiTheme="majorHAnsi" w:hAnsiTheme="majorHAnsi" w:cs="Faruma" w:hint="cs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="00F74759" w:rsidRPr="00773599">
                    <w:rPr>
                      <w:rFonts w:asciiTheme="majorHAnsi" w:hAnsiTheme="majorHAnsi" w:cs="Faruma"/>
                      <w:sz w:val="24"/>
                      <w:szCs w:val="24"/>
                      <w:lang w:bidi="dv-MV"/>
                    </w:rPr>
                    <w:t>AA. Himandhoo</w:t>
                  </w:r>
                </w:p>
                <w:p w:rsidR="00F74759" w:rsidRPr="00F74759" w:rsidRDefault="00F74759" w:rsidP="00F74759">
                  <w:pPr>
                    <w:spacing w:after="0" w:line="240" w:lineRule="auto"/>
                    <w:rPr>
                      <w:rFonts w:asciiTheme="majorHAnsi" w:hAnsiTheme="majorHAnsi" w:cs="Faruma"/>
                      <w:lang w:bidi="dv-MV"/>
                    </w:rPr>
                  </w:pPr>
                  <w:r w:rsidRPr="00F74759">
                    <w:rPr>
                      <w:rFonts w:asciiTheme="majorHAnsi" w:hAnsiTheme="majorHAnsi"/>
                      <w:sz w:val="20"/>
                      <w:szCs w:val="20"/>
                    </w:rPr>
                    <w:t xml:space="preserve">            </w:t>
                  </w:r>
                  <w:r w:rsidR="00090DB6">
                    <w:rPr>
                      <w:rFonts w:asciiTheme="majorHAnsi" w:hAnsiTheme="majorHAnsi" w:cs="MV Boli" w:hint="cs"/>
                      <w:sz w:val="20"/>
                      <w:szCs w:val="20"/>
                      <w:rtl/>
                      <w:lang w:bidi="dv-MV"/>
                    </w:rPr>
                    <w:t xml:space="preserve">   </w:t>
                  </w:r>
                  <w:r w:rsidRPr="00F74759">
                    <w:rPr>
                      <w:rFonts w:asciiTheme="majorHAnsi" w:hAnsiTheme="majorHAnsi"/>
                      <w:sz w:val="20"/>
                      <w:szCs w:val="20"/>
                    </w:rPr>
                    <w:t>Republic of Maldives</w:t>
                  </w:r>
                </w:p>
              </w:txbxContent>
            </v:textbox>
            <w10:wrap anchorx="margin"/>
          </v:rect>
        </w:pict>
      </w:r>
    </w:p>
    <w:p w:rsidR="00F74759" w:rsidRPr="00D36241" w:rsidRDefault="00F74759" w:rsidP="00494BF3">
      <w:pPr>
        <w:pStyle w:val="NoSpacing"/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E316CD" w:rsidRDefault="00983108" w:rsidP="00494BF3">
      <w:pPr>
        <w:bidi/>
        <w:spacing w:after="0" w:line="240" w:lineRule="auto"/>
        <w:rPr>
          <w:rFonts w:cs="MV Boli"/>
          <w:rtl/>
          <w:lang w:bidi="dv-MV"/>
        </w:rPr>
      </w:pPr>
      <w:r w:rsidRPr="00983108">
        <w:rPr>
          <w:rFonts w:ascii="A_Nishan" w:hAnsi="A_Nishan"/>
          <w:noProof/>
          <w:sz w:val="56"/>
          <w:szCs w:val="56"/>
          <w:rtl/>
        </w:rPr>
        <w:pict>
          <v:rect id="_x0000_s1030" style="position:absolute;left:0;text-align:left;margin-left:-3pt;margin-top:16.25pt;width:177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" strokecolor="white [3212]">
            <v:textbox>
              <w:txbxContent>
                <w:p w:rsidR="00C33BE0" w:rsidRPr="00C33BE0" w:rsidRDefault="00C33BE0" w:rsidP="00D15CCA">
                  <w:pPr>
                    <w:bidi/>
                    <w:spacing w:after="0" w:line="240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C33BE0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ނަންބަރު: </w:t>
                  </w:r>
                  <w:r w:rsidR="00D15CCA" w:rsidRPr="00D15CCA">
                    <w:rPr>
                      <w:rFonts w:ascii="Arial" w:hAnsi="Arial" w:cs="Arial"/>
                      <w:color w:val="336600"/>
                      <w:sz w:val="20"/>
                      <w:szCs w:val="20"/>
                      <w:shd w:val="clear" w:color="auto" w:fill="FFFFFF"/>
                    </w:rPr>
                    <w:t>(IUL)U9-HC/U9-HC/2021/1</w:t>
                  </w:r>
                </w:p>
              </w:txbxContent>
            </v:textbox>
            <w10:wrap anchorx="margin"/>
          </v:rect>
        </w:pict>
      </w:r>
    </w:p>
    <w:p w:rsidR="00B766FB" w:rsidRPr="00C33BE0" w:rsidRDefault="00C33BE0" w:rsidP="00494BF3">
      <w:pPr>
        <w:bidi/>
        <w:spacing w:after="0" w:line="240" w:lineRule="auto"/>
        <w:rPr>
          <w:rFonts w:ascii="MV Waheed" w:hAnsi="MV Waheed" w:cs="MV Waheed"/>
          <w:sz w:val="48"/>
          <w:szCs w:val="48"/>
          <w:lang w:bidi="dv-MV"/>
        </w:rPr>
      </w:pPr>
      <w:r w:rsidRPr="00C33BE0">
        <w:rPr>
          <w:rFonts w:ascii="MV Waheed" w:hAnsi="MV Waheed" w:cs="MV Waheed"/>
          <w:sz w:val="20"/>
          <w:szCs w:val="20"/>
          <w:rtl/>
          <w:lang w:bidi="dv-MV"/>
        </w:rPr>
        <w:tab/>
      </w:r>
      <w:r w:rsidRPr="00C33BE0">
        <w:rPr>
          <w:rFonts w:ascii="MV Waheed" w:hAnsi="MV Waheed" w:cs="MV Waheed"/>
          <w:sz w:val="48"/>
          <w:szCs w:val="48"/>
          <w:rtl/>
          <w:lang w:bidi="dv-MV"/>
        </w:rPr>
        <w:tab/>
      </w:r>
      <w:r w:rsidRPr="00C33BE0">
        <w:rPr>
          <w:rFonts w:ascii="MV Waheed" w:hAnsi="MV Waheed" w:cs="MV Waheed"/>
          <w:sz w:val="48"/>
          <w:szCs w:val="48"/>
          <w:rtl/>
          <w:lang w:bidi="dv-MV"/>
        </w:rPr>
        <w:tab/>
      </w:r>
      <w:r w:rsidRPr="00C33BE0">
        <w:rPr>
          <w:rFonts w:ascii="MV Waheed" w:hAnsi="MV Waheed" w:cs="MV Waheed"/>
          <w:sz w:val="48"/>
          <w:szCs w:val="48"/>
          <w:rtl/>
          <w:lang w:bidi="dv-MV"/>
        </w:rPr>
        <w:tab/>
      </w:r>
    </w:p>
    <w:p w:rsidR="00834F0C" w:rsidRPr="00ED399F" w:rsidRDefault="00ED399F" w:rsidP="00494BF3">
      <w:pPr>
        <w:shd w:val="clear" w:color="auto" w:fill="C2D69B" w:themeFill="accent3" w:themeFillTint="99"/>
        <w:bidi/>
        <w:spacing w:after="0" w:line="240" w:lineRule="auto"/>
        <w:jc w:val="center"/>
        <w:rPr>
          <w:rFonts w:ascii="Faruma" w:hAnsi="Faruma" w:cs="Faruma"/>
          <w:sz w:val="48"/>
          <w:szCs w:val="48"/>
          <w:rtl/>
          <w:lang w:bidi="dv-MV"/>
        </w:rPr>
      </w:pPr>
      <w:r w:rsidRPr="00ED399F">
        <w:rPr>
          <w:rFonts w:ascii="Faruma" w:hAnsi="Faruma" w:cs="Faruma"/>
          <w:sz w:val="48"/>
          <w:szCs w:val="48"/>
          <w:rtl/>
          <w:lang w:bidi="dv-MV"/>
        </w:rPr>
        <w:t>އި</w:t>
      </w:r>
      <w:bookmarkStart w:id="0" w:name="_GoBack"/>
      <w:bookmarkEnd w:id="0"/>
      <w:r w:rsidRPr="00ED399F">
        <w:rPr>
          <w:rFonts w:ascii="Faruma" w:hAnsi="Faruma" w:cs="Faruma"/>
          <w:sz w:val="48"/>
          <w:szCs w:val="48"/>
          <w:rtl/>
          <w:lang w:bidi="dv-MV"/>
        </w:rPr>
        <w:t>ޢުލާން</w:t>
      </w:r>
    </w:p>
    <w:p w:rsidR="009A708C" w:rsidRPr="00CC53B7" w:rsidRDefault="009A708C" w:rsidP="00494BF3">
      <w:pPr>
        <w:bidi/>
        <w:spacing w:after="0" w:line="240" w:lineRule="auto"/>
        <w:jc w:val="both"/>
        <w:rPr>
          <w:rFonts w:ascii="MV Waheed" w:hAnsi="MV Waheed" w:cs="MV Waheed"/>
          <w:sz w:val="12"/>
          <w:szCs w:val="12"/>
          <w:u w:val="single"/>
          <w:rtl/>
          <w:lang w:bidi="dv-MV"/>
        </w:rPr>
      </w:pPr>
    </w:p>
    <w:p w:rsidR="00ED399F" w:rsidRDefault="00ED399F" w:rsidP="00ED399F">
      <w:pPr>
        <w:shd w:val="clear" w:color="auto" w:fill="FFFFFF"/>
        <w:bidi/>
        <w:spacing w:after="0" w:line="240" w:lineRule="auto"/>
        <w:jc w:val="center"/>
        <w:rPr>
          <w:rFonts w:ascii="Faruma" w:eastAsia="Times New Roman" w:hAnsi="Faruma" w:cs="Faruma"/>
          <w:color w:val="000000"/>
          <w:sz w:val="36"/>
          <w:szCs w:val="36"/>
          <w:lang w:bidi="dv-MV"/>
        </w:rPr>
      </w:pPr>
      <w:r w:rsidRPr="00CE1438">
        <w:rPr>
          <w:rFonts w:ascii="Faruma" w:eastAsia="Times New Roman" w:hAnsi="Faruma" w:cs="Faruma"/>
          <w:color w:val="000000"/>
          <w:sz w:val="36"/>
          <w:szCs w:val="36"/>
          <w:rtl/>
          <w:lang w:bidi="dv-MV"/>
        </w:rPr>
        <w:t>އއ.ހިމަންދޫ ޞިއްޚީމަރުކަޒުން ލެބޯޓްރީ ޓެސްޓް ހެދުމަށް ބޭނުންވާ ސާމްޕަލް އއ.މަތިވެރީ ޞިއްޚީމަރުކަޒަށް ގެނައުމާއި އަނބުރާ ގެންދިއުމުގެ މަސައްކަތް ކޮށްދޭނެ ފަރާތެއް ހޯދުން</w:t>
      </w:r>
    </w:p>
    <w:p w:rsidR="00ED399F" w:rsidRPr="00ED399F" w:rsidRDefault="00983108" w:rsidP="00ED399F">
      <w:pPr>
        <w:shd w:val="clear" w:color="auto" w:fill="FFFFFF"/>
        <w:bidi/>
        <w:spacing w:after="0" w:line="240" w:lineRule="auto"/>
        <w:jc w:val="center"/>
        <w:rPr>
          <w:rFonts w:ascii="Faruma" w:eastAsia="Times New Roman" w:hAnsi="Faruma" w:cs="Faruma"/>
          <w:color w:val="000000"/>
          <w:sz w:val="20"/>
          <w:szCs w:val="20"/>
        </w:rPr>
      </w:pPr>
      <w:r>
        <w:rPr>
          <w:rFonts w:ascii="Faruma" w:eastAsia="Times New Roman" w:hAnsi="Faruma" w:cs="Faruma"/>
          <w:noProof/>
          <w:color w:val="000000"/>
          <w:sz w:val="20"/>
          <w:szCs w:val="20"/>
        </w:rPr>
        <w:pict>
          <v:line id="Straight Connector 4" o:spid="_x0000_s1029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15pt" to="45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" strokecolor="#40a7c2 [3048]"/>
        </w:pict>
      </w:r>
    </w:p>
    <w:p w:rsidR="00ED399F" w:rsidRPr="00CE1438" w:rsidRDefault="00ED399F" w:rsidP="00247CE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color w:val="000000"/>
          <w:sz w:val="27"/>
          <w:szCs w:val="27"/>
          <w:rtl/>
        </w:rPr>
      </w:pPr>
      <w:r>
        <w:rPr>
          <w:rFonts w:ascii="Faruma" w:eastAsia="Times New Roman" w:hAnsi="Faruma" w:cs="Faruma"/>
          <w:b/>
          <w:bCs/>
          <w:color w:val="000000"/>
          <w:sz w:val="27"/>
          <w:szCs w:val="27"/>
          <w:lang w:bidi="dv-MV"/>
        </w:rPr>
        <w:t xml:space="preserve">          </w:t>
      </w:r>
      <w:r w:rsidRPr="00CE1438">
        <w:rPr>
          <w:rFonts w:ascii="Faruma" w:eastAsia="Times New Roman" w:hAnsi="Faruma" w:cs="Faruma"/>
          <w:b/>
          <w:bCs/>
          <w:color w:val="000000"/>
          <w:sz w:val="27"/>
          <w:szCs w:val="27"/>
          <w:rtl/>
          <w:lang w:bidi="dv-MV"/>
        </w:rPr>
        <w:t>އއ. ހިމަންދޫ ޞިއްޚީމަރުކަޒުން</w:t>
      </w:r>
      <w:r w:rsidRPr="00CE1438">
        <w:rPr>
          <w:rFonts w:ascii="Cambria" w:eastAsia="Times New Roman" w:hAnsi="Cambria" w:cs="Cambria" w:hint="cs"/>
          <w:color w:val="000000"/>
          <w:sz w:val="27"/>
          <w:szCs w:val="27"/>
          <w:rtl/>
        </w:rPr>
        <w:t> 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ލެބޯޓްރީ ޓެސްޓް ހެދުމަށް ބޭނުންވާ ސާމްޕަލްތައް</w:t>
      </w:r>
      <w:r w:rsidRPr="00CE1438">
        <w:rPr>
          <w:rFonts w:ascii="Cambria" w:eastAsia="Times New Roman" w:hAnsi="Cambria" w:cs="Cambria" w:hint="cs"/>
          <w:color w:val="000000"/>
          <w:sz w:val="27"/>
          <w:szCs w:val="27"/>
          <w:rtl/>
        </w:rPr>
        <w:t> </w:t>
      </w:r>
      <w:r w:rsidRPr="00CE1438">
        <w:rPr>
          <w:rFonts w:ascii="Faruma" w:eastAsia="Times New Roman" w:hAnsi="Faruma" w:cs="Faruma"/>
          <w:b/>
          <w:bCs/>
          <w:color w:val="000000"/>
          <w:sz w:val="27"/>
          <w:szCs w:val="27"/>
          <w:rtl/>
          <w:lang w:bidi="dv-MV"/>
        </w:rPr>
        <w:t>އއ.މަތިވެރީ ޞިއްޚީމަރުކަޒަށް</w:t>
      </w:r>
      <w:r w:rsidRPr="00CE1438">
        <w:rPr>
          <w:rFonts w:ascii="Cambria" w:eastAsia="Times New Roman" w:hAnsi="Cambria" w:cs="Cambria" w:hint="cs"/>
          <w:color w:val="000000"/>
          <w:sz w:val="27"/>
          <w:szCs w:val="27"/>
          <w:rtl/>
        </w:rPr>
        <w:t> 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 xml:space="preserve">ގެނައުމާއި އަނބުރާ ގެންދިއުމުގެ މަސައްކަތް، ކޮންޓްރެކްޓް އުސޫލުން 6 (ހައެއް) މަސް ދުވަހުގެ މުއްދަތަށް ކޮށްދޭނެ ފަރާތެއް ހޯދުމަށް ކުރެވިފައިވާ ނަމްބަރ: </w:t>
      </w:r>
      <w:r w:rsidRPr="00CE1438">
        <w:rPr>
          <w:rFonts w:ascii="Faruma" w:eastAsia="Times New Roman" w:hAnsi="Faruma" w:cs="Faruma"/>
          <w:color w:val="000000"/>
          <w:sz w:val="27"/>
          <w:szCs w:val="27"/>
        </w:rPr>
        <w:t>(IUL)AAAH-A-AD/AAAH/2020/</w:t>
      </w:r>
      <w:r>
        <w:rPr>
          <w:rFonts w:ascii="Faruma" w:eastAsia="Times New Roman" w:hAnsi="Faruma" w:cs="Faruma"/>
          <w:color w:val="000000"/>
          <w:sz w:val="27"/>
          <w:szCs w:val="27"/>
          <w:lang w:bidi="dv-MV"/>
        </w:rPr>
        <w:t>15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 xml:space="preserve"> (</w:t>
      </w:r>
      <w:r>
        <w:rPr>
          <w:rFonts w:ascii="Faruma" w:eastAsia="Times New Roman" w:hAnsi="Faruma" w:cs="Faruma"/>
          <w:color w:val="000000"/>
          <w:sz w:val="27"/>
          <w:szCs w:val="27"/>
          <w:lang w:bidi="dv-MV"/>
        </w:rPr>
        <w:t>17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އޮގަސްޓް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 xml:space="preserve"> 202</w:t>
      </w:r>
      <w:r w:rsidR="00F912E6"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0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) އިޢުލާނާއި ގުޅޭގޮތުން ދިމާވި މައްސަލައަކާ ގުޅިގެން އެ އިޢުލާން ބާޠިލްކޮށް އަލުން އިޢުލާން ކުރަމެވެ.</w:t>
      </w:r>
    </w:p>
    <w:p w:rsidR="00ED399F" w:rsidRPr="00CE1438" w:rsidRDefault="00ED399F" w:rsidP="00247CE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color w:val="000000"/>
          <w:sz w:val="27"/>
          <w:szCs w:val="27"/>
          <w:rtl/>
        </w:rPr>
      </w:pPr>
      <w:r w:rsidRPr="00CE1438">
        <w:rPr>
          <w:rFonts w:ascii="Cambria" w:eastAsia="Times New Roman" w:hAnsi="Cambria" w:cs="Cambria" w:hint="cs"/>
          <w:color w:val="000000"/>
          <w:sz w:val="27"/>
          <w:szCs w:val="27"/>
          <w:rtl/>
        </w:rPr>
        <w:t>           </w:t>
      </w:r>
      <w:r>
        <w:rPr>
          <w:rFonts w:ascii="Cambria" w:eastAsia="Times New Roman" w:hAnsi="Cambria" w:cs="Cambria"/>
          <w:color w:val="000000"/>
          <w:sz w:val="27"/>
          <w:szCs w:val="27"/>
        </w:rPr>
        <w:t xml:space="preserve">    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</w:rPr>
        <w:t xml:space="preserve"> 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ވީމާ، މި މަސައްކަތް ކޮށްދެއްވުމަށް ޝައުޤުވެރިވާ ފަރާތްތަކުން ތިރީގައި ދެންނެވިފައިވާ ތާރީޚުތަކުގައި</w:t>
      </w:r>
      <w:r w:rsidRPr="00CE1438">
        <w:rPr>
          <w:rFonts w:ascii="Cambria" w:eastAsia="Times New Roman" w:hAnsi="Cambria" w:cs="Cambria" w:hint="cs"/>
          <w:color w:val="000000"/>
          <w:sz w:val="27"/>
          <w:szCs w:val="27"/>
          <w:rtl/>
        </w:rPr>
        <w:t> </w:t>
      </w:r>
      <w:r w:rsidRPr="00CE1438">
        <w:rPr>
          <w:rFonts w:ascii="Faruma" w:eastAsia="Times New Roman" w:hAnsi="Faruma" w:cs="Faruma"/>
          <w:b/>
          <w:bCs/>
          <w:color w:val="000000"/>
          <w:sz w:val="27"/>
          <w:szCs w:val="27"/>
          <w:rtl/>
          <w:lang w:bidi="dv-MV"/>
        </w:rPr>
        <w:t xml:space="preserve">އއ.ހިމަންދޫ ޞިއްޚީމަރުކަޒަށް </w:t>
      </w:r>
      <w:r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ވަޑައިގެން ނަންނޯޓް ކުރުމާއި، މަޢުލޫމާތު ސާފުކުރެއްވުމަށްފަހު އަންދާސީ ހިސާބު ހުށައެޅުއްވުން އެދެމެވެ.</w:t>
      </w:r>
    </w:p>
    <w:p w:rsidR="00ED399F" w:rsidRPr="00CE1438" w:rsidRDefault="00ED399F" w:rsidP="00ED399F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rtl/>
        </w:rPr>
      </w:pPr>
      <w:r w:rsidRPr="00CE1438">
        <w:rPr>
          <w:rFonts w:ascii="Cambria" w:eastAsia="Times New Roman" w:hAnsi="Cambria" w:cs="Cambria" w:hint="cs"/>
          <w:b/>
          <w:bCs/>
          <w:color w:val="000000"/>
          <w:sz w:val="27"/>
          <w:szCs w:val="27"/>
          <w:u w:val="single"/>
          <w:rtl/>
        </w:rPr>
        <w:t> </w:t>
      </w:r>
    </w:p>
    <w:tbl>
      <w:tblPr>
        <w:bidiVisual/>
        <w:tblW w:w="923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8"/>
        <w:gridCol w:w="6882"/>
      </w:tblGrid>
      <w:tr w:rsidR="00ED399F" w:rsidRPr="00CE1438" w:rsidTr="00732134">
        <w:trPr>
          <w:trHeight w:val="822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399F" w:rsidRPr="00CE1438" w:rsidRDefault="00ED399F" w:rsidP="00C0415A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ނަންނޯޓް ކުރެއްވުން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399F" w:rsidRPr="00CE1438" w:rsidRDefault="00ED399F" w:rsidP="00732134">
            <w:pPr>
              <w:tabs>
                <w:tab w:val="right" w:pos="202"/>
              </w:tabs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16 މެއި 2021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E143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ވާ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އާދިއްތަ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E143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ދުވަހުން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E143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ފެށިގެން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24 މެއި 2021 </w:t>
            </w:r>
            <w:r w:rsidRPr="00CE143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ވާ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ހޯމަ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E143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ދުވަހުގެ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E143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ނިޔަލަށް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E143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ހެނދުނު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10:00 </w:t>
            </w:r>
            <w:r w:rsidRPr="00CE143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ން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11:00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  <w:t xml:space="preserve"> 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އާއި ދެމެދު ރަސްމީ ދުވަސްތަކުގައި</w:t>
            </w:r>
          </w:p>
        </w:tc>
      </w:tr>
      <w:tr w:rsidR="00ED399F" w:rsidRPr="00CE1438" w:rsidTr="00732134">
        <w:trPr>
          <w:trHeight w:val="623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399F" w:rsidRPr="00CE1438" w:rsidRDefault="00ED399F" w:rsidP="00C0415A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މަޢުލޫމާތު ދިނުން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399F" w:rsidRPr="00CE1438" w:rsidRDefault="00ED399F" w:rsidP="00732134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25 މެއި 2021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ވާ 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އަންގާރަ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ދުވަހުގެ ހެނދުނު 1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1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:00</w:t>
            </w:r>
            <w:r w:rsidRPr="00CE1438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dv-MV"/>
              </w:rPr>
              <w:t> </w:t>
            </w:r>
          </w:p>
        </w:tc>
      </w:tr>
      <w:tr w:rsidR="00ED399F" w:rsidRPr="00CE1438" w:rsidTr="00732134">
        <w:trPr>
          <w:trHeight w:val="623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399F" w:rsidRPr="00CE1438" w:rsidRDefault="00ED399F" w:rsidP="00C0415A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އަންދާސީ ހިސާބު ހުށައެޅުން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399F" w:rsidRPr="00CE1438" w:rsidRDefault="00ED399F" w:rsidP="00732134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26 މެއި 2021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ވާ ބުދަ ދުވަހުގެ ހެނދުނު</w:t>
            </w:r>
            <w:r w:rsidRPr="00CE1438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dv-MV"/>
              </w:rPr>
              <w:t> 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1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1</w:t>
            </w:r>
            <w:r w:rsidRPr="00CE143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:00</w:t>
            </w:r>
          </w:p>
        </w:tc>
      </w:tr>
    </w:tbl>
    <w:p w:rsidR="00ED399F" w:rsidRPr="00CE1438" w:rsidRDefault="00ED399F" w:rsidP="00ED399F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sz w:val="27"/>
          <w:szCs w:val="27"/>
          <w:rtl/>
        </w:rPr>
      </w:pPr>
      <w:r w:rsidRPr="00CE1438">
        <w:rPr>
          <w:rFonts w:ascii="Cambria" w:eastAsia="Times New Roman" w:hAnsi="Cambria" w:cs="Cambria" w:hint="cs"/>
          <w:color w:val="000000"/>
          <w:sz w:val="27"/>
          <w:szCs w:val="27"/>
          <w:rtl/>
        </w:rPr>
        <w:t> </w:t>
      </w:r>
    </w:p>
    <w:p w:rsidR="00ED399F" w:rsidRDefault="005F656E" w:rsidP="00ED399F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>
        <w:rPr>
          <w:rFonts w:ascii="Cambria" w:eastAsia="Times New Roman" w:hAnsi="Cambria" w:cs="Cambria" w:hint="cs"/>
          <w:noProof/>
          <w:color w:val="000000"/>
          <w:sz w:val="27"/>
          <w:szCs w:val="27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561340</wp:posOffset>
            </wp:positionV>
            <wp:extent cx="754380" cy="752475"/>
            <wp:effectExtent l="19050" t="0" r="7620" b="0"/>
            <wp:wrapNone/>
            <wp:docPr id="1" name="Picture 0" descr="Office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stam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99F" w:rsidRPr="00CE1438">
        <w:rPr>
          <w:rFonts w:ascii="Cambria" w:eastAsia="Times New Roman" w:hAnsi="Cambria" w:cs="Cambria" w:hint="cs"/>
          <w:color w:val="000000"/>
          <w:sz w:val="27"/>
          <w:szCs w:val="27"/>
          <w:rtl/>
        </w:rPr>
        <w:t>        </w:t>
      </w:r>
      <w:r w:rsidR="00ED399F" w:rsidRPr="00CE1438">
        <w:rPr>
          <w:rFonts w:ascii="Faruma" w:eastAsia="Times New Roman" w:hAnsi="Faruma" w:cs="Faruma"/>
          <w:color w:val="000000"/>
          <w:sz w:val="27"/>
          <w:szCs w:val="27"/>
          <w:rtl/>
        </w:rPr>
        <w:t xml:space="preserve"> </w:t>
      </w:r>
      <w:r w:rsidR="00ED399F" w:rsidRPr="00CE1438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މި އިޢުލާނާއި ގުޅިގެން ނަންނޯޓް ނުކުރާ ފަރާތްތަކަށް މަޢުލޫމާތު ދިނުމާއި، އަންދާސީ ހިސާބު ހުށައެޅުމުގެ ފުރުސަތު ނުދެވޭނެ ވާހަކަ މަޢުލޫމާތަށްޓަކައި ދަންނަވަމެވެ. އިތުރު މަޢުލޫމާތު ސާފުކުރެއްވުމަށް  6</w:t>
      </w:r>
      <w:r w:rsidR="00ED399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660857 އަށް ގުޅުއްވުން އެދެމެވެ</w:t>
      </w:r>
      <w:r w:rsidR="00ED399F"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.</w:t>
      </w:r>
    </w:p>
    <w:p w:rsidR="00CC53B7" w:rsidRPr="00ED399F" w:rsidRDefault="00ED399F" w:rsidP="00ED399F">
      <w:pPr>
        <w:shd w:val="clear" w:color="auto" w:fill="FFFFFF"/>
        <w:bidi/>
        <w:spacing w:after="150" w:line="240" w:lineRule="auto"/>
        <w:jc w:val="center"/>
        <w:rPr>
          <w:rFonts w:ascii="Faruma" w:eastAsia="Times New Roman" w:hAnsi="Faruma" w:cs="Faruma"/>
          <w:color w:val="000000"/>
          <w:sz w:val="27"/>
          <w:szCs w:val="27"/>
        </w:rPr>
      </w:pP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16-5-2021</w:t>
      </w:r>
    </w:p>
    <w:sectPr w:rsidR="00CC53B7" w:rsidRPr="00ED399F" w:rsidSect="004E0500">
      <w:footerReference w:type="default" r:id="rId11"/>
      <w:pgSz w:w="12240" w:h="15840"/>
      <w:pgMar w:top="27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E6" w:rsidRDefault="000117E6" w:rsidP="00EB3569">
      <w:pPr>
        <w:spacing w:after="0" w:line="240" w:lineRule="auto"/>
      </w:pPr>
      <w:r>
        <w:separator/>
      </w:r>
    </w:p>
  </w:endnote>
  <w:endnote w:type="continuationSeparator" w:id="0">
    <w:p w:rsidR="000117E6" w:rsidRDefault="000117E6" w:rsidP="00EB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Nishan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48" w:rsidRDefault="00983108" w:rsidP="00E01C48">
    <w:pPr>
      <w:pStyle w:val="Footer"/>
      <w:jc w:val="center"/>
      <w:rPr>
        <w:sz w:val="16"/>
        <w:szCs w:val="16"/>
      </w:rPr>
    </w:pPr>
    <w:r w:rsidRPr="00983108">
      <w:rPr>
        <w:rFonts w:ascii="Faruma" w:hAnsi="Faruma" w:cs="Farum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2529" type="#_x0000_t32" style="position:absolute;left:0;text-align:left;margin-left:-3.7pt;margin-top:-3.85pt;width:479.1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fZIwIAAD8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"/>
      </w:pict>
    </w:r>
    <w:r w:rsidR="00E01C48">
      <w:rPr>
        <w:sz w:val="16"/>
        <w:szCs w:val="16"/>
      </w:rPr>
      <w:t>North Ari Atoll Himandhoo Health Center. AA.</w:t>
    </w:r>
    <w:r w:rsidR="007B10FB">
      <w:rPr>
        <w:rFonts w:cs="MV Boli" w:hint="cs"/>
        <w:sz w:val="16"/>
        <w:szCs w:val="16"/>
        <w:rtl/>
        <w:lang w:bidi="dv-MV"/>
      </w:rPr>
      <w:t xml:space="preserve"> </w:t>
    </w:r>
    <w:r w:rsidR="00E01C48">
      <w:rPr>
        <w:sz w:val="16"/>
        <w:szCs w:val="16"/>
      </w:rPr>
      <w:t>Himandhoo, Rep. of Maldives</w:t>
    </w:r>
  </w:p>
  <w:p w:rsidR="00DA31A1" w:rsidRPr="007B10FB" w:rsidRDefault="00DA31A1" w:rsidP="00DA31A1">
    <w:pPr>
      <w:pStyle w:val="Footer"/>
      <w:jc w:val="center"/>
      <w:rPr>
        <w:rFonts w:cs="MV Boli"/>
        <w:sz w:val="16"/>
        <w:szCs w:val="16"/>
        <w:lang w:bidi="dv-MV"/>
      </w:rPr>
    </w:pPr>
    <w:r>
      <w:rPr>
        <w:sz w:val="16"/>
        <w:szCs w:val="16"/>
      </w:rPr>
      <w:t xml:space="preserve">Phone: +960 6660857    Fax: +960 6660857     E-mail: </w:t>
    </w:r>
    <w:r w:rsidR="007B10FB" w:rsidRPr="007B10FB">
      <w:rPr>
        <w:sz w:val="16"/>
        <w:szCs w:val="16"/>
      </w:rPr>
      <w:t>aahimandhoohc@gmail.com</w:t>
    </w:r>
    <w:r w:rsidR="007B10FB">
      <w:rPr>
        <w:sz w:val="16"/>
        <w:szCs w:val="16"/>
      </w:rPr>
      <w:t>, aa.himandhoohc@health.gov.mv</w:t>
    </w:r>
  </w:p>
  <w:p w:rsidR="00EB3569" w:rsidRDefault="00EB3569" w:rsidP="00E01C4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E6" w:rsidRDefault="000117E6" w:rsidP="00EB3569">
      <w:pPr>
        <w:spacing w:after="0" w:line="240" w:lineRule="auto"/>
      </w:pPr>
      <w:r>
        <w:separator/>
      </w:r>
    </w:p>
  </w:footnote>
  <w:footnote w:type="continuationSeparator" w:id="0">
    <w:p w:rsidR="000117E6" w:rsidRDefault="000117E6" w:rsidP="00EB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5ED"/>
    <w:multiLevelType w:val="hybridMultilevel"/>
    <w:tmpl w:val="1A28F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4E94"/>
    <w:multiLevelType w:val="hybridMultilevel"/>
    <w:tmpl w:val="9116870A"/>
    <w:lvl w:ilvl="0" w:tplc="4C166978"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93B5D"/>
    <w:multiLevelType w:val="hybridMultilevel"/>
    <w:tmpl w:val="280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D5673"/>
    <w:multiLevelType w:val="hybridMultilevel"/>
    <w:tmpl w:val="BB82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D67FF"/>
    <w:multiLevelType w:val="hybridMultilevel"/>
    <w:tmpl w:val="F8904F08"/>
    <w:lvl w:ilvl="0" w:tplc="79367D6C">
      <w:numFmt w:val="bullet"/>
      <w:lvlText w:val="-"/>
      <w:lvlJc w:val="left"/>
      <w:pPr>
        <w:ind w:left="144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94200C"/>
    <w:multiLevelType w:val="hybridMultilevel"/>
    <w:tmpl w:val="8E303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3BB4"/>
    <w:rsid w:val="00004783"/>
    <w:rsid w:val="000117E6"/>
    <w:rsid w:val="0001547A"/>
    <w:rsid w:val="00016213"/>
    <w:rsid w:val="00050DD6"/>
    <w:rsid w:val="00057739"/>
    <w:rsid w:val="00074B31"/>
    <w:rsid w:val="00075E77"/>
    <w:rsid w:val="0007663F"/>
    <w:rsid w:val="00076A41"/>
    <w:rsid w:val="000805D5"/>
    <w:rsid w:val="000815F7"/>
    <w:rsid w:val="00086881"/>
    <w:rsid w:val="00090DB6"/>
    <w:rsid w:val="00091AEB"/>
    <w:rsid w:val="000B78D9"/>
    <w:rsid w:val="000C6AE8"/>
    <w:rsid w:val="000D049A"/>
    <w:rsid w:val="000D11CC"/>
    <w:rsid w:val="000D31F3"/>
    <w:rsid w:val="000D61D7"/>
    <w:rsid w:val="000E5470"/>
    <w:rsid w:val="000E5FD8"/>
    <w:rsid w:val="000E6AB7"/>
    <w:rsid w:val="000E74BA"/>
    <w:rsid w:val="000F00CD"/>
    <w:rsid w:val="000F4BDA"/>
    <w:rsid w:val="00105F63"/>
    <w:rsid w:val="0011433D"/>
    <w:rsid w:val="00175EFA"/>
    <w:rsid w:val="00176674"/>
    <w:rsid w:val="00177288"/>
    <w:rsid w:val="00183DE2"/>
    <w:rsid w:val="001A149B"/>
    <w:rsid w:val="001A165C"/>
    <w:rsid w:val="001A1822"/>
    <w:rsid w:val="001A698D"/>
    <w:rsid w:val="001B4332"/>
    <w:rsid w:val="001B74C3"/>
    <w:rsid w:val="001C2196"/>
    <w:rsid w:val="001C4572"/>
    <w:rsid w:val="001E5322"/>
    <w:rsid w:val="001F0F7B"/>
    <w:rsid w:val="001F5508"/>
    <w:rsid w:val="001F6001"/>
    <w:rsid w:val="0020509D"/>
    <w:rsid w:val="00220461"/>
    <w:rsid w:val="00221D62"/>
    <w:rsid w:val="0024204A"/>
    <w:rsid w:val="00246E31"/>
    <w:rsid w:val="00247CE8"/>
    <w:rsid w:val="00255724"/>
    <w:rsid w:val="0025632C"/>
    <w:rsid w:val="002628F8"/>
    <w:rsid w:val="00267E40"/>
    <w:rsid w:val="002714A2"/>
    <w:rsid w:val="002828AD"/>
    <w:rsid w:val="00284B5F"/>
    <w:rsid w:val="00287B16"/>
    <w:rsid w:val="00287C75"/>
    <w:rsid w:val="002972C4"/>
    <w:rsid w:val="002A2A1D"/>
    <w:rsid w:val="002A68D7"/>
    <w:rsid w:val="002B04AB"/>
    <w:rsid w:val="002B47C8"/>
    <w:rsid w:val="002D2C05"/>
    <w:rsid w:val="002D50F2"/>
    <w:rsid w:val="002D5ADD"/>
    <w:rsid w:val="002F27A3"/>
    <w:rsid w:val="002F5932"/>
    <w:rsid w:val="0030207D"/>
    <w:rsid w:val="00310819"/>
    <w:rsid w:val="00315407"/>
    <w:rsid w:val="0032123A"/>
    <w:rsid w:val="00325DBD"/>
    <w:rsid w:val="0034395E"/>
    <w:rsid w:val="003521BD"/>
    <w:rsid w:val="00352BAC"/>
    <w:rsid w:val="00352CB7"/>
    <w:rsid w:val="0037664B"/>
    <w:rsid w:val="00380C68"/>
    <w:rsid w:val="0038553F"/>
    <w:rsid w:val="0038637C"/>
    <w:rsid w:val="003A53E3"/>
    <w:rsid w:val="003D1BEA"/>
    <w:rsid w:val="003E0C8B"/>
    <w:rsid w:val="003E4AE3"/>
    <w:rsid w:val="003F6634"/>
    <w:rsid w:val="00400E4B"/>
    <w:rsid w:val="00416560"/>
    <w:rsid w:val="00417516"/>
    <w:rsid w:val="004220C6"/>
    <w:rsid w:val="0043154F"/>
    <w:rsid w:val="00431A8B"/>
    <w:rsid w:val="004364DA"/>
    <w:rsid w:val="00437CA9"/>
    <w:rsid w:val="004775A1"/>
    <w:rsid w:val="00480AA9"/>
    <w:rsid w:val="0048100E"/>
    <w:rsid w:val="00484A5F"/>
    <w:rsid w:val="004856B9"/>
    <w:rsid w:val="00486015"/>
    <w:rsid w:val="00494BF3"/>
    <w:rsid w:val="004B209B"/>
    <w:rsid w:val="004B3D88"/>
    <w:rsid w:val="004D7F85"/>
    <w:rsid w:val="004E0500"/>
    <w:rsid w:val="004E0647"/>
    <w:rsid w:val="004E15F0"/>
    <w:rsid w:val="004F097D"/>
    <w:rsid w:val="004F0AE1"/>
    <w:rsid w:val="004F4CCA"/>
    <w:rsid w:val="00502893"/>
    <w:rsid w:val="00507B32"/>
    <w:rsid w:val="00521500"/>
    <w:rsid w:val="0052359E"/>
    <w:rsid w:val="00525696"/>
    <w:rsid w:val="00533DAE"/>
    <w:rsid w:val="005574A6"/>
    <w:rsid w:val="00574821"/>
    <w:rsid w:val="00586CA9"/>
    <w:rsid w:val="005877A8"/>
    <w:rsid w:val="005933BF"/>
    <w:rsid w:val="005A6B69"/>
    <w:rsid w:val="005D601E"/>
    <w:rsid w:val="005F23C8"/>
    <w:rsid w:val="005F656E"/>
    <w:rsid w:val="0060063F"/>
    <w:rsid w:val="00600C7A"/>
    <w:rsid w:val="00605C3C"/>
    <w:rsid w:val="00611213"/>
    <w:rsid w:val="006334C6"/>
    <w:rsid w:val="00644AA8"/>
    <w:rsid w:val="00644FA2"/>
    <w:rsid w:val="00645A4D"/>
    <w:rsid w:val="006557E9"/>
    <w:rsid w:val="00671673"/>
    <w:rsid w:val="0067492A"/>
    <w:rsid w:val="006836B5"/>
    <w:rsid w:val="006869DC"/>
    <w:rsid w:val="006874C7"/>
    <w:rsid w:val="0069752C"/>
    <w:rsid w:val="006A5C27"/>
    <w:rsid w:val="006C7712"/>
    <w:rsid w:val="006F4AA4"/>
    <w:rsid w:val="006F6323"/>
    <w:rsid w:val="007007FA"/>
    <w:rsid w:val="007078A0"/>
    <w:rsid w:val="00713910"/>
    <w:rsid w:val="00720D59"/>
    <w:rsid w:val="00732134"/>
    <w:rsid w:val="00732FA5"/>
    <w:rsid w:val="00745952"/>
    <w:rsid w:val="007476FC"/>
    <w:rsid w:val="00751622"/>
    <w:rsid w:val="00767692"/>
    <w:rsid w:val="00773599"/>
    <w:rsid w:val="00774D77"/>
    <w:rsid w:val="0077607B"/>
    <w:rsid w:val="00777E75"/>
    <w:rsid w:val="0078431F"/>
    <w:rsid w:val="00787EC6"/>
    <w:rsid w:val="007901F0"/>
    <w:rsid w:val="00791489"/>
    <w:rsid w:val="00793325"/>
    <w:rsid w:val="00797A65"/>
    <w:rsid w:val="007A2DF3"/>
    <w:rsid w:val="007B10FB"/>
    <w:rsid w:val="007B2437"/>
    <w:rsid w:val="007B4903"/>
    <w:rsid w:val="007B55D2"/>
    <w:rsid w:val="007C392A"/>
    <w:rsid w:val="007C453D"/>
    <w:rsid w:val="007D354A"/>
    <w:rsid w:val="007F33B0"/>
    <w:rsid w:val="007F4E09"/>
    <w:rsid w:val="0080428F"/>
    <w:rsid w:val="00806DB4"/>
    <w:rsid w:val="00810A3F"/>
    <w:rsid w:val="00811D54"/>
    <w:rsid w:val="00817849"/>
    <w:rsid w:val="008215B0"/>
    <w:rsid w:val="0083110E"/>
    <w:rsid w:val="00834F0C"/>
    <w:rsid w:val="0084232E"/>
    <w:rsid w:val="00846791"/>
    <w:rsid w:val="008473CB"/>
    <w:rsid w:val="00864AC5"/>
    <w:rsid w:val="00885615"/>
    <w:rsid w:val="008B3488"/>
    <w:rsid w:val="008B4F5F"/>
    <w:rsid w:val="008B6E39"/>
    <w:rsid w:val="008B7C4B"/>
    <w:rsid w:val="008C7680"/>
    <w:rsid w:val="008D5BC5"/>
    <w:rsid w:val="009049E2"/>
    <w:rsid w:val="0091182D"/>
    <w:rsid w:val="00933074"/>
    <w:rsid w:val="00934D1A"/>
    <w:rsid w:val="00943478"/>
    <w:rsid w:val="00943B7D"/>
    <w:rsid w:val="00943F3E"/>
    <w:rsid w:val="009453AB"/>
    <w:rsid w:val="0096087E"/>
    <w:rsid w:val="00962696"/>
    <w:rsid w:val="00964137"/>
    <w:rsid w:val="00967DEC"/>
    <w:rsid w:val="009768B9"/>
    <w:rsid w:val="00977157"/>
    <w:rsid w:val="00983108"/>
    <w:rsid w:val="00984545"/>
    <w:rsid w:val="009A3932"/>
    <w:rsid w:val="009A708C"/>
    <w:rsid w:val="009B7EE7"/>
    <w:rsid w:val="009C3108"/>
    <w:rsid w:val="009C342C"/>
    <w:rsid w:val="009C3A84"/>
    <w:rsid w:val="009D312B"/>
    <w:rsid w:val="009D66CB"/>
    <w:rsid w:val="009E19DD"/>
    <w:rsid w:val="009F2109"/>
    <w:rsid w:val="009F292B"/>
    <w:rsid w:val="00A00E07"/>
    <w:rsid w:val="00A03556"/>
    <w:rsid w:val="00A064DF"/>
    <w:rsid w:val="00A34FD3"/>
    <w:rsid w:val="00A357DB"/>
    <w:rsid w:val="00A37712"/>
    <w:rsid w:val="00A40AF7"/>
    <w:rsid w:val="00A515DB"/>
    <w:rsid w:val="00A543CB"/>
    <w:rsid w:val="00A5506A"/>
    <w:rsid w:val="00A6391D"/>
    <w:rsid w:val="00A64760"/>
    <w:rsid w:val="00A76D73"/>
    <w:rsid w:val="00A77575"/>
    <w:rsid w:val="00A77596"/>
    <w:rsid w:val="00A958BC"/>
    <w:rsid w:val="00AA4B2B"/>
    <w:rsid w:val="00AA7C2E"/>
    <w:rsid w:val="00AB181A"/>
    <w:rsid w:val="00AB2D69"/>
    <w:rsid w:val="00AB39F6"/>
    <w:rsid w:val="00AB6E6D"/>
    <w:rsid w:val="00AC111B"/>
    <w:rsid w:val="00AC3E85"/>
    <w:rsid w:val="00AC5149"/>
    <w:rsid w:val="00AD0083"/>
    <w:rsid w:val="00AE2D89"/>
    <w:rsid w:val="00AF470C"/>
    <w:rsid w:val="00B041B6"/>
    <w:rsid w:val="00B10B29"/>
    <w:rsid w:val="00B37D92"/>
    <w:rsid w:val="00B420D7"/>
    <w:rsid w:val="00B449CA"/>
    <w:rsid w:val="00B50C01"/>
    <w:rsid w:val="00B65A29"/>
    <w:rsid w:val="00B766FB"/>
    <w:rsid w:val="00B80832"/>
    <w:rsid w:val="00B84A8E"/>
    <w:rsid w:val="00B93B58"/>
    <w:rsid w:val="00B94432"/>
    <w:rsid w:val="00B96D95"/>
    <w:rsid w:val="00BA28BB"/>
    <w:rsid w:val="00BB5608"/>
    <w:rsid w:val="00BC7EE4"/>
    <w:rsid w:val="00BE383A"/>
    <w:rsid w:val="00BF4B16"/>
    <w:rsid w:val="00C1078C"/>
    <w:rsid w:val="00C20A3C"/>
    <w:rsid w:val="00C24C8A"/>
    <w:rsid w:val="00C32336"/>
    <w:rsid w:val="00C33BE0"/>
    <w:rsid w:val="00C3628B"/>
    <w:rsid w:val="00C50B94"/>
    <w:rsid w:val="00C64045"/>
    <w:rsid w:val="00C65949"/>
    <w:rsid w:val="00C81972"/>
    <w:rsid w:val="00CB7FCD"/>
    <w:rsid w:val="00CC3C36"/>
    <w:rsid w:val="00CC53B7"/>
    <w:rsid w:val="00CF614A"/>
    <w:rsid w:val="00D15CCA"/>
    <w:rsid w:val="00D23BB4"/>
    <w:rsid w:val="00D34DB4"/>
    <w:rsid w:val="00D42465"/>
    <w:rsid w:val="00D541DD"/>
    <w:rsid w:val="00D72D5C"/>
    <w:rsid w:val="00D73B35"/>
    <w:rsid w:val="00D74552"/>
    <w:rsid w:val="00D820FB"/>
    <w:rsid w:val="00D82B25"/>
    <w:rsid w:val="00D8521B"/>
    <w:rsid w:val="00D947E8"/>
    <w:rsid w:val="00DA31A1"/>
    <w:rsid w:val="00DB0172"/>
    <w:rsid w:val="00DB0A76"/>
    <w:rsid w:val="00DD5306"/>
    <w:rsid w:val="00DE02D2"/>
    <w:rsid w:val="00DF72BA"/>
    <w:rsid w:val="00E01C48"/>
    <w:rsid w:val="00E03AB0"/>
    <w:rsid w:val="00E10B41"/>
    <w:rsid w:val="00E231E9"/>
    <w:rsid w:val="00E25314"/>
    <w:rsid w:val="00E26487"/>
    <w:rsid w:val="00E27EA2"/>
    <w:rsid w:val="00E316CD"/>
    <w:rsid w:val="00E317E9"/>
    <w:rsid w:val="00E51B0F"/>
    <w:rsid w:val="00E71377"/>
    <w:rsid w:val="00E74F31"/>
    <w:rsid w:val="00E74FE5"/>
    <w:rsid w:val="00E8290C"/>
    <w:rsid w:val="00E95622"/>
    <w:rsid w:val="00EA306D"/>
    <w:rsid w:val="00EB3569"/>
    <w:rsid w:val="00EB37CF"/>
    <w:rsid w:val="00EB3DC5"/>
    <w:rsid w:val="00EC1241"/>
    <w:rsid w:val="00EC6762"/>
    <w:rsid w:val="00ED399F"/>
    <w:rsid w:val="00ED62B1"/>
    <w:rsid w:val="00EE491C"/>
    <w:rsid w:val="00EF1499"/>
    <w:rsid w:val="00F0599E"/>
    <w:rsid w:val="00F12979"/>
    <w:rsid w:val="00F331C0"/>
    <w:rsid w:val="00F41CBF"/>
    <w:rsid w:val="00F446A9"/>
    <w:rsid w:val="00F44BE1"/>
    <w:rsid w:val="00F56426"/>
    <w:rsid w:val="00F608DC"/>
    <w:rsid w:val="00F642F8"/>
    <w:rsid w:val="00F67659"/>
    <w:rsid w:val="00F72E4E"/>
    <w:rsid w:val="00F74759"/>
    <w:rsid w:val="00F8320C"/>
    <w:rsid w:val="00F859CB"/>
    <w:rsid w:val="00F912E6"/>
    <w:rsid w:val="00FA5455"/>
    <w:rsid w:val="00FC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747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3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69"/>
  </w:style>
  <w:style w:type="paragraph" w:styleId="Footer">
    <w:name w:val="footer"/>
    <w:basedOn w:val="Normal"/>
    <w:link w:val="FooterChar"/>
    <w:uiPriority w:val="99"/>
    <w:unhideWhenUsed/>
    <w:rsid w:val="00EB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69"/>
  </w:style>
  <w:style w:type="character" w:styleId="Hyperlink">
    <w:name w:val="Hyperlink"/>
    <w:basedOn w:val="DefaultParagraphFont"/>
    <w:uiPriority w:val="99"/>
    <w:unhideWhenUsed/>
    <w:rsid w:val="007B10F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10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92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F859CB"/>
  </w:style>
  <w:style w:type="paragraph" w:styleId="NormalWeb">
    <w:name w:val="Normal (Web)"/>
    <w:basedOn w:val="Normal"/>
    <w:uiPriority w:val="99"/>
    <w:unhideWhenUsed/>
    <w:rsid w:val="0081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Thahumeena</dc:creator>
  <cp:lastModifiedBy>Windows User</cp:lastModifiedBy>
  <cp:revision>8</cp:revision>
  <cp:lastPrinted>2021-01-18T08:22:00Z</cp:lastPrinted>
  <dcterms:created xsi:type="dcterms:W3CDTF">2021-05-16T05:10:00Z</dcterms:created>
  <dcterms:modified xsi:type="dcterms:W3CDTF">2021-05-16T09:55:00Z</dcterms:modified>
</cp:coreProperties>
</file>