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4484" w14:textId="77777777" w:rsidR="00BC0A01" w:rsidRDefault="00BC0A01" w:rsidP="00BC0A01">
      <w:pPr>
        <w:bidi/>
        <w:rPr>
          <w:rFonts w:ascii="Faruma" w:hAnsi="Faruma" w:cs="Faruma"/>
          <w:lang w:bidi="dv-MV"/>
        </w:rPr>
      </w:pPr>
    </w:p>
    <w:p w14:paraId="45BFA32E" w14:textId="77777777" w:rsidR="00151AEC" w:rsidRDefault="00151AEC" w:rsidP="00151AEC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317CA829" w14:textId="77777777" w:rsidTr="00722E9C">
        <w:trPr>
          <w:trHeight w:val="374"/>
        </w:trPr>
        <w:tc>
          <w:tcPr>
            <w:tcW w:w="9990" w:type="dxa"/>
          </w:tcPr>
          <w:p w14:paraId="30546A3E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ސެކްޝަން - 4</w:t>
            </w:r>
          </w:p>
        </w:tc>
      </w:tr>
      <w:tr w:rsidR="00C62D66" w14:paraId="7E82C244" w14:textId="77777777" w:rsidTr="00722E9C">
        <w:trPr>
          <w:trHeight w:val="374"/>
        </w:trPr>
        <w:tc>
          <w:tcPr>
            <w:tcW w:w="9990" w:type="dxa"/>
          </w:tcPr>
          <w:p w14:paraId="164C0C5B" w14:textId="77777777"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14:paraId="7F3BBC7A" w14:textId="77777777" w:rsidTr="00722E9C">
        <w:trPr>
          <w:trHeight w:val="374"/>
        </w:trPr>
        <w:tc>
          <w:tcPr>
            <w:tcW w:w="9990" w:type="dxa"/>
            <w:hideMark/>
          </w:tcPr>
          <w:p w14:paraId="7963A848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14:paraId="5C70BAFB" w14:textId="77777777" w:rsidTr="00722E9C">
        <w:trPr>
          <w:trHeight w:val="374"/>
        </w:trPr>
        <w:tc>
          <w:tcPr>
            <w:tcW w:w="9990" w:type="dxa"/>
          </w:tcPr>
          <w:p w14:paraId="31BA8AEF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C62D66" w14:paraId="1675CB00" w14:textId="77777777" w:rsidTr="00722E9C">
        <w:trPr>
          <w:trHeight w:val="374"/>
        </w:trPr>
        <w:tc>
          <w:tcPr>
            <w:tcW w:w="9990" w:type="dxa"/>
            <w:hideMark/>
          </w:tcPr>
          <w:p w14:paraId="6BC205F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6B222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0A1B2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C0204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C62D66" w:rsidRPr="008F1040" w14:paraId="5BF973A4" w14:textId="77777777" w:rsidTr="00243354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3025C" w14:textId="77777777" w:rsidR="00C62D66" w:rsidRPr="0044068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E5099" w14:textId="77777777" w:rsidR="00C62D66" w:rsidRPr="0044068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6DADF" w14:textId="3EA615F2" w:rsidR="00C62D66" w:rsidRPr="0077589A" w:rsidRDefault="0077589A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16"/>
                      <w:szCs w:val="16"/>
                      <w:rtl/>
                      <w:lang w:bidi="dv-MV"/>
                    </w:rPr>
                  </w:pPr>
                  <w:r w:rsidRPr="0077589A">
                    <w:rPr>
                      <w:rFonts w:ascii="Faruma" w:hAnsi="Faruma" w:cs="Faruma" w:hint="cs"/>
                      <w:b/>
                      <w:bCs/>
                      <w:sz w:val="16"/>
                      <w:szCs w:val="16"/>
                      <w:rtl/>
                      <w:lang w:bidi="dv-MV"/>
                    </w:rPr>
                    <w:t>ހުށަހެޅި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755F5" w14:textId="5FB622BA" w:rsidR="00C62D66" w:rsidRPr="0077589A" w:rsidRDefault="0077589A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12"/>
                      <w:szCs w:val="12"/>
                      <w:lang w:bidi="dv-MV"/>
                    </w:rPr>
                  </w:pPr>
                  <w:r w:rsidRPr="0077589A">
                    <w:rPr>
                      <w:rFonts w:ascii="Faruma" w:hAnsi="Faruma" w:cs="Faruma" w:hint="cs"/>
                      <w:b/>
                      <w:bCs/>
                      <w:sz w:val="12"/>
                      <w:szCs w:val="12"/>
                      <w:rtl/>
                      <w:lang w:bidi="dv-MV"/>
                    </w:rPr>
                    <w:t>ވެރިފައި ކުރި</w:t>
                  </w:r>
                </w:p>
              </w:tc>
            </w:tr>
            <w:tr w:rsidR="00C62D66" w:rsidRPr="008F1040" w14:paraId="347D54D8" w14:textId="77777777" w:rsidTr="00722E9C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63A0A" w14:textId="77777777" w:rsidR="00C62D66" w:rsidRPr="0044068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ބީލަން ހުށަހަޅާއިރު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ތިރީގައިމިވާ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މަޢުލޫމާތު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އަދި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ލިޔުމެއް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އަދި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ލިޔުންތައް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މަދު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ނެތްނަމަ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ޑިސްކޮލިފައި ކުރެވޭނެއެވެ.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8F1040" w14:paraId="6D006247" w14:textId="77777777" w:rsidTr="00243354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CB9AF" w14:textId="77777777" w:rsidR="00C62D66" w:rsidRPr="0044068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C58E6" w14:textId="77777777"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2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B3FBB" w14:textId="20458E30" w:rsidR="00C62D66" w:rsidRPr="00D1286D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8AA0C" w14:textId="77777777" w:rsidR="00C62D66" w:rsidRPr="007C4DC8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D1286D" w:rsidRPr="008F1040" w14:paraId="04AF4A8F" w14:textId="77777777" w:rsidTr="00243354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7286B" w14:textId="77777777" w:rsidR="00D1286D" w:rsidRPr="00440681" w:rsidRDefault="00D1286D" w:rsidP="00D1286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656A0" w14:textId="77777777" w:rsidR="00D1286D" w:rsidRPr="007C4DC8" w:rsidRDefault="00D1286D" w:rsidP="00D1286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ކުންފުނި/ޕާޓްނަރޝިޕް/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63C74" w14:textId="276C8508" w:rsidR="00D1286D" w:rsidRPr="00D1286D" w:rsidRDefault="00D1286D" w:rsidP="00D1286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D93A" w14:textId="77777777" w:rsidR="00D1286D" w:rsidRPr="007C4DC8" w:rsidRDefault="00D1286D" w:rsidP="00D1286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3DAC5F60" w14:textId="77777777" w:rsidTr="00243354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C042C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8FCFA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ކުދި އަދި މެދުފަންތީގެ ވިޔަފާރީގެ ރަޖިސްޓްރީ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DD95D" w14:textId="0938519C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896C1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246A8D06" w14:textId="77777777" w:rsidTr="00243354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3CA0F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B4F4F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ހުށަހަޅާ އެސްޓިމޭޓް (ކޯޓޭޝަން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/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ބީ.އޯ.ކިޔު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E4378" w14:textId="509F8F02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F2E29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20F69262" w14:textId="77777777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0E683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8066E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ހުށަހަޅާ ފަރާތުގެ ޕްރޮފައިލް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(ޖަދުވަލު 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B97CE" w14:textId="143E288E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B9EC4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17711B01" w14:textId="77777777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A7087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BA3FD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ޖީއެސްޓީ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ރެޖިސްޓްރޭޝަން 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FC8D" w14:textId="2FA6877C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B6651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6564354F" w14:textId="77777777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5A637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6764D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ބީލަމުގައި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ސޮއިކުރުމުގެ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ހުއްދަ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ލިޔުން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(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ޕަވަރ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އޮފް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އެޓާރނީ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55E82" w14:textId="22A866DB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88B5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3C317904" w14:textId="77777777" w:rsidTr="00243354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E0252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BEFD6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6.1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ވަނަ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މާއްދާގައިވާ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ބަޔާންކުރާ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ލިޔުން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ހުށަހަޅަންޖެހޭނަމަ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އެލިޔުން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CBBBC" w14:textId="317EABFD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AF0B7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56282D43" w14:textId="77777777" w:rsidTr="00243354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C74CE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9E153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ބިޑު ސެކިއުރިޓީ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(</w:t>
                  </w:r>
                  <w:r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ބިޑު ސެކިއުރިޓީ</w:t>
                  </w:r>
                  <w:r w:rsidRPr="00440681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5E27F" w14:textId="6398C6E0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F2EEE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3B0C335B" w14:textId="77777777" w:rsidTr="00722E9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D4425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81003B" w:rsidRPr="008F1040" w14:paraId="4C13301A" w14:textId="77777777" w:rsidTr="007C4DC8">
              <w:trPr>
                <w:trHeight w:val="40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B03D2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E805B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F0092" w14:textId="77126187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5AEE4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5525FF81" w14:textId="77777777" w:rsidTr="007C4DC8">
              <w:trPr>
                <w:trHeight w:val="440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93608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A898E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CC59" w14:textId="1734764D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B6247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677C8446" w14:textId="77777777" w:rsidTr="00722E9C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7DD2B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</w:t>
                  </w: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ހުށަހަޅާއިރު ތިރީގައިމި</w:t>
                  </w:r>
                  <w:r w:rsidRPr="00440681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81003B" w:rsidRPr="008F1040" w14:paraId="70A39A74" w14:textId="77777777" w:rsidTr="00243354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B607A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0E324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ހުށަހަޅަންޖެހޭ ލިޔުންތައް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ހުރީ 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މިލިސްޓުގައި ވާ ތަރުތީބުން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6A61B" w14:textId="52AB1DFF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F4554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0CF316DA" w14:textId="77777777" w:rsidTr="007C4DC8">
              <w:trPr>
                <w:trHeight w:val="29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9468E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49D84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B81F5" w14:textId="09AA980E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565E6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8F1040" w14:paraId="4ACAB1F7" w14:textId="77777777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06B0E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7EB53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ޞަފްހާތަކުގައި 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ހުރީ 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BB6EE" w14:textId="70981172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591E5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CA1451" w14:paraId="3CEAFEF6" w14:textId="77777777" w:rsidTr="00243354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A3E46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3FE29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ބީލަމުގެ ގަނޑުތައް</w:t>
                  </w:r>
                  <w:r w:rsidRPr="007C4DC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ހުރީ</w:t>
                  </w:r>
                  <w:r w:rsidRPr="007C4DC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A58F7" w14:textId="14E243BE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3CF0D" w14:textId="77777777" w:rsidR="0081003B" w:rsidRPr="007C4DC8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81003B" w:rsidRPr="00CA1451" w14:paraId="334135D0" w14:textId="77777777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40A05" w14:textId="77777777" w:rsidR="0081003B" w:rsidRPr="00440681" w:rsidRDefault="0081003B" w:rsidP="0081003B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81003B" w:rsidRPr="00CA1451" w14:paraId="5D9CEC93" w14:textId="77777777" w:rsidTr="00243354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A37CA" w14:textId="77777777" w:rsidR="0081003B" w:rsidRPr="00440681" w:rsidRDefault="0081003B" w:rsidP="0081003B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284E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63611" w14:textId="474D9748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4FC39" w14:textId="77777777" w:rsidR="0081003B" w:rsidRPr="00CA145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1003B" w:rsidRPr="00CA1451" w14:paraId="56499C92" w14:textId="77777777" w:rsidTr="00243354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CA362" w14:textId="77777777" w:rsidR="0081003B" w:rsidRPr="00440681" w:rsidRDefault="0081003B" w:rsidP="0081003B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4DA98" w14:textId="77777777" w:rsidR="0081003B" w:rsidRPr="0044068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440681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މުގެ ކޮޕީ</w:t>
                  </w:r>
                  <w:r w:rsidRPr="00440681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440681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(ދޫކުރިފަހުން </w:t>
                  </w:r>
                  <w:r w:rsidRPr="00440681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44068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2B396" w14:textId="06B17509" w:rsidR="0081003B" w:rsidRPr="00D1286D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Wingdings" w:hAnsi="Wingdings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06E70" w14:textId="77777777" w:rsidR="0081003B" w:rsidRPr="00CA145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1003B" w:rsidRPr="00CA1451" w14:paraId="1DCC4FF8" w14:textId="77777777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87DBB" w14:textId="77777777" w:rsidR="0081003B" w:rsidRPr="00CA1451" w:rsidRDefault="0081003B" w:rsidP="008100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42249930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11593D7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03D56AF0" w14:textId="77777777" w:rsidR="00C62D66" w:rsidRDefault="00C62D66" w:rsidP="00722E9C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D7425C5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BD9D354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E8D1269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5081845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297C589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3821AFF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15276C9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3A3E82C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20E89DF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2CBF818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5F98085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FC432F3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4E37CCD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637AD4C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1001ADF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C13A3D2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8807BB8" w14:textId="34DCC06E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3CF1355" w14:textId="0A254F6A" w:rsidR="0085340C" w:rsidRDefault="0085340C" w:rsidP="0085340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54645D70" w14:textId="296179EA" w:rsidR="0085340C" w:rsidRDefault="0085340C" w:rsidP="0085340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B8ED2E3" w14:textId="77777777" w:rsidR="0085340C" w:rsidRDefault="0085340C" w:rsidP="0085340C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416FFCF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1608A5B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FA89CF3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299F298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6FC5C4E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A6DE0D3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456B2E1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D192C5D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9C7E8B1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536A05A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BB24C33" w14:textId="63E3FF5D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CC882F4" w14:textId="7354A141" w:rsidR="00151AEC" w:rsidRDefault="00151AEC" w:rsidP="00151AEC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0BB39EB" w14:textId="77777777" w:rsidR="00151AEC" w:rsidRDefault="00151AEC" w:rsidP="00151AEC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222083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2460F4A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4C57196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5A349F5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458F3E7" w14:textId="77777777"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391ABB9" w14:textId="77777777" w:rsidR="007C4DC8" w:rsidRPr="00FD258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14:paraId="613BF1E3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3FF97CF7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14:paraId="57C5A45E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53BB695B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14:paraId="4922390F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543FA1F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351ED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ED6BC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4CC8A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14:paraId="13D57CCE" w14:textId="77777777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BA5EDA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0D8E8BC4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1B9BD" w14:textId="72BE907E" w:rsidR="00C62D66" w:rsidRPr="00D1286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F456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764DAC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14:paraId="7D979AAB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48E3C" w14:textId="13BA24B8" w:rsidR="00C62D66" w:rsidRPr="00D1286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157D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335D85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14:paraId="21CC5536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C158CEE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14:paraId="061165F4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DCEC9" w14:textId="5FFDC633" w:rsidR="00C62D66" w:rsidRPr="00D1286D" w:rsidRDefault="00D65425" w:rsidP="00D1286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color w:val="FF0000"/>
                      <w:rtl/>
                      <w:lang w:bidi="dv-MV"/>
                    </w:rPr>
                  </w:pPr>
                  <w:r w:rsidRPr="006F4BD2">
                    <w:rPr>
                      <w:rFonts w:ascii="Faruma" w:hAnsi="Faruma" w:cs="Faruma" w:hint="cs"/>
                      <w:rtl/>
                      <w:lang w:bidi="dv-MV"/>
                    </w:rPr>
                    <w:t>ޕާކު</w:t>
                  </w:r>
                  <w:r w:rsidRPr="006F4BD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6F4BD2">
                    <w:rPr>
                      <w:rFonts w:ascii="Faruma" w:hAnsi="Faruma" w:cs="Faruma" w:hint="cs"/>
                      <w:rtl/>
                      <w:lang w:bidi="dv-MV"/>
                    </w:rPr>
                    <w:t>ކުރާނެ</w:t>
                  </w:r>
                  <w:r w:rsidRPr="006F4BD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6F4BD2">
                    <w:rPr>
                      <w:rFonts w:ascii="Faruma" w:hAnsi="Faruma" w:cs="Faruma" w:hint="cs"/>
                      <w:rtl/>
                      <w:lang w:bidi="dv-MV"/>
                    </w:rPr>
                    <w:t>ސަރަހައްދެއް</w:t>
                  </w:r>
                  <w:r w:rsidRPr="006F4BD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6F4BD2">
                    <w:rPr>
                      <w:rFonts w:ascii="Faruma" w:hAnsi="Faruma" w:cs="Faruma" w:hint="cs"/>
                      <w:rtl/>
                      <w:lang w:bidi="dv-MV"/>
                    </w:rPr>
                    <w:t>ހެދުން</w:t>
                  </w:r>
                  <w:r w:rsidRPr="006F4BD2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2CA83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BFE718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14:paraId="58E472C5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0FA22" w14:textId="671F6375" w:rsidR="00C62D66" w:rsidRPr="00D1286D" w:rsidRDefault="00C62D66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8E8E8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DBDE1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14:paraId="47E86C82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F13DBEA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14:paraId="41F0582D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7A286" w14:textId="3A377DAF" w:rsidR="00C62D66" w:rsidRPr="00D1286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2CCB6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B460BF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14:paraId="00E7B5E3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3998E" w14:textId="7DDD77EA" w:rsidR="00C62D66" w:rsidRPr="00D1286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6A2F2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35E6E4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6C955D25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97F15" w14:textId="344E47F1" w:rsidR="00C62D66" w:rsidRPr="00D1286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D3C9F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9B6599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3D29AC56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347FB" w14:textId="3A2AACD0" w:rsidR="00C62D66" w:rsidRPr="00D1286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D459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B4ABA4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14:paraId="19457940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53F74" w14:textId="12346D40" w:rsidR="00C62D66" w:rsidRPr="00D1286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0014E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DF0812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14:paraId="2D886CEE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495682" w14:textId="77777777"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14:paraId="6104EBB9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7A6AC" w14:textId="77777777"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5207E0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14:paraId="513A2649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3FFC3" w14:textId="77777777"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07905E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14:paraId="1C95ADFF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DBAAF1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39B306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14:paraId="11395952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40C7AF" w14:textId="77777777"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14:paraId="74ADD424" w14:textId="77777777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462F9" w14:textId="77777777"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3E16CA8" wp14:editId="73D3806E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DD8CB2" w14:textId="77777777" w:rsidR="00AA3EFE" w:rsidRPr="00E97CE0" w:rsidRDefault="00AA3EFE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E16CA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06DD8CB2" w14:textId="77777777" w:rsidR="00AA3EFE" w:rsidRPr="00E97CE0" w:rsidRDefault="00AA3EFE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22894829" wp14:editId="13F2E02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0041FA" w14:textId="77777777" w:rsidR="00AA3EFE" w:rsidRPr="00E97CE0" w:rsidRDefault="00AA3EFE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894829" id="Text Box 2" o:spid="_x0000_s1027" type="#_x0000_t202" style="position:absolute;left:0;text-align:left;margin-left:58.6pt;margin-top:570.65pt;width:42.05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390041FA" w14:textId="77777777" w:rsidR="00AA3EFE" w:rsidRPr="00E97CE0" w:rsidRDefault="00AA3EFE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70C66236" wp14:editId="678D995F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5CF88" w14:textId="1BFBF1C5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2795E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D1286D" w:rsidRPr="00285183" w14:paraId="37825E9E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06F80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2563E" w14:textId="233A9E6F" w:rsidR="00D1286D" w:rsidRP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  <w:r w:rsidRPr="00D1286D">
                    <w:rPr>
                      <w:rFonts w:ascii="Faruma" w:hAnsi="Faruma" w:cs="Faruma" w:hint="cs"/>
                      <w:noProof/>
                      <w:color w:val="FF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E280723" wp14:editId="1FFD4A3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A892C5" w14:textId="77777777" w:rsidR="00AA3EFE" w:rsidRPr="00E97CE0" w:rsidRDefault="00AA3EFE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280723" id="Text Box 1" o:spid="_x0000_s1028" type="#_x0000_t202" style="position:absolute;left:0;text-align:left;margin-left:58.6pt;margin-top:570.65pt;width:42.0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5EA892C5" w14:textId="77777777" w:rsidR="00AA3EFE" w:rsidRPr="00E97CE0" w:rsidRDefault="00AA3EFE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A37313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D1286D" w:rsidRPr="00285183" w14:paraId="7824993C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4AE83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7ACA2" w14:textId="0FDEDE08" w:rsidR="00D1286D" w:rsidRP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color w:val="FF0000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86A2E8" w14:textId="77777777" w:rsidR="00D1286D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D1286D" w:rsidRPr="00285183" w14:paraId="41156C32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795D9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C73D5" w14:textId="73F8833D" w:rsidR="00D1286D" w:rsidRP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548F97" w14:textId="77777777" w:rsidR="00D1286D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6DE499E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F1D1D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0B2C1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A7879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094A6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7915A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53FC01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BA17B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2B9E2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5EB7C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BDFC7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8AC4F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B3BF1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B7343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5A1D49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14:paraId="646BBC7C" w14:textId="77777777" w:rsidTr="00722E9C">
        <w:trPr>
          <w:trHeight w:val="374"/>
        </w:trPr>
        <w:tc>
          <w:tcPr>
            <w:tcW w:w="9990" w:type="dxa"/>
            <w:hideMark/>
          </w:tcPr>
          <w:p w14:paraId="7EE6F127" w14:textId="77777777" w:rsidR="00151AEC" w:rsidRDefault="00151AEC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40F3CF7D" w14:textId="79A9B739" w:rsidR="00C62D66" w:rsidRPr="000269E8" w:rsidRDefault="00C62D66" w:rsidP="00151AE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14:paraId="47DD164A" w14:textId="77777777" w:rsidTr="00722E9C">
        <w:trPr>
          <w:trHeight w:val="374"/>
        </w:trPr>
        <w:tc>
          <w:tcPr>
            <w:tcW w:w="9990" w:type="dxa"/>
          </w:tcPr>
          <w:p w14:paraId="142AC53B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C62D66" w14:paraId="71B40AC5" w14:textId="77777777" w:rsidTr="00722E9C">
        <w:trPr>
          <w:trHeight w:val="374"/>
        </w:trPr>
        <w:tc>
          <w:tcPr>
            <w:tcW w:w="9990" w:type="dxa"/>
            <w:hideMark/>
          </w:tcPr>
          <w:p w14:paraId="07ACF50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40760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0FC4FF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93BE4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14:paraId="7410C66A" w14:textId="77777777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F64DBB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D1286D" w:rsidRPr="00285183" w14:paraId="4B653ED5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8B549" w14:textId="1FCFAD0E" w:rsidR="00D1286D" w:rsidRPr="005C19FF" w:rsidRDefault="00D1286D" w:rsidP="006407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1286D">
                    <w:rPr>
                      <w:rFonts w:ascii="Faruma" w:hAnsi="Faruma" w:cs="Faruma" w:hint="cs"/>
                      <w:noProof/>
                      <w:color w:val="FF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CF51D4F" wp14:editId="5313EA5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18BF7E" w14:textId="77777777" w:rsidR="00AA3EFE" w:rsidRPr="00E97CE0" w:rsidRDefault="00AA3EFE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F51D4F" id="Text Box 6" o:spid="_x0000_s1029" type="#_x0000_t202" style="position:absolute;left:0;text-align:left;margin-left:58.6pt;margin-top:570.65pt;width:42.05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B6Wpq/JwIAAFYEAAAOAAAAAAAAAAAAAAAAAC4CAABkcnMvZTJvRG9j&#10;LnhtbFBLAQItABQABgAIAAAAIQCcF/nT3AAAAA0BAAAPAAAAAAAAAAAAAAAAAIEEAABkcnMvZG93&#10;bnJldi54bWxQSwUGAAAAAAQABADzAAAAigUAAAAA&#10;" strokecolor="white">
                            <v:textbox>
                              <w:txbxContent>
                                <w:p w14:paraId="0318BF7E" w14:textId="77777777" w:rsidR="00AA3EFE" w:rsidRPr="00E97CE0" w:rsidRDefault="00AA3EFE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F9732" w14:textId="77777777" w:rsidR="00D1286D" w:rsidRPr="005C19FF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0845AA" w14:textId="77777777" w:rsidR="00D1286D" w:rsidRPr="005C19FF" w:rsidRDefault="00D1286D" w:rsidP="00D1286D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1286D" w:rsidRPr="00285183" w14:paraId="248CFCA3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285470" w14:textId="7D2EA928" w:rsidR="00D1286D" w:rsidRP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C051C" w14:textId="77777777" w:rsidR="00D1286D" w:rsidRPr="005C19FF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9CD466" w14:textId="77777777" w:rsidR="00D1286D" w:rsidRPr="005C19FF" w:rsidRDefault="00D1286D" w:rsidP="00D1286D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1286D" w:rsidRPr="00285183" w14:paraId="6EFCB68A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4B9CD" w14:textId="021C50C8" w:rsidR="00D1286D" w:rsidRP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8DD57" w14:textId="77777777" w:rsidR="00D1286D" w:rsidRPr="005C19FF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F033B6" w14:textId="77777777" w:rsidR="00D1286D" w:rsidRPr="005C19FF" w:rsidRDefault="00D1286D" w:rsidP="00D1286D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7423E031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3BBC6" w14:textId="1353B5D7" w:rsidR="00D1286D" w:rsidRP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78DA4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81D061" w14:textId="77777777" w:rsidR="00D1286D" w:rsidRPr="005C19FF" w:rsidRDefault="00D1286D" w:rsidP="00D1286D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0B33A0D3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CB888" w14:textId="77777777" w:rsidR="00D1286D" w:rsidRP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FEF48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2B67A3" w14:textId="77777777" w:rsidR="00D1286D" w:rsidRPr="005C19FF" w:rsidRDefault="00D1286D" w:rsidP="00D1286D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366ACF42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D7280" w14:textId="77777777" w:rsidR="00D1286D" w:rsidRP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E8D03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44973C" w14:textId="77777777" w:rsidR="00D1286D" w:rsidRPr="005C19FF" w:rsidRDefault="00D1286D" w:rsidP="00D1286D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4D3119BA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DF77C" w14:textId="0D73C0E4" w:rsidR="00D1286D" w:rsidRP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C2816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0ABE3E" w14:textId="77777777" w:rsidR="00D1286D" w:rsidRPr="005C19FF" w:rsidRDefault="00D1286D" w:rsidP="00D1286D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602B6B93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4E02A" w14:textId="77777777" w:rsidR="00D1286D" w:rsidRP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08A52B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B52A7B" w14:textId="77777777" w:rsidR="00D1286D" w:rsidRPr="005C19FF" w:rsidRDefault="00D1286D" w:rsidP="00D1286D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0DAA693F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CCADDC2" w14:textId="77777777" w:rsidR="00D1286D" w:rsidRPr="005C19FF" w:rsidRDefault="00D1286D" w:rsidP="00D1286D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D1286D" w:rsidRPr="00285183" w14:paraId="1FC46F8B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43C79" w14:textId="77777777" w:rsidR="00D1286D" w:rsidRPr="007D79DC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0DCB4" w14:textId="77777777" w:rsidR="00D1286D" w:rsidRPr="007D79DC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7FAAB3" w14:textId="77777777" w:rsidR="00D1286D" w:rsidRPr="007D79DC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1286D" w:rsidRPr="00285183" w14:paraId="6EB5B642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7EB28" w14:textId="6F4CE5E4" w:rsidR="00D1286D" w:rsidRPr="00984D58" w:rsidRDefault="00D1286D" w:rsidP="00640753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53832" w14:textId="2CBBB5C2" w:rsidR="00D1286D" w:rsidRPr="00984D58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49A7C3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5CD84C1C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DFAB0" w14:textId="741C5296" w:rsidR="00D1286D" w:rsidRPr="005C19FF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6FD64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D3BBCC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790AA0E4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CC78E" w14:textId="7D9940F2" w:rsidR="00D1286D" w:rsidRPr="005C19FF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07651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B7D245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4FBF907B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B4689" w14:textId="77777777" w:rsidR="00D1286D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DCB6A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516C95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15C65444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169E5F" w14:textId="77777777" w:rsidR="00D1286D" w:rsidRPr="00F215C1" w:rsidRDefault="00D1286D" w:rsidP="00D1286D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D1286D" w:rsidRPr="00285183" w14:paraId="2958D540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B7F8E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796D0A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21D150E3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9D011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AFF185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5DC549D2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8D892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395D83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449E106C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DF852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1C455E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71F87262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8E0F0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0A51FF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6D8460B6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91621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E2EC00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00B1E0EA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F2679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F3A947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6A600F90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E157F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5B9497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1286D" w:rsidRPr="00285183" w14:paraId="053E758B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1F5B0" w14:textId="77777777" w:rsidR="00D1286D" w:rsidRPr="00DC0126" w:rsidRDefault="00D1286D" w:rsidP="00D1286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7B0368" w14:textId="77777777" w:rsidR="00D1286D" w:rsidRPr="005C19FF" w:rsidRDefault="00D1286D" w:rsidP="00D1286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483007E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ACCBF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18A2E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2E8DB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FEE9B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57EC3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0E42D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27F14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60E8B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CCBB3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368F8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2D45D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0DD6FF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1D6AA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90DE7C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230E0B99" w14:textId="77777777" w:rsidR="00801524" w:rsidRDefault="00801524" w:rsidP="00801524">
      <w:pPr>
        <w:bidi/>
        <w:rPr>
          <w:rFonts w:ascii="Faruma" w:hAnsi="Faruma" w:cs="Faruma"/>
          <w:rtl/>
          <w:lang w:bidi="dv-MV"/>
        </w:rPr>
      </w:pPr>
    </w:p>
    <w:p w14:paraId="6CDFB2F0" w14:textId="77777777" w:rsidR="003E487A" w:rsidRDefault="003E487A" w:rsidP="003E487A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2E158840" w14:textId="77777777" w:rsidTr="00722E9C">
        <w:trPr>
          <w:trHeight w:val="374"/>
        </w:trPr>
        <w:tc>
          <w:tcPr>
            <w:tcW w:w="9990" w:type="dxa"/>
            <w:hideMark/>
          </w:tcPr>
          <w:p w14:paraId="5CE09088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14:paraId="508CD8B6" w14:textId="77777777" w:rsidTr="00722E9C">
        <w:trPr>
          <w:trHeight w:val="374"/>
        </w:trPr>
        <w:tc>
          <w:tcPr>
            <w:tcW w:w="9990" w:type="dxa"/>
          </w:tcPr>
          <w:p w14:paraId="0B18C6BC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  <w:r w:rsidR="00F333C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C62D66" w14:paraId="6DE59864" w14:textId="77777777" w:rsidTr="00F333C3">
        <w:trPr>
          <w:trHeight w:val="7578"/>
        </w:trPr>
        <w:tc>
          <w:tcPr>
            <w:tcW w:w="9990" w:type="dxa"/>
            <w:hideMark/>
          </w:tcPr>
          <w:p w14:paraId="4662A3B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2FAF5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67AE1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8DCB3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14:paraId="52779722" w14:textId="77777777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BA05A6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14:paraId="3846C34A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DC76C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84C6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68FBC4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8F65F2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39D1FCDE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EC79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B162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8D1E5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D209E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6EEBD935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E9B5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AA93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3A241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87EF1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FAE9B53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8CBB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B7F3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3B93F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A7DBF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7C0E8FB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99E0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7FB148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14:paraId="4010C5CA" w14:textId="77777777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B6A62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14:paraId="5558F63D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0A308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B6325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731DF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E11106" w14:textId="77777777" w:rsidR="00C62D66" w:rsidRPr="0012370C" w:rsidRDefault="00FF16C1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ދޫކުރި</w:t>
                  </w:r>
                  <w:r w:rsidR="00C62D66"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570B49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0E85FE75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B72C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F165B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987A3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45455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810AB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B0C95BF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F836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0E96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6C5E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C1D15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8965A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EF619E0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9AC8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BD53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E63B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75003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95D417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580BF7E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B691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0BB08B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773F11B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97D4F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D15A1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7A598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C9983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E044D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BE29B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547A53" w14:textId="77777777" w:rsidR="00C62D66" w:rsidRPr="000269E8" w:rsidRDefault="00C62D66" w:rsidP="00F333C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C143728" w14:textId="77777777" w:rsidR="00C62D66" w:rsidRDefault="00C62D66" w:rsidP="00C62D66">
      <w:pPr>
        <w:bidi/>
        <w:rPr>
          <w:rFonts w:ascii="Faruma" w:hAnsi="Faruma" w:cs="Faruma"/>
          <w:lang w:bidi="dv-MV"/>
        </w:rPr>
      </w:pPr>
    </w:p>
    <w:p w14:paraId="4E94B2B3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9986D92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27B04D23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18BFC0D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62514B5F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63C574BE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291C992E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492D52BA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6ACB7B51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1B46B2C9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02459347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422FBE7E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3CABCE5A" w14:textId="77777777" w:rsidR="003E487A" w:rsidRDefault="003E487A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14:paraId="09F843DB" w14:textId="77777777" w:rsidTr="00722E9C">
        <w:trPr>
          <w:trHeight w:val="374"/>
        </w:trPr>
        <w:tc>
          <w:tcPr>
            <w:tcW w:w="9990" w:type="dxa"/>
            <w:hideMark/>
          </w:tcPr>
          <w:p w14:paraId="261836BA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14:paraId="58E6BDDA" w14:textId="77777777" w:rsidTr="00722E9C">
        <w:trPr>
          <w:trHeight w:val="374"/>
        </w:trPr>
        <w:tc>
          <w:tcPr>
            <w:tcW w:w="9990" w:type="dxa"/>
          </w:tcPr>
          <w:p w14:paraId="144FEA93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14:paraId="724D7D1C" w14:textId="77777777" w:rsidTr="00722E9C">
        <w:trPr>
          <w:trHeight w:val="374"/>
        </w:trPr>
        <w:tc>
          <w:tcPr>
            <w:tcW w:w="9990" w:type="dxa"/>
            <w:hideMark/>
          </w:tcPr>
          <w:p w14:paraId="270E33B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E3571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91C6A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7DF93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14:paraId="00C50C3B" w14:textId="77777777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CCD7317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14:paraId="335B60F4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2E2D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6114D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29439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7D1759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F5A22C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7AD38B68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34ADA" w14:textId="6FC1D248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B81B6" w14:textId="69E9C5EF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BE7E7" w14:textId="485B4062" w:rsidR="00C62D66" w:rsidRPr="005C19FF" w:rsidRDefault="00C62D66" w:rsidP="005C4BF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6C5904" w14:textId="47EE42C6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9FCEF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C8205D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7FF0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F9F4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DA08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738CE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F10CB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09D4F60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649B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6D80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B847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160BA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CA86A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DBB8A9D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AD61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3FD6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C737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F5F8F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5D6A1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78FBFCE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15A7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942C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2BBA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26ECB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52D3B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908F5B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E3CD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1F46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8FE0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B58BB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BE928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A247E84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C6C2F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38AE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57B3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34D40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B6213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A443CF4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6516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3D2F16" w14:textId="77777777"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36E32DF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662D1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DCFAE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92ACE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FF5E0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C7ED8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6F0B8A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E8994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4C7AD4" w14:textId="77777777" w:rsidR="005A10BE" w:rsidRPr="005A10BE" w:rsidRDefault="005A10BE" w:rsidP="004E1DB1">
            <w:pPr>
              <w:bidi/>
              <w:spacing w:line="276" w:lineRule="auto"/>
              <w:rPr>
                <w:rFonts w:ascii="Faruma" w:hAnsi="Faruma" w:cs="Faruma"/>
                <w:lang w:val="en-GB" w:bidi="dv-MV"/>
              </w:rPr>
            </w:pPr>
            <w:r w:rsidRPr="005A10BE">
              <w:rPr>
                <w:rFonts w:ascii="Faruma" w:hAnsi="Faruma" w:cs="Faruma" w:hint="cs"/>
                <w:b/>
                <w:bCs/>
                <w:rtl/>
                <w:lang w:bidi="dv-MV"/>
              </w:rPr>
              <w:t>ނޯޓް:</w:t>
            </w:r>
            <w:r w:rsidRPr="005A10BE">
              <w:rPr>
                <w:rFonts w:ascii="Faruma" w:hAnsi="Faruma" w:cs="Faruma"/>
                <w:lang w:bidi="dv-MV"/>
              </w:rPr>
              <w:t xml:space="preserve"> </w:t>
            </w:r>
            <w:r w:rsidRPr="005A10BE">
              <w:rPr>
                <w:rFonts w:ascii="Faruma" w:hAnsi="Faruma" w:cs="Faruma" w:hint="cs"/>
                <w:rtl/>
                <w:lang w:bidi="dv-MV"/>
              </w:rPr>
              <w:t xml:space="preserve"> އިވެލުއޭޝަނަށް ނެގޭނީ ހުށަހަޅާއަ</w:t>
            </w:r>
            <w:r w:rsidR="00847159">
              <w:rPr>
                <w:rFonts w:ascii="Faruma" w:hAnsi="Faruma" w:cs="Faruma" w:hint="cs"/>
                <w:rtl/>
                <w:lang w:bidi="dv-MV"/>
              </w:rPr>
              <w:t>ގު</w:t>
            </w:r>
            <w:r w:rsidRPr="005A10BE">
              <w:rPr>
                <w:rFonts w:ascii="Faruma" w:hAnsi="Faruma" w:cs="Faruma" w:hint="cs"/>
                <w:rtl/>
                <w:lang w:bidi="dv-MV"/>
              </w:rPr>
              <w:t xml:space="preserve">ގެ </w:t>
            </w:r>
            <w:r w:rsidR="004E1DB1">
              <w:rPr>
                <w:rFonts w:ascii="Arial Narrow" w:hAnsi="Arial Narrow" w:cs="Faruma" w:hint="cs"/>
                <w:rtl/>
                <w:lang w:bidi="dv-MV"/>
              </w:rPr>
              <w:t>25</w:t>
            </w:r>
            <w:r w:rsidRPr="005A10BE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5A10BE">
              <w:rPr>
                <w:rFonts w:ascii="Faruma" w:hAnsi="Faruma" w:cs="Faruma" w:hint="cs"/>
                <w:rtl/>
                <w:lang w:bidi="dv-MV"/>
              </w:rPr>
              <w:t>އިންސައްތަ ހަމަވާ މަސައްކަތްތަކެވެ.</w:t>
            </w:r>
          </w:p>
          <w:p w14:paraId="0210E89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B8A17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16D7D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63A89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46FC3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46007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8D1AE4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21C584AC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317F8ABC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04FA1662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0939570A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77CCDF44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099E1C3B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11ADC5E6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528DC073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31CE8F3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7217EB5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4B06A3B8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58C3AC00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65AA53E4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52612E24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7533EC86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6405BB87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4AF804C8" w14:textId="77777777" w:rsidR="00440681" w:rsidRDefault="00440681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7DC4539" w14:textId="77777777" w:rsidR="003E487A" w:rsidRDefault="003E487A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14:paraId="02E7A174" w14:textId="77777777" w:rsidTr="00722E9C">
        <w:trPr>
          <w:trHeight w:val="374"/>
        </w:trPr>
        <w:tc>
          <w:tcPr>
            <w:tcW w:w="9990" w:type="dxa"/>
            <w:hideMark/>
          </w:tcPr>
          <w:p w14:paraId="48586A02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6</w:t>
            </w:r>
          </w:p>
        </w:tc>
      </w:tr>
      <w:tr w:rsidR="00C62D66" w:rsidRPr="00044D6E" w14:paraId="5238A81C" w14:textId="77777777" w:rsidTr="00722E9C">
        <w:trPr>
          <w:trHeight w:val="374"/>
        </w:trPr>
        <w:tc>
          <w:tcPr>
            <w:tcW w:w="9990" w:type="dxa"/>
          </w:tcPr>
          <w:p w14:paraId="0B2980A3" w14:textId="77777777" w:rsidR="00C62D66" w:rsidRPr="00044D6E" w:rsidRDefault="00C62D66" w:rsidP="00722E9C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އިވޭލުއޭޓް ކުރުމަށް ބޭނުން ކުރާނެ މިންގަ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ޑު</w:t>
            </w:r>
          </w:p>
        </w:tc>
      </w:tr>
      <w:tr w:rsidR="00C62D66" w:rsidRPr="000269E8" w14:paraId="3F7163E0" w14:textId="77777777" w:rsidTr="00722E9C">
        <w:trPr>
          <w:trHeight w:val="374"/>
        </w:trPr>
        <w:tc>
          <w:tcPr>
            <w:tcW w:w="9990" w:type="dxa"/>
            <w:hideMark/>
          </w:tcPr>
          <w:p w14:paraId="6296222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A9744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DFC66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CA3C4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LightGrid"/>
              <w:bidiVisual/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6750"/>
              <w:gridCol w:w="1080"/>
            </w:tblGrid>
            <w:tr w:rsidR="00F71C19" w:rsidRPr="00CA1451" w14:paraId="3FF5AB72" w14:textId="77777777" w:rsidTr="00380E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vAlign w:val="center"/>
                </w:tcPr>
                <w:p w14:paraId="5B7621E4" w14:textId="77777777" w:rsidR="00F71C19" w:rsidRPr="00F71C19" w:rsidRDefault="00F71C19" w:rsidP="00F71C1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44"/>
                    <w:jc w:val="center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F71C1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ޕޮއިންޓްދެވޭނެދާއިރާ</w:t>
                  </w:r>
                </w:p>
              </w:tc>
              <w:tc>
                <w:tcPr>
                  <w:tcW w:w="6750" w:type="dxa"/>
                  <w:vAlign w:val="center"/>
                </w:tcPr>
                <w:p w14:paraId="5DFEFBF9" w14:textId="77777777" w:rsidR="00F71C19" w:rsidRPr="001204CE" w:rsidRDefault="00F71C19" w:rsidP="00747B0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 ދެވޭނެ ގޮތުގެ ތަފްސީލް</w:t>
                  </w:r>
                </w:p>
              </w:tc>
              <w:tc>
                <w:tcPr>
                  <w:tcW w:w="1080" w:type="dxa"/>
                  <w:vAlign w:val="center"/>
                </w:tcPr>
                <w:p w14:paraId="1A1558A0" w14:textId="77777777" w:rsidR="00F71C19" w:rsidRPr="001204CE" w:rsidRDefault="00F71C19" w:rsidP="00747B0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ޕޮއިންޓްގެ އަދަދު</w:t>
                  </w:r>
                </w:p>
              </w:tc>
            </w:tr>
            <w:tr w:rsidR="000C26C9" w:rsidRPr="00CA1451" w14:paraId="22C31635" w14:textId="77777777" w:rsidTr="00380E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vAlign w:val="center"/>
                </w:tcPr>
                <w:p w14:paraId="4EBF0C87" w14:textId="77777777" w:rsidR="000C26C9" w:rsidRPr="00A34989" w:rsidRDefault="000C26C9" w:rsidP="000C26C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6750" w:type="dxa"/>
                  <w:vAlign w:val="center"/>
                </w:tcPr>
                <w:p w14:paraId="12508843" w14:textId="5A283ECC" w:rsidR="000C26C9" w:rsidRPr="00CA1451" w:rsidRDefault="000C26C9" w:rsidP="000C26C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އެންމެ ހެޔޮ އަގު/ ހުށަހެޅި އަގު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(އަގު ކުޑަވ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ީ 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ވަރަކަށް ލިބޭ ޕޮއިންޓް ގިނަވާނެއެވެ.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88376D" w14:textId="4B641B71" w:rsidR="000C26C9" w:rsidRPr="00CA1451" w:rsidRDefault="000C26C9" w:rsidP="000C26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MV Boli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b/>
                      <w:bCs/>
                      <w:sz w:val="26"/>
                      <w:szCs w:val="26"/>
                      <w:lang w:bidi="dv-MV"/>
                    </w:rPr>
                    <w:t>90</w:t>
                  </w:r>
                </w:p>
              </w:tc>
            </w:tr>
            <w:tr w:rsidR="000C26C9" w:rsidRPr="00CA1451" w14:paraId="4D9AE514" w14:textId="77777777" w:rsidTr="00380EB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2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vAlign w:val="center"/>
                </w:tcPr>
                <w:p w14:paraId="4B79EDF4" w14:textId="77777777" w:rsidR="000C26C9" w:rsidRPr="00A34989" w:rsidRDefault="000C26C9" w:rsidP="000C26C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ތަޖުރިބާ</w:t>
                  </w:r>
                </w:p>
              </w:tc>
              <w:tc>
                <w:tcPr>
                  <w:tcW w:w="6750" w:type="dxa"/>
                  <w:vAlign w:val="center"/>
                </w:tcPr>
                <w:p w14:paraId="53127CD3" w14:textId="77777777" w:rsidR="000C26C9" w:rsidRDefault="000C26C9" w:rsidP="000C26C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ޕްރޮޖެކްޓް އަދަދު/ހުށަހެޅި އެންމެ ގިނަ ޕްރޮޖެކްޓް އަދަދު </w:t>
                  </w:r>
                  <w:r>
                    <w:rPr>
                      <w:rFonts w:cs="MV Boli"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10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  <w:p w14:paraId="6B82D75A" w14:textId="074B7E5A" w:rsidR="000C26C9" w:rsidRPr="00CA1451" w:rsidRDefault="000C26C9" w:rsidP="000C26C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(ޖޫރިމަނާއެއްނެތި ހިންގާފައިވާ ގުޅުންހުރި ޕްރޮޖެކްޓްތަކަށް އެކަނި އަދި </w:t>
                  </w:r>
                  <w:r>
                    <w:rPr>
                      <w:rFonts w:ascii="Arial Narrow" w:hAnsi="Arial Narrow" w:cs="Faruma"/>
                      <w:sz w:val="26"/>
                      <w:szCs w:val="26"/>
                      <w:lang w:val="en-GB" w:bidi="dv-MV"/>
                    </w:rPr>
                    <w:t>20,000/-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val="en-GB" w:bidi="dv-MV"/>
                    </w:rPr>
                    <w:t xml:space="preserve"> ރުފިޔާއަށްވުރެ މަތީ ޕްރޮޖެކްޓްތައް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1080" w:type="dxa"/>
                  <w:vAlign w:val="center"/>
                </w:tcPr>
                <w:p w14:paraId="158C9773" w14:textId="77777777" w:rsidR="000C26C9" w:rsidRPr="00CA1451" w:rsidRDefault="000C26C9" w:rsidP="000C26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05</w:t>
                  </w:r>
                </w:p>
              </w:tc>
            </w:tr>
            <w:tr w:rsidR="000C26C9" w:rsidRPr="00CA1451" w14:paraId="1A663F6E" w14:textId="77777777" w:rsidTr="00380E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vAlign w:val="center"/>
                </w:tcPr>
                <w:p w14:paraId="4A5302FC" w14:textId="77777777" w:rsidR="000C26C9" w:rsidRPr="00A34989" w:rsidRDefault="000C26C9" w:rsidP="000C26C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މާލީ ޤާބިލުކަން</w:t>
                  </w:r>
                </w:p>
              </w:tc>
              <w:tc>
                <w:tcPr>
                  <w:tcW w:w="6750" w:type="dxa"/>
                  <w:vAlign w:val="center"/>
                </w:tcPr>
                <w:p w14:paraId="096E3E75" w14:textId="77777777" w:rsidR="000C26C9" w:rsidRDefault="000C26C9" w:rsidP="000C26C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ވެލިޔު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/ ހުށަހެޅި އެންމެ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 ވެލިޔު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05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  <w:p w14:paraId="24811F76" w14:textId="655ECFFD" w:rsidR="000C26C9" w:rsidRPr="00CA1451" w:rsidRDefault="000C26C9" w:rsidP="000C26C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މާލީ ގާބިލްކަން ހުށަހެޅި އަދަދުގެ </w:t>
                  </w:r>
                  <w:r w:rsidRPr="0096163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%</w:t>
                  </w: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20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އަށްވުރެ ދަށްނަމަ އެއްވެސް ޕޮއިންޓެއް ނުދެވޭނެއެވެ. </w:t>
                  </w:r>
                </w:p>
              </w:tc>
              <w:tc>
                <w:tcPr>
                  <w:tcW w:w="1080" w:type="dxa"/>
                  <w:vAlign w:val="center"/>
                </w:tcPr>
                <w:p w14:paraId="08A0C305" w14:textId="77777777" w:rsidR="000C26C9" w:rsidRPr="00CA1451" w:rsidRDefault="000C26C9" w:rsidP="000C26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05</w:t>
                  </w:r>
                </w:p>
              </w:tc>
            </w:tr>
            <w:tr w:rsidR="00F71C19" w:rsidRPr="00CA1451" w14:paraId="25CED9AA" w14:textId="77777777" w:rsidTr="00380EB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62" w:type="dxa"/>
                  <w:gridSpan w:val="2"/>
                  <w:vAlign w:val="center"/>
                </w:tcPr>
                <w:p w14:paraId="5F9C23AB" w14:textId="77777777" w:rsidR="00F71C19" w:rsidRPr="00CA1451" w:rsidRDefault="00F71C19" w:rsidP="00747B0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080" w:type="dxa"/>
                  <w:vAlign w:val="center"/>
                </w:tcPr>
                <w:p w14:paraId="0411469E" w14:textId="77777777" w:rsidR="00F71C19" w:rsidRPr="00CA1451" w:rsidRDefault="00F71C19" w:rsidP="00747B0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100</w:t>
                  </w:r>
                </w:p>
              </w:tc>
            </w:tr>
          </w:tbl>
          <w:p w14:paraId="0B81266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ABEB0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63632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E078B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839CE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27695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02030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3A1E9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B58AC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991BE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CF53B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CA75A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117FE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63DBB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EFE001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7C115639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4025BE58" w14:textId="77777777"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030416B5" w14:textId="77777777"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4EE7BDF9" w14:textId="77777777"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B6FD759" w14:textId="77777777"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7CA52C4C" w14:textId="77777777"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67A15DF0" w14:textId="77777777"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349DA39E" w14:textId="77777777"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1E9ABFAA" w14:textId="77777777"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31B79960" w14:textId="77777777"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6B83CFB0" w14:textId="77777777" w:rsidR="003557EF" w:rsidRDefault="003557EF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3AC38EA5" w14:textId="77777777" w:rsidR="003557EF" w:rsidRDefault="003557EF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7B442595" w14:textId="4BC27C64"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7F2AE6B2" w14:textId="2BE1456F" w:rsidR="00C343BF" w:rsidRDefault="00C343BF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7C317615" w14:textId="108BFDC4" w:rsidR="00C343BF" w:rsidRDefault="00C343BF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6592FEAD" w14:textId="53410EB5" w:rsidR="00C343BF" w:rsidRDefault="00C343BF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01DE2A1F" w14:textId="77777777" w:rsidR="00C343BF" w:rsidRDefault="00C343BF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0062B693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  <w:gridCol w:w="65"/>
      </w:tblGrid>
      <w:tr w:rsidR="004E23D0" w:rsidRPr="000269E8" w14:paraId="165280E6" w14:textId="77777777" w:rsidTr="00A10FB1">
        <w:trPr>
          <w:gridAfter w:val="1"/>
          <w:wAfter w:w="65" w:type="dxa"/>
          <w:trHeight w:val="70"/>
        </w:trPr>
        <w:tc>
          <w:tcPr>
            <w:tcW w:w="9990" w:type="dxa"/>
          </w:tcPr>
          <w:p w14:paraId="6602D92D" w14:textId="513D0FE0" w:rsidR="004E23D0" w:rsidRPr="000269E8" w:rsidRDefault="004E23D0" w:rsidP="004131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C62D66" w:rsidRPr="00392BA1" w14:paraId="674B27E9" w14:textId="77777777" w:rsidTr="004E23D0">
        <w:trPr>
          <w:trHeight w:val="531"/>
        </w:trPr>
        <w:tc>
          <w:tcPr>
            <w:tcW w:w="10055" w:type="dxa"/>
            <w:gridSpan w:val="2"/>
          </w:tcPr>
          <w:p w14:paraId="31A8F814" w14:textId="77777777" w:rsidR="004E23D0" w:rsidRDefault="004E23D0" w:rsidP="00440681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tbl>
            <w:tblPr>
              <w:tblStyle w:val="TableGrid"/>
              <w:bidiVisual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0"/>
            </w:tblGrid>
            <w:tr w:rsidR="0002331A" w:rsidRPr="000269E8" w14:paraId="5EB4E6C5" w14:textId="77777777" w:rsidTr="00AA3EFE">
              <w:trPr>
                <w:trHeight w:val="374"/>
              </w:trPr>
              <w:tc>
                <w:tcPr>
                  <w:tcW w:w="9990" w:type="dxa"/>
                  <w:hideMark/>
                </w:tcPr>
                <w:p w14:paraId="7E821036" w14:textId="77777777" w:rsidR="0002331A" w:rsidRPr="000269E8" w:rsidRDefault="0002331A" w:rsidP="0002331A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0269E8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ޖަދުވަލު</w:t>
                  </w:r>
                  <w:r w:rsidRPr="000269E8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– </w:t>
                  </w:r>
                  <w:r w:rsidRPr="00DC609A"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</w:tr>
            <w:tr w:rsidR="0002331A" w:rsidRPr="00044D6E" w14:paraId="48DBB028" w14:textId="77777777" w:rsidTr="00AA3EFE">
              <w:trPr>
                <w:trHeight w:val="374"/>
              </w:trPr>
              <w:tc>
                <w:tcPr>
                  <w:tcW w:w="9990" w:type="dxa"/>
                </w:tcPr>
                <w:p w14:paraId="5D05F6D8" w14:textId="77777777" w:rsidR="0002331A" w:rsidRPr="00044D6E" w:rsidRDefault="0002331A" w:rsidP="0002331A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އަގު ހުށަހަޅަން ވީގޮތް</w:t>
                  </w:r>
                </w:p>
              </w:tc>
            </w:tr>
            <w:tr w:rsidR="0002331A" w:rsidRPr="000269E8" w14:paraId="72C746C0" w14:textId="77777777" w:rsidTr="00AA3EFE">
              <w:trPr>
                <w:trHeight w:val="374"/>
              </w:trPr>
              <w:tc>
                <w:tcPr>
                  <w:tcW w:w="9990" w:type="dxa"/>
                  <w:hideMark/>
                </w:tcPr>
                <w:p w14:paraId="2F01D9C1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750B982D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58D9F919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3D360C93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5D8D2ABC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0BAD4524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11423D90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35407BBB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05D7742D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3590A183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0890FD27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3D4C7D7C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5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0"/>
                    <w:gridCol w:w="1080"/>
                    <w:gridCol w:w="990"/>
                    <w:gridCol w:w="3487"/>
                    <w:gridCol w:w="540"/>
                  </w:tblGrid>
                  <w:tr w:rsidR="0002331A" w14:paraId="74E6E25D" w14:textId="77777777" w:rsidTr="00AA3EFE">
                    <w:tc>
                      <w:tcPr>
                        <w:tcW w:w="1800" w:type="dxa"/>
                      </w:tcPr>
                      <w:p w14:paraId="3A76E05A" w14:textId="77777777" w:rsidR="0002331A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lang w:bidi="dv-MV"/>
                          </w:rPr>
                        </w:pPr>
                        <w:proofErr w:type="spellStart"/>
                        <w:r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lang w:bidi="dv-MV"/>
                          </w:rPr>
                          <w:t>Toal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</w:tcPr>
                      <w:p w14:paraId="7D89C285" w14:textId="77777777" w:rsidR="0002331A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lang w:bidi="dv-MV"/>
                          </w:rPr>
                          <w:t>GST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8F862C0" w14:textId="77777777" w:rsidR="0002331A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lang w:bidi="dv-MV"/>
                          </w:rPr>
                          <w:t>Rate</w:t>
                        </w:r>
                      </w:p>
                    </w:tc>
                    <w:tc>
                      <w:tcPr>
                        <w:tcW w:w="3487" w:type="dxa"/>
                      </w:tcPr>
                      <w:p w14:paraId="5BF13218" w14:textId="77777777" w:rsidR="0002331A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lang w:bidi="dv-MV"/>
                          </w:rPr>
                          <w:t>ITEMS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F1BB476" w14:textId="77777777" w:rsidR="0002331A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sz w:val="26"/>
                            <w:szCs w:val="26"/>
                            <w:rtl/>
                            <w:lang w:bidi="dv-MV"/>
                          </w:rPr>
                          <w:t>#</w:t>
                        </w:r>
                      </w:p>
                    </w:tc>
                  </w:tr>
                  <w:tr w:rsidR="0002331A" w14:paraId="138CA09C" w14:textId="77777777" w:rsidTr="00AA3EFE">
                    <w:tc>
                      <w:tcPr>
                        <w:tcW w:w="1800" w:type="dxa"/>
                      </w:tcPr>
                      <w:p w14:paraId="5886FF46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4DFBF313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5A90727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5084488C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Short </w:t>
                        </w:r>
                        <w:proofErr w:type="spellStart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Sleev</w:t>
                        </w:r>
                        <w:proofErr w:type="spellEnd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: T-Shirt - S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DDFF37B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1</w:t>
                        </w:r>
                      </w:p>
                    </w:tc>
                  </w:tr>
                  <w:tr w:rsidR="0002331A" w14:paraId="08A95275" w14:textId="77777777" w:rsidTr="00AA3EFE">
                    <w:tc>
                      <w:tcPr>
                        <w:tcW w:w="1800" w:type="dxa"/>
                      </w:tcPr>
                      <w:p w14:paraId="14FA3BF1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EDA5A06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79BC9156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5220856E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Short </w:t>
                        </w:r>
                        <w:proofErr w:type="spellStart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Sleev</w:t>
                        </w:r>
                        <w:proofErr w:type="spellEnd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: T-Shirt - </w:t>
                        </w: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4ABAA19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2</w:t>
                        </w:r>
                      </w:p>
                    </w:tc>
                  </w:tr>
                  <w:tr w:rsidR="0002331A" w14:paraId="04F641BC" w14:textId="77777777" w:rsidTr="00AA3EFE">
                    <w:tc>
                      <w:tcPr>
                        <w:tcW w:w="1800" w:type="dxa"/>
                      </w:tcPr>
                      <w:p w14:paraId="62CD1005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6FEC6E86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C58FB4C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5CAD6CBF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Short </w:t>
                        </w:r>
                        <w:proofErr w:type="spellStart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Sleev</w:t>
                        </w:r>
                        <w:proofErr w:type="spellEnd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: T-Shirt - </w:t>
                        </w: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431C8F0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3</w:t>
                        </w:r>
                      </w:p>
                    </w:tc>
                  </w:tr>
                  <w:tr w:rsidR="0002331A" w14:paraId="1057E825" w14:textId="77777777" w:rsidTr="00AA3EFE">
                    <w:tc>
                      <w:tcPr>
                        <w:tcW w:w="1800" w:type="dxa"/>
                      </w:tcPr>
                      <w:p w14:paraId="764472A8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AEF7B10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050DB2C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08F4EFF8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Short </w:t>
                        </w:r>
                        <w:proofErr w:type="spellStart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Sleev</w:t>
                        </w:r>
                        <w:proofErr w:type="spellEnd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: T-Shirt - </w:t>
                        </w: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XL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7A6AD6C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4</w:t>
                        </w:r>
                      </w:p>
                    </w:tc>
                  </w:tr>
                  <w:tr w:rsidR="0002331A" w14:paraId="23CDC282" w14:textId="77777777" w:rsidTr="00AA3EFE">
                    <w:tc>
                      <w:tcPr>
                        <w:tcW w:w="1800" w:type="dxa"/>
                      </w:tcPr>
                      <w:p w14:paraId="17719A1A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7C3195EF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551DE66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00CDAA2D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Short </w:t>
                        </w:r>
                        <w:proofErr w:type="spellStart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Sleev</w:t>
                        </w:r>
                        <w:proofErr w:type="spellEnd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: T-Shirt - </w:t>
                        </w: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XXL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D063FE2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5</w:t>
                        </w:r>
                      </w:p>
                    </w:tc>
                  </w:tr>
                  <w:tr w:rsidR="0002331A" w14:paraId="62FD37B9" w14:textId="77777777" w:rsidTr="00AA3EFE">
                    <w:tc>
                      <w:tcPr>
                        <w:tcW w:w="1800" w:type="dxa"/>
                      </w:tcPr>
                      <w:p w14:paraId="27ABA88E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7F6E1351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3CE8126C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2E1786C9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Long</w:t>
                        </w:r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 </w:t>
                        </w:r>
                        <w:proofErr w:type="spellStart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Sleev</w:t>
                        </w:r>
                        <w:proofErr w:type="spellEnd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: T-Shirt - S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579AA6C8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6</w:t>
                        </w:r>
                      </w:p>
                    </w:tc>
                  </w:tr>
                  <w:tr w:rsidR="0002331A" w14:paraId="220E1488" w14:textId="77777777" w:rsidTr="00AA3EFE">
                    <w:tc>
                      <w:tcPr>
                        <w:tcW w:w="1800" w:type="dxa"/>
                      </w:tcPr>
                      <w:p w14:paraId="274F91B8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2960DB2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419834F0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0733BBC6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Long </w:t>
                        </w:r>
                        <w:proofErr w:type="spellStart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Sleev</w:t>
                        </w:r>
                        <w:proofErr w:type="spellEnd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: T-Shirt - </w:t>
                        </w: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6B75393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7</w:t>
                        </w:r>
                      </w:p>
                    </w:tc>
                  </w:tr>
                  <w:tr w:rsidR="0002331A" w14:paraId="6F654FA1" w14:textId="77777777" w:rsidTr="00AA3EFE">
                    <w:tc>
                      <w:tcPr>
                        <w:tcW w:w="1800" w:type="dxa"/>
                      </w:tcPr>
                      <w:p w14:paraId="11366EFD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704CA19F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46E13611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48E3F3D4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Long </w:t>
                        </w:r>
                        <w:proofErr w:type="spellStart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Sleev</w:t>
                        </w:r>
                        <w:proofErr w:type="spellEnd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: T-Shirt - </w:t>
                        </w: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C0DFB0F" w14:textId="77777777" w:rsidR="0002331A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8</w:t>
                        </w:r>
                      </w:p>
                    </w:tc>
                  </w:tr>
                  <w:tr w:rsidR="0002331A" w14:paraId="4ADDE109" w14:textId="77777777" w:rsidTr="00AA3EFE">
                    <w:tc>
                      <w:tcPr>
                        <w:tcW w:w="1800" w:type="dxa"/>
                      </w:tcPr>
                      <w:p w14:paraId="1CACC3F5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2AE65A35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621F72AD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6B7F455D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Long </w:t>
                        </w:r>
                        <w:proofErr w:type="spellStart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Sleev</w:t>
                        </w:r>
                        <w:proofErr w:type="spellEnd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: T-Shirt - </w:t>
                        </w: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XL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C94FDEB" w14:textId="77777777" w:rsidR="0002331A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9</w:t>
                        </w:r>
                      </w:p>
                    </w:tc>
                  </w:tr>
                  <w:tr w:rsidR="0002331A" w14:paraId="519E239F" w14:textId="77777777" w:rsidTr="00AA3EFE">
                    <w:tc>
                      <w:tcPr>
                        <w:tcW w:w="1800" w:type="dxa"/>
                      </w:tcPr>
                      <w:p w14:paraId="3D0EE6BE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7FB6E402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26560A87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4DDEA2CD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Long </w:t>
                        </w:r>
                        <w:proofErr w:type="spellStart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Sleev</w:t>
                        </w:r>
                        <w:proofErr w:type="spellEnd"/>
                        <w:r w:rsidRPr="005B1774"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 xml:space="preserve">: T-Shirt - </w:t>
                        </w: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XXL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118706E" w14:textId="77777777" w:rsidR="0002331A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10</w:t>
                        </w:r>
                      </w:p>
                    </w:tc>
                  </w:tr>
                  <w:tr w:rsidR="00A10FB1" w14:paraId="0B2229A7" w14:textId="77777777" w:rsidTr="00AA3EFE">
                    <w:tc>
                      <w:tcPr>
                        <w:tcW w:w="1800" w:type="dxa"/>
                      </w:tcPr>
                      <w:p w14:paraId="3AC967C0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B9DF42F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5AD9B32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0027AB21" w14:textId="076D398D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Tracksuit - S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CDCBBED" w14:textId="77777777" w:rsidR="00A10FB1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11</w:t>
                        </w:r>
                      </w:p>
                    </w:tc>
                  </w:tr>
                  <w:tr w:rsidR="00A10FB1" w14:paraId="5A40F2A2" w14:textId="77777777" w:rsidTr="00AA3EFE">
                    <w:tc>
                      <w:tcPr>
                        <w:tcW w:w="1800" w:type="dxa"/>
                      </w:tcPr>
                      <w:p w14:paraId="38A49026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1C3ADDFF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9634A91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113068BB" w14:textId="7A812C8B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Tracksuit - 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92E8F6D" w14:textId="77777777" w:rsidR="00A10FB1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12</w:t>
                        </w:r>
                      </w:p>
                    </w:tc>
                  </w:tr>
                  <w:tr w:rsidR="00A10FB1" w14:paraId="4EA382A4" w14:textId="77777777" w:rsidTr="00AA3EFE">
                    <w:tc>
                      <w:tcPr>
                        <w:tcW w:w="1800" w:type="dxa"/>
                      </w:tcPr>
                      <w:p w14:paraId="08A906DF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7796091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667A866C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0583BEB8" w14:textId="5916DFB6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Tracksuit - 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A385862" w14:textId="77777777" w:rsidR="00A10FB1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13</w:t>
                        </w:r>
                      </w:p>
                    </w:tc>
                  </w:tr>
                  <w:tr w:rsidR="00A10FB1" w14:paraId="218A38D9" w14:textId="77777777" w:rsidTr="00AA3EFE">
                    <w:tc>
                      <w:tcPr>
                        <w:tcW w:w="1800" w:type="dxa"/>
                      </w:tcPr>
                      <w:p w14:paraId="71D79BA7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777B39D8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4D670E20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0595C8CE" w14:textId="23028DAC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Tracksuit - XL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5E453EE1" w14:textId="77777777" w:rsidR="00A10FB1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14</w:t>
                        </w:r>
                      </w:p>
                    </w:tc>
                  </w:tr>
                  <w:tr w:rsidR="00A10FB1" w14:paraId="4D5BBA26" w14:textId="77777777" w:rsidTr="00AA3EFE">
                    <w:tc>
                      <w:tcPr>
                        <w:tcW w:w="1800" w:type="dxa"/>
                      </w:tcPr>
                      <w:p w14:paraId="4EB3A104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C34FB88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77A26B84" w14:textId="77777777" w:rsidR="00A10FB1" w:rsidRPr="005B1774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2D03A25D" w14:textId="61C4A2E0" w:rsidR="00A10FB1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Tracksuit - XXL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F78838D" w14:textId="77777777" w:rsidR="00A10FB1" w:rsidRDefault="00A10FB1" w:rsidP="00A10FB1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  <w:t>15</w:t>
                        </w:r>
                      </w:p>
                    </w:tc>
                  </w:tr>
                  <w:tr w:rsidR="0002331A" w14:paraId="3A0CC209" w14:textId="77777777" w:rsidTr="00AA3EFE">
                    <w:tc>
                      <w:tcPr>
                        <w:tcW w:w="1800" w:type="dxa"/>
                      </w:tcPr>
                      <w:p w14:paraId="3E16AD8F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070D1721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C3CF334" w14:textId="77777777" w:rsidR="0002331A" w:rsidRPr="005B1774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rtl/>
                            <w:lang w:bidi="dv-MV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14:paraId="694ADDCA" w14:textId="77777777" w:rsidR="0002331A" w:rsidRPr="009E73E7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right"/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lang w:bidi="dv-MV"/>
                          </w:rPr>
                        </w:pPr>
                        <w:r w:rsidRPr="009E73E7">
                          <w:rPr>
                            <w:rFonts w:ascii="Faruma" w:hAnsi="Faruma" w:cs="Faruma"/>
                            <w:b/>
                            <w:bCs/>
                            <w:sz w:val="26"/>
                            <w:szCs w:val="26"/>
                            <w:lang w:bidi="dv-MV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82B8EA8" w14:textId="77777777" w:rsidR="0002331A" w:rsidRDefault="0002331A" w:rsidP="0002331A">
                        <w:pPr>
                          <w:tabs>
                            <w:tab w:val="right" w:pos="404"/>
                          </w:tabs>
                          <w:bidi/>
                          <w:spacing w:line="276" w:lineRule="auto"/>
                          <w:jc w:val="center"/>
                          <w:rPr>
                            <w:rFonts w:ascii="Faruma" w:hAnsi="Faruma" w:cs="Faruma"/>
                            <w:sz w:val="26"/>
                            <w:szCs w:val="26"/>
                            <w:lang w:bidi="dv-MV"/>
                          </w:rPr>
                        </w:pPr>
                      </w:p>
                    </w:tc>
                  </w:tr>
                </w:tbl>
                <w:p w14:paraId="167CA89E" w14:textId="77777777" w:rsidR="0002331A" w:rsidRPr="005B1774" w:rsidRDefault="0002331A" w:rsidP="0002331A">
                  <w:pPr>
                    <w:tabs>
                      <w:tab w:val="right" w:pos="404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  <w:p w14:paraId="475D649A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64E9526B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660BB0FB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69916C6A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0AF9198B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1155A6B7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1DE97D52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2179672B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49778ED3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0AAF02F5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77111D5C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66A040A4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2CDCB4E9" w14:textId="43029E1C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56787083" w14:textId="65814859" w:rsidR="00C343BF" w:rsidRPr="00A10FB1" w:rsidRDefault="00C343BF" w:rsidP="00C343B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2BC17AB7" w14:textId="388D860A" w:rsidR="00C343BF" w:rsidRPr="00A10FB1" w:rsidRDefault="00C343BF" w:rsidP="00C343B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285BF305" w14:textId="6A86C1EF" w:rsidR="00C343BF" w:rsidRPr="00A10FB1" w:rsidRDefault="00C343BF" w:rsidP="00C343B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4ECAD3BA" w14:textId="5629619B" w:rsidR="00C343BF" w:rsidRPr="00A10FB1" w:rsidRDefault="00C343BF" w:rsidP="00C343B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0C926BC0" w14:textId="683C6290" w:rsidR="00C343BF" w:rsidRPr="00A10FB1" w:rsidRDefault="00C343BF" w:rsidP="00C343B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6F9E28E5" w14:textId="2193B954" w:rsidR="00C343BF" w:rsidRPr="00A10FB1" w:rsidRDefault="00C343BF" w:rsidP="00C343B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3B3980CA" w14:textId="77777777" w:rsidR="00C343BF" w:rsidRPr="00A10FB1" w:rsidRDefault="00C343BF" w:rsidP="00C343B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2A15269D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087711F5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5AF88AF7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0BF810F5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46AF37B5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4AF8F724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4C2DF87E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1AA2E081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758B6976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0059C157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0E5AE89F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509AD036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5E329584" w14:textId="77777777" w:rsidR="0002331A" w:rsidRPr="00A10FB1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6"/>
                      <w:szCs w:val="6"/>
                      <w:rtl/>
                      <w:lang w:bidi="dv-MV"/>
                    </w:rPr>
                  </w:pPr>
                </w:p>
                <w:p w14:paraId="559EDC91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4A808AEE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405EA7A6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0A526752" w14:textId="77777777" w:rsidR="0002331A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rtl/>
                      <w:lang w:bidi="dv-MV"/>
                    </w:rPr>
                  </w:pPr>
                </w:p>
                <w:p w14:paraId="16526A5E" w14:textId="77777777" w:rsidR="0002331A" w:rsidRPr="000269E8" w:rsidRDefault="0002331A" w:rsidP="0002331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"/>
                      <w:szCs w:val="2"/>
                      <w:lang w:bidi="dv-MV"/>
                    </w:rPr>
                  </w:pPr>
                </w:p>
              </w:tc>
            </w:tr>
          </w:tbl>
          <w:p w14:paraId="171A4EBB" w14:textId="77777777" w:rsidR="00C62D66" w:rsidRPr="00392BA1" w:rsidRDefault="00C62D66" w:rsidP="004E23D0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ސެކްޝަން -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C62D66" w:rsidRPr="003A24DD" w14:paraId="154435FB" w14:textId="77777777" w:rsidTr="004E23D0">
        <w:trPr>
          <w:trHeight w:val="531"/>
        </w:trPr>
        <w:tc>
          <w:tcPr>
            <w:tcW w:w="10055" w:type="dxa"/>
            <w:gridSpan w:val="2"/>
          </w:tcPr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70"/>
              <w:gridCol w:w="1170"/>
            </w:tblGrid>
            <w:tr w:rsidR="00C62D66" w:rsidRPr="00285183" w14:paraId="426C6D90" w14:textId="77777777" w:rsidTr="00722E9C">
              <w:tc>
                <w:tcPr>
                  <w:tcW w:w="954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946F687" w14:textId="77777777" w:rsidR="00C62D66" w:rsidRPr="005C19FF" w:rsidRDefault="00C62D66" w:rsidP="00722E9C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lastRenderedPageBreak/>
                    <w:t>ކޮންޓްރެކްޓް ޑާޓާ ޝީޓް</w:t>
                  </w:r>
                </w:p>
              </w:tc>
            </w:tr>
            <w:tr w:rsidR="00C62D66" w:rsidRPr="00285183" w14:paraId="3A27CB9E" w14:textId="77777777" w:rsidTr="00722E9C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B402F4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ކޮންޓްރެކްޓާގުޅޭ ރިފަރަންސްތައް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E23C16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ރިފަރަންސް ނަންބަރު</w:t>
                  </w:r>
                </w:p>
              </w:tc>
            </w:tr>
            <w:tr w:rsidR="00C62D66" w:rsidRPr="00285183" w14:paraId="41FBF8E9" w14:textId="77777777" w:rsidTr="00722E9C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BB4C02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ގަންނަ ފަރާތުގެ މައުލޫމާތު</w:t>
                  </w:r>
                </w:p>
                <w:p w14:paraId="635FB9DF" w14:textId="606D6B9B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ނަން:</w:t>
                  </w:r>
                  <w:r w:rsidR="00E86FA6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86FA6">
                    <w:rPr>
                      <w:rFonts w:ascii="Faruma" w:hAnsi="Faruma" w:cs="Faruma" w:hint="cs"/>
                      <w:color w:val="FF0000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86FA6" w:rsidRPr="00E86FA6">
                    <w:rPr>
                      <w:rFonts w:ascii="Faruma" w:hAnsi="Faruma" w:cs="Faruma" w:hint="cs"/>
                      <w:color w:val="FF0000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  <w:p w14:paraId="6A6A9559" w14:textId="7845D0AF" w:rsidR="00C62D66" w:rsidRPr="00E90DB3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އެގްރެސް:</w:t>
                  </w:r>
                  <w:r w:rsidR="00E86FA6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86FA6">
                    <w:rPr>
                      <w:rFonts w:ascii="Faruma" w:hAnsi="Faruma" w:cs="Faruma" w:hint="cs"/>
                      <w:color w:val="FF0000"/>
                      <w:sz w:val="26"/>
                      <w:szCs w:val="26"/>
                      <w:rtl/>
                      <w:lang w:bidi="dv-MV"/>
                    </w:rPr>
                    <w:t xml:space="preserve"> 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F06268" w14:textId="77777777" w:rsidR="00C62D66" w:rsidRPr="00E90DB3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33.1</w:t>
                  </w:r>
                </w:p>
              </w:tc>
            </w:tr>
            <w:tr w:rsidR="00C62D66" w:rsidRPr="00285183" w14:paraId="3F4F0CB8" w14:textId="77777777" w:rsidTr="00722E9C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88E745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ވިއްކާ ފަރާތުގެ މައުލޫމާތު</w:t>
                  </w:r>
                </w:p>
                <w:p w14:paraId="711D4018" w14:textId="737F6B25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ނަން:</w:t>
                  </w:r>
                  <w:r w:rsidR="00E86FA6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  </w:t>
                  </w:r>
                </w:p>
                <w:p w14:paraId="0A30C6A4" w14:textId="44D94CEE" w:rsidR="00C62D66" w:rsidRPr="00E90DB3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އެގްރެސް:</w:t>
                  </w:r>
                  <w:r w:rsidR="00E86FA6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 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41470A" w14:textId="77777777" w:rsidR="00C62D66" w:rsidRPr="00E90DB3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33.2</w:t>
                  </w:r>
                </w:p>
              </w:tc>
            </w:tr>
            <w:tr w:rsidR="00C62D66" w:rsidRPr="00285183" w14:paraId="16131497" w14:textId="77777777" w:rsidTr="00722E9C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A7D0A0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މަޢުލޫމާތު:</w:t>
                  </w:r>
                </w:p>
                <w:p w14:paraId="7EFB6589" w14:textId="77777777" w:rsidR="00C62D66" w:rsidRPr="00E90DB3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7329B1" w14:textId="77777777" w:rsidR="00C62D66" w:rsidRPr="00E90DB3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33.3</w:t>
                  </w:r>
                </w:p>
              </w:tc>
            </w:tr>
            <w:tr w:rsidR="00C62D66" w:rsidRPr="00285183" w14:paraId="2612B1FD" w14:textId="77777777" w:rsidTr="00722E9C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099B8D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އަގު: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A160FE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33.4</w:t>
                  </w:r>
                </w:p>
              </w:tc>
            </w:tr>
            <w:tr w:rsidR="00C62D66" w:rsidRPr="00285183" w14:paraId="0E5BF4E1" w14:textId="77777777" w:rsidTr="00722E9C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42F5DA" w14:textId="77777777" w:rsidR="00C62D66" w:rsidRPr="00E90DB3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އެއްބަސްވުމުގެ މުއްދަތު: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DE75DA" w14:textId="77777777" w:rsidR="00C62D66" w:rsidRPr="00E90DB3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37</w:t>
                  </w:r>
                </w:p>
              </w:tc>
            </w:tr>
          </w:tbl>
          <w:p w14:paraId="78CE168E" w14:textId="77777777" w:rsidR="00C62D66" w:rsidRPr="003A24DD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</w:tr>
      <w:tr w:rsidR="00C62D66" w:rsidRPr="00683439" w14:paraId="5CA04DE9" w14:textId="77777777" w:rsidTr="004E23D0">
        <w:trPr>
          <w:trHeight w:val="675"/>
        </w:trPr>
        <w:tc>
          <w:tcPr>
            <w:tcW w:w="10055" w:type="dxa"/>
            <w:gridSpan w:val="2"/>
          </w:tcPr>
          <w:p w14:paraId="74D7A357" w14:textId="77777777" w:rsidR="00C62D66" w:rsidRPr="00D559F4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  <w:p w14:paraId="0FA2338C" w14:textId="77777777" w:rsidR="00C62D66" w:rsidRPr="00683439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color w:val="FF0000"/>
                <w:sz w:val="26"/>
                <w:szCs w:val="26"/>
                <w:rtl/>
                <w:lang w:bidi="dv-MV"/>
              </w:rPr>
            </w:pPr>
          </w:p>
        </w:tc>
      </w:tr>
    </w:tbl>
    <w:p w14:paraId="0CD9CB80" w14:textId="77777777" w:rsidR="00C62D66" w:rsidRDefault="00C62D66" w:rsidP="00C62D66">
      <w:pPr>
        <w:tabs>
          <w:tab w:val="left" w:pos="7323"/>
        </w:tabs>
        <w:rPr>
          <w:rFonts w:cs="MV Boli"/>
          <w:lang w:bidi="dv-MV"/>
        </w:rPr>
      </w:pPr>
    </w:p>
    <w:p w14:paraId="1A60978A" w14:textId="77777777" w:rsidR="00C62D66" w:rsidRDefault="00C62D66" w:rsidP="00C62D66">
      <w:pPr>
        <w:tabs>
          <w:tab w:val="left" w:pos="7323"/>
        </w:tabs>
        <w:rPr>
          <w:rFonts w:cs="MV Boli"/>
          <w:lang w:bidi="dv-MV"/>
        </w:rPr>
      </w:pPr>
    </w:p>
    <w:p w14:paraId="06A238CB" w14:textId="77777777" w:rsidR="00C62D66" w:rsidRDefault="00C62D66" w:rsidP="00C62D66">
      <w:pPr>
        <w:tabs>
          <w:tab w:val="left" w:pos="7323"/>
        </w:tabs>
        <w:rPr>
          <w:rFonts w:cs="MV Boli"/>
          <w:lang w:bidi="dv-MV"/>
        </w:rPr>
      </w:pPr>
    </w:p>
    <w:p w14:paraId="186964F1" w14:textId="77777777" w:rsidR="00C62D66" w:rsidRDefault="00C62D66" w:rsidP="00C62D66">
      <w:pPr>
        <w:tabs>
          <w:tab w:val="left" w:pos="7323"/>
        </w:tabs>
        <w:rPr>
          <w:rFonts w:cs="MV Boli"/>
          <w:lang w:bidi="dv-MV"/>
        </w:rPr>
      </w:pPr>
    </w:p>
    <w:p w14:paraId="1E5236F0" w14:textId="77777777" w:rsidR="00C62D66" w:rsidRDefault="00C62D66" w:rsidP="00C62D66">
      <w:pPr>
        <w:tabs>
          <w:tab w:val="left" w:pos="7323"/>
        </w:tabs>
        <w:rPr>
          <w:rFonts w:cs="MV Boli"/>
          <w:lang w:bidi="dv-MV"/>
        </w:rPr>
      </w:pPr>
    </w:p>
    <w:p w14:paraId="5312504E" w14:textId="77777777" w:rsidR="00C62D66" w:rsidRDefault="00C62D66" w:rsidP="00C62D66">
      <w:pPr>
        <w:tabs>
          <w:tab w:val="left" w:pos="7323"/>
        </w:tabs>
        <w:rPr>
          <w:rFonts w:cs="MV Boli"/>
          <w:lang w:bidi="dv-MV"/>
        </w:rPr>
      </w:pPr>
    </w:p>
    <w:p w14:paraId="009FA63E" w14:textId="77777777" w:rsidR="00C62D66" w:rsidRDefault="00C62D66" w:rsidP="00C62D66">
      <w:pPr>
        <w:tabs>
          <w:tab w:val="left" w:pos="7323"/>
        </w:tabs>
        <w:rPr>
          <w:rFonts w:cs="MV Boli"/>
          <w:lang w:bidi="dv-MV"/>
        </w:rPr>
      </w:pPr>
    </w:p>
    <w:p w14:paraId="07B94D34" w14:textId="77777777" w:rsidR="00C62D66" w:rsidRDefault="00C62D66" w:rsidP="00C62D66">
      <w:pPr>
        <w:tabs>
          <w:tab w:val="left" w:pos="7323"/>
        </w:tabs>
        <w:rPr>
          <w:rFonts w:cs="MV Boli"/>
          <w:rtl/>
          <w:lang w:bidi="dv-MV"/>
        </w:rPr>
      </w:pPr>
    </w:p>
    <w:p w14:paraId="6AD36B9A" w14:textId="77777777" w:rsidR="00801524" w:rsidRDefault="00801524" w:rsidP="00C62D66">
      <w:pPr>
        <w:tabs>
          <w:tab w:val="left" w:pos="7323"/>
        </w:tabs>
        <w:rPr>
          <w:rFonts w:cs="MV Boli"/>
          <w:rtl/>
          <w:lang w:bidi="dv-MV"/>
        </w:rPr>
      </w:pPr>
    </w:p>
    <w:p w14:paraId="4BD3E2A0" w14:textId="77777777" w:rsidR="00801524" w:rsidRDefault="00801524" w:rsidP="00C62D66">
      <w:pPr>
        <w:tabs>
          <w:tab w:val="left" w:pos="7323"/>
        </w:tabs>
        <w:rPr>
          <w:rFonts w:cs="MV Boli"/>
          <w:rtl/>
          <w:lang w:bidi="dv-MV"/>
        </w:rPr>
      </w:pPr>
    </w:p>
    <w:p w14:paraId="44679748" w14:textId="77777777" w:rsidR="0045207B" w:rsidRDefault="0045207B" w:rsidP="0045207B">
      <w:pPr>
        <w:tabs>
          <w:tab w:val="left" w:pos="6726"/>
        </w:tabs>
        <w:rPr>
          <w:rFonts w:cs="MV Boli"/>
          <w:rtl/>
          <w:lang w:bidi="dv-MV"/>
        </w:rPr>
      </w:pPr>
    </w:p>
    <w:p w14:paraId="6E6C9CC5" w14:textId="77777777" w:rsidR="00341A9C" w:rsidRDefault="00341A9C" w:rsidP="00341A9C">
      <w:pPr>
        <w:bidi/>
        <w:rPr>
          <w:rFonts w:ascii="Faruma" w:hAnsi="Faruma" w:cs="Faruma"/>
          <w:sz w:val="28"/>
          <w:szCs w:val="28"/>
          <w:rtl/>
          <w:lang w:bidi="dv-MV"/>
        </w:rPr>
        <w:sectPr w:rsidR="00341A9C" w:rsidSect="00690C75">
          <w:headerReference w:type="default" r:id="rId10"/>
          <w:footerReference w:type="default" r:id="rId11"/>
          <w:pgSz w:w="11907" w:h="16840" w:code="9"/>
          <w:pgMar w:top="540" w:right="1304" w:bottom="990" w:left="990" w:header="450" w:footer="0" w:gutter="0"/>
          <w:pgNumType w:start="0"/>
          <w:cols w:space="720"/>
          <w:titlePg/>
          <w:docGrid w:linePitch="360"/>
        </w:sectPr>
      </w:pPr>
    </w:p>
    <w:p w14:paraId="49CF8AE2" w14:textId="3A0FE8B4" w:rsidR="00341A9C" w:rsidRPr="00341A9C" w:rsidRDefault="00341A9C" w:rsidP="00341A9C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0F5F0AC0" w14:textId="5A77D820" w:rsidR="00341A9C" w:rsidRPr="00341A9C" w:rsidRDefault="00341A9C" w:rsidP="00341A9C">
      <w:pPr>
        <w:bidi/>
        <w:jc w:val="center"/>
        <w:rPr>
          <w:rFonts w:ascii="Faruma" w:hAnsi="Faruma" w:cs="Faruma"/>
          <w:rtl/>
          <w:lang w:bidi="dv-MV"/>
        </w:rPr>
      </w:pPr>
      <w:r w:rsidRPr="00341A9C">
        <w:rPr>
          <w:rFonts w:ascii="Faruma" w:hAnsi="Faruma" w:cs="Faruma" w:hint="cs"/>
          <w:b/>
          <w:bCs/>
          <w:rtl/>
          <w:lang w:bidi="dv-MV"/>
        </w:rPr>
        <w:t>ސެކްޝަން - 7</w:t>
      </w:r>
    </w:p>
    <w:p w14:paraId="1965F9B0" w14:textId="32585C23" w:rsidR="00341A9C" w:rsidRPr="00341A9C" w:rsidRDefault="00341A9C" w:rsidP="00341A9C">
      <w:pPr>
        <w:tabs>
          <w:tab w:val="right" w:pos="404"/>
        </w:tabs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341A9C">
        <w:rPr>
          <w:rFonts w:ascii="Faruma" w:hAnsi="Faruma" w:cs="Faruma" w:hint="cs"/>
          <w:b/>
          <w:bCs/>
          <w:rtl/>
          <w:lang w:bidi="dv-MV"/>
        </w:rPr>
        <w:t>ބޭނުންވާ ޚިދުމަތް/ތަކެތި/މަސައްކަތުގެ ތަފްސީލް</w:t>
      </w:r>
    </w:p>
    <w:p w14:paraId="11258381" w14:textId="77777777" w:rsidR="000C26C9" w:rsidRDefault="000C26C9" w:rsidP="00341A9C">
      <w:pPr>
        <w:bidi/>
        <w:ind w:left="90"/>
        <w:rPr>
          <w:rFonts w:ascii="Faruma" w:hAnsi="Faruma" w:cs="Faruma"/>
          <w:lang w:bidi="dv-MV"/>
        </w:rPr>
      </w:pPr>
    </w:p>
    <w:p w14:paraId="0FDF9A63" w14:textId="77777777" w:rsidR="000C26C9" w:rsidRDefault="000C26C9" w:rsidP="000C26C9">
      <w:pPr>
        <w:bidi/>
        <w:ind w:left="90"/>
        <w:rPr>
          <w:rFonts w:ascii="Faruma" w:hAnsi="Faruma" w:cs="Faruma"/>
          <w:b/>
          <w:bCs/>
          <w:u w:val="single"/>
          <w:rtl/>
          <w:lang w:bidi="dv-MV"/>
        </w:rPr>
      </w:pPr>
      <w:r w:rsidRPr="00341A9C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b/>
          <w:bCs/>
          <w:u w:val="single"/>
          <w:rtl/>
          <w:lang w:bidi="dv-MV"/>
        </w:rPr>
        <w:t>އެކްޓިވިޓި ޔުނޯފޯމް ބޭނުންވާނެ ކަމަށް ލަފާ ކުރެވޭ އަދަދާއި ތަފްސީލް</w:t>
      </w:r>
    </w:p>
    <w:p w14:paraId="7DCFF789" w14:textId="77777777" w:rsidR="000C26C9" w:rsidRDefault="000C26C9" w:rsidP="000C26C9">
      <w:pPr>
        <w:bidi/>
        <w:ind w:left="90"/>
        <w:rPr>
          <w:rFonts w:ascii="Faruma" w:hAnsi="Faruma" w:cs="Faruma"/>
          <w:b/>
          <w:bCs/>
          <w:u w:val="single"/>
          <w:rtl/>
          <w:lang w:bidi="dv-MV"/>
        </w:rPr>
      </w:pPr>
    </w:p>
    <w:tbl>
      <w:tblPr>
        <w:tblStyle w:val="TableGrid"/>
        <w:bidiVisual/>
        <w:tblW w:w="0" w:type="auto"/>
        <w:tblInd w:w="812" w:type="dxa"/>
        <w:tblLook w:val="04A0" w:firstRow="1" w:lastRow="0" w:firstColumn="1" w:lastColumn="0" w:noHBand="0" w:noVBand="1"/>
      </w:tblPr>
      <w:tblGrid>
        <w:gridCol w:w="3779"/>
        <w:gridCol w:w="1260"/>
        <w:gridCol w:w="1972"/>
        <w:gridCol w:w="900"/>
      </w:tblGrid>
      <w:tr w:rsidR="0077589A" w14:paraId="164E9DB7" w14:textId="77777777" w:rsidTr="0077589A">
        <w:tc>
          <w:tcPr>
            <w:tcW w:w="3779" w:type="dxa"/>
          </w:tcPr>
          <w:p w14:paraId="521C9DE5" w14:textId="0E3E700C" w:rsidR="000C26C9" w:rsidRPr="000C26C9" w:rsidRDefault="000C26C9" w:rsidP="0077589A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C26C9">
              <w:rPr>
                <w:rFonts w:ascii="Faruma" w:eastAsiaTheme="minorHAnsi" w:hAnsi="Faruma" w:cs="Faruma"/>
                <w:b/>
                <w:bCs/>
                <w:sz w:val="26"/>
                <w:szCs w:val="26"/>
              </w:rPr>
              <w:t>Estimated QTY Needed</w:t>
            </w:r>
          </w:p>
        </w:tc>
        <w:tc>
          <w:tcPr>
            <w:tcW w:w="1260" w:type="dxa"/>
          </w:tcPr>
          <w:p w14:paraId="2EE22D5D" w14:textId="5A31B449" w:rsidR="000C26C9" w:rsidRPr="000C26C9" w:rsidRDefault="000C26C9" w:rsidP="000C26C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C26C9">
              <w:rPr>
                <w:rFonts w:ascii="Faruma" w:eastAsiaTheme="minorHAnsi" w:hAnsi="Faruma" w:cs="Faruma"/>
                <w:b/>
                <w:bCs/>
                <w:sz w:val="26"/>
                <w:szCs w:val="26"/>
              </w:rPr>
              <w:t>Size</w:t>
            </w:r>
          </w:p>
        </w:tc>
        <w:tc>
          <w:tcPr>
            <w:tcW w:w="1972" w:type="dxa"/>
          </w:tcPr>
          <w:p w14:paraId="35F31417" w14:textId="574BF3CC" w:rsidR="000C26C9" w:rsidRPr="000C26C9" w:rsidRDefault="000C26C9" w:rsidP="000C26C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C26C9">
              <w:rPr>
                <w:rFonts w:ascii="Faruma" w:eastAsiaTheme="minorHAnsi" w:hAnsi="Faruma" w:cs="Faruma"/>
                <w:b/>
                <w:bCs/>
                <w:sz w:val="26"/>
                <w:szCs w:val="26"/>
              </w:rPr>
              <w:t xml:space="preserve">Enrolment </w:t>
            </w:r>
          </w:p>
        </w:tc>
        <w:tc>
          <w:tcPr>
            <w:tcW w:w="900" w:type="dxa"/>
          </w:tcPr>
          <w:p w14:paraId="49567EE3" w14:textId="19E89E71" w:rsidR="000C26C9" w:rsidRPr="000C26C9" w:rsidRDefault="000C26C9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proofErr w:type="spellStart"/>
            <w:r w:rsidRPr="000C26C9">
              <w:rPr>
                <w:rFonts w:ascii="Faruma" w:hAnsi="Faruma" w:cs="Faruma"/>
                <w:b/>
                <w:bCs/>
                <w:lang w:bidi="dv-MV"/>
              </w:rPr>
              <w:t>Graed</w:t>
            </w:r>
            <w:proofErr w:type="spellEnd"/>
          </w:p>
        </w:tc>
      </w:tr>
      <w:tr w:rsidR="0077589A" w14:paraId="5CB05973" w14:textId="77777777" w:rsidTr="0077589A">
        <w:tc>
          <w:tcPr>
            <w:tcW w:w="3779" w:type="dxa"/>
          </w:tcPr>
          <w:p w14:paraId="61052163" w14:textId="77777777" w:rsidR="000C26C9" w:rsidRPr="0077589A" w:rsidRDefault="000C26C9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1CDEBDBD" w14:textId="215B6607" w:rsidR="000C26C9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77589A">
              <w:rPr>
                <w:rFonts w:ascii="Faruma" w:hAnsi="Faruma" w:cs="Faruma"/>
                <w:lang w:bidi="dv-MV"/>
              </w:rPr>
              <w:t>S</w:t>
            </w:r>
          </w:p>
        </w:tc>
        <w:tc>
          <w:tcPr>
            <w:tcW w:w="1972" w:type="dxa"/>
          </w:tcPr>
          <w:p w14:paraId="2821CF48" w14:textId="0C776748" w:rsidR="000C26C9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27</w:t>
            </w:r>
          </w:p>
        </w:tc>
        <w:tc>
          <w:tcPr>
            <w:tcW w:w="900" w:type="dxa"/>
          </w:tcPr>
          <w:p w14:paraId="3419CBE8" w14:textId="4B0DBBBC" w:rsidR="000C26C9" w:rsidRPr="000C26C9" w:rsidRDefault="000C26C9" w:rsidP="000C26C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C26C9">
              <w:rPr>
                <w:rFonts w:ascii="Faruma" w:hAnsi="Faruma" w:cs="Faruma"/>
                <w:b/>
                <w:bCs/>
                <w:lang w:bidi="dv-MV"/>
              </w:rPr>
              <w:t>LKG</w:t>
            </w:r>
          </w:p>
        </w:tc>
      </w:tr>
      <w:tr w:rsidR="0077589A" w14:paraId="7F842049" w14:textId="77777777" w:rsidTr="0077589A">
        <w:tc>
          <w:tcPr>
            <w:tcW w:w="3779" w:type="dxa"/>
          </w:tcPr>
          <w:p w14:paraId="74646645" w14:textId="77777777" w:rsidR="000C26C9" w:rsidRPr="0077589A" w:rsidRDefault="000C26C9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4AB44892" w14:textId="7C785710" w:rsidR="000C26C9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77589A">
              <w:rPr>
                <w:rFonts w:ascii="Faruma" w:hAnsi="Faruma" w:cs="Faruma"/>
                <w:lang w:bidi="dv-MV"/>
              </w:rPr>
              <w:t>S</w:t>
            </w:r>
          </w:p>
        </w:tc>
        <w:tc>
          <w:tcPr>
            <w:tcW w:w="1972" w:type="dxa"/>
          </w:tcPr>
          <w:p w14:paraId="0150EB46" w14:textId="37687326" w:rsidR="000C26C9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34</w:t>
            </w:r>
          </w:p>
        </w:tc>
        <w:tc>
          <w:tcPr>
            <w:tcW w:w="900" w:type="dxa"/>
          </w:tcPr>
          <w:p w14:paraId="185E94EE" w14:textId="5EE403F1" w:rsidR="000C26C9" w:rsidRPr="000C26C9" w:rsidRDefault="000C26C9" w:rsidP="000C26C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C26C9">
              <w:rPr>
                <w:rFonts w:ascii="Faruma" w:hAnsi="Faruma" w:cs="Faruma"/>
                <w:b/>
                <w:bCs/>
                <w:lang w:bidi="dv-MV"/>
              </w:rPr>
              <w:t>UKG</w:t>
            </w:r>
          </w:p>
        </w:tc>
      </w:tr>
      <w:tr w:rsidR="0077589A" w14:paraId="77092B7D" w14:textId="77777777" w:rsidTr="0077589A">
        <w:tc>
          <w:tcPr>
            <w:tcW w:w="3779" w:type="dxa"/>
          </w:tcPr>
          <w:p w14:paraId="0AD79436" w14:textId="77777777" w:rsidR="000C26C9" w:rsidRPr="0077589A" w:rsidRDefault="000C26C9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0B5D84E8" w14:textId="2FB0FEC5" w:rsidR="000C26C9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77589A">
              <w:rPr>
                <w:rFonts w:ascii="Faruma" w:hAnsi="Faruma" w:cs="Faruma"/>
                <w:lang w:bidi="dv-MV"/>
              </w:rPr>
              <w:t>S</w:t>
            </w:r>
          </w:p>
        </w:tc>
        <w:tc>
          <w:tcPr>
            <w:tcW w:w="1972" w:type="dxa"/>
          </w:tcPr>
          <w:p w14:paraId="1DC06EFB" w14:textId="194E3992" w:rsidR="000C26C9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27</w:t>
            </w:r>
          </w:p>
        </w:tc>
        <w:tc>
          <w:tcPr>
            <w:tcW w:w="900" w:type="dxa"/>
          </w:tcPr>
          <w:p w14:paraId="7A6E5D96" w14:textId="5A91E666" w:rsidR="000C26C9" w:rsidRPr="000C26C9" w:rsidRDefault="0077589A" w:rsidP="000C26C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1</w:t>
            </w:r>
          </w:p>
        </w:tc>
      </w:tr>
      <w:tr w:rsidR="0077589A" w14:paraId="3DEDFDF5" w14:textId="77777777" w:rsidTr="0077589A">
        <w:tc>
          <w:tcPr>
            <w:tcW w:w="3779" w:type="dxa"/>
          </w:tcPr>
          <w:p w14:paraId="35D65F1C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7C0B8305" w14:textId="342A8C15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S</w:t>
            </w:r>
          </w:p>
        </w:tc>
        <w:tc>
          <w:tcPr>
            <w:tcW w:w="1972" w:type="dxa"/>
            <w:vMerge w:val="restart"/>
          </w:tcPr>
          <w:p w14:paraId="60AE4C74" w14:textId="3D4DA874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25</w:t>
            </w:r>
          </w:p>
        </w:tc>
        <w:tc>
          <w:tcPr>
            <w:tcW w:w="900" w:type="dxa"/>
          </w:tcPr>
          <w:p w14:paraId="19B7DEE0" w14:textId="2A40B82A" w:rsidR="0077589A" w:rsidRPr="000C26C9" w:rsidRDefault="0077589A" w:rsidP="000C26C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2</w:t>
            </w:r>
          </w:p>
        </w:tc>
      </w:tr>
      <w:tr w:rsidR="0077589A" w14:paraId="0321FDEB" w14:textId="77777777" w:rsidTr="0077589A">
        <w:tc>
          <w:tcPr>
            <w:tcW w:w="3779" w:type="dxa"/>
          </w:tcPr>
          <w:p w14:paraId="6E347DE3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6ECE5E28" w14:textId="5F4CC42A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M</w:t>
            </w:r>
          </w:p>
        </w:tc>
        <w:tc>
          <w:tcPr>
            <w:tcW w:w="1972" w:type="dxa"/>
            <w:vMerge/>
          </w:tcPr>
          <w:p w14:paraId="7DFF058F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3B8547D8" w14:textId="77777777" w:rsidR="0077589A" w:rsidRPr="000C26C9" w:rsidRDefault="0077589A" w:rsidP="000C26C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77589A" w14:paraId="6EA73475" w14:textId="77777777" w:rsidTr="0077589A">
        <w:tc>
          <w:tcPr>
            <w:tcW w:w="3779" w:type="dxa"/>
          </w:tcPr>
          <w:p w14:paraId="4A16C8AF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671DB0C6" w14:textId="1F0E647D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S</w:t>
            </w:r>
          </w:p>
        </w:tc>
        <w:tc>
          <w:tcPr>
            <w:tcW w:w="1972" w:type="dxa"/>
            <w:vMerge w:val="restart"/>
          </w:tcPr>
          <w:p w14:paraId="79138C8B" w14:textId="41D0FBC5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36</w:t>
            </w:r>
          </w:p>
        </w:tc>
        <w:tc>
          <w:tcPr>
            <w:tcW w:w="900" w:type="dxa"/>
          </w:tcPr>
          <w:p w14:paraId="7E03B0EB" w14:textId="498A708B" w:rsidR="0077589A" w:rsidRPr="000C26C9" w:rsidRDefault="0077589A" w:rsidP="000C26C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3</w:t>
            </w:r>
          </w:p>
        </w:tc>
      </w:tr>
      <w:tr w:rsidR="0077589A" w14:paraId="60111B09" w14:textId="77777777" w:rsidTr="0077589A">
        <w:tc>
          <w:tcPr>
            <w:tcW w:w="3779" w:type="dxa"/>
          </w:tcPr>
          <w:p w14:paraId="4A2823F0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00F777B2" w14:textId="0631D21A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M</w:t>
            </w:r>
          </w:p>
        </w:tc>
        <w:tc>
          <w:tcPr>
            <w:tcW w:w="1972" w:type="dxa"/>
            <w:vMerge/>
          </w:tcPr>
          <w:p w14:paraId="30B7A269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0FDE5936" w14:textId="77777777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77589A" w14:paraId="2DAF0E5D" w14:textId="77777777" w:rsidTr="0077589A">
        <w:tc>
          <w:tcPr>
            <w:tcW w:w="3779" w:type="dxa"/>
          </w:tcPr>
          <w:p w14:paraId="4420ABE8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346FAFE5" w14:textId="4055D5E2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M</w:t>
            </w:r>
          </w:p>
        </w:tc>
        <w:tc>
          <w:tcPr>
            <w:tcW w:w="1972" w:type="dxa"/>
            <w:vMerge w:val="restart"/>
          </w:tcPr>
          <w:p w14:paraId="3BBBC6CC" w14:textId="7CC01751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26</w:t>
            </w:r>
          </w:p>
        </w:tc>
        <w:tc>
          <w:tcPr>
            <w:tcW w:w="900" w:type="dxa"/>
          </w:tcPr>
          <w:p w14:paraId="2DC65B73" w14:textId="0B470320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4</w:t>
            </w:r>
          </w:p>
        </w:tc>
      </w:tr>
      <w:tr w:rsidR="0077589A" w14:paraId="611EFC16" w14:textId="77777777" w:rsidTr="0077589A">
        <w:tc>
          <w:tcPr>
            <w:tcW w:w="3779" w:type="dxa"/>
          </w:tcPr>
          <w:p w14:paraId="31F51DFD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238C3560" w14:textId="37FB1FE9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L</w:t>
            </w:r>
          </w:p>
        </w:tc>
        <w:tc>
          <w:tcPr>
            <w:tcW w:w="1972" w:type="dxa"/>
            <w:vMerge/>
          </w:tcPr>
          <w:p w14:paraId="54E85BC5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711581BC" w14:textId="77777777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77589A" w14:paraId="0FA020D5" w14:textId="77777777" w:rsidTr="0077589A">
        <w:tc>
          <w:tcPr>
            <w:tcW w:w="3779" w:type="dxa"/>
          </w:tcPr>
          <w:p w14:paraId="370BAFA9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565EC1BB" w14:textId="3803FB32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M</w:t>
            </w:r>
          </w:p>
        </w:tc>
        <w:tc>
          <w:tcPr>
            <w:tcW w:w="1972" w:type="dxa"/>
            <w:vMerge w:val="restart"/>
          </w:tcPr>
          <w:p w14:paraId="0C3B0CE3" w14:textId="183D9B28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34</w:t>
            </w:r>
          </w:p>
        </w:tc>
        <w:tc>
          <w:tcPr>
            <w:tcW w:w="900" w:type="dxa"/>
          </w:tcPr>
          <w:p w14:paraId="506A0DCC" w14:textId="3E4F8C23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5</w:t>
            </w:r>
          </w:p>
        </w:tc>
      </w:tr>
      <w:tr w:rsidR="0077589A" w14:paraId="75B5CD48" w14:textId="77777777" w:rsidTr="0077589A">
        <w:tc>
          <w:tcPr>
            <w:tcW w:w="3779" w:type="dxa"/>
          </w:tcPr>
          <w:p w14:paraId="1CA2DF71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2F62A4C7" w14:textId="726ADFC4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L</w:t>
            </w:r>
          </w:p>
        </w:tc>
        <w:tc>
          <w:tcPr>
            <w:tcW w:w="1972" w:type="dxa"/>
            <w:vMerge/>
          </w:tcPr>
          <w:p w14:paraId="76583F01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32760BF7" w14:textId="77777777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77589A" w14:paraId="2098019C" w14:textId="77777777" w:rsidTr="0077589A">
        <w:tc>
          <w:tcPr>
            <w:tcW w:w="3779" w:type="dxa"/>
          </w:tcPr>
          <w:p w14:paraId="02B03C75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3E0BFB51" w14:textId="0917566C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M</w:t>
            </w:r>
          </w:p>
        </w:tc>
        <w:tc>
          <w:tcPr>
            <w:tcW w:w="1972" w:type="dxa"/>
            <w:vMerge w:val="restart"/>
          </w:tcPr>
          <w:p w14:paraId="6CB52FB6" w14:textId="61142FC2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32</w:t>
            </w:r>
          </w:p>
        </w:tc>
        <w:tc>
          <w:tcPr>
            <w:tcW w:w="900" w:type="dxa"/>
          </w:tcPr>
          <w:p w14:paraId="7DF44F6D" w14:textId="0CBFE652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6</w:t>
            </w:r>
          </w:p>
        </w:tc>
      </w:tr>
      <w:tr w:rsidR="0077589A" w14:paraId="63A13FE9" w14:textId="77777777" w:rsidTr="0077589A">
        <w:tc>
          <w:tcPr>
            <w:tcW w:w="3779" w:type="dxa"/>
          </w:tcPr>
          <w:p w14:paraId="2C57B56F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3BD82077" w14:textId="5F5B1638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L</w:t>
            </w:r>
          </w:p>
        </w:tc>
        <w:tc>
          <w:tcPr>
            <w:tcW w:w="1972" w:type="dxa"/>
            <w:vMerge/>
          </w:tcPr>
          <w:p w14:paraId="6D625776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70C228B9" w14:textId="77777777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77589A" w14:paraId="117A734E" w14:textId="77777777" w:rsidTr="0077589A">
        <w:tc>
          <w:tcPr>
            <w:tcW w:w="3779" w:type="dxa"/>
          </w:tcPr>
          <w:p w14:paraId="035AEC14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521F73E9" w14:textId="447049E5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L</w:t>
            </w:r>
          </w:p>
        </w:tc>
        <w:tc>
          <w:tcPr>
            <w:tcW w:w="1972" w:type="dxa"/>
            <w:vMerge w:val="restart"/>
          </w:tcPr>
          <w:p w14:paraId="1BAE97C6" w14:textId="64BF02E3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28</w:t>
            </w:r>
          </w:p>
        </w:tc>
        <w:tc>
          <w:tcPr>
            <w:tcW w:w="900" w:type="dxa"/>
          </w:tcPr>
          <w:p w14:paraId="14015083" w14:textId="38F395D5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7</w:t>
            </w:r>
          </w:p>
        </w:tc>
      </w:tr>
      <w:tr w:rsidR="0077589A" w14:paraId="088EDC90" w14:textId="77777777" w:rsidTr="0077589A">
        <w:tc>
          <w:tcPr>
            <w:tcW w:w="3779" w:type="dxa"/>
          </w:tcPr>
          <w:p w14:paraId="6C6BB795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7B6EBADF" w14:textId="14C932C5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XL</w:t>
            </w:r>
          </w:p>
        </w:tc>
        <w:tc>
          <w:tcPr>
            <w:tcW w:w="1972" w:type="dxa"/>
            <w:vMerge/>
          </w:tcPr>
          <w:p w14:paraId="62040501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4F40EB47" w14:textId="77777777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77589A" w14:paraId="7AD4AE8C" w14:textId="77777777" w:rsidTr="0077589A">
        <w:tc>
          <w:tcPr>
            <w:tcW w:w="3779" w:type="dxa"/>
          </w:tcPr>
          <w:p w14:paraId="3C633DF4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464C9CEC" w14:textId="05AD75A1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L</w:t>
            </w:r>
          </w:p>
        </w:tc>
        <w:tc>
          <w:tcPr>
            <w:tcW w:w="1972" w:type="dxa"/>
            <w:vMerge w:val="restart"/>
          </w:tcPr>
          <w:p w14:paraId="042CD710" w14:textId="0EA7E170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26</w:t>
            </w:r>
          </w:p>
        </w:tc>
        <w:tc>
          <w:tcPr>
            <w:tcW w:w="900" w:type="dxa"/>
          </w:tcPr>
          <w:p w14:paraId="474345AC" w14:textId="73C7CF23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8</w:t>
            </w:r>
          </w:p>
        </w:tc>
      </w:tr>
      <w:tr w:rsidR="0077589A" w14:paraId="689340DD" w14:textId="77777777" w:rsidTr="0077589A">
        <w:tc>
          <w:tcPr>
            <w:tcW w:w="3779" w:type="dxa"/>
          </w:tcPr>
          <w:p w14:paraId="4B6384BC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43E809DF" w14:textId="3D820465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XL</w:t>
            </w:r>
          </w:p>
        </w:tc>
        <w:tc>
          <w:tcPr>
            <w:tcW w:w="1972" w:type="dxa"/>
            <w:vMerge/>
          </w:tcPr>
          <w:p w14:paraId="37CF873B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2F83A665" w14:textId="77777777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77589A" w14:paraId="6075D47A" w14:textId="77777777" w:rsidTr="0077589A">
        <w:tc>
          <w:tcPr>
            <w:tcW w:w="3779" w:type="dxa"/>
          </w:tcPr>
          <w:p w14:paraId="0530DCF0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3E989384" w14:textId="3FEF751A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L</w:t>
            </w:r>
          </w:p>
        </w:tc>
        <w:tc>
          <w:tcPr>
            <w:tcW w:w="1972" w:type="dxa"/>
            <w:vMerge w:val="restart"/>
          </w:tcPr>
          <w:p w14:paraId="7E600EDC" w14:textId="2A70ABA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19</w:t>
            </w:r>
          </w:p>
        </w:tc>
        <w:tc>
          <w:tcPr>
            <w:tcW w:w="900" w:type="dxa"/>
          </w:tcPr>
          <w:p w14:paraId="4626FAF1" w14:textId="742C45C2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9</w:t>
            </w:r>
          </w:p>
        </w:tc>
      </w:tr>
      <w:tr w:rsidR="0077589A" w14:paraId="13F7667B" w14:textId="77777777" w:rsidTr="0077589A">
        <w:tc>
          <w:tcPr>
            <w:tcW w:w="3779" w:type="dxa"/>
          </w:tcPr>
          <w:p w14:paraId="28047945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4EAD1F03" w14:textId="33278AFD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XL</w:t>
            </w:r>
          </w:p>
        </w:tc>
        <w:tc>
          <w:tcPr>
            <w:tcW w:w="1972" w:type="dxa"/>
            <w:vMerge/>
          </w:tcPr>
          <w:p w14:paraId="628B92D9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1F8D8A17" w14:textId="77777777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77589A" w14:paraId="2EEF6F81" w14:textId="77777777" w:rsidTr="0077589A">
        <w:tc>
          <w:tcPr>
            <w:tcW w:w="3779" w:type="dxa"/>
          </w:tcPr>
          <w:p w14:paraId="781D6F12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1C3AFB2E" w14:textId="5269373D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XL</w:t>
            </w:r>
          </w:p>
        </w:tc>
        <w:tc>
          <w:tcPr>
            <w:tcW w:w="1972" w:type="dxa"/>
            <w:vMerge w:val="restart"/>
          </w:tcPr>
          <w:p w14:paraId="1DC2CE15" w14:textId="2831E571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22</w:t>
            </w:r>
          </w:p>
        </w:tc>
        <w:tc>
          <w:tcPr>
            <w:tcW w:w="900" w:type="dxa"/>
          </w:tcPr>
          <w:p w14:paraId="5568C236" w14:textId="3DA5BFFE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10</w:t>
            </w:r>
          </w:p>
        </w:tc>
      </w:tr>
      <w:tr w:rsidR="0077589A" w14:paraId="690004DB" w14:textId="77777777" w:rsidTr="0077589A">
        <w:tc>
          <w:tcPr>
            <w:tcW w:w="3779" w:type="dxa"/>
          </w:tcPr>
          <w:p w14:paraId="775AF5CD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7794C237" w14:textId="6B0A94DE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XXL</w:t>
            </w:r>
          </w:p>
        </w:tc>
        <w:tc>
          <w:tcPr>
            <w:tcW w:w="1972" w:type="dxa"/>
            <w:vMerge/>
          </w:tcPr>
          <w:p w14:paraId="20EBA4DA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0B201631" w14:textId="77777777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77589A" w14:paraId="48AC1AD3" w14:textId="77777777" w:rsidTr="0077589A">
        <w:tc>
          <w:tcPr>
            <w:tcW w:w="3779" w:type="dxa"/>
          </w:tcPr>
          <w:p w14:paraId="21F6FB9B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1B1F1F7C" w14:textId="6D2B8F35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XL</w:t>
            </w:r>
          </w:p>
        </w:tc>
        <w:tc>
          <w:tcPr>
            <w:tcW w:w="1972" w:type="dxa"/>
            <w:vMerge w:val="restart"/>
          </w:tcPr>
          <w:p w14:paraId="1407980A" w14:textId="12CC84E2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17</w:t>
            </w:r>
          </w:p>
        </w:tc>
        <w:tc>
          <w:tcPr>
            <w:tcW w:w="900" w:type="dxa"/>
          </w:tcPr>
          <w:p w14:paraId="02606FC2" w14:textId="2A1B8A06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11</w:t>
            </w:r>
          </w:p>
        </w:tc>
      </w:tr>
      <w:tr w:rsidR="0077589A" w14:paraId="5DEB2F03" w14:textId="77777777" w:rsidTr="0077589A">
        <w:tc>
          <w:tcPr>
            <w:tcW w:w="3779" w:type="dxa"/>
          </w:tcPr>
          <w:p w14:paraId="40D5AB0A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600F84AF" w14:textId="68435F3E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XXL</w:t>
            </w:r>
          </w:p>
        </w:tc>
        <w:tc>
          <w:tcPr>
            <w:tcW w:w="1972" w:type="dxa"/>
            <w:vMerge/>
          </w:tcPr>
          <w:p w14:paraId="4E62168C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2407E50F" w14:textId="77777777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77589A" w14:paraId="5199C903" w14:textId="77777777" w:rsidTr="0077589A">
        <w:tc>
          <w:tcPr>
            <w:tcW w:w="3779" w:type="dxa"/>
          </w:tcPr>
          <w:p w14:paraId="035B18EF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58D83F39" w14:textId="0A1D06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XL</w:t>
            </w:r>
          </w:p>
        </w:tc>
        <w:tc>
          <w:tcPr>
            <w:tcW w:w="1972" w:type="dxa"/>
            <w:vMerge w:val="restart"/>
          </w:tcPr>
          <w:p w14:paraId="7AFE4299" w14:textId="7777777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074DE012" w14:textId="5C81F2C6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12</w:t>
            </w:r>
          </w:p>
        </w:tc>
      </w:tr>
      <w:tr w:rsidR="0077589A" w14:paraId="293D0169" w14:textId="77777777" w:rsidTr="0077589A">
        <w:tc>
          <w:tcPr>
            <w:tcW w:w="3779" w:type="dxa"/>
          </w:tcPr>
          <w:p w14:paraId="4EC24A0B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0E9F783E" w14:textId="457E9F97" w:rsidR="0077589A" w:rsidRPr="0077589A" w:rsidRDefault="0077589A" w:rsidP="0077589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XXL</w:t>
            </w:r>
          </w:p>
        </w:tc>
        <w:tc>
          <w:tcPr>
            <w:tcW w:w="1972" w:type="dxa"/>
            <w:vMerge/>
          </w:tcPr>
          <w:p w14:paraId="16D499C0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00" w:type="dxa"/>
          </w:tcPr>
          <w:p w14:paraId="751B0934" w14:textId="77777777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77589A" w14:paraId="5CD33117" w14:textId="77777777" w:rsidTr="0077589A">
        <w:tc>
          <w:tcPr>
            <w:tcW w:w="3779" w:type="dxa"/>
          </w:tcPr>
          <w:p w14:paraId="08939127" w14:textId="77777777" w:rsidR="0077589A" w:rsidRPr="0077589A" w:rsidRDefault="0077589A" w:rsidP="000C26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14:paraId="2034454F" w14:textId="77777777" w:rsidR="0077589A" w:rsidRDefault="0077589A" w:rsidP="000C26C9">
            <w:pPr>
              <w:bidi/>
              <w:rPr>
                <w:rFonts w:ascii="Faruma" w:hAnsi="Faruma" w:cs="Faruma"/>
                <w:lang w:bidi="dv-MV"/>
              </w:rPr>
            </w:pPr>
          </w:p>
        </w:tc>
        <w:tc>
          <w:tcPr>
            <w:tcW w:w="1972" w:type="dxa"/>
          </w:tcPr>
          <w:p w14:paraId="1053ADC3" w14:textId="676589C3" w:rsidR="0077589A" w:rsidRPr="00494448" w:rsidRDefault="00494448" w:rsidP="00494448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94448">
              <w:rPr>
                <w:rFonts w:ascii="Faruma" w:hAnsi="Faruma" w:cs="Faruma" w:hint="cs"/>
                <w:b/>
                <w:bCs/>
                <w:rtl/>
                <w:lang w:bidi="dv-MV"/>
              </w:rPr>
              <w:t>353</w:t>
            </w:r>
          </w:p>
        </w:tc>
        <w:tc>
          <w:tcPr>
            <w:tcW w:w="900" w:type="dxa"/>
          </w:tcPr>
          <w:p w14:paraId="753DBEF2" w14:textId="400D42C3" w:rsidR="0077589A" w:rsidRDefault="0077589A" w:rsidP="000C26C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>Total</w:t>
            </w:r>
          </w:p>
        </w:tc>
      </w:tr>
    </w:tbl>
    <w:p w14:paraId="3D2823AA" w14:textId="10328975" w:rsidR="000C26C9" w:rsidRPr="00341A9C" w:rsidRDefault="000C26C9" w:rsidP="000C26C9">
      <w:pPr>
        <w:bidi/>
        <w:ind w:left="90"/>
        <w:rPr>
          <w:rFonts w:ascii="Faruma" w:hAnsi="Faruma" w:cs="Faruma"/>
          <w:b/>
          <w:bCs/>
          <w:u w:val="single"/>
          <w:rtl/>
          <w:lang w:bidi="dv-MV"/>
        </w:rPr>
      </w:pPr>
      <w:r w:rsidRPr="00341A9C">
        <w:rPr>
          <w:rFonts w:ascii="Faruma" w:hAnsi="Faruma" w:cs="Faruma" w:hint="cs"/>
          <w:b/>
          <w:bCs/>
          <w:u w:val="single"/>
          <w:rtl/>
          <w:lang w:bidi="dv-MV"/>
        </w:rPr>
        <w:t xml:space="preserve">  </w:t>
      </w:r>
    </w:p>
    <w:p w14:paraId="54D6B5AE" w14:textId="77777777" w:rsidR="00C343BF" w:rsidRDefault="00C343BF" w:rsidP="00C343BF">
      <w:pPr>
        <w:bidi/>
        <w:rPr>
          <w:rFonts w:ascii="Faruma" w:hAnsi="Faruma" w:cs="Faruma"/>
          <w:lang w:bidi="dv-MV"/>
        </w:rPr>
      </w:pPr>
    </w:p>
    <w:p w14:paraId="24631A88" w14:textId="08FDAC0D" w:rsidR="0077589A" w:rsidRDefault="0077589A" w:rsidP="0077589A">
      <w:pPr>
        <w:bidi/>
        <w:ind w:left="90"/>
        <w:rPr>
          <w:rFonts w:ascii="Faruma" w:hAnsi="Faruma" w:cs="Faruma"/>
          <w:lang w:bidi="dv-MV"/>
        </w:rPr>
      </w:pPr>
    </w:p>
    <w:p w14:paraId="06BE1DA2" w14:textId="46837817" w:rsidR="0077589A" w:rsidRDefault="0077589A" w:rsidP="0077589A">
      <w:pPr>
        <w:bidi/>
        <w:ind w:left="90"/>
        <w:rPr>
          <w:rFonts w:ascii="Faruma" w:hAnsi="Faruma" w:cs="Faruma"/>
          <w:lang w:bidi="dv-MV"/>
        </w:rPr>
      </w:pPr>
    </w:p>
    <w:p w14:paraId="3CA2D296" w14:textId="4D75A23A" w:rsidR="0077589A" w:rsidRDefault="0077589A" w:rsidP="0077589A">
      <w:pPr>
        <w:bidi/>
        <w:ind w:left="90"/>
        <w:rPr>
          <w:rFonts w:ascii="Faruma" w:hAnsi="Faruma" w:cs="Faruma"/>
          <w:lang w:bidi="dv-MV"/>
        </w:rPr>
      </w:pPr>
    </w:p>
    <w:p w14:paraId="34DD6DD4" w14:textId="2DCB20EE" w:rsidR="0077589A" w:rsidRDefault="0077589A" w:rsidP="0077589A">
      <w:pPr>
        <w:bidi/>
        <w:ind w:left="90"/>
        <w:rPr>
          <w:rFonts w:ascii="Faruma" w:hAnsi="Faruma" w:cs="Faruma"/>
          <w:lang w:bidi="dv-MV"/>
        </w:rPr>
      </w:pPr>
    </w:p>
    <w:p w14:paraId="64BB05CD" w14:textId="77777777" w:rsidR="0077589A" w:rsidRDefault="0077589A" w:rsidP="0077589A">
      <w:pPr>
        <w:bidi/>
        <w:ind w:left="90"/>
        <w:rPr>
          <w:rFonts w:ascii="Faruma" w:hAnsi="Faruma" w:cs="Faruma"/>
          <w:lang w:bidi="dv-MV"/>
        </w:rPr>
      </w:pPr>
    </w:p>
    <w:p w14:paraId="7FE143B9" w14:textId="489FFA80" w:rsidR="00341A9C" w:rsidRDefault="00341A9C" w:rsidP="000C26C9">
      <w:pPr>
        <w:bidi/>
        <w:ind w:left="90"/>
        <w:rPr>
          <w:rFonts w:ascii="Faruma" w:hAnsi="Faruma" w:cs="Faruma"/>
          <w:b/>
          <w:bCs/>
          <w:u w:val="single"/>
          <w:rtl/>
          <w:lang w:bidi="dv-MV"/>
        </w:rPr>
      </w:pPr>
      <w:r w:rsidRPr="00341A9C">
        <w:rPr>
          <w:rFonts w:ascii="Faruma" w:hAnsi="Faruma" w:cs="Faruma"/>
          <w:rtl/>
          <w:lang w:bidi="dv-MV"/>
        </w:rPr>
        <w:tab/>
      </w:r>
      <w:r w:rsidRPr="00341A9C">
        <w:rPr>
          <w:rFonts w:ascii="Faruma" w:hAnsi="Faruma" w:cs="Faruma" w:hint="cs"/>
          <w:b/>
          <w:bCs/>
          <w:u w:val="single"/>
          <w:rtl/>
          <w:lang w:bidi="dv-MV"/>
        </w:rPr>
        <w:t xml:space="preserve">ކުރަންވީ މަސައްކަތު ތަފްސީލް ތިރީގައި އެވަނީއެވެ.  </w:t>
      </w:r>
    </w:p>
    <w:p w14:paraId="3C59D41F" w14:textId="77777777" w:rsidR="00C00883" w:rsidRPr="00341A9C" w:rsidRDefault="00C00883" w:rsidP="00C00883">
      <w:pPr>
        <w:bidi/>
        <w:ind w:left="90"/>
        <w:rPr>
          <w:rFonts w:ascii="Faruma" w:hAnsi="Faruma" w:cs="Faruma"/>
          <w:b/>
          <w:bCs/>
          <w:u w:val="single"/>
          <w:rtl/>
          <w:lang w:bidi="dv-MV"/>
        </w:rPr>
      </w:pPr>
    </w:p>
    <w:p w14:paraId="01317EA9" w14:textId="2BED44CD" w:rsidR="00423DA4" w:rsidRDefault="00423DA4" w:rsidP="00423DA4">
      <w:pPr>
        <w:bidi/>
        <w:ind w:left="9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 ސްކޫލުން ދިން ނަމޫނާ އާއި އެގޮތައް </w:t>
      </w:r>
      <w:r w:rsidR="0044590C">
        <w:rPr>
          <w:rFonts w:ascii="Faruma" w:hAnsi="Faruma" w:cs="Faruma" w:hint="cs"/>
          <w:rtl/>
          <w:lang w:bidi="dv-MV"/>
        </w:rPr>
        <w:t xml:space="preserve">އެކްޓިވިޓި ޔުނީފޯމުގެ ޓީޝާޓަކާއި ޓްރެކްސޫޓެއްގެ ނަމޫނާ ބީލަމާއި އެކީ ހުށަހަޅަން ވާނެއެވެ. </w:t>
      </w:r>
    </w:p>
    <w:p w14:paraId="48752844" w14:textId="3618F582" w:rsidR="0044590C" w:rsidRDefault="0044590C" w:rsidP="0044590C">
      <w:pPr>
        <w:bidi/>
        <w:ind w:left="9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2 މަސައްކަތް ހަވާލު ކުރެވޭނީ މީލާދީ 5 އަހަރު ދުވަހުގެ މުއްދަތަށް އެންމެ މަތިން ޕޮއިންޓް ލިބޭ </w:t>
      </w:r>
      <w:r w:rsidR="000E3BE5">
        <w:rPr>
          <w:rFonts w:ascii="Faruma" w:hAnsi="Faruma" w:cs="Faruma" w:hint="cs"/>
          <w:rtl/>
          <w:lang w:bidi="dv-MV"/>
        </w:rPr>
        <w:t xml:space="preserve">2 </w:t>
      </w:r>
      <w:r>
        <w:rPr>
          <w:rFonts w:ascii="Faruma" w:hAnsi="Faruma" w:cs="Faruma" w:hint="cs"/>
          <w:rtl/>
          <w:lang w:bidi="dv-MV"/>
        </w:rPr>
        <w:t xml:space="preserve">ފަރާތަކަށެވެ. </w:t>
      </w:r>
    </w:p>
    <w:p w14:paraId="78762967" w14:textId="10A27B58" w:rsidR="0044590C" w:rsidRDefault="0044590C" w:rsidP="0044590C">
      <w:pPr>
        <w:bidi/>
        <w:ind w:left="9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3 އެއްބަސްވުމުގައި ސޮއި ކުރާ ދުވަހުން ފެށިގެން ގިނަވެގެން 60 ދުވަހުގެ ތެރޭގައި އެކްޓިވިޓީ ޔުނީފޯމް ފަހާ ފަސޭހަ ކަމާއިއެކު ވޭމަންޑޫ އިން ގަނެވޭނެ އިންތިޒާމް ހަމަޖައްސަންވާނެއެވެ. </w:t>
      </w:r>
    </w:p>
    <w:p w14:paraId="4462A0FB" w14:textId="16C523BF" w:rsidR="0044590C" w:rsidRDefault="0044590C" w:rsidP="0044590C">
      <w:pPr>
        <w:bidi/>
        <w:ind w:left="9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4 އެކަޑަމިކް އަހަރުގެ ހުރިހާ ދުވަސްވަރެއްގައިވެސް އެކްޓިވިޓީ ޔުނީފޯމް ހުސްނުވެ ލިބެން ހުންނަންވާނެއެވެ. </w:t>
      </w:r>
    </w:p>
    <w:p w14:paraId="23F925AA" w14:textId="3BF223E1" w:rsidR="0044590C" w:rsidRDefault="0044590C" w:rsidP="0044590C">
      <w:pPr>
        <w:bidi/>
        <w:ind w:left="9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5 މަސައްކަތާ ގުޅޭގޮތުން ހޯދަންޖެހޭ މެޓީރިއަލްސް ހޯދާ، އެކްޓިވިޓީ ޔުނީފޯމް ދަތިނުވެ ލިބޭވަރަށް ބެހެއްޓުމަކީ ކޮންޓްރަކްޓަރގެ ޒިމްމާއެކެވެ. </w:t>
      </w:r>
    </w:p>
    <w:p w14:paraId="53574282" w14:textId="14A8BCF2" w:rsidR="0044590C" w:rsidRDefault="0044590C" w:rsidP="0044590C">
      <w:pPr>
        <w:bidi/>
        <w:ind w:left="9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6 އެކްޓިވިޓީ ޔުނީފޯމް ވިއްކުމަށް ސްކޫލަށް ހުށަހެޅު އަގުތަކަށްވުރެ އަގުބޮޑުކޮށް އެއްވެސް އައިޓަމެއް ވިއްކައިގެން ނުވާނެވެ. </w:t>
      </w:r>
    </w:p>
    <w:p w14:paraId="28653B4D" w14:textId="16F17D1B" w:rsidR="0044590C" w:rsidRDefault="0044590C" w:rsidP="0044590C">
      <w:pPr>
        <w:bidi/>
        <w:ind w:left="9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7 ދުނިޔޭގެ ބާޒާރުގައި ތަކެތީގެ އަގަށް އަންނަ </w:t>
      </w:r>
      <w:r w:rsidR="000E3BE5">
        <w:rPr>
          <w:rFonts w:ascii="Faruma" w:hAnsi="Faruma" w:cs="Faruma" w:hint="cs"/>
          <w:rtl/>
          <w:lang w:bidi="dv-MV"/>
        </w:rPr>
        <w:t>ބަ</w:t>
      </w:r>
      <w:r>
        <w:rPr>
          <w:rFonts w:ascii="Faruma" w:hAnsi="Faruma" w:cs="Faruma" w:hint="cs"/>
          <w:rtl/>
          <w:lang w:bidi="dv-MV"/>
        </w:rPr>
        <w:t xml:space="preserve">ދަލަކާއި ގުޅިގެން ޔުނީފޯމް ވިއްކާ އަގު ބޮޑުކުރަން ޖެހިއްޖެ ހާލަތެއްގައި އެކަން ކުރެވޭނީ ސްކޫލަށް ލިޔުމަކުން ހުށަހަޅާ ދެފަރާތުން ވާހަކަ ދައްކައިގެން އެއްބަސްވާ އަގަކަށެވެ. </w:t>
      </w:r>
    </w:p>
    <w:p w14:paraId="5A31BB97" w14:textId="6AA2C218" w:rsidR="0044590C" w:rsidRPr="00C00883" w:rsidRDefault="0044590C" w:rsidP="0044590C">
      <w:pPr>
        <w:bidi/>
        <w:ind w:left="9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8 ވަކި ހާއްސަ ސައިޒަކަށް ބެލެނިވެރިޔަކު އޯޑަރދީގެން ފަހާ ޔުނީފޯމްވެސް ފަހައިދޭންވާނީ އެގުރޭޑެއްގެ %20 އަށްވުރެ ބޮޑުނުވާއަގަކަށެވެ. </w:t>
      </w:r>
    </w:p>
    <w:p w14:paraId="1B827F21" w14:textId="32CB9F03" w:rsidR="00341A9C" w:rsidRDefault="00C00883" w:rsidP="00341A9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53E65B" wp14:editId="054C95F1">
                <wp:simplePos x="0" y="0"/>
                <wp:positionH relativeFrom="column">
                  <wp:posOffset>982457</wp:posOffset>
                </wp:positionH>
                <wp:positionV relativeFrom="paragraph">
                  <wp:posOffset>164129</wp:posOffset>
                </wp:positionV>
                <wp:extent cx="5163820" cy="4697506"/>
                <wp:effectExtent l="0" t="0" r="1778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469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DACBA" w14:textId="4999727F" w:rsidR="00AA3EFE" w:rsidRPr="003D7CA2" w:rsidRDefault="00AA3EFE" w:rsidP="00341A9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after="160" w:line="259" w:lineRule="auto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ޓީ ޝާޓް ކުލަކޯޑު:</w:t>
                            </w:r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 xml:space="preserve"> #043927</w:t>
                            </w:r>
                          </w:p>
                          <w:p w14:paraId="5C78267F" w14:textId="0D8F5F41" w:rsidR="00AA3EFE" w:rsidRPr="003D7CA2" w:rsidRDefault="00AA3EFE" w:rsidP="00341A9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after="160" w:line="259" w:lineRule="auto"/>
                              <w:rPr>
                                <w:rFonts w:cs="Faruma"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ގިރުވާން އަދި އަތުކުރިތައް ހުންނަންވާނީ ރެޑީމޭޑް ގިރުވާން މެޓީރިއަލްގައި</w:t>
                            </w:r>
                          </w:p>
                          <w:p w14:paraId="5045FFC7" w14:textId="608BF133" w:rsidR="00AA3EFE" w:rsidRPr="003D7CA2" w:rsidRDefault="00AA3EFE" w:rsidP="007B73A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after="160" w:line="259" w:lineRule="auto"/>
                              <w:rPr>
                                <w:rFonts w:cs="Faruma"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ޓްރެކްސޫޓް އަދި ސްކާޓް ހުންނަންވާނީ ކަޅު ކުލައެވެ.</w:t>
                            </w:r>
                          </w:p>
                          <w:p w14:paraId="73B10AFD" w14:textId="6083ADD0" w:rsidR="00AA3EFE" w:rsidRPr="003D7CA2" w:rsidRDefault="00AA3EFE" w:rsidP="00AA3E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after="160" w:line="259" w:lineRule="auto"/>
                              <w:rPr>
                                <w:rFonts w:cs="Faruma"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ޓްރެކްސޫޓް ހުންނަވާނީ ޖާރޒީ މެޓީރިއަލްގައި އެކަޝީގެންވާ ބޯމިނެއްގައެވެ. </w:t>
                            </w:r>
                          </w:p>
                          <w:p w14:paraId="26771B05" w14:textId="151D0050" w:rsidR="00AA3EFE" w:rsidRPr="003D7CA2" w:rsidRDefault="00AA3EFE" w:rsidP="00AA3E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after="160" w:line="259" w:lineRule="auto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ޓީޝާޓް ހުންނަވާނީ ޖާރޒީ މެޓީރިއަލް ގައެވެ. </w:t>
                            </w:r>
                          </w:p>
                          <w:p w14:paraId="0869C88E" w14:textId="77777777" w:rsidR="00AA3EFE" w:rsidRPr="003D7CA2" w:rsidRDefault="00AA3EFE" w:rsidP="00341A9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after="160" w:line="259" w:lineRule="auto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ގިރުވާންގައި </w:t>
                            </w:r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>2 mm</w:t>
                            </w: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ގެ ހުދު ލައިނެއް ހުންނަންވާނެ.</w:t>
                            </w:r>
                          </w:p>
                          <w:p w14:paraId="5D3FB112" w14:textId="77777777" w:rsidR="00AA3EFE" w:rsidRPr="003D7CA2" w:rsidRDefault="00AA3EFE" w:rsidP="00341A9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after="160" w:line="259" w:lineRule="auto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ރޮދި ބެޖް އެމްބްރޮއިޑް ކުރެވިފައި</w:t>
                            </w:r>
                          </w:p>
                          <w:p w14:paraId="6F78F64C" w14:textId="44CACCEA" w:rsidR="00AA3EFE" w:rsidRPr="003D7CA2" w:rsidRDefault="00AA3EFE" w:rsidP="00341A9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after="160" w:line="259" w:lineRule="auto"/>
                              <w:rPr>
                                <w:rFonts w:cs="Faruma"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ޓީޝާޓް ފަހަތުގައި </w:t>
                            </w:r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>VEYMANDOO SCHOOL</w:t>
                            </w: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ހުދުކުލައިން ޖެހިފައިހުރުން. </w:t>
                            </w:r>
                          </w:p>
                          <w:p w14:paraId="57DC3750" w14:textId="5C4174EA" w:rsidR="00AA3EFE" w:rsidRPr="003D7CA2" w:rsidRDefault="00AA3EFE" w:rsidP="00AA3E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line="259" w:lineRule="auto"/>
                              <w:rPr>
                                <w:rFonts w:cs="Faruma"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ލިޔުންކޮޅު ހުންނަންވާނީ ގިރުވާނުން ފެށިގެން: </w:t>
                            </w:r>
                          </w:p>
                          <w:p w14:paraId="3642E7A2" w14:textId="77777777" w:rsidR="00AA3EFE" w:rsidRPr="003D7CA2" w:rsidRDefault="00AA3EFE" w:rsidP="007B73A7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 xml:space="preserve">S, M           </w:t>
                            </w: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3 އިންޗި ތިރީގައި</w:t>
                            </w:r>
                          </w:p>
                          <w:p w14:paraId="3FBCF716" w14:textId="77777777" w:rsidR="00AA3EFE" w:rsidRPr="003D7CA2" w:rsidRDefault="00AA3EFE" w:rsidP="007B73A7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 xml:space="preserve">L, XL, XXL          </w:t>
                            </w: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4 އިންޗި ތިރީގައި</w:t>
                            </w:r>
                          </w:p>
                          <w:p w14:paraId="4F5FDA89" w14:textId="77777777" w:rsidR="00AA3EFE" w:rsidRPr="003D7CA2" w:rsidRDefault="00AA3EFE" w:rsidP="00AA3E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line="259" w:lineRule="auto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ފޮންޓް ސައިޒް:</w:t>
                            </w:r>
                          </w:p>
                          <w:p w14:paraId="2B4FA7EA" w14:textId="77777777" w:rsidR="00AA3EFE" w:rsidRPr="003D7CA2" w:rsidRDefault="00AA3EFE" w:rsidP="007B73A7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 xml:space="preserve">S, M           </w:t>
                            </w:r>
                            <w:proofErr w:type="gramStart"/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 xml:space="preserve"> </w:t>
                            </w: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 (</w:t>
                            </w:r>
                            <w:proofErr w:type="gramEnd"/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"1 - "9)</w:t>
                            </w:r>
                          </w:p>
                          <w:p w14:paraId="29E9964C" w14:textId="46AF52B9" w:rsidR="00AA3EFE" w:rsidRPr="003D7CA2" w:rsidRDefault="00AA3EFE" w:rsidP="007B73A7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 xml:space="preserve">L, XL, XXL          </w:t>
                            </w:r>
                            <w:proofErr w:type="gramStart"/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 xml:space="preserve">  </w:t>
                            </w: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(</w:t>
                            </w:r>
                            <w:proofErr w:type="gramEnd"/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"1.2 - "10)</w:t>
                            </w:r>
                          </w:p>
                          <w:p w14:paraId="10DB90E6" w14:textId="5EDF41AD" w:rsidR="00AA3EFE" w:rsidRPr="003D7CA2" w:rsidRDefault="00AA3EFE" w:rsidP="00AA3E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bidi/>
                              <w:spacing w:line="259" w:lineRule="auto"/>
                              <w:rPr>
                                <w:rFonts w:cs="Faruma"/>
                                <w:lang w:bidi="dv-MV"/>
                              </w:rPr>
                            </w:pP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އަކުރު ފޮންޓް </w:t>
                            </w:r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>Geometr415 B</w:t>
                            </w:r>
                            <w:r w:rsidR="006F5769" w:rsidRPr="003D7CA2">
                              <w:rPr>
                                <w:rFonts w:cs="Faruma"/>
                                <w:lang w:bidi="dv-MV"/>
                              </w:rPr>
                              <w:t>lk</w:t>
                            </w:r>
                            <w:r w:rsidRPr="003D7CA2">
                              <w:rPr>
                                <w:rFonts w:cs="Faruma"/>
                                <w:lang w:bidi="dv-MV"/>
                              </w:rPr>
                              <w:t xml:space="preserve"> BT  </w:t>
                            </w:r>
                            <w:r w:rsidRPr="003D7CA2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14:paraId="4F055015" w14:textId="77777777" w:rsidR="00AA3EFE" w:rsidRPr="003D7CA2" w:rsidRDefault="00AA3EFE" w:rsidP="00AA3EFE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</w:p>
                          <w:p w14:paraId="66DD6E45" w14:textId="1453C224" w:rsidR="00AA3EFE" w:rsidRPr="003D7CA2" w:rsidRDefault="00AA3EFE" w:rsidP="007B73A7">
                            <w:pPr>
                              <w:pStyle w:val="ListParagraph"/>
                              <w:bidi/>
                              <w:spacing w:after="160" w:line="259" w:lineRule="auto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</w:p>
                          <w:p w14:paraId="0E8DBDFE" w14:textId="77777777" w:rsidR="00AA3EFE" w:rsidRPr="003D7CA2" w:rsidRDefault="00AA3EFE" w:rsidP="00341A9C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E65B" id="Text Box 16" o:spid="_x0000_s1030" type="#_x0000_t202" style="position:absolute;margin-left:77.35pt;margin-top:12.9pt;width:406.6pt;height:36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" fillcolor="white [3201]" strokeweight=".5pt">
                <v:textbox>
                  <w:txbxContent>
                    <w:p w14:paraId="1B1DACBA" w14:textId="4999727F" w:rsidR="00AA3EFE" w:rsidRPr="003D7CA2" w:rsidRDefault="00AA3EFE" w:rsidP="00341A9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after="160" w:line="259" w:lineRule="auto"/>
                        <w:rPr>
                          <w:rFonts w:cs="Faruma"/>
                          <w:rtl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>ޓީ ޝާޓް ކުލަކޯޑު:</w:t>
                      </w:r>
                      <w:r w:rsidRPr="003D7CA2">
                        <w:rPr>
                          <w:rFonts w:cs="Faruma"/>
                          <w:lang w:bidi="dv-MV"/>
                        </w:rPr>
                        <w:t xml:space="preserve"> #043927</w:t>
                      </w:r>
                    </w:p>
                    <w:p w14:paraId="5C78267F" w14:textId="0D8F5F41" w:rsidR="00AA3EFE" w:rsidRPr="003D7CA2" w:rsidRDefault="00AA3EFE" w:rsidP="00341A9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after="160" w:line="259" w:lineRule="auto"/>
                        <w:rPr>
                          <w:rFonts w:cs="Faruma"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>ގިރުވާން އަދި އަތުކުރިތައް ހުންނަންވާނީ ރެޑީމޭޑް ގިރުވާން މެޓީރިއަލްގައި</w:t>
                      </w:r>
                    </w:p>
                    <w:p w14:paraId="5045FFC7" w14:textId="608BF133" w:rsidR="00AA3EFE" w:rsidRPr="003D7CA2" w:rsidRDefault="00AA3EFE" w:rsidP="007B73A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after="160" w:line="259" w:lineRule="auto"/>
                        <w:rPr>
                          <w:rFonts w:cs="Faruma"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>ޓްރެކްސޫޓް އަދި ސްކާޓް ހުންނަންވާނީ ކަޅު ކުލައެވެ.</w:t>
                      </w:r>
                    </w:p>
                    <w:p w14:paraId="73B10AFD" w14:textId="6083ADD0" w:rsidR="00AA3EFE" w:rsidRPr="003D7CA2" w:rsidRDefault="00AA3EFE" w:rsidP="00AA3E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after="160" w:line="259" w:lineRule="auto"/>
                        <w:rPr>
                          <w:rFonts w:cs="Faruma"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ޓްރެކްސޫޓް ހުންނަވާނީ ޖާރޒީ މެޓީރިއަލްގައި އެކަޝީގެންވާ ބޯމިނެއްގައެވެ. </w:t>
                      </w:r>
                    </w:p>
                    <w:p w14:paraId="26771B05" w14:textId="151D0050" w:rsidR="00AA3EFE" w:rsidRPr="003D7CA2" w:rsidRDefault="00AA3EFE" w:rsidP="00AA3E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after="160" w:line="259" w:lineRule="auto"/>
                        <w:rPr>
                          <w:rFonts w:cs="Faruma"/>
                          <w:rtl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ޓީޝާޓް ހުންނަވާނީ ޖާރޒީ މެޓީރިއަލް ގައެވެ. </w:t>
                      </w:r>
                    </w:p>
                    <w:p w14:paraId="0869C88E" w14:textId="77777777" w:rsidR="00AA3EFE" w:rsidRPr="003D7CA2" w:rsidRDefault="00AA3EFE" w:rsidP="00341A9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after="160" w:line="259" w:lineRule="auto"/>
                        <w:rPr>
                          <w:rFonts w:cs="Faruma"/>
                          <w:rtl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ގިރުވާންގައި </w:t>
                      </w:r>
                      <w:r w:rsidRPr="003D7CA2">
                        <w:rPr>
                          <w:rFonts w:cs="Faruma"/>
                          <w:lang w:bidi="dv-MV"/>
                        </w:rPr>
                        <w:t>2 mm</w:t>
                      </w: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 ގެ ހުދު ލައިނެއް ހުންނަންވާނެ.</w:t>
                      </w:r>
                    </w:p>
                    <w:p w14:paraId="5D3FB112" w14:textId="77777777" w:rsidR="00AA3EFE" w:rsidRPr="003D7CA2" w:rsidRDefault="00AA3EFE" w:rsidP="00341A9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after="160" w:line="259" w:lineRule="auto"/>
                        <w:rPr>
                          <w:rFonts w:cs="Faruma"/>
                          <w:rtl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>ރޮދި ބެޖް އެމްބްރޮއިޑް ކުރެވިފައި</w:t>
                      </w:r>
                    </w:p>
                    <w:p w14:paraId="6F78F64C" w14:textId="44CACCEA" w:rsidR="00AA3EFE" w:rsidRPr="003D7CA2" w:rsidRDefault="00AA3EFE" w:rsidP="00341A9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after="160" w:line="259" w:lineRule="auto"/>
                        <w:rPr>
                          <w:rFonts w:cs="Faruma"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ޓީޝާޓް ފަހަތުގައި </w:t>
                      </w:r>
                      <w:r w:rsidRPr="003D7CA2">
                        <w:rPr>
                          <w:rFonts w:cs="Faruma"/>
                          <w:lang w:bidi="dv-MV"/>
                        </w:rPr>
                        <w:t>VEYMANDOO SCHOOL</w:t>
                      </w: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 ހުދުކުލައިން ޖެހިފައިހުރުން. </w:t>
                      </w:r>
                    </w:p>
                    <w:p w14:paraId="57DC3750" w14:textId="5C4174EA" w:rsidR="00AA3EFE" w:rsidRPr="003D7CA2" w:rsidRDefault="00AA3EFE" w:rsidP="00AA3E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line="259" w:lineRule="auto"/>
                        <w:rPr>
                          <w:rFonts w:cs="Faruma"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ލިޔުންކޮޅު ހުންނަންވާނީ ގިރުވާނުން ފެށިގެން: </w:t>
                      </w:r>
                    </w:p>
                    <w:p w14:paraId="3642E7A2" w14:textId="77777777" w:rsidR="00AA3EFE" w:rsidRPr="003D7CA2" w:rsidRDefault="00AA3EFE" w:rsidP="007B73A7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  <w:r w:rsidRPr="003D7CA2">
                        <w:rPr>
                          <w:rFonts w:cs="Faruma"/>
                          <w:lang w:bidi="dv-MV"/>
                        </w:rPr>
                        <w:t xml:space="preserve">S, M           </w:t>
                      </w: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 3 އިންޗި ތިރީގައި</w:t>
                      </w:r>
                    </w:p>
                    <w:p w14:paraId="3FBCF716" w14:textId="77777777" w:rsidR="00AA3EFE" w:rsidRPr="003D7CA2" w:rsidRDefault="00AA3EFE" w:rsidP="007B73A7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  <w:r w:rsidRPr="003D7CA2">
                        <w:rPr>
                          <w:rFonts w:cs="Faruma"/>
                          <w:lang w:bidi="dv-MV"/>
                        </w:rPr>
                        <w:t xml:space="preserve">L, XL, XXL          </w:t>
                      </w: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 4 އިންޗި ތިރީގައި</w:t>
                      </w:r>
                    </w:p>
                    <w:p w14:paraId="4F5FDA89" w14:textId="77777777" w:rsidR="00AA3EFE" w:rsidRPr="003D7CA2" w:rsidRDefault="00AA3EFE" w:rsidP="00AA3E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line="259" w:lineRule="auto"/>
                        <w:rPr>
                          <w:rFonts w:cs="Faruma"/>
                          <w:rtl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>ފޮންޓް ސައިޒް:</w:t>
                      </w:r>
                    </w:p>
                    <w:p w14:paraId="2B4FA7EA" w14:textId="77777777" w:rsidR="00AA3EFE" w:rsidRPr="003D7CA2" w:rsidRDefault="00AA3EFE" w:rsidP="007B73A7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  <w:r w:rsidRPr="003D7CA2">
                        <w:rPr>
                          <w:rFonts w:cs="Faruma"/>
                          <w:lang w:bidi="dv-MV"/>
                        </w:rPr>
                        <w:t xml:space="preserve">S, M           </w:t>
                      </w:r>
                      <w:proofErr w:type="gramStart"/>
                      <w:r w:rsidRPr="003D7CA2">
                        <w:rPr>
                          <w:rFonts w:cs="Faruma"/>
                          <w:lang w:bidi="dv-MV"/>
                        </w:rPr>
                        <w:t xml:space="preserve"> </w:t>
                      </w: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  (</w:t>
                      </w:r>
                      <w:proofErr w:type="gramEnd"/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>"1 - "9)</w:t>
                      </w:r>
                    </w:p>
                    <w:p w14:paraId="29E9964C" w14:textId="46AF52B9" w:rsidR="00AA3EFE" w:rsidRPr="003D7CA2" w:rsidRDefault="00AA3EFE" w:rsidP="007B73A7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  <w:r w:rsidRPr="003D7CA2">
                        <w:rPr>
                          <w:rFonts w:cs="Faruma"/>
                          <w:lang w:bidi="dv-MV"/>
                        </w:rPr>
                        <w:t xml:space="preserve">L, XL, XXL          </w:t>
                      </w:r>
                      <w:proofErr w:type="gramStart"/>
                      <w:r w:rsidRPr="003D7CA2">
                        <w:rPr>
                          <w:rFonts w:cs="Faruma"/>
                          <w:lang w:bidi="dv-MV"/>
                        </w:rPr>
                        <w:t xml:space="preserve">  </w:t>
                      </w: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 (</w:t>
                      </w:r>
                      <w:proofErr w:type="gramEnd"/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>"1.2 - "10)</w:t>
                      </w:r>
                    </w:p>
                    <w:p w14:paraId="10DB90E6" w14:textId="5EDF41AD" w:rsidR="00AA3EFE" w:rsidRPr="003D7CA2" w:rsidRDefault="00AA3EFE" w:rsidP="00AA3EF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bidi/>
                        <w:spacing w:line="259" w:lineRule="auto"/>
                        <w:rPr>
                          <w:rFonts w:cs="Faruma"/>
                          <w:lang w:bidi="dv-MV"/>
                        </w:rPr>
                      </w:pP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އަކުރު ފޮންޓް </w:t>
                      </w:r>
                      <w:r w:rsidRPr="003D7CA2">
                        <w:rPr>
                          <w:rFonts w:cs="Faruma"/>
                          <w:lang w:bidi="dv-MV"/>
                        </w:rPr>
                        <w:t>Geometr415 B</w:t>
                      </w:r>
                      <w:r w:rsidR="006F5769" w:rsidRPr="003D7CA2">
                        <w:rPr>
                          <w:rFonts w:cs="Faruma"/>
                          <w:lang w:bidi="dv-MV"/>
                        </w:rPr>
                        <w:t>lk</w:t>
                      </w:r>
                      <w:r w:rsidRPr="003D7CA2">
                        <w:rPr>
                          <w:rFonts w:cs="Faruma"/>
                          <w:lang w:bidi="dv-MV"/>
                        </w:rPr>
                        <w:t xml:space="preserve"> BT  </w:t>
                      </w:r>
                      <w:r w:rsidRPr="003D7CA2">
                        <w:rPr>
                          <w:rFonts w:cs="Faruma" w:hint="cs"/>
                          <w:rtl/>
                          <w:lang w:bidi="dv-MV"/>
                        </w:rPr>
                        <w:t xml:space="preserve"> </w:t>
                      </w:r>
                    </w:p>
                    <w:p w14:paraId="4F055015" w14:textId="77777777" w:rsidR="00AA3EFE" w:rsidRPr="003D7CA2" w:rsidRDefault="00AA3EFE" w:rsidP="00AA3EFE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</w:p>
                    <w:p w14:paraId="66DD6E45" w14:textId="1453C224" w:rsidR="00AA3EFE" w:rsidRPr="003D7CA2" w:rsidRDefault="00AA3EFE" w:rsidP="007B73A7">
                      <w:pPr>
                        <w:pStyle w:val="ListParagraph"/>
                        <w:bidi/>
                        <w:spacing w:after="160" w:line="259" w:lineRule="auto"/>
                        <w:rPr>
                          <w:rFonts w:cs="Faruma"/>
                          <w:rtl/>
                          <w:lang w:bidi="dv-MV"/>
                        </w:rPr>
                      </w:pPr>
                    </w:p>
                    <w:p w14:paraId="0E8DBDFE" w14:textId="77777777" w:rsidR="00AA3EFE" w:rsidRPr="003D7CA2" w:rsidRDefault="00AA3EFE" w:rsidP="00341A9C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8EB7F" w14:textId="297619E1" w:rsidR="00341A9C" w:rsidRDefault="00341A9C" w:rsidP="00341A9C">
      <w:pPr>
        <w:tabs>
          <w:tab w:val="left" w:pos="2488"/>
        </w:tabs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30FAD364" w14:textId="0A7570C1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223DF3BD" w14:textId="183D0FA7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003AB79A" w14:textId="294B87AC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54BBB359" w14:textId="7FC002EF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0211988F" w14:textId="342D552D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0E7F849C" w14:textId="26C1EEC9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5450F022" w14:textId="11B51612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1E6CCD0C" w14:textId="4F3703CD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3FB4FF8E" w14:textId="09E2BFD5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6A7B414A" w14:textId="59DC4AD5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1C851E1E" w14:textId="04C9C29F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0F03036D" w14:textId="3510418D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028955F5" w14:textId="357F3283" w:rsidR="00AA3EFE" w:rsidRP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20ED2DA1" w14:textId="1D4AF3EF" w:rsidR="00AA3EFE" w:rsidRDefault="00AA3EFE" w:rsidP="00AA3EFE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14:paraId="792D10AE" w14:textId="50E5DC25" w:rsidR="00AA3EFE" w:rsidRDefault="00AA3EFE" w:rsidP="00AA3EFE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p w14:paraId="1D3B57E0" w14:textId="686807F2" w:rsidR="00AA3EFE" w:rsidRDefault="00AA3EFE" w:rsidP="00AA3EFE">
      <w:pPr>
        <w:bidi/>
        <w:jc w:val="center"/>
        <w:rPr>
          <w:rFonts w:ascii="Faruma" w:hAnsi="Faruma" w:cs="Faruma"/>
          <w:sz w:val="28"/>
          <w:szCs w:val="28"/>
          <w:lang w:bidi="dv-MV"/>
        </w:rPr>
      </w:pPr>
    </w:p>
    <w:p w14:paraId="1D7515C5" w14:textId="77777777" w:rsidR="00C343BF" w:rsidRDefault="00C343BF" w:rsidP="000E3BE5">
      <w:pPr>
        <w:bidi/>
        <w:rPr>
          <w:rFonts w:ascii="Faruma" w:hAnsi="Faruma" w:cs="Faruma"/>
          <w:sz w:val="28"/>
          <w:szCs w:val="28"/>
          <w:rtl/>
          <w:lang w:bidi="dv-MV"/>
        </w:rPr>
        <w:sectPr w:rsidR="00C343BF" w:rsidSect="006F5769">
          <w:pgSz w:w="11907" w:h="16840" w:code="9"/>
          <w:pgMar w:top="547" w:right="1310" w:bottom="994" w:left="994" w:header="446" w:footer="0" w:gutter="0"/>
          <w:pgNumType w:start="0"/>
          <w:cols w:space="720"/>
          <w:titlePg/>
          <w:docGrid w:linePitch="360"/>
        </w:sectPr>
      </w:pPr>
    </w:p>
    <w:p w14:paraId="52954849" w14:textId="1EB92C95" w:rsidR="006F5769" w:rsidRDefault="006F5769" w:rsidP="006F5769">
      <w:pPr>
        <w:bidi/>
        <w:jc w:val="center"/>
        <w:rPr>
          <w:rFonts w:ascii="Faruma" w:hAnsi="Faruma" w:cs="Faruma"/>
          <w:sz w:val="28"/>
          <w:szCs w:val="28"/>
          <w:lang w:bidi="dv-MV"/>
        </w:rPr>
      </w:pPr>
    </w:p>
    <w:p w14:paraId="7C9064DA" w14:textId="77777777" w:rsidR="00A10FB1" w:rsidRDefault="00A10FB1" w:rsidP="00A10FB1">
      <w:pPr>
        <w:bidi/>
        <w:jc w:val="center"/>
        <w:rPr>
          <w:rFonts w:ascii="Faruma" w:hAnsi="Faruma" w:cs="Faruma"/>
          <w:sz w:val="28"/>
          <w:szCs w:val="28"/>
          <w:lang w:bidi="dv-MV"/>
        </w:rPr>
      </w:pPr>
    </w:p>
    <w:p w14:paraId="4A79EBB1" w14:textId="77777777" w:rsidR="00A10FB1" w:rsidRDefault="00A10FB1" w:rsidP="00A10FB1">
      <w:pPr>
        <w:bidi/>
        <w:jc w:val="center"/>
        <w:rPr>
          <w:rFonts w:ascii="Faruma" w:hAnsi="Faruma" w:cs="Faruma"/>
          <w:sz w:val="28"/>
          <w:szCs w:val="28"/>
          <w:lang w:bidi="dv-MV"/>
        </w:rPr>
      </w:pPr>
    </w:p>
    <w:p w14:paraId="4253BFBD" w14:textId="77777777" w:rsidR="00A10FB1" w:rsidRDefault="00A10FB1" w:rsidP="00A10FB1">
      <w:pPr>
        <w:bidi/>
        <w:jc w:val="center"/>
        <w:rPr>
          <w:rFonts w:ascii="Faruma" w:hAnsi="Faruma" w:cs="Faruma"/>
          <w:sz w:val="28"/>
          <w:szCs w:val="28"/>
          <w:lang w:bidi="dv-MV"/>
        </w:rPr>
      </w:pPr>
    </w:p>
    <w:p w14:paraId="21EF98B8" w14:textId="77777777" w:rsidR="00A10FB1" w:rsidRDefault="00A10FB1" w:rsidP="00A10FB1">
      <w:pPr>
        <w:bidi/>
        <w:jc w:val="center"/>
        <w:rPr>
          <w:rFonts w:ascii="Faruma" w:hAnsi="Faruma" w:cs="Faruma"/>
          <w:sz w:val="28"/>
          <w:szCs w:val="28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21920B" wp14:editId="16EC7096">
                <wp:simplePos x="0" y="0"/>
                <wp:positionH relativeFrom="column">
                  <wp:posOffset>3229610</wp:posOffset>
                </wp:positionH>
                <wp:positionV relativeFrom="paragraph">
                  <wp:posOffset>2335530</wp:posOffset>
                </wp:positionV>
                <wp:extent cx="2006600" cy="229235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229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68D6D" id="Rectangle 13" o:spid="_x0000_s1026" style="position:absolute;margin-left:254.3pt;margin-top:183.9pt;width:158pt;height:18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07A7F400" wp14:editId="51485EBE">
            <wp:simplePos x="0" y="0"/>
            <wp:positionH relativeFrom="column">
              <wp:posOffset>6126480</wp:posOffset>
            </wp:positionH>
            <wp:positionV relativeFrom="paragraph">
              <wp:posOffset>2952383</wp:posOffset>
            </wp:positionV>
            <wp:extent cx="1288920" cy="1038727"/>
            <wp:effectExtent l="0" t="0" r="698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9" t="22466" r="36813" b="23481"/>
                    <a:stretch/>
                  </pic:blipFill>
                  <pic:spPr bwMode="auto">
                    <a:xfrm>
                      <a:off x="0" y="0"/>
                      <a:ext cx="1288920" cy="103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ruma" w:hAnsi="Faruma" w:cs="Faruma"/>
          <w:noProof/>
          <w:sz w:val="28"/>
          <w:szCs w:val="28"/>
          <w:lang w:bidi="dv-M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678872" wp14:editId="7EEA6D0E">
                <wp:simplePos x="0" y="0"/>
                <wp:positionH relativeFrom="column">
                  <wp:posOffset>8007985</wp:posOffset>
                </wp:positionH>
                <wp:positionV relativeFrom="paragraph">
                  <wp:posOffset>3630930</wp:posOffset>
                </wp:positionV>
                <wp:extent cx="1028700" cy="273050"/>
                <wp:effectExtent l="1066800" t="19050" r="19050" b="12700"/>
                <wp:wrapNone/>
                <wp:docPr id="9" name="Callout: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30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429"/>
                            <a:gd name="adj4" fmla="val -1028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3706D" w14:textId="77777777" w:rsidR="00A10FB1" w:rsidRPr="00603F71" w:rsidRDefault="00A10FB1" w:rsidP="00A10F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3F71">
                              <w:rPr>
                                <w:color w:val="000000" w:themeColor="text1"/>
                              </w:rPr>
                              <w:t>#00FFFF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7887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9" o:spid="_x0000_s1031" type="#_x0000_t47" style="position:absolute;left:0;text-align:left;margin-left:630.55pt;margin-top:285.9pt;width:81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" adj="-22217,-741" fillcolor="white [3212]" strokecolor="#243f60 [1604]" strokeweight="2pt">
                <v:textbox>
                  <w:txbxContent>
                    <w:p w14:paraId="1A23706D" w14:textId="77777777" w:rsidR="00A10FB1" w:rsidRPr="00603F71" w:rsidRDefault="00A10FB1" w:rsidP="00A10F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3F71">
                        <w:rPr>
                          <w:color w:val="000000" w:themeColor="text1"/>
                        </w:rPr>
                        <w:t>#00FFFF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Faruma"/>
          <w:noProof/>
          <w:sz w:val="28"/>
          <w:szCs w:val="28"/>
          <w:lang w:bidi="dv-M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66A4A8" wp14:editId="36C76A2B">
                <wp:simplePos x="0" y="0"/>
                <wp:positionH relativeFrom="column">
                  <wp:posOffset>8013065</wp:posOffset>
                </wp:positionH>
                <wp:positionV relativeFrom="paragraph">
                  <wp:posOffset>2924810</wp:posOffset>
                </wp:positionV>
                <wp:extent cx="1028700" cy="273050"/>
                <wp:effectExtent l="762000" t="0" r="19050" b="50800"/>
                <wp:wrapNone/>
                <wp:docPr id="7" name="Callout: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30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07569"/>
                            <a:gd name="adj4" fmla="val -7291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3644A" w14:textId="77777777" w:rsidR="00A10FB1" w:rsidRPr="00603F71" w:rsidRDefault="00A10FB1" w:rsidP="00A10F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3F71">
                              <w:rPr>
                                <w:color w:val="000000" w:themeColor="text1"/>
                              </w:rPr>
                              <w:t>Whit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A4A8" id="Callout: Line 7" o:spid="_x0000_s1032" type="#_x0000_t47" style="position:absolute;left:0;text-align:left;margin-left:630.95pt;margin-top:230.3pt;width:81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" adj="-15751,23235" fillcolor="white [3212]" strokecolor="#243f60 [1604]" strokeweight="2pt">
                <v:textbox>
                  <w:txbxContent>
                    <w:p w14:paraId="05D3644A" w14:textId="77777777" w:rsidR="00A10FB1" w:rsidRPr="00603F71" w:rsidRDefault="00A10FB1" w:rsidP="00A10F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3F71">
                        <w:rPr>
                          <w:color w:val="000000" w:themeColor="text1"/>
                        </w:rPr>
                        <w:t>Whit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Faruma" w:hAnsi="Faruma" w:cs="Faruma"/>
          <w:noProof/>
          <w:sz w:val="28"/>
          <w:szCs w:val="28"/>
          <w:lang w:bidi="dv-M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40C2C0" wp14:editId="1E7C030A">
                <wp:simplePos x="0" y="0"/>
                <wp:positionH relativeFrom="column">
                  <wp:posOffset>8004175</wp:posOffset>
                </wp:positionH>
                <wp:positionV relativeFrom="paragraph">
                  <wp:posOffset>3265805</wp:posOffset>
                </wp:positionV>
                <wp:extent cx="1028700" cy="273050"/>
                <wp:effectExtent l="1009650" t="0" r="19050" b="12700"/>
                <wp:wrapNone/>
                <wp:docPr id="8" name="Callout: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30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6262"/>
                            <a:gd name="adj4" fmla="val -980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2CBC1" w14:textId="77777777" w:rsidR="00A10FB1" w:rsidRPr="00603F71" w:rsidRDefault="00A10FB1" w:rsidP="00A10F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3F71">
                              <w:rPr>
                                <w:color w:val="000000" w:themeColor="text1"/>
                              </w:rPr>
                              <w:t>#ED3237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C2C0" id="Callout: Line 8" o:spid="_x0000_s1033" type="#_x0000_t47" style="position:absolute;left:0;text-align:left;margin-left:630.25pt;margin-top:257.15pt;width:81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" adj="-21176,5673" fillcolor="white [3212]" strokecolor="#243f60 [1604]" strokeweight="2pt">
                <v:textbox>
                  <w:txbxContent>
                    <w:p w14:paraId="3C62CBC1" w14:textId="77777777" w:rsidR="00A10FB1" w:rsidRPr="00603F71" w:rsidRDefault="00A10FB1" w:rsidP="00A10F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3F71">
                        <w:rPr>
                          <w:color w:val="000000" w:themeColor="text1"/>
                        </w:rPr>
                        <w:t>#ED3237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Faruma" w:hAnsi="Faruma" w:cs="Faruma"/>
          <w:noProof/>
          <w:sz w:val="28"/>
          <w:szCs w:val="28"/>
          <w:lang w:bidi="dv-MV"/>
        </w:rPr>
        <w:drawing>
          <wp:anchor distT="0" distB="0" distL="114300" distR="114300" simplePos="0" relativeHeight="251661824" behindDoc="1" locked="0" layoutInCell="1" allowOverlap="1" wp14:anchorId="168D4E75" wp14:editId="46079E58">
            <wp:simplePos x="0" y="0"/>
            <wp:positionH relativeFrom="column">
              <wp:posOffset>5304</wp:posOffset>
            </wp:positionH>
            <wp:positionV relativeFrom="paragraph">
              <wp:posOffset>-425599</wp:posOffset>
            </wp:positionV>
            <wp:extent cx="9704705" cy="54743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705" cy="54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28343" w14:textId="77777777" w:rsidR="00A10FB1" w:rsidRDefault="00A10FB1" w:rsidP="00A10FB1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  <w:sectPr w:rsidR="00A10FB1" w:rsidSect="00C343BF">
          <w:pgSz w:w="16840" w:h="11907" w:orient="landscape" w:code="9"/>
          <w:pgMar w:top="994" w:right="547" w:bottom="1310" w:left="994" w:header="446" w:footer="0" w:gutter="0"/>
          <w:pgNumType w:start="0"/>
          <w:cols w:space="720"/>
          <w:titlePg/>
          <w:docGrid w:linePitch="360"/>
        </w:sectPr>
      </w:pPr>
    </w:p>
    <w:p w14:paraId="643298EC" w14:textId="77777777" w:rsidR="00A10FB1" w:rsidRPr="00AA3EFE" w:rsidRDefault="00A10FB1" w:rsidP="00A10FB1">
      <w:pPr>
        <w:bidi/>
        <w:rPr>
          <w:rFonts w:ascii="Faruma" w:hAnsi="Faruma" w:cs="Faruma"/>
          <w:sz w:val="28"/>
          <w:szCs w:val="28"/>
          <w:lang w:bidi="dv-MV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2D526685" wp14:editId="4D33B9E8">
            <wp:simplePos x="0" y="0"/>
            <wp:positionH relativeFrom="column">
              <wp:posOffset>3074670</wp:posOffset>
            </wp:positionH>
            <wp:positionV relativeFrom="paragraph">
              <wp:posOffset>1581150</wp:posOffset>
            </wp:positionV>
            <wp:extent cx="3892713" cy="31371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9" t="22466" r="36813" b="23481"/>
                    <a:stretch/>
                  </pic:blipFill>
                  <pic:spPr bwMode="auto">
                    <a:xfrm>
                      <a:off x="0" y="0"/>
                      <a:ext cx="3892713" cy="313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D0068" w14:textId="51BCC999" w:rsidR="00AA3EFE" w:rsidRPr="00AA3EFE" w:rsidRDefault="00AA3EFE" w:rsidP="00A10FB1">
      <w:pPr>
        <w:bidi/>
        <w:jc w:val="center"/>
        <w:rPr>
          <w:rFonts w:ascii="Faruma" w:hAnsi="Faruma" w:cs="Faruma"/>
          <w:sz w:val="28"/>
          <w:szCs w:val="28"/>
          <w:lang w:bidi="dv-MV"/>
        </w:rPr>
      </w:pPr>
    </w:p>
    <w:sectPr w:rsidR="00AA3EFE" w:rsidRPr="00AA3EFE" w:rsidSect="00C343BF">
      <w:pgSz w:w="16840" w:h="11907" w:orient="landscape" w:code="9"/>
      <w:pgMar w:top="994" w:right="547" w:bottom="1310" w:left="994" w:header="446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FD65" w14:textId="77777777" w:rsidR="00AA3EFE" w:rsidRDefault="00AA3EFE">
      <w:r>
        <w:separator/>
      </w:r>
    </w:p>
  </w:endnote>
  <w:endnote w:type="continuationSeparator" w:id="0">
    <w:p w14:paraId="25A4197A" w14:textId="77777777" w:rsidR="00AA3EFE" w:rsidRDefault="00A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3"/>
      <w:gridCol w:w="8475"/>
    </w:tblGrid>
    <w:tr w:rsidR="00AA3EFE" w14:paraId="1AA17B39" w14:textId="77777777" w:rsidTr="007129B1">
      <w:tc>
        <w:tcPr>
          <w:tcW w:w="1524" w:type="dxa"/>
        </w:tcPr>
        <w:p w14:paraId="7BF7816D" w14:textId="77777777" w:rsidR="00AA3EFE" w:rsidRPr="00110FFF" w:rsidRDefault="00AA3EFE" w:rsidP="00E87D72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611E19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28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ސަފްހާ </w:t>
          </w:r>
        </w:p>
      </w:tc>
      <w:tc>
        <w:tcPr>
          <w:tcW w:w="8484" w:type="dxa"/>
        </w:tcPr>
        <w:p w14:paraId="612D1C3F" w14:textId="77777777" w:rsidR="00AA3EFE" w:rsidRPr="00F32022" w:rsidRDefault="00AA3EFE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14:paraId="4001077C" w14:textId="77777777" w:rsidR="00AA3EFE" w:rsidRPr="00347DB8" w:rsidRDefault="00AA3EFE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FCEA" w14:textId="77777777" w:rsidR="00AA3EFE" w:rsidRDefault="00AA3EFE">
      <w:r>
        <w:separator/>
      </w:r>
    </w:p>
  </w:footnote>
  <w:footnote w:type="continuationSeparator" w:id="0">
    <w:p w14:paraId="50CCC153" w14:textId="77777777" w:rsidR="00AA3EFE" w:rsidRDefault="00AA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FF83" w14:textId="77777777" w:rsidR="00AA3EFE" w:rsidRPr="00690C75" w:rsidRDefault="00A10FB1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A3EFE"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CC4295E" w14:textId="2BB27BEF" w:rsidR="00AA3EFE" w:rsidRDefault="00AA3EFE" w:rsidP="00026AED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 xml:space="preserve">30 </w:t>
        </w:r>
        <w:r>
          <w:rPr>
            <w:rFonts w:ascii="Faruma" w:hAnsi="Faruma" w:cs="Faruma"/>
            <w:rtl/>
            <w:lang w:bidi="dv-MV"/>
          </w:rPr>
          <w:t>މެއި 2021</w:t>
        </w:r>
      </w:p>
    </w:sdtContent>
  </w:sdt>
  <w:p w14:paraId="6C73E0C0" w14:textId="77777777" w:rsidR="00AA3EFE" w:rsidRDefault="00AA3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A49"/>
    <w:multiLevelType w:val="hybridMultilevel"/>
    <w:tmpl w:val="BF84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4C44"/>
    <w:multiLevelType w:val="hybridMultilevel"/>
    <w:tmpl w:val="ABCC4832"/>
    <w:lvl w:ilvl="0" w:tplc="5C4AE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703"/>
    <w:multiLevelType w:val="hybridMultilevel"/>
    <w:tmpl w:val="BE0A3544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CC18EA"/>
    <w:multiLevelType w:val="hybridMultilevel"/>
    <w:tmpl w:val="134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23092"/>
    <w:multiLevelType w:val="hybridMultilevel"/>
    <w:tmpl w:val="ACA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2127"/>
    <w:multiLevelType w:val="multilevel"/>
    <w:tmpl w:val="F490C796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A96AA9"/>
    <w:multiLevelType w:val="hybridMultilevel"/>
    <w:tmpl w:val="8F007080"/>
    <w:lvl w:ilvl="0" w:tplc="17AECEF8">
      <w:start w:val="3"/>
      <w:numFmt w:val="bullet"/>
      <w:lvlText w:val=""/>
      <w:lvlJc w:val="left"/>
      <w:pPr>
        <w:ind w:left="123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0" w15:restartNumberingAfterBreak="0">
    <w:nsid w:val="2D4977C0"/>
    <w:multiLevelType w:val="hybridMultilevel"/>
    <w:tmpl w:val="F7587136"/>
    <w:lvl w:ilvl="0" w:tplc="0256F1C6">
      <w:start w:val="1"/>
      <w:numFmt w:val="decimal"/>
      <w:lvlText w:val="%1"/>
      <w:lvlJc w:val="left"/>
      <w:pPr>
        <w:ind w:left="297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1" w15:restartNumberingAfterBreak="0">
    <w:nsid w:val="2DB23B81"/>
    <w:multiLevelType w:val="hybridMultilevel"/>
    <w:tmpl w:val="E7483D12"/>
    <w:lvl w:ilvl="0" w:tplc="17E4F2BE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35217D"/>
    <w:multiLevelType w:val="hybridMultilevel"/>
    <w:tmpl w:val="36E2079C"/>
    <w:lvl w:ilvl="0" w:tplc="87228E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77C7D"/>
    <w:multiLevelType w:val="hybridMultilevel"/>
    <w:tmpl w:val="4E66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2C2D"/>
    <w:multiLevelType w:val="hybridMultilevel"/>
    <w:tmpl w:val="3F6C7512"/>
    <w:lvl w:ilvl="0" w:tplc="D094408A">
      <w:start w:val="400"/>
      <w:numFmt w:val="bullet"/>
      <w:lvlText w:val=""/>
      <w:lvlJc w:val="left"/>
      <w:pPr>
        <w:ind w:left="1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16" w15:restartNumberingAfterBreak="0">
    <w:nsid w:val="41ED6843"/>
    <w:multiLevelType w:val="hybridMultilevel"/>
    <w:tmpl w:val="467EB398"/>
    <w:lvl w:ilvl="0" w:tplc="4E22F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03FAF"/>
    <w:multiLevelType w:val="hybridMultilevel"/>
    <w:tmpl w:val="A0F68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A55E41"/>
    <w:multiLevelType w:val="hybridMultilevel"/>
    <w:tmpl w:val="759C8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D007F"/>
    <w:multiLevelType w:val="hybridMultilevel"/>
    <w:tmpl w:val="9304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F00C28"/>
    <w:multiLevelType w:val="hybridMultilevel"/>
    <w:tmpl w:val="AFEC5BC4"/>
    <w:lvl w:ilvl="0" w:tplc="2DA213F2">
      <w:start w:val="4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661C7"/>
    <w:multiLevelType w:val="hybridMultilevel"/>
    <w:tmpl w:val="CE86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A2744"/>
    <w:multiLevelType w:val="multilevel"/>
    <w:tmpl w:val="4A40E5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647360A8"/>
    <w:multiLevelType w:val="hybridMultilevel"/>
    <w:tmpl w:val="B3F41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238DB"/>
    <w:multiLevelType w:val="hybridMultilevel"/>
    <w:tmpl w:val="A30C7CAC"/>
    <w:lvl w:ilvl="0" w:tplc="2D907A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171101"/>
    <w:multiLevelType w:val="hybridMultilevel"/>
    <w:tmpl w:val="0742BB92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8" w15:restartNumberingAfterBreak="0">
    <w:nsid w:val="758A0F81"/>
    <w:multiLevelType w:val="hybridMultilevel"/>
    <w:tmpl w:val="7C1A7BF4"/>
    <w:lvl w:ilvl="0" w:tplc="74623A56">
      <w:start w:val="8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58E21A9"/>
    <w:multiLevelType w:val="hybridMultilevel"/>
    <w:tmpl w:val="1444F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592D99"/>
    <w:multiLevelType w:val="hybridMultilevel"/>
    <w:tmpl w:val="378C88BE"/>
    <w:lvl w:ilvl="0" w:tplc="22EAC0A6">
      <w:start w:val="5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A165EA0"/>
    <w:multiLevelType w:val="hybridMultilevel"/>
    <w:tmpl w:val="1090BE96"/>
    <w:lvl w:ilvl="0" w:tplc="A010F986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86141"/>
    <w:multiLevelType w:val="hybridMultilevel"/>
    <w:tmpl w:val="BC160AF8"/>
    <w:lvl w:ilvl="0" w:tplc="C8304C9E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26"/>
  </w:num>
  <w:num w:numId="8">
    <w:abstractNumId w:val="7"/>
  </w:num>
  <w:num w:numId="9">
    <w:abstractNumId w:val="27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8"/>
  </w:num>
  <w:num w:numId="14">
    <w:abstractNumId w:val="9"/>
  </w:num>
  <w:num w:numId="15">
    <w:abstractNumId w:val="22"/>
  </w:num>
  <w:num w:numId="16">
    <w:abstractNumId w:val="24"/>
  </w:num>
  <w:num w:numId="17">
    <w:abstractNumId w:val="2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31"/>
  </w:num>
  <w:num w:numId="23">
    <w:abstractNumId w:val="10"/>
  </w:num>
  <w:num w:numId="24">
    <w:abstractNumId w:val="15"/>
  </w:num>
  <w:num w:numId="25">
    <w:abstractNumId w:val="19"/>
  </w:num>
  <w:num w:numId="26">
    <w:abstractNumId w:val="17"/>
  </w:num>
  <w:num w:numId="27">
    <w:abstractNumId w:val="25"/>
  </w:num>
  <w:num w:numId="28">
    <w:abstractNumId w:val="23"/>
  </w:num>
  <w:num w:numId="29">
    <w:abstractNumId w:val="6"/>
  </w:num>
  <w:num w:numId="30">
    <w:abstractNumId w:val="18"/>
  </w:num>
  <w:num w:numId="31">
    <w:abstractNumId w:val="29"/>
  </w:num>
  <w:num w:numId="32">
    <w:abstractNumId w:val="3"/>
  </w:num>
  <w:num w:numId="33">
    <w:abstractNumId w:val="13"/>
  </w:num>
  <w:num w:numId="34">
    <w:abstractNumId w:val="14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04D0"/>
    <w:rsid w:val="000112C8"/>
    <w:rsid w:val="00012C04"/>
    <w:rsid w:val="0002331A"/>
    <w:rsid w:val="0002381D"/>
    <w:rsid w:val="00026208"/>
    <w:rsid w:val="000268BD"/>
    <w:rsid w:val="000269E8"/>
    <w:rsid w:val="00026AED"/>
    <w:rsid w:val="000332E3"/>
    <w:rsid w:val="0003604B"/>
    <w:rsid w:val="000376D5"/>
    <w:rsid w:val="000378A0"/>
    <w:rsid w:val="000410F3"/>
    <w:rsid w:val="000413F2"/>
    <w:rsid w:val="00043B11"/>
    <w:rsid w:val="00044D6E"/>
    <w:rsid w:val="00047728"/>
    <w:rsid w:val="00050237"/>
    <w:rsid w:val="00050960"/>
    <w:rsid w:val="00052C2E"/>
    <w:rsid w:val="000542D7"/>
    <w:rsid w:val="00054DA9"/>
    <w:rsid w:val="00055E73"/>
    <w:rsid w:val="00056950"/>
    <w:rsid w:val="00056FBC"/>
    <w:rsid w:val="00057895"/>
    <w:rsid w:val="000624F8"/>
    <w:rsid w:val="000644F3"/>
    <w:rsid w:val="000647B7"/>
    <w:rsid w:val="0006631C"/>
    <w:rsid w:val="00072687"/>
    <w:rsid w:val="000727BC"/>
    <w:rsid w:val="00073964"/>
    <w:rsid w:val="00076E5D"/>
    <w:rsid w:val="00080589"/>
    <w:rsid w:val="00083729"/>
    <w:rsid w:val="00083F45"/>
    <w:rsid w:val="00085A32"/>
    <w:rsid w:val="00091606"/>
    <w:rsid w:val="000A0116"/>
    <w:rsid w:val="000A18AD"/>
    <w:rsid w:val="000A2B5E"/>
    <w:rsid w:val="000B0EEA"/>
    <w:rsid w:val="000B1588"/>
    <w:rsid w:val="000B23FE"/>
    <w:rsid w:val="000B5488"/>
    <w:rsid w:val="000B5CD0"/>
    <w:rsid w:val="000B5F09"/>
    <w:rsid w:val="000B6BCA"/>
    <w:rsid w:val="000C00AF"/>
    <w:rsid w:val="000C2011"/>
    <w:rsid w:val="000C24A3"/>
    <w:rsid w:val="000C26C9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3BE5"/>
    <w:rsid w:val="000E6013"/>
    <w:rsid w:val="000E7EEC"/>
    <w:rsid w:val="000F1116"/>
    <w:rsid w:val="000F232B"/>
    <w:rsid w:val="000F300D"/>
    <w:rsid w:val="000F4752"/>
    <w:rsid w:val="000F529F"/>
    <w:rsid w:val="00100707"/>
    <w:rsid w:val="001055E8"/>
    <w:rsid w:val="0010564D"/>
    <w:rsid w:val="00107847"/>
    <w:rsid w:val="0011088F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46A99"/>
    <w:rsid w:val="00147360"/>
    <w:rsid w:val="00151354"/>
    <w:rsid w:val="00151524"/>
    <w:rsid w:val="00151AEC"/>
    <w:rsid w:val="00152AD2"/>
    <w:rsid w:val="00156FD0"/>
    <w:rsid w:val="001600B0"/>
    <w:rsid w:val="001623B0"/>
    <w:rsid w:val="001649F7"/>
    <w:rsid w:val="00166653"/>
    <w:rsid w:val="00171DB0"/>
    <w:rsid w:val="001722DD"/>
    <w:rsid w:val="0017387D"/>
    <w:rsid w:val="00177D46"/>
    <w:rsid w:val="001807B2"/>
    <w:rsid w:val="001812BD"/>
    <w:rsid w:val="0018241B"/>
    <w:rsid w:val="00186C7A"/>
    <w:rsid w:val="00187B14"/>
    <w:rsid w:val="001935F2"/>
    <w:rsid w:val="00194DAF"/>
    <w:rsid w:val="00195DB8"/>
    <w:rsid w:val="001966E4"/>
    <w:rsid w:val="00196915"/>
    <w:rsid w:val="00197CA8"/>
    <w:rsid w:val="001A2FAA"/>
    <w:rsid w:val="001A6DBF"/>
    <w:rsid w:val="001A6E3B"/>
    <w:rsid w:val="001B04CB"/>
    <w:rsid w:val="001B603D"/>
    <w:rsid w:val="001C0E4D"/>
    <w:rsid w:val="001C120C"/>
    <w:rsid w:val="001C4600"/>
    <w:rsid w:val="001C78D5"/>
    <w:rsid w:val="001C7C11"/>
    <w:rsid w:val="001D1686"/>
    <w:rsid w:val="001D7903"/>
    <w:rsid w:val="001D7B0A"/>
    <w:rsid w:val="001E1C3D"/>
    <w:rsid w:val="001F04DF"/>
    <w:rsid w:val="001F4F58"/>
    <w:rsid w:val="001F5CBF"/>
    <w:rsid w:val="001F7128"/>
    <w:rsid w:val="002031F1"/>
    <w:rsid w:val="0021055C"/>
    <w:rsid w:val="002132E6"/>
    <w:rsid w:val="00214FB3"/>
    <w:rsid w:val="00215626"/>
    <w:rsid w:val="002160FD"/>
    <w:rsid w:val="00220D0D"/>
    <w:rsid w:val="002228DA"/>
    <w:rsid w:val="002240FF"/>
    <w:rsid w:val="00232A1C"/>
    <w:rsid w:val="00232BBB"/>
    <w:rsid w:val="00234BAE"/>
    <w:rsid w:val="00235262"/>
    <w:rsid w:val="00235279"/>
    <w:rsid w:val="00235335"/>
    <w:rsid w:val="00236C92"/>
    <w:rsid w:val="0024112D"/>
    <w:rsid w:val="0024182F"/>
    <w:rsid w:val="00243354"/>
    <w:rsid w:val="00251D8D"/>
    <w:rsid w:val="0025392D"/>
    <w:rsid w:val="00255FA7"/>
    <w:rsid w:val="002576BB"/>
    <w:rsid w:val="002623BA"/>
    <w:rsid w:val="00262537"/>
    <w:rsid w:val="00262C00"/>
    <w:rsid w:val="00266552"/>
    <w:rsid w:val="002702E1"/>
    <w:rsid w:val="00271069"/>
    <w:rsid w:val="00273B89"/>
    <w:rsid w:val="00274608"/>
    <w:rsid w:val="00275DAC"/>
    <w:rsid w:val="002807F2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457B"/>
    <w:rsid w:val="002A4D6B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00BC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6E6"/>
    <w:rsid w:val="00333E61"/>
    <w:rsid w:val="00334372"/>
    <w:rsid w:val="00335837"/>
    <w:rsid w:val="00335940"/>
    <w:rsid w:val="00336697"/>
    <w:rsid w:val="00337320"/>
    <w:rsid w:val="003402E5"/>
    <w:rsid w:val="00340969"/>
    <w:rsid w:val="00341A9C"/>
    <w:rsid w:val="00343399"/>
    <w:rsid w:val="00343701"/>
    <w:rsid w:val="00345468"/>
    <w:rsid w:val="0034582D"/>
    <w:rsid w:val="00346437"/>
    <w:rsid w:val="003466DE"/>
    <w:rsid w:val="00347D96"/>
    <w:rsid w:val="00347DEF"/>
    <w:rsid w:val="003517F9"/>
    <w:rsid w:val="00351803"/>
    <w:rsid w:val="00355585"/>
    <w:rsid w:val="003557EF"/>
    <w:rsid w:val="00356D88"/>
    <w:rsid w:val="00356E2C"/>
    <w:rsid w:val="00361F59"/>
    <w:rsid w:val="00363850"/>
    <w:rsid w:val="00367BE0"/>
    <w:rsid w:val="003705F6"/>
    <w:rsid w:val="003709BE"/>
    <w:rsid w:val="00377C2B"/>
    <w:rsid w:val="00380EB2"/>
    <w:rsid w:val="0038101E"/>
    <w:rsid w:val="003832D3"/>
    <w:rsid w:val="00386BF6"/>
    <w:rsid w:val="00387634"/>
    <w:rsid w:val="0039274D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A34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BAD"/>
    <w:rsid w:val="003C3F62"/>
    <w:rsid w:val="003C5202"/>
    <w:rsid w:val="003C5865"/>
    <w:rsid w:val="003C66B4"/>
    <w:rsid w:val="003C6AAA"/>
    <w:rsid w:val="003C6CDB"/>
    <w:rsid w:val="003C6D26"/>
    <w:rsid w:val="003D0FEA"/>
    <w:rsid w:val="003D36A8"/>
    <w:rsid w:val="003D593C"/>
    <w:rsid w:val="003D6A46"/>
    <w:rsid w:val="003D6EDF"/>
    <w:rsid w:val="003D7788"/>
    <w:rsid w:val="003D7CA2"/>
    <w:rsid w:val="003E14D7"/>
    <w:rsid w:val="003E1A4C"/>
    <w:rsid w:val="003E2F43"/>
    <w:rsid w:val="003E487A"/>
    <w:rsid w:val="003E5B0D"/>
    <w:rsid w:val="003E69F6"/>
    <w:rsid w:val="003F02AA"/>
    <w:rsid w:val="003F26ED"/>
    <w:rsid w:val="003F278E"/>
    <w:rsid w:val="003F3011"/>
    <w:rsid w:val="003F6481"/>
    <w:rsid w:val="003F7893"/>
    <w:rsid w:val="003F7B61"/>
    <w:rsid w:val="003F7C06"/>
    <w:rsid w:val="0040057E"/>
    <w:rsid w:val="00401F99"/>
    <w:rsid w:val="004027FB"/>
    <w:rsid w:val="004057BE"/>
    <w:rsid w:val="00406939"/>
    <w:rsid w:val="00407356"/>
    <w:rsid w:val="00411148"/>
    <w:rsid w:val="0041313D"/>
    <w:rsid w:val="00413E64"/>
    <w:rsid w:val="00415C85"/>
    <w:rsid w:val="00417CC8"/>
    <w:rsid w:val="00423DA4"/>
    <w:rsid w:val="00424235"/>
    <w:rsid w:val="0042574B"/>
    <w:rsid w:val="004306EA"/>
    <w:rsid w:val="004319F2"/>
    <w:rsid w:val="00431F09"/>
    <w:rsid w:val="00432379"/>
    <w:rsid w:val="0043380B"/>
    <w:rsid w:val="00435F56"/>
    <w:rsid w:val="00437DE0"/>
    <w:rsid w:val="00440681"/>
    <w:rsid w:val="00440C0C"/>
    <w:rsid w:val="004440D3"/>
    <w:rsid w:val="00444B27"/>
    <w:rsid w:val="0044590C"/>
    <w:rsid w:val="004503E4"/>
    <w:rsid w:val="0045207B"/>
    <w:rsid w:val="00456564"/>
    <w:rsid w:val="00456D6F"/>
    <w:rsid w:val="00463330"/>
    <w:rsid w:val="004637D9"/>
    <w:rsid w:val="004647B6"/>
    <w:rsid w:val="004665C4"/>
    <w:rsid w:val="004723BA"/>
    <w:rsid w:val="004744F0"/>
    <w:rsid w:val="00475F64"/>
    <w:rsid w:val="0047782D"/>
    <w:rsid w:val="00481151"/>
    <w:rsid w:val="00484E93"/>
    <w:rsid w:val="004907BF"/>
    <w:rsid w:val="00492035"/>
    <w:rsid w:val="00494448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0D2E"/>
    <w:rsid w:val="004C17AB"/>
    <w:rsid w:val="004C29C5"/>
    <w:rsid w:val="004C59A3"/>
    <w:rsid w:val="004D0F28"/>
    <w:rsid w:val="004D1CA0"/>
    <w:rsid w:val="004D1E0F"/>
    <w:rsid w:val="004D34CC"/>
    <w:rsid w:val="004E1960"/>
    <w:rsid w:val="004E1DB1"/>
    <w:rsid w:val="004E23D0"/>
    <w:rsid w:val="004E541D"/>
    <w:rsid w:val="004E5B64"/>
    <w:rsid w:val="004E6A8E"/>
    <w:rsid w:val="004F1332"/>
    <w:rsid w:val="004F1D20"/>
    <w:rsid w:val="004F2DE0"/>
    <w:rsid w:val="004F3CA6"/>
    <w:rsid w:val="004F4CDE"/>
    <w:rsid w:val="004F6BD2"/>
    <w:rsid w:val="00502C84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17D2"/>
    <w:rsid w:val="00522424"/>
    <w:rsid w:val="005233A5"/>
    <w:rsid w:val="005236B3"/>
    <w:rsid w:val="00525486"/>
    <w:rsid w:val="005267BC"/>
    <w:rsid w:val="00526F25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B8F"/>
    <w:rsid w:val="00561E5A"/>
    <w:rsid w:val="00562019"/>
    <w:rsid w:val="00572781"/>
    <w:rsid w:val="00573DEA"/>
    <w:rsid w:val="0057516F"/>
    <w:rsid w:val="0058204E"/>
    <w:rsid w:val="00584122"/>
    <w:rsid w:val="00585E96"/>
    <w:rsid w:val="00591A98"/>
    <w:rsid w:val="005937A8"/>
    <w:rsid w:val="00595428"/>
    <w:rsid w:val="005956A5"/>
    <w:rsid w:val="00595806"/>
    <w:rsid w:val="005978AB"/>
    <w:rsid w:val="005A0911"/>
    <w:rsid w:val="005A10BE"/>
    <w:rsid w:val="005A1D99"/>
    <w:rsid w:val="005A4CAE"/>
    <w:rsid w:val="005A65BC"/>
    <w:rsid w:val="005B44DF"/>
    <w:rsid w:val="005B52E5"/>
    <w:rsid w:val="005B69C8"/>
    <w:rsid w:val="005C19FF"/>
    <w:rsid w:val="005C31C3"/>
    <w:rsid w:val="005C35D8"/>
    <w:rsid w:val="005C4BF2"/>
    <w:rsid w:val="005C7160"/>
    <w:rsid w:val="005D3175"/>
    <w:rsid w:val="005D5EA6"/>
    <w:rsid w:val="005D6014"/>
    <w:rsid w:val="005D6C32"/>
    <w:rsid w:val="005E3767"/>
    <w:rsid w:val="005E41C5"/>
    <w:rsid w:val="005E435A"/>
    <w:rsid w:val="005E51C4"/>
    <w:rsid w:val="005F08A8"/>
    <w:rsid w:val="005F1016"/>
    <w:rsid w:val="005F57F7"/>
    <w:rsid w:val="005F793C"/>
    <w:rsid w:val="00604AAA"/>
    <w:rsid w:val="00610A38"/>
    <w:rsid w:val="0061171B"/>
    <w:rsid w:val="00611E19"/>
    <w:rsid w:val="00614390"/>
    <w:rsid w:val="00614D5D"/>
    <w:rsid w:val="006162A5"/>
    <w:rsid w:val="006175FC"/>
    <w:rsid w:val="006224A5"/>
    <w:rsid w:val="006244D0"/>
    <w:rsid w:val="0062646F"/>
    <w:rsid w:val="0063149A"/>
    <w:rsid w:val="00634C40"/>
    <w:rsid w:val="00636E58"/>
    <w:rsid w:val="00640753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B5276"/>
    <w:rsid w:val="006B7163"/>
    <w:rsid w:val="006C11BC"/>
    <w:rsid w:val="006C1EF9"/>
    <w:rsid w:val="006C7A7D"/>
    <w:rsid w:val="006D3615"/>
    <w:rsid w:val="006D66D7"/>
    <w:rsid w:val="006E2C87"/>
    <w:rsid w:val="006E3BFD"/>
    <w:rsid w:val="006E43D6"/>
    <w:rsid w:val="006E5B1A"/>
    <w:rsid w:val="006F0075"/>
    <w:rsid w:val="006F3CFC"/>
    <w:rsid w:val="006F43C9"/>
    <w:rsid w:val="006F4559"/>
    <w:rsid w:val="006F5769"/>
    <w:rsid w:val="006F5C58"/>
    <w:rsid w:val="006F60A4"/>
    <w:rsid w:val="006F7541"/>
    <w:rsid w:val="007014F9"/>
    <w:rsid w:val="00701ADD"/>
    <w:rsid w:val="00701F62"/>
    <w:rsid w:val="00706459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ABF"/>
    <w:rsid w:val="00732D5A"/>
    <w:rsid w:val="00737352"/>
    <w:rsid w:val="00737D62"/>
    <w:rsid w:val="00740ACD"/>
    <w:rsid w:val="00745027"/>
    <w:rsid w:val="00747034"/>
    <w:rsid w:val="00747B09"/>
    <w:rsid w:val="00750B9A"/>
    <w:rsid w:val="007578E3"/>
    <w:rsid w:val="00762492"/>
    <w:rsid w:val="00763B32"/>
    <w:rsid w:val="0076465A"/>
    <w:rsid w:val="007652F5"/>
    <w:rsid w:val="00765941"/>
    <w:rsid w:val="00765A36"/>
    <w:rsid w:val="00765B56"/>
    <w:rsid w:val="00770226"/>
    <w:rsid w:val="0077521C"/>
    <w:rsid w:val="0077589A"/>
    <w:rsid w:val="00776A4E"/>
    <w:rsid w:val="0077728D"/>
    <w:rsid w:val="00781F1D"/>
    <w:rsid w:val="00782725"/>
    <w:rsid w:val="00782BE4"/>
    <w:rsid w:val="00790B79"/>
    <w:rsid w:val="00792E1A"/>
    <w:rsid w:val="007940A2"/>
    <w:rsid w:val="0079762D"/>
    <w:rsid w:val="007A0D58"/>
    <w:rsid w:val="007A46C0"/>
    <w:rsid w:val="007B04C2"/>
    <w:rsid w:val="007B109F"/>
    <w:rsid w:val="007B136F"/>
    <w:rsid w:val="007B27F7"/>
    <w:rsid w:val="007B28C8"/>
    <w:rsid w:val="007B2A62"/>
    <w:rsid w:val="007B5137"/>
    <w:rsid w:val="007B5D42"/>
    <w:rsid w:val="007B73A7"/>
    <w:rsid w:val="007C0180"/>
    <w:rsid w:val="007C0E1E"/>
    <w:rsid w:val="007C346E"/>
    <w:rsid w:val="007C37DC"/>
    <w:rsid w:val="007C4857"/>
    <w:rsid w:val="007C4DC8"/>
    <w:rsid w:val="007C641B"/>
    <w:rsid w:val="007C66C7"/>
    <w:rsid w:val="007D3321"/>
    <w:rsid w:val="007D4B5A"/>
    <w:rsid w:val="007D5B4D"/>
    <w:rsid w:val="007D79DC"/>
    <w:rsid w:val="007D7E01"/>
    <w:rsid w:val="007E317F"/>
    <w:rsid w:val="007E4C86"/>
    <w:rsid w:val="007E55FD"/>
    <w:rsid w:val="007E6844"/>
    <w:rsid w:val="007E6948"/>
    <w:rsid w:val="007F0B1E"/>
    <w:rsid w:val="007F0BB2"/>
    <w:rsid w:val="007F1155"/>
    <w:rsid w:val="007F14F4"/>
    <w:rsid w:val="007F1712"/>
    <w:rsid w:val="007F1CBA"/>
    <w:rsid w:val="007F26F0"/>
    <w:rsid w:val="007F27C8"/>
    <w:rsid w:val="007F2A06"/>
    <w:rsid w:val="007F2B67"/>
    <w:rsid w:val="007F7FB6"/>
    <w:rsid w:val="00800242"/>
    <w:rsid w:val="00801524"/>
    <w:rsid w:val="00804877"/>
    <w:rsid w:val="00805349"/>
    <w:rsid w:val="008066D1"/>
    <w:rsid w:val="00806BCA"/>
    <w:rsid w:val="0081003B"/>
    <w:rsid w:val="008114CA"/>
    <w:rsid w:val="0081652A"/>
    <w:rsid w:val="00816755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35943"/>
    <w:rsid w:val="00840A26"/>
    <w:rsid w:val="0084147E"/>
    <w:rsid w:val="008461A7"/>
    <w:rsid w:val="00846A7C"/>
    <w:rsid w:val="00847159"/>
    <w:rsid w:val="00847C0F"/>
    <w:rsid w:val="00852944"/>
    <w:rsid w:val="0085340C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121F"/>
    <w:rsid w:val="008B6CD1"/>
    <w:rsid w:val="008B73EA"/>
    <w:rsid w:val="008C1325"/>
    <w:rsid w:val="008C1ADB"/>
    <w:rsid w:val="008C47E8"/>
    <w:rsid w:val="008C4A1D"/>
    <w:rsid w:val="008C507C"/>
    <w:rsid w:val="008C5592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3C59"/>
    <w:rsid w:val="008E407A"/>
    <w:rsid w:val="008F1040"/>
    <w:rsid w:val="008F1F44"/>
    <w:rsid w:val="008F4022"/>
    <w:rsid w:val="008F7240"/>
    <w:rsid w:val="008F7476"/>
    <w:rsid w:val="00905983"/>
    <w:rsid w:val="00905FB0"/>
    <w:rsid w:val="00911AC1"/>
    <w:rsid w:val="00912F37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334B7"/>
    <w:rsid w:val="00933C83"/>
    <w:rsid w:val="00943C2C"/>
    <w:rsid w:val="009461DA"/>
    <w:rsid w:val="00947F7D"/>
    <w:rsid w:val="00950A3E"/>
    <w:rsid w:val="009517F8"/>
    <w:rsid w:val="00954D7C"/>
    <w:rsid w:val="0095624A"/>
    <w:rsid w:val="0095652A"/>
    <w:rsid w:val="0096079A"/>
    <w:rsid w:val="00961634"/>
    <w:rsid w:val="00965984"/>
    <w:rsid w:val="00973854"/>
    <w:rsid w:val="00973DDD"/>
    <w:rsid w:val="0097439E"/>
    <w:rsid w:val="00974CF1"/>
    <w:rsid w:val="00984D58"/>
    <w:rsid w:val="009855E0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A7C9B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C7B7F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9F43E0"/>
    <w:rsid w:val="00A02FA3"/>
    <w:rsid w:val="00A07862"/>
    <w:rsid w:val="00A100E6"/>
    <w:rsid w:val="00A10FB1"/>
    <w:rsid w:val="00A127CC"/>
    <w:rsid w:val="00A12A2D"/>
    <w:rsid w:val="00A15444"/>
    <w:rsid w:val="00A220EC"/>
    <w:rsid w:val="00A24949"/>
    <w:rsid w:val="00A24DA3"/>
    <w:rsid w:val="00A26401"/>
    <w:rsid w:val="00A27071"/>
    <w:rsid w:val="00A309B8"/>
    <w:rsid w:val="00A3289D"/>
    <w:rsid w:val="00A33B81"/>
    <w:rsid w:val="00A34989"/>
    <w:rsid w:val="00A34E06"/>
    <w:rsid w:val="00A357CC"/>
    <w:rsid w:val="00A35BF2"/>
    <w:rsid w:val="00A36EA7"/>
    <w:rsid w:val="00A401FC"/>
    <w:rsid w:val="00A406DB"/>
    <w:rsid w:val="00A41CD7"/>
    <w:rsid w:val="00A4308B"/>
    <w:rsid w:val="00A43B8E"/>
    <w:rsid w:val="00A43CFE"/>
    <w:rsid w:val="00A45573"/>
    <w:rsid w:val="00A5014C"/>
    <w:rsid w:val="00A51754"/>
    <w:rsid w:val="00A52D77"/>
    <w:rsid w:val="00A542B7"/>
    <w:rsid w:val="00A555C6"/>
    <w:rsid w:val="00A55EAB"/>
    <w:rsid w:val="00A6136C"/>
    <w:rsid w:val="00A64FCD"/>
    <w:rsid w:val="00A66D34"/>
    <w:rsid w:val="00A72698"/>
    <w:rsid w:val="00A73116"/>
    <w:rsid w:val="00A75DB7"/>
    <w:rsid w:val="00A77FCC"/>
    <w:rsid w:val="00A81F0B"/>
    <w:rsid w:val="00A86541"/>
    <w:rsid w:val="00A928CE"/>
    <w:rsid w:val="00A9522A"/>
    <w:rsid w:val="00AA162B"/>
    <w:rsid w:val="00AA17D5"/>
    <w:rsid w:val="00AA3EFE"/>
    <w:rsid w:val="00AA5571"/>
    <w:rsid w:val="00AB15F5"/>
    <w:rsid w:val="00AB30EF"/>
    <w:rsid w:val="00AB5193"/>
    <w:rsid w:val="00AC03D0"/>
    <w:rsid w:val="00AC0642"/>
    <w:rsid w:val="00AC2244"/>
    <w:rsid w:val="00AC2991"/>
    <w:rsid w:val="00AC320A"/>
    <w:rsid w:val="00AC38B4"/>
    <w:rsid w:val="00AC6675"/>
    <w:rsid w:val="00AC78C4"/>
    <w:rsid w:val="00AD25FD"/>
    <w:rsid w:val="00AD5513"/>
    <w:rsid w:val="00AD600E"/>
    <w:rsid w:val="00AD603E"/>
    <w:rsid w:val="00AD61C9"/>
    <w:rsid w:val="00AD62E0"/>
    <w:rsid w:val="00AD7F75"/>
    <w:rsid w:val="00AE08F7"/>
    <w:rsid w:val="00AE2E81"/>
    <w:rsid w:val="00AE3731"/>
    <w:rsid w:val="00AE5962"/>
    <w:rsid w:val="00AE6F4B"/>
    <w:rsid w:val="00AE72F5"/>
    <w:rsid w:val="00AE7DDC"/>
    <w:rsid w:val="00AF356C"/>
    <w:rsid w:val="00AF59D5"/>
    <w:rsid w:val="00AF621A"/>
    <w:rsid w:val="00B002CC"/>
    <w:rsid w:val="00B04513"/>
    <w:rsid w:val="00B04CB4"/>
    <w:rsid w:val="00B07342"/>
    <w:rsid w:val="00B1179B"/>
    <w:rsid w:val="00B14B83"/>
    <w:rsid w:val="00B168F8"/>
    <w:rsid w:val="00B16975"/>
    <w:rsid w:val="00B20C82"/>
    <w:rsid w:val="00B232DD"/>
    <w:rsid w:val="00B27D56"/>
    <w:rsid w:val="00B354F0"/>
    <w:rsid w:val="00B37DFA"/>
    <w:rsid w:val="00B40A61"/>
    <w:rsid w:val="00B42317"/>
    <w:rsid w:val="00B42D7C"/>
    <w:rsid w:val="00B44A8B"/>
    <w:rsid w:val="00B47AE4"/>
    <w:rsid w:val="00B52A18"/>
    <w:rsid w:val="00B53260"/>
    <w:rsid w:val="00B560BC"/>
    <w:rsid w:val="00B5613F"/>
    <w:rsid w:val="00B607B9"/>
    <w:rsid w:val="00B60DC4"/>
    <w:rsid w:val="00B61404"/>
    <w:rsid w:val="00B631AD"/>
    <w:rsid w:val="00B63DEE"/>
    <w:rsid w:val="00B660B1"/>
    <w:rsid w:val="00B66884"/>
    <w:rsid w:val="00B67BD8"/>
    <w:rsid w:val="00B717D9"/>
    <w:rsid w:val="00B720F9"/>
    <w:rsid w:val="00B7673B"/>
    <w:rsid w:val="00B82FB9"/>
    <w:rsid w:val="00B83046"/>
    <w:rsid w:val="00B835E7"/>
    <w:rsid w:val="00B8686D"/>
    <w:rsid w:val="00B8732E"/>
    <w:rsid w:val="00B919C2"/>
    <w:rsid w:val="00B925F0"/>
    <w:rsid w:val="00B93F30"/>
    <w:rsid w:val="00B94204"/>
    <w:rsid w:val="00B94861"/>
    <w:rsid w:val="00B94CDF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0A01"/>
    <w:rsid w:val="00BC1A6F"/>
    <w:rsid w:val="00BC20F7"/>
    <w:rsid w:val="00BC2AA6"/>
    <w:rsid w:val="00BC3B57"/>
    <w:rsid w:val="00BC40A5"/>
    <w:rsid w:val="00BC4F93"/>
    <w:rsid w:val="00BC6C80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883"/>
    <w:rsid w:val="00C0093C"/>
    <w:rsid w:val="00C0277A"/>
    <w:rsid w:val="00C0360D"/>
    <w:rsid w:val="00C063B5"/>
    <w:rsid w:val="00C06A2D"/>
    <w:rsid w:val="00C106CC"/>
    <w:rsid w:val="00C10967"/>
    <w:rsid w:val="00C141C4"/>
    <w:rsid w:val="00C14EF2"/>
    <w:rsid w:val="00C1524B"/>
    <w:rsid w:val="00C16D67"/>
    <w:rsid w:val="00C206C7"/>
    <w:rsid w:val="00C20F32"/>
    <w:rsid w:val="00C21BC2"/>
    <w:rsid w:val="00C22A44"/>
    <w:rsid w:val="00C26148"/>
    <w:rsid w:val="00C2617B"/>
    <w:rsid w:val="00C31935"/>
    <w:rsid w:val="00C343BF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7735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5A1A"/>
    <w:rsid w:val="00CA6822"/>
    <w:rsid w:val="00CB1582"/>
    <w:rsid w:val="00CB168E"/>
    <w:rsid w:val="00CB1933"/>
    <w:rsid w:val="00CB2F60"/>
    <w:rsid w:val="00CB4DF1"/>
    <w:rsid w:val="00CB53D0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0EA6"/>
    <w:rsid w:val="00CE2F9B"/>
    <w:rsid w:val="00CE4EA2"/>
    <w:rsid w:val="00CF1777"/>
    <w:rsid w:val="00CF21FE"/>
    <w:rsid w:val="00CF3453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9C2"/>
    <w:rsid w:val="00D07B5A"/>
    <w:rsid w:val="00D07D8D"/>
    <w:rsid w:val="00D10D8D"/>
    <w:rsid w:val="00D1286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3BFF"/>
    <w:rsid w:val="00D43FDF"/>
    <w:rsid w:val="00D44B97"/>
    <w:rsid w:val="00D4543B"/>
    <w:rsid w:val="00D45A45"/>
    <w:rsid w:val="00D46818"/>
    <w:rsid w:val="00D46C31"/>
    <w:rsid w:val="00D50723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2E04"/>
    <w:rsid w:val="00D6513C"/>
    <w:rsid w:val="00D65425"/>
    <w:rsid w:val="00D704D2"/>
    <w:rsid w:val="00D7390D"/>
    <w:rsid w:val="00D76B80"/>
    <w:rsid w:val="00D76F52"/>
    <w:rsid w:val="00D806E4"/>
    <w:rsid w:val="00D82C76"/>
    <w:rsid w:val="00D85C15"/>
    <w:rsid w:val="00D91793"/>
    <w:rsid w:val="00D9181B"/>
    <w:rsid w:val="00D92157"/>
    <w:rsid w:val="00D92AE7"/>
    <w:rsid w:val="00DA263B"/>
    <w:rsid w:val="00DA777D"/>
    <w:rsid w:val="00DB163B"/>
    <w:rsid w:val="00DB3704"/>
    <w:rsid w:val="00DB40A7"/>
    <w:rsid w:val="00DB68E5"/>
    <w:rsid w:val="00DC0126"/>
    <w:rsid w:val="00DC56A3"/>
    <w:rsid w:val="00DC6749"/>
    <w:rsid w:val="00DD11B8"/>
    <w:rsid w:val="00DD5076"/>
    <w:rsid w:val="00DD557E"/>
    <w:rsid w:val="00DD69DA"/>
    <w:rsid w:val="00DD6A1E"/>
    <w:rsid w:val="00DE029F"/>
    <w:rsid w:val="00DE07C9"/>
    <w:rsid w:val="00DE0C15"/>
    <w:rsid w:val="00DE327D"/>
    <w:rsid w:val="00DE6EEF"/>
    <w:rsid w:val="00DF036A"/>
    <w:rsid w:val="00DF18CC"/>
    <w:rsid w:val="00DF4753"/>
    <w:rsid w:val="00DF4C0C"/>
    <w:rsid w:val="00DF7EFC"/>
    <w:rsid w:val="00E004BF"/>
    <w:rsid w:val="00E011C9"/>
    <w:rsid w:val="00E05731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463C6"/>
    <w:rsid w:val="00E52019"/>
    <w:rsid w:val="00E5341D"/>
    <w:rsid w:val="00E5398B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35FB"/>
    <w:rsid w:val="00E74A9C"/>
    <w:rsid w:val="00E779BD"/>
    <w:rsid w:val="00E77B74"/>
    <w:rsid w:val="00E80A0F"/>
    <w:rsid w:val="00E812B3"/>
    <w:rsid w:val="00E85561"/>
    <w:rsid w:val="00E85689"/>
    <w:rsid w:val="00E86BAC"/>
    <w:rsid w:val="00E86FA6"/>
    <w:rsid w:val="00E87D72"/>
    <w:rsid w:val="00E90DB3"/>
    <w:rsid w:val="00E917F5"/>
    <w:rsid w:val="00E93BF3"/>
    <w:rsid w:val="00E943F6"/>
    <w:rsid w:val="00E95146"/>
    <w:rsid w:val="00E95DD1"/>
    <w:rsid w:val="00EA48C4"/>
    <w:rsid w:val="00EA4DE5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0EC"/>
    <w:rsid w:val="00EE1449"/>
    <w:rsid w:val="00EE4097"/>
    <w:rsid w:val="00EE5068"/>
    <w:rsid w:val="00EE52DB"/>
    <w:rsid w:val="00EE6D30"/>
    <w:rsid w:val="00EE777B"/>
    <w:rsid w:val="00EF346F"/>
    <w:rsid w:val="00EF4BC6"/>
    <w:rsid w:val="00EF5905"/>
    <w:rsid w:val="00F02BEF"/>
    <w:rsid w:val="00F041EB"/>
    <w:rsid w:val="00F06D7A"/>
    <w:rsid w:val="00F07EFA"/>
    <w:rsid w:val="00F10E8A"/>
    <w:rsid w:val="00F10FC8"/>
    <w:rsid w:val="00F12609"/>
    <w:rsid w:val="00F156E4"/>
    <w:rsid w:val="00F157A2"/>
    <w:rsid w:val="00F15BCB"/>
    <w:rsid w:val="00F16B67"/>
    <w:rsid w:val="00F20072"/>
    <w:rsid w:val="00F215C1"/>
    <w:rsid w:val="00F216CA"/>
    <w:rsid w:val="00F222A3"/>
    <w:rsid w:val="00F230A0"/>
    <w:rsid w:val="00F24233"/>
    <w:rsid w:val="00F2463C"/>
    <w:rsid w:val="00F24D95"/>
    <w:rsid w:val="00F263AD"/>
    <w:rsid w:val="00F27161"/>
    <w:rsid w:val="00F27FA3"/>
    <w:rsid w:val="00F30B3C"/>
    <w:rsid w:val="00F31CBD"/>
    <w:rsid w:val="00F32022"/>
    <w:rsid w:val="00F333C3"/>
    <w:rsid w:val="00F34D9B"/>
    <w:rsid w:val="00F36DA8"/>
    <w:rsid w:val="00F37AA7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640D2"/>
    <w:rsid w:val="00F64CFB"/>
    <w:rsid w:val="00F70F55"/>
    <w:rsid w:val="00F71C19"/>
    <w:rsid w:val="00F7452D"/>
    <w:rsid w:val="00F776FD"/>
    <w:rsid w:val="00F80808"/>
    <w:rsid w:val="00F81EC9"/>
    <w:rsid w:val="00F833F7"/>
    <w:rsid w:val="00F86A6D"/>
    <w:rsid w:val="00F90D59"/>
    <w:rsid w:val="00F95D35"/>
    <w:rsid w:val="00F977AF"/>
    <w:rsid w:val="00FA208D"/>
    <w:rsid w:val="00FA3771"/>
    <w:rsid w:val="00FA3F93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13C4"/>
    <w:rsid w:val="00FD5514"/>
    <w:rsid w:val="00FD72DF"/>
    <w:rsid w:val="00FD74E0"/>
    <w:rsid w:val="00FE0B31"/>
    <w:rsid w:val="00FE1413"/>
    <w:rsid w:val="00FE2E21"/>
    <w:rsid w:val="00FE5A92"/>
    <w:rsid w:val="00FF16C1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A945E6"/>
  <w15:docId w15:val="{62BB689A-289B-4BD2-8465-79B1694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B5A"/>
    <w:pPr>
      <w:spacing w:before="100" w:beforeAutospacing="1" w:after="100" w:afterAutospacing="1"/>
    </w:pPr>
  </w:style>
  <w:style w:type="character" w:customStyle="1" w:styleId="m837943494790529405m-9213759047294361370gmail-il">
    <w:name w:val="m_837943494790529405m_-9213759047294361370gmail-il"/>
    <w:basedOn w:val="DefaultParagraphFont"/>
    <w:rsid w:val="00D6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541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30 މެއި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0A3B3C-295E-4842-AC8A-AB1493DF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User</cp:lastModifiedBy>
  <cp:revision>42</cp:revision>
  <cp:lastPrinted>2021-06-01T03:02:00Z</cp:lastPrinted>
  <dcterms:created xsi:type="dcterms:W3CDTF">2019-11-25T07:39:00Z</dcterms:created>
  <dcterms:modified xsi:type="dcterms:W3CDTF">2021-06-01T14:49:00Z</dcterms:modified>
</cp:coreProperties>
</file>