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18" w:rsidRDefault="00D15428" w:rsidP="00B7106C">
      <w:pPr>
        <w:bidi/>
        <w:spacing w:line="240" w:lineRule="auto"/>
        <w:ind w:left="-945"/>
        <w:jc w:val="center"/>
        <w:rPr>
          <w:rFonts w:ascii="A_Bismillah" w:hAnsi="A_Bismillah" w:cs="Faruma" w:hint="cs"/>
          <w:sz w:val="44"/>
          <w:szCs w:val="44"/>
          <w:rtl/>
          <w:lang w:bidi="dv-MV"/>
        </w:rPr>
      </w:pPr>
      <w:proofErr w:type="gramStart"/>
      <w:r w:rsidRPr="00B7106C">
        <w:rPr>
          <w:rFonts w:ascii="A_Bismillah" w:hAnsi="A_Bismillah" w:cs="Faruma"/>
          <w:sz w:val="44"/>
          <w:szCs w:val="44"/>
          <w:lang w:bidi="dv-MV"/>
        </w:rPr>
        <w:t>g</w:t>
      </w:r>
      <w:bookmarkStart w:id="0" w:name="_GoBack"/>
      <w:bookmarkEnd w:id="0"/>
      <w:proofErr w:type="gramEnd"/>
    </w:p>
    <w:p w:rsidR="00B73353" w:rsidRPr="00B7106C" w:rsidRDefault="00B73353" w:rsidP="00B73353">
      <w:pPr>
        <w:bidi/>
        <w:spacing w:line="240" w:lineRule="auto"/>
        <w:ind w:left="-945"/>
        <w:jc w:val="center"/>
        <w:rPr>
          <w:rFonts w:ascii="A_Bismillah" w:hAnsi="A_Bismillah" w:cs="Faruma"/>
          <w:sz w:val="44"/>
          <w:szCs w:val="44"/>
          <w:lang w:bidi="dv-MV"/>
        </w:rPr>
      </w:pPr>
    </w:p>
    <w:p w:rsidR="00D15428" w:rsidRPr="00EA15D1" w:rsidRDefault="00D15428" w:rsidP="00B23E39">
      <w:pPr>
        <w:bidi/>
        <w:spacing w:after="0" w:line="240" w:lineRule="auto"/>
        <w:ind w:left="-945"/>
        <w:rPr>
          <w:rFonts w:ascii="Faruma" w:hAnsi="Faruma" w:cs="Faruma"/>
          <w:sz w:val="24"/>
          <w:szCs w:val="24"/>
          <w:lang w:bidi="dv-MV"/>
        </w:rPr>
      </w:pPr>
      <w:r w:rsidRPr="00EA15D1">
        <w:rPr>
          <w:rFonts w:ascii="Faruma" w:hAnsi="Faruma" w:cs="Faruma" w:hint="cs"/>
          <w:sz w:val="24"/>
          <w:szCs w:val="24"/>
          <w:rtl/>
          <w:lang w:bidi="dv-MV"/>
        </w:rPr>
        <w:t>ވިލުފުށީ ޞިއްޙީ މަރުކަޒު</w:t>
      </w:r>
    </w:p>
    <w:p w:rsidR="00D15428" w:rsidRDefault="00672EF2" w:rsidP="00B23E39">
      <w:pPr>
        <w:bidi/>
        <w:spacing w:after="0" w:line="240" w:lineRule="auto"/>
        <w:ind w:left="-945"/>
        <w:rPr>
          <w:rFonts w:ascii="Faruma" w:hAnsi="Faruma" w:cs="Faruma" w:hint="cs"/>
          <w:sz w:val="24"/>
          <w:szCs w:val="24"/>
          <w:rtl/>
          <w:lang w:bidi="dv-MV"/>
        </w:rPr>
      </w:pPr>
      <w:r w:rsidRPr="00EA15D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D15428" w:rsidRPr="00EA15D1">
        <w:rPr>
          <w:rFonts w:ascii="Faruma" w:hAnsi="Faruma" w:cs="Faruma" w:hint="cs"/>
          <w:sz w:val="24"/>
          <w:szCs w:val="24"/>
          <w:rtl/>
          <w:lang w:bidi="dv-MV"/>
        </w:rPr>
        <w:t>ތ.ވިލުފުށި / ދިވެހިރާއްޖެ</w:t>
      </w:r>
    </w:p>
    <w:p w:rsidR="00B73353" w:rsidRPr="00EA15D1" w:rsidRDefault="00B73353" w:rsidP="00B73353">
      <w:pPr>
        <w:bidi/>
        <w:spacing w:after="0" w:line="240" w:lineRule="auto"/>
        <w:ind w:left="-945"/>
        <w:rPr>
          <w:rFonts w:ascii="Faruma" w:hAnsi="Faruma" w:cs="Faruma"/>
          <w:sz w:val="24"/>
          <w:szCs w:val="24"/>
          <w:rtl/>
          <w:lang w:bidi="dv-MV"/>
        </w:rPr>
      </w:pPr>
    </w:p>
    <w:p w:rsidR="00D15428" w:rsidRPr="00EA15D1" w:rsidRDefault="00EA15D1" w:rsidP="00B73353">
      <w:pPr>
        <w:tabs>
          <w:tab w:val="right" w:pos="10890"/>
        </w:tabs>
        <w:bidi/>
        <w:ind w:right="630"/>
        <w:jc w:val="center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ވިލުފުށީ ޞިއްޙީމަރުކަޒުގެ</w:t>
      </w:r>
      <w:r w:rsidRPr="00EA15D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B7335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އީގަ</w:t>
      </w:r>
      <w:r w:rsidR="00B73353" w:rsidRPr="00DF6F1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ވަރމަންޓް</w:t>
      </w:r>
      <w:r w:rsidR="00B7335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</w:t>
      </w:r>
      <w:r w:rsidR="00B73353" w:rsidRPr="00DF6F1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B7335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ހިދުމަތް ފެށުމަށް </w:t>
      </w:r>
      <w:r w:rsidR="00B73353" w:rsidRPr="00DF6F1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ނެޓްވޯކް ކޭބަލް އެޅުމަށް</w:t>
      </w:r>
      <w:r w:rsidR="000F79E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މަސައްކަތް</w:t>
      </w:r>
      <w:r w:rsidR="001A5763" w:rsidRPr="000F79E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ތަކުގެ އަގުގެ ތަފްސީލް</w:t>
      </w:r>
    </w:p>
    <w:tbl>
      <w:tblPr>
        <w:tblStyle w:val="TableGrid"/>
        <w:bidiVisual/>
        <w:tblW w:w="15893" w:type="dxa"/>
        <w:tblInd w:w="-819" w:type="dxa"/>
        <w:tblLook w:val="04A0" w:firstRow="1" w:lastRow="0" w:firstColumn="1" w:lastColumn="0" w:noHBand="0" w:noVBand="1"/>
      </w:tblPr>
      <w:tblGrid>
        <w:gridCol w:w="886"/>
        <w:gridCol w:w="9715"/>
        <w:gridCol w:w="2233"/>
        <w:gridCol w:w="1431"/>
        <w:gridCol w:w="1628"/>
      </w:tblGrid>
      <w:tr w:rsidR="00D15428" w:rsidRPr="00EA15D1" w:rsidTr="00EA15D1">
        <w:trPr>
          <w:trHeight w:val="520"/>
        </w:trPr>
        <w:tc>
          <w:tcPr>
            <w:tcW w:w="886" w:type="dxa"/>
          </w:tcPr>
          <w:p w:rsidR="00D15428" w:rsidRPr="00EA15D1" w:rsidRDefault="00D15428" w:rsidP="00D15428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ނަމްބަރ</w:t>
            </w:r>
          </w:p>
        </w:tc>
        <w:tc>
          <w:tcPr>
            <w:tcW w:w="9715" w:type="dxa"/>
          </w:tcPr>
          <w:p w:rsidR="00D15428" w:rsidRPr="00EA15D1" w:rsidRDefault="00D15428" w:rsidP="00D15428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މަސައްކަތުގެ ތަފްސީލް</w:t>
            </w:r>
          </w:p>
        </w:tc>
        <w:tc>
          <w:tcPr>
            <w:tcW w:w="2233" w:type="dxa"/>
          </w:tcPr>
          <w:p w:rsidR="00D15428" w:rsidRPr="00EA15D1" w:rsidRDefault="00D15428" w:rsidP="00D15428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ޢަދަދު</w:t>
            </w:r>
          </w:p>
        </w:tc>
        <w:tc>
          <w:tcPr>
            <w:tcW w:w="1431" w:type="dxa"/>
          </w:tcPr>
          <w:p w:rsidR="00D15428" w:rsidRPr="00EA15D1" w:rsidRDefault="00D15428" w:rsidP="00D15428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ރޭޓް</w:t>
            </w:r>
          </w:p>
        </w:tc>
        <w:tc>
          <w:tcPr>
            <w:tcW w:w="1628" w:type="dxa"/>
          </w:tcPr>
          <w:p w:rsidR="00D15428" w:rsidRPr="00EA15D1" w:rsidRDefault="00D15428" w:rsidP="00D15428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ޖުމްލަ</w:t>
            </w:r>
          </w:p>
        </w:tc>
      </w:tr>
      <w:tr w:rsidR="00D15428" w:rsidRPr="00EA15D1" w:rsidTr="00EA15D1">
        <w:trPr>
          <w:trHeight w:val="520"/>
        </w:trPr>
        <w:tc>
          <w:tcPr>
            <w:tcW w:w="886" w:type="dxa"/>
          </w:tcPr>
          <w:p w:rsidR="00D15428" w:rsidRPr="00EA15D1" w:rsidRDefault="00672EF2" w:rsidP="00D1542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1.1</w:t>
            </w:r>
          </w:p>
        </w:tc>
        <w:tc>
          <w:tcPr>
            <w:tcW w:w="9715" w:type="dxa"/>
          </w:tcPr>
          <w:p w:rsidR="00D15428" w:rsidRPr="00EA15D1" w:rsidRDefault="00B73353" w:rsidP="00B73353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ކޯރު ކޮނުމާއި ކޭބަލް ވަޅުލުމުގެ </w:t>
            </w:r>
            <w:r w:rsidR="00C662F0" w:rsidRPr="00EA15D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އަގު</w:t>
            </w:r>
          </w:p>
        </w:tc>
        <w:tc>
          <w:tcPr>
            <w:tcW w:w="2233" w:type="dxa"/>
          </w:tcPr>
          <w:p w:rsidR="00D15428" w:rsidRPr="00EA15D1" w:rsidRDefault="00B73353" w:rsidP="00EF7DC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35 މީޓަރ</w:t>
            </w:r>
          </w:p>
        </w:tc>
        <w:tc>
          <w:tcPr>
            <w:tcW w:w="1431" w:type="dxa"/>
          </w:tcPr>
          <w:p w:rsidR="00D15428" w:rsidRPr="00EA15D1" w:rsidRDefault="00D15428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  <w:tc>
          <w:tcPr>
            <w:tcW w:w="1628" w:type="dxa"/>
          </w:tcPr>
          <w:p w:rsidR="00D15428" w:rsidRPr="00EA15D1" w:rsidRDefault="00D15428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  <w:tr w:rsidR="00D15428" w:rsidRPr="00EA15D1" w:rsidTr="00EA15D1">
        <w:trPr>
          <w:trHeight w:val="520"/>
        </w:trPr>
        <w:tc>
          <w:tcPr>
            <w:tcW w:w="886" w:type="dxa"/>
          </w:tcPr>
          <w:p w:rsidR="00D15428" w:rsidRPr="00EA15D1" w:rsidRDefault="00672EF2" w:rsidP="00D1542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1.2</w:t>
            </w:r>
          </w:p>
        </w:tc>
        <w:tc>
          <w:tcPr>
            <w:tcW w:w="9715" w:type="dxa"/>
          </w:tcPr>
          <w:p w:rsidR="00D15428" w:rsidRPr="00B73353" w:rsidRDefault="00B73353" w:rsidP="00B73353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35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މަގުގެ ޖަންގްޝަނުންފެށިގެން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މިމަރުކަޒާއި </w:t>
            </w:r>
            <w:r w:rsidRPr="00B7335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ހިސާބަށް ޑަކްޓްތެރެއިން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ކޭބަލް ގެނައުމުގެ</w:t>
            </w:r>
            <w:r w:rsidRPr="00B7335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="003D08D6" w:rsidRPr="00B7335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އަގު</w:t>
            </w:r>
          </w:p>
        </w:tc>
        <w:tc>
          <w:tcPr>
            <w:tcW w:w="2233" w:type="dxa"/>
          </w:tcPr>
          <w:p w:rsidR="00D15428" w:rsidRPr="00EA15D1" w:rsidRDefault="00B73353" w:rsidP="00EF7DC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160 މީޓަރ</w:t>
            </w:r>
          </w:p>
        </w:tc>
        <w:tc>
          <w:tcPr>
            <w:tcW w:w="1431" w:type="dxa"/>
          </w:tcPr>
          <w:p w:rsidR="00D15428" w:rsidRPr="00EA15D1" w:rsidRDefault="00D15428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  <w:tc>
          <w:tcPr>
            <w:tcW w:w="1628" w:type="dxa"/>
          </w:tcPr>
          <w:p w:rsidR="00D15428" w:rsidRPr="00EA15D1" w:rsidRDefault="00D15428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  <w:tr w:rsidR="00FD54F2" w:rsidRPr="00EA15D1" w:rsidTr="00EA15D1">
        <w:trPr>
          <w:trHeight w:val="520"/>
        </w:trPr>
        <w:tc>
          <w:tcPr>
            <w:tcW w:w="886" w:type="dxa"/>
          </w:tcPr>
          <w:p w:rsidR="00FD54F2" w:rsidRPr="00EA15D1" w:rsidRDefault="00FD54F2" w:rsidP="00D1542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1.3</w:t>
            </w:r>
          </w:p>
        </w:tc>
        <w:tc>
          <w:tcPr>
            <w:tcW w:w="9715" w:type="dxa"/>
          </w:tcPr>
          <w:p w:rsidR="00FD54F2" w:rsidRPr="00EA15D1" w:rsidRDefault="00B73353" w:rsidP="00FD54F2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އައު އޮފީސް އިމާރާތާއި ހިސާބުން ސީލިންގް މަތިން ސާރވަރ ރޫމް ތެރެއަށް ކޭބަލް ގެންދިއުމުގެ އަގު</w:t>
            </w:r>
          </w:p>
        </w:tc>
        <w:tc>
          <w:tcPr>
            <w:tcW w:w="2233" w:type="dxa"/>
          </w:tcPr>
          <w:p w:rsidR="00FD54F2" w:rsidRPr="00EA15D1" w:rsidRDefault="00B73353" w:rsidP="00713557">
            <w:pPr>
              <w:bidi/>
              <w:jc w:val="center"/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15 މީޓަރ</w:t>
            </w:r>
          </w:p>
        </w:tc>
        <w:tc>
          <w:tcPr>
            <w:tcW w:w="1431" w:type="dxa"/>
          </w:tcPr>
          <w:p w:rsidR="00FD54F2" w:rsidRPr="00EA15D1" w:rsidRDefault="00FD54F2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  <w:tc>
          <w:tcPr>
            <w:tcW w:w="1628" w:type="dxa"/>
          </w:tcPr>
          <w:p w:rsidR="00FD54F2" w:rsidRPr="00EA15D1" w:rsidRDefault="00FD54F2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  <w:tr w:rsidR="000A0595" w:rsidRPr="00EA15D1" w:rsidTr="00EA15D1">
        <w:trPr>
          <w:trHeight w:val="520"/>
        </w:trPr>
        <w:tc>
          <w:tcPr>
            <w:tcW w:w="886" w:type="dxa"/>
          </w:tcPr>
          <w:p w:rsidR="000A0595" w:rsidRPr="00EA15D1" w:rsidRDefault="00FD54F2" w:rsidP="00EA15D1">
            <w:pPr>
              <w:bidi/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 w:rsidRPr="00EA15D1">
              <w:rPr>
                <w:rFonts w:ascii="Faruma" w:hAnsi="Faruma" w:cs="Faruma"/>
                <w:sz w:val="28"/>
                <w:szCs w:val="28"/>
                <w:lang w:bidi="dv-MV"/>
              </w:rPr>
              <w:t>1.</w:t>
            </w:r>
            <w:r w:rsidR="00EA15D1" w:rsidRPr="00EA15D1">
              <w:rPr>
                <w:rFonts w:ascii="Faruma" w:hAnsi="Faruma" w:cs="Faruma"/>
                <w:sz w:val="28"/>
                <w:szCs w:val="28"/>
                <w:lang w:bidi="dv-MV"/>
              </w:rPr>
              <w:t>9</w:t>
            </w:r>
          </w:p>
        </w:tc>
        <w:tc>
          <w:tcPr>
            <w:tcW w:w="13379" w:type="dxa"/>
            <w:gridSpan w:val="3"/>
          </w:tcPr>
          <w:p w:rsidR="000A0595" w:rsidRPr="00EA15D1" w:rsidRDefault="000A0595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  <w:r w:rsidRPr="00EA15D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ޖުމްލަ އަގު</w:t>
            </w:r>
          </w:p>
        </w:tc>
        <w:tc>
          <w:tcPr>
            <w:tcW w:w="1628" w:type="dxa"/>
          </w:tcPr>
          <w:p w:rsidR="000A0595" w:rsidRPr="00EA15D1" w:rsidRDefault="000A0595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  <w:tr w:rsidR="00BC1781" w:rsidRPr="00EA15D1" w:rsidTr="00EA15D1">
        <w:trPr>
          <w:trHeight w:val="520"/>
        </w:trPr>
        <w:tc>
          <w:tcPr>
            <w:tcW w:w="886" w:type="dxa"/>
          </w:tcPr>
          <w:p w:rsidR="00BC1781" w:rsidRPr="00EA15D1" w:rsidRDefault="00EA15D1" w:rsidP="00EA15D1">
            <w:pPr>
              <w:bidi/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 w:rsidRPr="00EA15D1">
              <w:rPr>
                <w:rFonts w:ascii="Faruma" w:hAnsi="Faruma" w:cs="Faruma"/>
                <w:sz w:val="28"/>
                <w:szCs w:val="28"/>
                <w:lang w:bidi="dv-MV"/>
              </w:rPr>
              <w:t>2.0</w:t>
            </w:r>
          </w:p>
        </w:tc>
        <w:tc>
          <w:tcPr>
            <w:tcW w:w="9715" w:type="dxa"/>
          </w:tcPr>
          <w:p w:rsidR="00BC1781" w:rsidRPr="00EA15D1" w:rsidRDefault="00BC1781" w:rsidP="004D018A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A15D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މަސައްކަތް ނިންމާނޭ މުއްދަތު</w:t>
            </w:r>
          </w:p>
        </w:tc>
        <w:tc>
          <w:tcPr>
            <w:tcW w:w="5292" w:type="dxa"/>
            <w:gridSpan w:val="3"/>
          </w:tcPr>
          <w:p w:rsidR="00BC1781" w:rsidRPr="00EA15D1" w:rsidRDefault="00BC1781" w:rsidP="00D15428">
            <w:pPr>
              <w:bidi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</w:tbl>
    <w:p w:rsidR="00EA15D1" w:rsidRDefault="00EA15D1" w:rsidP="00EA15D1">
      <w:pPr>
        <w:pStyle w:val="NoSpacing"/>
        <w:bidi/>
        <w:rPr>
          <w:lang w:bidi="dv-MV"/>
        </w:rPr>
      </w:pPr>
    </w:p>
    <w:p w:rsidR="00B73353" w:rsidRDefault="00B73353" w:rsidP="00B73353">
      <w:pPr>
        <w:pStyle w:val="NoSpacing"/>
        <w:bidi/>
        <w:rPr>
          <w:lang w:bidi="dv-MV"/>
        </w:rPr>
      </w:pPr>
    </w:p>
    <w:p w:rsidR="00B73353" w:rsidRPr="00EA15D1" w:rsidRDefault="00B73353" w:rsidP="00B73353">
      <w:pPr>
        <w:pStyle w:val="NoSpacing"/>
        <w:bidi/>
        <w:rPr>
          <w:lang w:bidi="dv-MV"/>
        </w:rPr>
      </w:pPr>
    </w:p>
    <w:p w:rsidR="00B7106C" w:rsidRPr="00EA15D1" w:rsidRDefault="00B7106C" w:rsidP="00B7106C">
      <w:pPr>
        <w:bidi/>
        <w:ind w:left="-585"/>
        <w:rPr>
          <w:rFonts w:ascii="Faruma" w:hAnsi="Faruma" w:cs="Faruma"/>
          <w:sz w:val="28"/>
          <w:szCs w:val="28"/>
          <w:lang w:bidi="dv-MV"/>
        </w:rPr>
      </w:pPr>
      <w:r w:rsidRPr="00EA15D1">
        <w:rPr>
          <w:rFonts w:ascii="Faruma" w:hAnsi="Faruma" w:cs="Faruma" w:hint="cs"/>
          <w:sz w:val="28"/>
          <w:szCs w:val="28"/>
          <w:rtl/>
          <w:lang w:bidi="dv-MV"/>
        </w:rPr>
        <w:t>ނަން:</w:t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EA15D1">
        <w:rPr>
          <w:rFonts w:ascii="Faruma" w:hAnsi="Faruma" w:cs="Faruma" w:hint="cs"/>
          <w:sz w:val="28"/>
          <w:szCs w:val="28"/>
          <w:rtl/>
          <w:lang w:bidi="dv-MV"/>
        </w:rPr>
        <w:tab/>
        <w:t>ސޮއި:</w:t>
      </w:r>
      <w:r w:rsidR="000E2474"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0E2474"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0E2474"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0E2474"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0E2474" w:rsidRPr="00EA15D1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="000E2474" w:rsidRPr="00EA15D1">
        <w:rPr>
          <w:rFonts w:ascii="Faruma" w:hAnsi="Faruma" w:cs="Faruma" w:hint="cs"/>
          <w:sz w:val="28"/>
          <w:szCs w:val="28"/>
          <w:rtl/>
          <w:lang w:bidi="dv-MV"/>
        </w:rPr>
        <w:tab/>
        <w:t>ތާރީހް:</w:t>
      </w:r>
    </w:p>
    <w:sectPr w:rsidR="00B7106C" w:rsidRPr="00EA15D1" w:rsidSect="00B73353">
      <w:pgSz w:w="16839" w:h="11907" w:orient="landscape" w:code="9"/>
      <w:pgMar w:top="810" w:right="1440" w:bottom="27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EFA"/>
    <w:multiLevelType w:val="hybridMultilevel"/>
    <w:tmpl w:val="2BB40624"/>
    <w:lvl w:ilvl="0" w:tplc="8ED292E6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4DD"/>
    <w:multiLevelType w:val="hybridMultilevel"/>
    <w:tmpl w:val="9FDE80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6F146F1"/>
    <w:multiLevelType w:val="hybridMultilevel"/>
    <w:tmpl w:val="9FE0EE90"/>
    <w:lvl w:ilvl="0" w:tplc="040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3F2F2E0D"/>
    <w:multiLevelType w:val="hybridMultilevel"/>
    <w:tmpl w:val="D5BE8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42D18"/>
    <w:multiLevelType w:val="hybridMultilevel"/>
    <w:tmpl w:val="9734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8F2"/>
    <w:multiLevelType w:val="hybridMultilevel"/>
    <w:tmpl w:val="AAC24720"/>
    <w:lvl w:ilvl="0" w:tplc="04090009">
      <w:start w:val="1"/>
      <w:numFmt w:val="bullet"/>
      <w:lvlText w:val=""/>
      <w:lvlJc w:val="left"/>
      <w:pPr>
        <w:ind w:left="-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8"/>
    <w:rsid w:val="00075FF7"/>
    <w:rsid w:val="000A0595"/>
    <w:rsid w:val="000E2474"/>
    <w:rsid w:val="000F79EE"/>
    <w:rsid w:val="001A5763"/>
    <w:rsid w:val="003D08D6"/>
    <w:rsid w:val="004D018A"/>
    <w:rsid w:val="005C019C"/>
    <w:rsid w:val="005C4FC3"/>
    <w:rsid w:val="006610CD"/>
    <w:rsid w:val="00672EF2"/>
    <w:rsid w:val="006E4718"/>
    <w:rsid w:val="006F5A48"/>
    <w:rsid w:val="00712074"/>
    <w:rsid w:val="00713557"/>
    <w:rsid w:val="007B1823"/>
    <w:rsid w:val="00934D2F"/>
    <w:rsid w:val="0094087E"/>
    <w:rsid w:val="00983F90"/>
    <w:rsid w:val="00B23E39"/>
    <w:rsid w:val="00B66030"/>
    <w:rsid w:val="00B7106C"/>
    <w:rsid w:val="00B73353"/>
    <w:rsid w:val="00B80F9A"/>
    <w:rsid w:val="00B92D7B"/>
    <w:rsid w:val="00BC1781"/>
    <w:rsid w:val="00BC3FC5"/>
    <w:rsid w:val="00C55233"/>
    <w:rsid w:val="00C662F0"/>
    <w:rsid w:val="00D1045E"/>
    <w:rsid w:val="00D15428"/>
    <w:rsid w:val="00E12C51"/>
    <w:rsid w:val="00E800F7"/>
    <w:rsid w:val="00EA15D1"/>
    <w:rsid w:val="00ED0918"/>
    <w:rsid w:val="00EF3041"/>
    <w:rsid w:val="00EF7DC8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428"/>
    <w:pPr>
      <w:ind w:left="720"/>
      <w:contextualSpacing/>
    </w:pPr>
  </w:style>
  <w:style w:type="paragraph" w:styleId="NoSpacing">
    <w:name w:val="No Spacing"/>
    <w:uiPriority w:val="1"/>
    <w:qFormat/>
    <w:rsid w:val="00B71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428"/>
    <w:pPr>
      <w:ind w:left="720"/>
      <w:contextualSpacing/>
    </w:pPr>
  </w:style>
  <w:style w:type="paragraph" w:styleId="NoSpacing">
    <w:name w:val="No Spacing"/>
    <w:uiPriority w:val="1"/>
    <w:qFormat/>
    <w:rsid w:val="00B7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Mubah</dc:creator>
  <cp:lastModifiedBy>Admin</cp:lastModifiedBy>
  <cp:revision>34</cp:revision>
  <cp:lastPrinted>2017-09-06T05:02:00Z</cp:lastPrinted>
  <dcterms:created xsi:type="dcterms:W3CDTF">2016-02-15T03:14:00Z</dcterms:created>
  <dcterms:modified xsi:type="dcterms:W3CDTF">2021-06-06T08:19:00Z</dcterms:modified>
</cp:coreProperties>
</file>