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B7B9" w14:textId="64782DA9" w:rsidR="000B7E61" w:rsidRPr="00595B42" w:rsidRDefault="00B742DE">
      <w:pPr>
        <w:rPr>
          <w:sz w:val="22"/>
          <w:szCs w:val="22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938D9" wp14:editId="3B499FC5">
                <wp:simplePos x="0" y="0"/>
                <wp:positionH relativeFrom="column">
                  <wp:posOffset>3248005</wp:posOffset>
                </wp:positionH>
                <wp:positionV relativeFrom="paragraph">
                  <wp:posOffset>28894</wp:posOffset>
                </wp:positionV>
                <wp:extent cx="2663930" cy="702945"/>
                <wp:effectExtent l="0" t="0" r="0" b="190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93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F607" w14:textId="77777777" w:rsidR="008126A3" w:rsidRDefault="008126A3" w:rsidP="008126A3">
                            <w:pPr>
                              <w:widowControl w:val="0"/>
                              <w:bidi/>
                              <w:spacing w:after="0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ޗިލްޑްރަންސް އޮމްބަޑްސްޕަރސަންގެ</w:t>
                            </w:r>
                            <w:r w:rsidRPr="00FB5CAA"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އޮފީސް</w:t>
                            </w: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  <w:p w14:paraId="6B0F64C0" w14:textId="77777777" w:rsidR="008126A3" w:rsidRDefault="008126A3" w:rsidP="008126A3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މާލެ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/>
                                <w14:ligatures w14:val="none"/>
                              </w:rPr>
                              <w:t xml:space="preserve">، 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ދިވެހިރާއްޖ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ެ</w:t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</w:p>
                          <w:p w14:paraId="4898FD68" w14:textId="77777777" w:rsidR="008126A3" w:rsidRDefault="008126A3" w:rsidP="008126A3">
                            <w:pPr>
                              <w:widowControl w:val="0"/>
                              <w:bidi/>
                              <w:spacing w:after="200" w:line="273" w:lineRule="auto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0793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2.3pt;width:209.7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" filled="f" stroked="f">
                <v:textbox>
                  <w:txbxContent>
                    <w:p w14:paraId="5D74F607" w14:textId="77777777" w:rsidR="008126A3" w:rsidRDefault="008126A3" w:rsidP="008126A3">
                      <w:pPr>
                        <w:widowControl w:val="0"/>
                        <w:bidi/>
                        <w:spacing w:after="0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ޗިލްޑްރަންސް އޮމްބަޑްސްޕަރސަންގެ</w:t>
                      </w:r>
                      <w:r w:rsidRPr="00FB5CAA"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އޮފީސް</w:t>
                      </w: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  <w:p w14:paraId="6B0F64C0" w14:textId="77777777" w:rsidR="008126A3" w:rsidRDefault="008126A3" w:rsidP="008126A3">
                      <w:pPr>
                        <w:widowControl w:val="0"/>
                        <w:spacing w:after="0"/>
                        <w:jc w:val="right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މާލެ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/>
                          <w14:ligatures w14:val="none"/>
                        </w:rPr>
                        <w:t xml:space="preserve">، 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ދިވެހިރާއްޖ</w:t>
                      </w:r>
                      <w:r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ެ</w:t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</w:p>
                    <w:p w14:paraId="4898FD68" w14:textId="77777777" w:rsidR="008126A3" w:rsidRDefault="008126A3" w:rsidP="008126A3">
                      <w:pPr>
                        <w:widowControl w:val="0"/>
                        <w:bidi/>
                        <w:spacing w:after="200" w:line="273" w:lineRule="auto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241B" w:rsidRPr="00595B42">
        <w:rPr>
          <w:rFonts w:cs="A_Faruma"/>
          <w:noProof/>
          <w:sz w:val="22"/>
          <w:szCs w:val="22"/>
          <w:lang w:bidi="dv-MV"/>
        </w:rPr>
        <w:drawing>
          <wp:anchor distT="0" distB="0" distL="114300" distR="114300" simplePos="0" relativeHeight="251656192" behindDoc="0" locked="0" layoutInCell="1" allowOverlap="1" wp14:anchorId="4368EB49" wp14:editId="4BE379D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260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463" y="20535"/>
                <wp:lineTo x="20463" y="0"/>
                <wp:lineTo x="0" y="0"/>
              </wp:wrapPolygon>
            </wp:wrapThrough>
            <wp:docPr id="2" name="Picture 2" descr="C:\Users\User\AppData\Local\Microsoft\Windows\INetCache\Content.MSO\3601E3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3601E31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0B" w:rsidRPr="006F1DC6">
        <w:rPr>
          <w:rFonts w:cs="MV Boli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9264" behindDoc="1" locked="0" layoutInCell="1" allowOverlap="1" wp14:anchorId="2531462A" wp14:editId="07932D0F">
            <wp:simplePos x="0" y="0"/>
            <wp:positionH relativeFrom="margin">
              <wp:align>left</wp:align>
            </wp:positionH>
            <wp:positionV relativeFrom="paragraph">
              <wp:posOffset>7315</wp:posOffset>
            </wp:positionV>
            <wp:extent cx="658078" cy="685800"/>
            <wp:effectExtent l="0" t="0" r="8890" b="0"/>
            <wp:wrapNone/>
            <wp:docPr id="3" name="Picture 3" descr="C:\Users\Shahu\Downloads\Ombuds-Logo_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u\Downloads\Ombuds-Logo_D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8" t="17721" r="18415" b="16193"/>
                    <a:stretch/>
                  </pic:blipFill>
                  <pic:spPr bwMode="auto">
                    <a:xfrm>
                      <a:off x="0" y="0"/>
                      <a:ext cx="661378" cy="6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96F2" w14:textId="676C5820" w:rsidR="00CE749C" w:rsidRPr="00595B42" w:rsidRDefault="00CE749C" w:rsidP="00CE749C">
      <w:pPr>
        <w:rPr>
          <w:sz w:val="22"/>
          <w:szCs w:val="22"/>
        </w:rPr>
      </w:pPr>
    </w:p>
    <w:p w14:paraId="4CA94A02" w14:textId="70A0A208" w:rsidR="00166DBB" w:rsidRPr="00595B42" w:rsidRDefault="008126A3" w:rsidP="002D0825">
      <w:pPr>
        <w:bidi/>
        <w:rPr>
          <w:sz w:val="22"/>
          <w:szCs w:val="22"/>
        </w:rPr>
      </w:pPr>
      <w:r w:rsidRPr="00595B42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BE2354" wp14:editId="7C59387A">
                <wp:simplePos x="0" y="0"/>
                <wp:positionH relativeFrom="margin">
                  <wp:posOffset>-218783</wp:posOffset>
                </wp:positionH>
                <wp:positionV relativeFrom="paragraph">
                  <wp:posOffset>124733</wp:posOffset>
                </wp:positionV>
                <wp:extent cx="6204457" cy="98756"/>
                <wp:effectExtent l="0" t="0" r="25400" b="349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457" cy="98756"/>
                          <a:chOff x="1070397" y="1064315"/>
                          <a:chExt cx="64135" cy="5551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9482" y="1064315"/>
                            <a:ext cx="24130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B9A6" w14:textId="77777777" w:rsidR="00453530" w:rsidRDefault="00453530" w:rsidP="0045353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70397" y="1069834"/>
                            <a:ext cx="64135" cy="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0BE2354" id="Group 22" o:spid="_x0000_s1027" style="position:absolute;left:0;text-align:left;margin-left:-17.25pt;margin-top:9.8pt;width:488.55pt;height:7.8pt;z-index:251658240;mso-position-horizontal-relative:margin" coordorigin="10703,10643" coordsize="6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">
                <v:shape id="Text Box 10" o:spid="_x0000_s1028" type="#_x0000_t202" style="position:absolute;left:11094;top:10643;width:24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2CCEB9A6" w14:textId="77777777" w:rsidR="00453530" w:rsidRDefault="00453530" w:rsidP="00453530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9" type="#_x0000_t32" style="position:absolute;left:10703;top:10698;width: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">
                  <v:shadow color="#eeece1"/>
                </v:shape>
                <w10:wrap anchorx="margin"/>
              </v:group>
            </w:pict>
          </mc:Fallback>
        </mc:AlternateContent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</w:p>
    <w:p w14:paraId="414935EA" w14:textId="30A618AB" w:rsidR="0067241B" w:rsidRDefault="0067241B" w:rsidP="0067241B">
      <w:pPr>
        <w:bidi/>
        <w:rPr>
          <w:rFonts w:cs="MV Boli"/>
          <w:sz w:val="22"/>
          <w:szCs w:val="22"/>
          <w:lang w:bidi="dv-MV"/>
        </w:rPr>
      </w:pPr>
    </w:p>
    <w:p w14:paraId="258A466F" w14:textId="44BCE046" w:rsidR="00B742DE" w:rsidRDefault="00B742DE" w:rsidP="00B742DE">
      <w:pPr>
        <w:bidi/>
        <w:rPr>
          <w:rFonts w:cs="MV Boli"/>
          <w:sz w:val="22"/>
          <w:szCs w:val="22"/>
          <w:lang w:bidi="dv-MV"/>
        </w:rPr>
      </w:pPr>
    </w:p>
    <w:p w14:paraId="3023FFB8" w14:textId="77777777" w:rsidR="002D1B24" w:rsidRPr="00636902" w:rsidRDefault="002D1B24" w:rsidP="002D1B24">
      <w:pPr>
        <w:bidi/>
        <w:spacing w:line="276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63690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ބިޑް ހުށަހަޅާ ފޯމް</w:t>
      </w:r>
    </w:p>
    <w:p w14:paraId="7015F29C" w14:textId="77777777" w:rsidR="002D1B24" w:rsidRPr="00636902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1509306D" w14:textId="17CBE1AA" w:rsidR="002D1B24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އިޢުލާނު ނަންބަރު:</w:t>
      </w:r>
      <w:r>
        <w:rPr>
          <w:rFonts w:ascii="Faruma" w:hAnsi="Faruma" w:cs="Faruma"/>
          <w:b/>
          <w:bCs/>
          <w:sz w:val="22"/>
          <w:szCs w:val="22"/>
          <w:lang w:bidi="dv-MV"/>
        </w:rPr>
        <w:t xml:space="preserve">  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22"/>
          <w:szCs w:val="22"/>
          <w:lang w:bidi="dv-MV"/>
        </w:rPr>
        <w:t>(IUL)483/1/</w:t>
      </w:r>
      <w:r w:rsidR="00E966C0">
        <w:rPr>
          <w:rFonts w:ascii="Faruma" w:hAnsi="Faruma" w:cs="Faruma"/>
          <w:b/>
          <w:bCs/>
          <w:sz w:val="22"/>
          <w:szCs w:val="22"/>
          <w:lang w:bidi="dv-MV"/>
        </w:rPr>
        <w:t>/2021/15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(</w:t>
      </w:r>
      <w:r w:rsidR="00E966C0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08 ޖޫން 2021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)</w:t>
      </w:r>
    </w:p>
    <w:tbl>
      <w:tblPr>
        <w:tblStyle w:val="TableGrid"/>
        <w:tblpPr w:leftFromText="180" w:rightFromText="180" w:vertAnchor="page" w:horzAnchor="margin" w:tblpY="5026"/>
        <w:bidiVisual/>
        <w:tblW w:w="0" w:type="auto"/>
        <w:tblLook w:val="04A0" w:firstRow="1" w:lastRow="0" w:firstColumn="1" w:lastColumn="0" w:noHBand="0" w:noVBand="1"/>
      </w:tblPr>
      <w:tblGrid>
        <w:gridCol w:w="2233"/>
        <w:gridCol w:w="2251"/>
        <w:gridCol w:w="2540"/>
        <w:gridCol w:w="1992"/>
      </w:tblGrid>
      <w:tr w:rsidR="00E966C0" w:rsidRPr="002E18C8" w14:paraId="5B505BB9" w14:textId="77777777" w:rsidTr="00E966C0">
        <w:tc>
          <w:tcPr>
            <w:tcW w:w="2233" w:type="dxa"/>
            <w:shd w:val="clear" w:color="auto" w:fill="DDD9C3" w:themeFill="background2" w:themeFillShade="E6"/>
          </w:tcPr>
          <w:p w14:paraId="709E36FA" w14:textId="77777777" w:rsidR="00E966C0" w:rsidRPr="002E18C8" w:rsidRDefault="00E966C0" w:rsidP="00E966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ނަން</w:t>
            </w:r>
          </w:p>
        </w:tc>
        <w:tc>
          <w:tcPr>
            <w:tcW w:w="2251" w:type="dxa"/>
            <w:shd w:val="clear" w:color="auto" w:fill="DDD9C3" w:themeFill="background2" w:themeFillShade="E6"/>
          </w:tcPr>
          <w:p w14:paraId="00B011F4" w14:textId="77777777" w:rsidR="00E966C0" w:rsidRPr="002E18C8" w:rsidRDefault="00E966C0" w:rsidP="00E966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14:paraId="7DAD7E4D" w14:textId="77777777" w:rsidR="00E966C0" w:rsidRPr="002E18C8" w:rsidRDefault="00E966C0" w:rsidP="00E966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އައިޑީ ކާޑް / ރެޖިސްޓްރޭޝަން ނަންބަރު</w:t>
            </w:r>
          </w:p>
        </w:tc>
        <w:tc>
          <w:tcPr>
            <w:tcW w:w="1992" w:type="dxa"/>
            <w:shd w:val="clear" w:color="auto" w:fill="DDD9C3" w:themeFill="background2" w:themeFillShade="E6"/>
          </w:tcPr>
          <w:p w14:paraId="03D346D0" w14:textId="77777777" w:rsidR="00E966C0" w:rsidRPr="002E18C8" w:rsidRDefault="00E966C0" w:rsidP="00E966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ގުޅޭނެ ނަންބަރު</w:t>
            </w:r>
          </w:p>
        </w:tc>
      </w:tr>
      <w:tr w:rsidR="00E966C0" w:rsidRPr="002E18C8" w14:paraId="345DD8ED" w14:textId="77777777" w:rsidTr="00E966C0">
        <w:tc>
          <w:tcPr>
            <w:tcW w:w="2233" w:type="dxa"/>
          </w:tcPr>
          <w:p w14:paraId="34DBB0F5" w14:textId="77777777" w:rsidR="00E966C0" w:rsidRPr="002E18C8" w:rsidRDefault="00E966C0" w:rsidP="00E966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251" w:type="dxa"/>
          </w:tcPr>
          <w:p w14:paraId="6B207E4B" w14:textId="77777777" w:rsidR="00E966C0" w:rsidRPr="002E18C8" w:rsidRDefault="00E966C0" w:rsidP="00E966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540" w:type="dxa"/>
          </w:tcPr>
          <w:p w14:paraId="5899F489" w14:textId="77777777" w:rsidR="00E966C0" w:rsidRPr="002E18C8" w:rsidRDefault="00E966C0" w:rsidP="00E966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</w:tc>
        <w:tc>
          <w:tcPr>
            <w:tcW w:w="1992" w:type="dxa"/>
          </w:tcPr>
          <w:p w14:paraId="25471E30" w14:textId="77777777" w:rsidR="00E966C0" w:rsidRPr="002E18C8" w:rsidRDefault="00E966C0" w:rsidP="00E966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1C9392DA" w14:textId="77777777" w:rsidR="002D1B24" w:rsidRPr="002E18C8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>ކުންފުނި / އަގުހުށަހަޅާ ފަރާތުގެ މަޢުލޫމާތު:</w:t>
      </w:r>
    </w:p>
    <w:p w14:paraId="662D90FA" w14:textId="77777777" w:rsidR="002D1B24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>ތަކެތީގެ އަގާއި މުއްދަތު: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532"/>
        <w:gridCol w:w="1995"/>
      </w:tblGrid>
      <w:tr w:rsidR="002D1B24" w:rsidRPr="002E18C8" w14:paraId="7FEF78C7" w14:textId="77777777" w:rsidTr="00E23EC0">
        <w:tc>
          <w:tcPr>
            <w:tcW w:w="4489" w:type="dxa"/>
            <w:shd w:val="clear" w:color="auto" w:fill="DDD9C3" w:themeFill="background2" w:themeFillShade="E6"/>
          </w:tcPr>
          <w:p w14:paraId="7D1FB317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ތަކެތީގެ ތަފްސީލް</w:t>
            </w:r>
          </w:p>
        </w:tc>
        <w:tc>
          <w:tcPr>
            <w:tcW w:w="2532" w:type="dxa"/>
            <w:shd w:val="clear" w:color="auto" w:fill="DDD9C3" w:themeFill="background2" w:themeFillShade="E6"/>
          </w:tcPr>
          <w:p w14:paraId="44266541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ހުށަހަޅާ އަގުގެ ޖުމްލަ (ޖީ.އެސް.ޓީ ހިމަނައިގެން) ދިވެހި ރުފިޔާއިން</w:t>
            </w:r>
          </w:p>
        </w:tc>
        <w:tc>
          <w:tcPr>
            <w:tcW w:w="1995" w:type="dxa"/>
            <w:shd w:val="clear" w:color="auto" w:fill="DDD9C3" w:themeFill="background2" w:themeFillShade="E6"/>
          </w:tcPr>
          <w:p w14:paraId="100737AC" w14:textId="77777777" w:rsidR="002D1B24" w:rsidRPr="002E18C8" w:rsidRDefault="002D1B24" w:rsidP="00E23EC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މުއްދަތު</w:t>
            </w:r>
          </w:p>
        </w:tc>
      </w:tr>
      <w:tr w:rsidR="002D1B24" w:rsidRPr="002E18C8" w14:paraId="54F3173E" w14:textId="77777777" w:rsidTr="00E23EC0">
        <w:tc>
          <w:tcPr>
            <w:tcW w:w="4489" w:type="dxa"/>
          </w:tcPr>
          <w:p w14:paraId="20F96C72" w14:textId="77777777" w:rsidR="002D1B24" w:rsidRDefault="002D1B24" w:rsidP="00E23EC0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 ލެޕްޓޮޕް</w:t>
            </w:r>
          </w:p>
        </w:tc>
        <w:tc>
          <w:tcPr>
            <w:tcW w:w="2532" w:type="dxa"/>
          </w:tcPr>
          <w:p w14:paraId="1BC21886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995" w:type="dxa"/>
          </w:tcPr>
          <w:p w14:paraId="00338E9F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0CCF892F" w14:textId="77777777" w:rsidR="002D1B24" w:rsidRPr="002E18C8" w:rsidRDefault="002D1B24" w:rsidP="002D1B24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>ތަޖުރިބާ: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6"/>
        <w:gridCol w:w="2698"/>
        <w:gridCol w:w="2707"/>
        <w:gridCol w:w="1559"/>
        <w:gridCol w:w="1606"/>
      </w:tblGrid>
      <w:tr w:rsidR="002D1B24" w:rsidRPr="002E18C8" w14:paraId="13394A58" w14:textId="77777777" w:rsidTr="00E23EC0">
        <w:trPr>
          <w:trHeight w:val="20"/>
        </w:trPr>
        <w:tc>
          <w:tcPr>
            <w:tcW w:w="430" w:type="dxa"/>
            <w:shd w:val="clear" w:color="auto" w:fill="DDD9C3" w:themeFill="background2" w:themeFillShade="E6"/>
          </w:tcPr>
          <w:p w14:paraId="10CE81E8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2830" w:type="dxa"/>
            <w:shd w:val="clear" w:color="auto" w:fill="DDD9C3" w:themeFill="background2" w:themeFillShade="E6"/>
          </w:tcPr>
          <w:p w14:paraId="5D5A4CBD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މަސައްކަތް</w:t>
            </w:r>
          </w:p>
        </w:tc>
        <w:tc>
          <w:tcPr>
            <w:tcW w:w="2830" w:type="dxa"/>
            <w:shd w:val="clear" w:color="auto" w:fill="DDD9C3" w:themeFill="background2" w:themeFillShade="E6"/>
          </w:tcPr>
          <w:p w14:paraId="6C3ED5FC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މަސައްކަތުގެ އަގު (ރ)</w:t>
            </w:r>
          </w:p>
        </w:tc>
        <w:tc>
          <w:tcPr>
            <w:tcW w:w="1630" w:type="dxa"/>
            <w:shd w:val="clear" w:color="auto" w:fill="DDD9C3" w:themeFill="background2" w:themeFillShade="E6"/>
          </w:tcPr>
          <w:p w14:paraId="41A410E5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ތާރީޚް</w:t>
            </w:r>
          </w:p>
        </w:tc>
        <w:tc>
          <w:tcPr>
            <w:tcW w:w="1630" w:type="dxa"/>
            <w:shd w:val="clear" w:color="auto" w:fill="DDD9C3" w:themeFill="background2" w:themeFillShade="E6"/>
          </w:tcPr>
          <w:p w14:paraId="4E28EDD8" w14:textId="77777777" w:rsidR="002D1B24" w:rsidRPr="002E18C8" w:rsidRDefault="002D1B24" w:rsidP="00E23EC0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ކުންފުނި/އޮފީސް</w:t>
            </w:r>
          </w:p>
        </w:tc>
      </w:tr>
      <w:tr w:rsidR="002D1B24" w:rsidRPr="002E18C8" w14:paraId="19FD719A" w14:textId="77777777" w:rsidTr="00E23EC0">
        <w:trPr>
          <w:trHeight w:val="20"/>
        </w:trPr>
        <w:tc>
          <w:tcPr>
            <w:tcW w:w="430" w:type="dxa"/>
          </w:tcPr>
          <w:p w14:paraId="17E5C167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2830" w:type="dxa"/>
          </w:tcPr>
          <w:p w14:paraId="64393F11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0335674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2C83BE1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6ADF0D8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5D6A7B1D" w14:textId="77777777" w:rsidTr="00E23EC0">
        <w:trPr>
          <w:trHeight w:val="20"/>
        </w:trPr>
        <w:tc>
          <w:tcPr>
            <w:tcW w:w="430" w:type="dxa"/>
          </w:tcPr>
          <w:p w14:paraId="2AFBE056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830" w:type="dxa"/>
          </w:tcPr>
          <w:p w14:paraId="1BDA1059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17B1D64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1C7691F4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0BC9F28B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121317F3" w14:textId="77777777" w:rsidTr="00E23EC0">
        <w:trPr>
          <w:trHeight w:val="20"/>
        </w:trPr>
        <w:tc>
          <w:tcPr>
            <w:tcW w:w="430" w:type="dxa"/>
          </w:tcPr>
          <w:p w14:paraId="5901DF5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2830" w:type="dxa"/>
          </w:tcPr>
          <w:p w14:paraId="37E2550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00E53635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745D2CFF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594371D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7E5713B7" w14:textId="77777777" w:rsidTr="00E23EC0">
        <w:trPr>
          <w:trHeight w:val="20"/>
        </w:trPr>
        <w:tc>
          <w:tcPr>
            <w:tcW w:w="430" w:type="dxa"/>
          </w:tcPr>
          <w:p w14:paraId="018A728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2830" w:type="dxa"/>
          </w:tcPr>
          <w:p w14:paraId="3758C085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62DE847C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0D8D6A02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052883DB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31BCAB4B" w14:textId="77777777" w:rsidTr="00E23EC0">
        <w:trPr>
          <w:trHeight w:val="20"/>
        </w:trPr>
        <w:tc>
          <w:tcPr>
            <w:tcW w:w="430" w:type="dxa"/>
          </w:tcPr>
          <w:p w14:paraId="6D9C454B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2830" w:type="dxa"/>
          </w:tcPr>
          <w:p w14:paraId="1F1B4B27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751EE936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DE5B8D9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0F13CF7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3F03E4F2" w14:textId="77777777" w:rsidTr="00E23EC0">
        <w:trPr>
          <w:trHeight w:val="20"/>
        </w:trPr>
        <w:tc>
          <w:tcPr>
            <w:tcW w:w="430" w:type="dxa"/>
          </w:tcPr>
          <w:p w14:paraId="2E0434BD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6</w:t>
            </w:r>
          </w:p>
        </w:tc>
        <w:tc>
          <w:tcPr>
            <w:tcW w:w="2830" w:type="dxa"/>
          </w:tcPr>
          <w:p w14:paraId="7267FDFD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1A87D01E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6747D674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9FB0BE3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22D0747D" w14:textId="77777777" w:rsidTr="00E23EC0">
        <w:trPr>
          <w:trHeight w:val="20"/>
        </w:trPr>
        <w:tc>
          <w:tcPr>
            <w:tcW w:w="430" w:type="dxa"/>
          </w:tcPr>
          <w:p w14:paraId="1372FDD2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7</w:t>
            </w:r>
          </w:p>
        </w:tc>
        <w:tc>
          <w:tcPr>
            <w:tcW w:w="2830" w:type="dxa"/>
          </w:tcPr>
          <w:p w14:paraId="3D8015F7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75D772CE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655C2D03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1C37C6C0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46CD8224" w14:textId="77777777" w:rsidTr="00E23EC0">
        <w:trPr>
          <w:trHeight w:val="20"/>
        </w:trPr>
        <w:tc>
          <w:tcPr>
            <w:tcW w:w="430" w:type="dxa"/>
          </w:tcPr>
          <w:p w14:paraId="3211B6DA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8</w:t>
            </w:r>
          </w:p>
        </w:tc>
        <w:tc>
          <w:tcPr>
            <w:tcW w:w="2830" w:type="dxa"/>
          </w:tcPr>
          <w:p w14:paraId="6CA0A20F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6976039F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6F75D36F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163D4003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3C61153F" w14:textId="77777777" w:rsidTr="00E23EC0">
        <w:trPr>
          <w:trHeight w:val="20"/>
        </w:trPr>
        <w:tc>
          <w:tcPr>
            <w:tcW w:w="430" w:type="dxa"/>
          </w:tcPr>
          <w:p w14:paraId="55066AC1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9</w:t>
            </w:r>
          </w:p>
        </w:tc>
        <w:tc>
          <w:tcPr>
            <w:tcW w:w="2830" w:type="dxa"/>
          </w:tcPr>
          <w:p w14:paraId="723A597C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4387CF0D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C1EF9DE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5B6492D0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D1B24" w:rsidRPr="002E18C8" w14:paraId="07AAE1C5" w14:textId="77777777" w:rsidTr="00E23EC0">
        <w:trPr>
          <w:trHeight w:val="20"/>
        </w:trPr>
        <w:tc>
          <w:tcPr>
            <w:tcW w:w="430" w:type="dxa"/>
          </w:tcPr>
          <w:p w14:paraId="7378EA00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10</w:t>
            </w:r>
          </w:p>
        </w:tc>
        <w:tc>
          <w:tcPr>
            <w:tcW w:w="2830" w:type="dxa"/>
          </w:tcPr>
          <w:p w14:paraId="00B5F339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5F407080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628D171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26F7B36B" w14:textId="77777777" w:rsidR="002D1B24" w:rsidRPr="002E18C8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41A40A7F" w14:textId="77777777" w:rsidR="002D1B24" w:rsidRPr="00CE6802" w:rsidRDefault="002D1B24" w:rsidP="002D1B24">
      <w:pPr>
        <w:bidi/>
        <w:spacing w:line="276" w:lineRule="auto"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p w14:paraId="4D33925D" w14:textId="77777777" w:rsidR="002D1B24" w:rsidRPr="002E18C8" w:rsidRDefault="002D1B24" w:rsidP="002D1B24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މައުލޫމާތު ދެއްވި ފަރާތް: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1281"/>
        <w:gridCol w:w="1294"/>
        <w:gridCol w:w="1297"/>
        <w:gridCol w:w="1445"/>
        <w:gridCol w:w="1127"/>
        <w:gridCol w:w="1296"/>
      </w:tblGrid>
      <w:tr w:rsidR="002D1B24" w:rsidRPr="002E18C8" w14:paraId="60620DD5" w14:textId="77777777" w:rsidTr="00E23EC0">
        <w:tc>
          <w:tcPr>
            <w:tcW w:w="1276" w:type="dxa"/>
            <w:shd w:val="clear" w:color="auto" w:fill="DDD9C3" w:themeFill="background2" w:themeFillShade="E6"/>
          </w:tcPr>
          <w:p w14:paraId="4E82C6A9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ނަން</w:t>
            </w:r>
          </w:p>
        </w:tc>
        <w:tc>
          <w:tcPr>
            <w:tcW w:w="1281" w:type="dxa"/>
            <w:shd w:val="clear" w:color="auto" w:fill="DDD9C3" w:themeFill="background2" w:themeFillShade="E6"/>
          </w:tcPr>
          <w:p w14:paraId="0A0C292D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މަޤާމް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14:paraId="0F94466B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އައިޑީ ނަންބަރު</w:t>
            </w:r>
          </w:p>
        </w:tc>
        <w:tc>
          <w:tcPr>
            <w:tcW w:w="1297" w:type="dxa"/>
            <w:shd w:val="clear" w:color="auto" w:fill="DDD9C3" w:themeFill="background2" w:themeFillShade="E6"/>
          </w:tcPr>
          <w:p w14:paraId="465E2AA6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އެޑްރެސް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2596E97D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މޯބައިލް ނަންބަރު</w:t>
            </w:r>
          </w:p>
        </w:tc>
        <w:tc>
          <w:tcPr>
            <w:tcW w:w="1127" w:type="dxa"/>
            <w:shd w:val="clear" w:color="auto" w:fill="DDD9C3" w:themeFill="background2" w:themeFillShade="E6"/>
          </w:tcPr>
          <w:p w14:paraId="29882951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ސޮއި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14:paraId="67A5D826" w14:textId="77777777" w:rsidR="002D1B24" w:rsidRPr="00636902" w:rsidRDefault="002D1B24" w:rsidP="00E23EC0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ސްޓޭމްޕް</w:t>
            </w:r>
          </w:p>
        </w:tc>
      </w:tr>
      <w:tr w:rsidR="002D1B24" w:rsidRPr="002E18C8" w14:paraId="6F795BB2" w14:textId="77777777" w:rsidTr="00E23EC0">
        <w:trPr>
          <w:trHeight w:val="720"/>
        </w:trPr>
        <w:tc>
          <w:tcPr>
            <w:tcW w:w="1276" w:type="dxa"/>
          </w:tcPr>
          <w:p w14:paraId="2CB99107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81" w:type="dxa"/>
          </w:tcPr>
          <w:p w14:paraId="65FD7B8E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94" w:type="dxa"/>
          </w:tcPr>
          <w:p w14:paraId="4879D166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97" w:type="dxa"/>
          </w:tcPr>
          <w:p w14:paraId="04631598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445" w:type="dxa"/>
          </w:tcPr>
          <w:p w14:paraId="68400C08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127" w:type="dxa"/>
          </w:tcPr>
          <w:p w14:paraId="7C1A885D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96" w:type="dxa"/>
          </w:tcPr>
          <w:p w14:paraId="20EE427C" w14:textId="77777777" w:rsidR="002D1B24" w:rsidRPr="002E18C8" w:rsidRDefault="002D1B24" w:rsidP="00E23E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0A1343A9" w14:textId="77777777" w:rsidR="00B742DE" w:rsidRPr="0059752C" w:rsidRDefault="00B742DE" w:rsidP="00B742DE">
      <w:pPr>
        <w:bidi/>
        <w:rPr>
          <w:rFonts w:cs="MV Boli"/>
          <w:sz w:val="22"/>
          <w:szCs w:val="22"/>
          <w:lang w:bidi="dv-MV"/>
        </w:rPr>
      </w:pPr>
    </w:p>
    <w:sectPr w:rsidR="00B742DE" w:rsidRPr="0059752C" w:rsidSect="006724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70" w:right="1440" w:bottom="17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6499" w14:textId="77777777" w:rsidR="00B32256" w:rsidRDefault="00B32256" w:rsidP="00453530">
      <w:pPr>
        <w:spacing w:after="0" w:line="240" w:lineRule="auto"/>
      </w:pPr>
      <w:r>
        <w:separator/>
      </w:r>
    </w:p>
  </w:endnote>
  <w:endnote w:type="continuationSeparator" w:id="0">
    <w:p w14:paraId="7D2AF535" w14:textId="77777777" w:rsidR="00B32256" w:rsidRDefault="00B32256" w:rsidP="00453530">
      <w:pPr>
        <w:spacing w:after="0" w:line="240" w:lineRule="auto"/>
      </w:pPr>
      <w:r>
        <w:continuationSeparator/>
      </w:r>
    </w:p>
  </w:endnote>
  <w:endnote w:type="continuationNotice" w:id="1">
    <w:p w14:paraId="529D57EF" w14:textId="77777777" w:rsidR="00B32256" w:rsidRDefault="00B32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8126A3" w:rsidRPr="008126A3" w14:paraId="60818D6C" w14:textId="77777777" w:rsidTr="00AD6AEE">
      <w:trPr>
        <w:trHeight w:val="20"/>
      </w:trPr>
      <w:tc>
        <w:tcPr>
          <w:tcW w:w="2700" w:type="dxa"/>
          <w:shd w:val="clear" w:color="auto" w:fill="auto"/>
        </w:tcPr>
        <w:p w14:paraId="5E340707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0CFE8B9C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1C3EA103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29B3B28E" w14:textId="77777777" w:rsidR="008126A3" w:rsidRPr="008126A3" w:rsidRDefault="00B32256" w:rsidP="008126A3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hyperlink r:id="rId1" w:history="1">
            <w:r w:rsidR="008126A3" w:rsidRPr="008126A3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6DD5A97B" w14:textId="77777777" w:rsidR="008126A3" w:rsidRPr="008126A3" w:rsidRDefault="008126A3" w:rsidP="008126A3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</w:p>
      </w:tc>
      <w:tc>
        <w:tcPr>
          <w:tcW w:w="2972" w:type="dxa"/>
          <w:shd w:val="clear" w:color="auto" w:fill="auto"/>
        </w:tcPr>
        <w:p w14:paraId="38D3C0DB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2E9A5E10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731750BE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5C45E8C1" w14:textId="69E3AB6B" w:rsidR="005D080E" w:rsidRPr="005D080E" w:rsidRDefault="005D080E" w:rsidP="008126A3">
    <w:pPr>
      <w:pStyle w:val="Footer"/>
      <w:tabs>
        <w:tab w:val="clear" w:pos="4680"/>
        <w:tab w:val="clear" w:pos="9360"/>
        <w:tab w:val="left" w:pos="1680"/>
      </w:tabs>
      <w:rPr>
        <w:rFonts w:ascii="Faruma" w:hAnsi="Faruma" w:cs="Faru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67241B" w:rsidRPr="008126A3" w14:paraId="6C7501FD" w14:textId="77777777" w:rsidTr="00224B10">
      <w:trPr>
        <w:trHeight w:val="20"/>
      </w:trPr>
      <w:tc>
        <w:tcPr>
          <w:tcW w:w="2700" w:type="dxa"/>
          <w:shd w:val="clear" w:color="auto" w:fill="auto"/>
        </w:tcPr>
        <w:p w14:paraId="0EC0EA22" w14:textId="77777777" w:rsidR="0067241B" w:rsidRPr="008126A3" w:rsidRDefault="0067241B" w:rsidP="0067241B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19E2DF97" w14:textId="77777777" w:rsidR="0067241B" w:rsidRPr="008126A3" w:rsidRDefault="0067241B" w:rsidP="0067241B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2FA8680B" w14:textId="77777777" w:rsidR="0067241B" w:rsidRPr="008126A3" w:rsidRDefault="0067241B" w:rsidP="0067241B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6AAC2CB5" w14:textId="0EB6030D" w:rsidR="0067241B" w:rsidRPr="008126A3" w:rsidRDefault="00B742DE" w:rsidP="0067241B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r>
            <w:rPr>
              <w:rFonts w:cs="MV Boli"/>
              <w:lang w:bidi="dv-MV"/>
            </w:rPr>
            <w:t xml:space="preserve"> </w:t>
          </w:r>
          <w:r w:rsidRPr="00B742DE">
            <w:rPr>
              <w:rFonts w:ascii="Times New Roman" w:hAnsi="Times New Roman" w:cs="Times New Roman"/>
              <w:sz w:val="12"/>
              <w:szCs w:val="12"/>
              <w:lang w:bidi="dv-MV"/>
            </w:rPr>
            <w:t>Email:</w:t>
          </w:r>
          <w:r w:rsidRPr="00B742DE">
            <w:rPr>
              <w:rFonts w:cs="MV Boli"/>
              <w:sz w:val="10"/>
              <w:szCs w:val="10"/>
              <w:lang w:bidi="dv-MV"/>
            </w:rPr>
            <w:t xml:space="preserve"> </w:t>
          </w:r>
          <w:hyperlink r:id="rId1" w:history="1">
            <w:r w:rsidRPr="00F8056D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="0067241B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="0067241B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6A3C1D3A" w14:textId="03B170D7" w:rsidR="0067241B" w:rsidRPr="008126A3" w:rsidRDefault="0067241B" w:rsidP="0067241B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  <w:r w:rsidR="00B742DE">
            <w:rPr>
              <w:rFonts w:ascii="Faruma" w:hAnsi="Faruma" w:cs="Faruma"/>
              <w:sz w:val="12"/>
              <w:szCs w:val="12"/>
              <w:lang w:bidi="dv-MV"/>
            </w:rPr>
            <w:t xml:space="preserve"> Contact no.: </w:t>
          </w:r>
        </w:p>
      </w:tc>
      <w:tc>
        <w:tcPr>
          <w:tcW w:w="2972" w:type="dxa"/>
          <w:shd w:val="clear" w:color="auto" w:fill="auto"/>
        </w:tcPr>
        <w:p w14:paraId="1F3A357B" w14:textId="77777777" w:rsidR="0067241B" w:rsidRPr="008126A3" w:rsidRDefault="0067241B" w:rsidP="0067241B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17226962" w14:textId="77777777" w:rsidR="0067241B" w:rsidRPr="008126A3" w:rsidRDefault="0067241B" w:rsidP="0067241B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1E3182D6" w14:textId="77777777" w:rsidR="0067241B" w:rsidRPr="008126A3" w:rsidRDefault="0067241B" w:rsidP="0067241B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3B7B68D2" w14:textId="77777777" w:rsidR="0067241B" w:rsidRDefault="00672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A0B0" w14:textId="77777777" w:rsidR="00B32256" w:rsidRDefault="00B32256" w:rsidP="00453530">
      <w:pPr>
        <w:spacing w:after="0" w:line="240" w:lineRule="auto"/>
      </w:pPr>
      <w:r>
        <w:separator/>
      </w:r>
    </w:p>
  </w:footnote>
  <w:footnote w:type="continuationSeparator" w:id="0">
    <w:p w14:paraId="0994A418" w14:textId="77777777" w:rsidR="00B32256" w:rsidRDefault="00B32256" w:rsidP="00453530">
      <w:pPr>
        <w:spacing w:after="0" w:line="240" w:lineRule="auto"/>
      </w:pPr>
      <w:r>
        <w:continuationSeparator/>
      </w:r>
    </w:p>
  </w:footnote>
  <w:footnote w:type="continuationNotice" w:id="1">
    <w:p w14:paraId="78BA9F39" w14:textId="77777777" w:rsidR="00B32256" w:rsidRDefault="00B32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7274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7DA3B3" w14:textId="6CD5E275" w:rsidR="0067241B" w:rsidRDefault="006724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656F0" w14:textId="77777777" w:rsidR="0067241B" w:rsidRDefault="00672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1FE88" w14:textId="39A3CCE0" w:rsidR="0067241B" w:rsidRPr="0067241B" w:rsidRDefault="0067241B" w:rsidP="0067241B">
    <w:pPr>
      <w:pStyle w:val="Header"/>
      <w:tabs>
        <w:tab w:val="clear" w:pos="4680"/>
        <w:tab w:val="clear" w:pos="9360"/>
      </w:tabs>
      <w:bidi/>
      <w:jc w:val="center"/>
      <w:rPr>
        <w:rFonts w:ascii="Faruma" w:hAnsi="Faruma" w:cs="Faruma"/>
        <w:sz w:val="32"/>
        <w:szCs w:val="32"/>
      </w:rPr>
    </w:pPr>
    <w:r w:rsidRPr="001020E3">
      <w:rPr>
        <w:rFonts w:ascii="Faruma" w:hAnsi="Faruma" w:cs="Faruma" w:hint="cs"/>
        <w:sz w:val="32"/>
        <w:szCs w:val="32"/>
        <w:rtl/>
        <w:lang w:bidi="dv-MV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E7800"/>
    <w:multiLevelType w:val="hybridMultilevel"/>
    <w:tmpl w:val="9D8E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30DB"/>
    <w:multiLevelType w:val="hybridMultilevel"/>
    <w:tmpl w:val="9BA44958"/>
    <w:lvl w:ilvl="0" w:tplc="78ACC308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A_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0D81"/>
    <w:multiLevelType w:val="hybridMultilevel"/>
    <w:tmpl w:val="37DECB3C"/>
    <w:lvl w:ilvl="0" w:tplc="00DC2E4A">
      <w:start w:val="30"/>
      <w:numFmt w:val="bullet"/>
      <w:lvlText w:val="-"/>
      <w:lvlJc w:val="left"/>
      <w:pPr>
        <w:ind w:left="180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A93BBA"/>
    <w:multiLevelType w:val="hybridMultilevel"/>
    <w:tmpl w:val="0E04EE62"/>
    <w:lvl w:ilvl="0" w:tplc="44329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E2"/>
    <w:rsid w:val="000002B4"/>
    <w:rsid w:val="000030CA"/>
    <w:rsid w:val="000104E4"/>
    <w:rsid w:val="0002194E"/>
    <w:rsid w:val="00024042"/>
    <w:rsid w:val="000247DD"/>
    <w:rsid w:val="00042B7E"/>
    <w:rsid w:val="0006543B"/>
    <w:rsid w:val="00065E89"/>
    <w:rsid w:val="000725F4"/>
    <w:rsid w:val="000A1235"/>
    <w:rsid w:val="000A59F8"/>
    <w:rsid w:val="000B48D0"/>
    <w:rsid w:val="000B7E61"/>
    <w:rsid w:val="000E04F9"/>
    <w:rsid w:val="000E5693"/>
    <w:rsid w:val="000F1933"/>
    <w:rsid w:val="000F7288"/>
    <w:rsid w:val="001020E3"/>
    <w:rsid w:val="00112473"/>
    <w:rsid w:val="00136716"/>
    <w:rsid w:val="00146BF4"/>
    <w:rsid w:val="001610BD"/>
    <w:rsid w:val="00166DBB"/>
    <w:rsid w:val="001705C0"/>
    <w:rsid w:val="00184E3D"/>
    <w:rsid w:val="00195BF1"/>
    <w:rsid w:val="001A2494"/>
    <w:rsid w:val="001A56CC"/>
    <w:rsid w:val="001A68A2"/>
    <w:rsid w:val="001B21DF"/>
    <w:rsid w:val="001B3767"/>
    <w:rsid w:val="001B5494"/>
    <w:rsid w:val="001B6FD7"/>
    <w:rsid w:val="001D0BBD"/>
    <w:rsid w:val="002048CE"/>
    <w:rsid w:val="0020502B"/>
    <w:rsid w:val="0020635E"/>
    <w:rsid w:val="00214E0C"/>
    <w:rsid w:val="002241ED"/>
    <w:rsid w:val="002344AE"/>
    <w:rsid w:val="002447BB"/>
    <w:rsid w:val="00245072"/>
    <w:rsid w:val="00245D46"/>
    <w:rsid w:val="00256251"/>
    <w:rsid w:val="00260653"/>
    <w:rsid w:val="00262BCC"/>
    <w:rsid w:val="002631A3"/>
    <w:rsid w:val="002669FB"/>
    <w:rsid w:val="002677D9"/>
    <w:rsid w:val="002724EC"/>
    <w:rsid w:val="002733EB"/>
    <w:rsid w:val="00282CD4"/>
    <w:rsid w:val="00286EE3"/>
    <w:rsid w:val="00297470"/>
    <w:rsid w:val="002B59E5"/>
    <w:rsid w:val="002C404C"/>
    <w:rsid w:val="002D0825"/>
    <w:rsid w:val="002D1B24"/>
    <w:rsid w:val="002D5CA7"/>
    <w:rsid w:val="002D69CC"/>
    <w:rsid w:val="002E18C2"/>
    <w:rsid w:val="00320244"/>
    <w:rsid w:val="00326BC4"/>
    <w:rsid w:val="00330043"/>
    <w:rsid w:val="003341C5"/>
    <w:rsid w:val="003348E0"/>
    <w:rsid w:val="00345126"/>
    <w:rsid w:val="00361EC6"/>
    <w:rsid w:val="00364E4C"/>
    <w:rsid w:val="0037054D"/>
    <w:rsid w:val="00372D6D"/>
    <w:rsid w:val="00382234"/>
    <w:rsid w:val="00382611"/>
    <w:rsid w:val="00383C02"/>
    <w:rsid w:val="003A2FAC"/>
    <w:rsid w:val="003A3B17"/>
    <w:rsid w:val="003B6441"/>
    <w:rsid w:val="003C163A"/>
    <w:rsid w:val="003C2067"/>
    <w:rsid w:val="003D5F2F"/>
    <w:rsid w:val="003F7AC1"/>
    <w:rsid w:val="00410F29"/>
    <w:rsid w:val="004327B5"/>
    <w:rsid w:val="00436B57"/>
    <w:rsid w:val="00453530"/>
    <w:rsid w:val="0046045A"/>
    <w:rsid w:val="00472850"/>
    <w:rsid w:val="0047525D"/>
    <w:rsid w:val="004906DE"/>
    <w:rsid w:val="004A1608"/>
    <w:rsid w:val="004B613D"/>
    <w:rsid w:val="004C5C73"/>
    <w:rsid w:val="004D50E6"/>
    <w:rsid w:val="004E3951"/>
    <w:rsid w:val="004E7637"/>
    <w:rsid w:val="005012AE"/>
    <w:rsid w:val="00503829"/>
    <w:rsid w:val="00512EAD"/>
    <w:rsid w:val="00524C13"/>
    <w:rsid w:val="00532A94"/>
    <w:rsid w:val="00534780"/>
    <w:rsid w:val="00534B2D"/>
    <w:rsid w:val="00543B10"/>
    <w:rsid w:val="00552C93"/>
    <w:rsid w:val="00555CFB"/>
    <w:rsid w:val="00570E31"/>
    <w:rsid w:val="00585A65"/>
    <w:rsid w:val="00585CE3"/>
    <w:rsid w:val="00586713"/>
    <w:rsid w:val="005906ED"/>
    <w:rsid w:val="00595B42"/>
    <w:rsid w:val="0059752C"/>
    <w:rsid w:val="005B4478"/>
    <w:rsid w:val="005D080E"/>
    <w:rsid w:val="005D3348"/>
    <w:rsid w:val="005E178A"/>
    <w:rsid w:val="005E79E1"/>
    <w:rsid w:val="005F7BC1"/>
    <w:rsid w:val="00606C36"/>
    <w:rsid w:val="00640360"/>
    <w:rsid w:val="00647084"/>
    <w:rsid w:val="00647834"/>
    <w:rsid w:val="00656F9A"/>
    <w:rsid w:val="006578A0"/>
    <w:rsid w:val="0067241B"/>
    <w:rsid w:val="00686B0D"/>
    <w:rsid w:val="006904A1"/>
    <w:rsid w:val="006925A9"/>
    <w:rsid w:val="00694459"/>
    <w:rsid w:val="00696574"/>
    <w:rsid w:val="006A0EC4"/>
    <w:rsid w:val="006C736E"/>
    <w:rsid w:val="007325C5"/>
    <w:rsid w:val="00763509"/>
    <w:rsid w:val="007648A9"/>
    <w:rsid w:val="00765CCB"/>
    <w:rsid w:val="00772B5D"/>
    <w:rsid w:val="00783F8B"/>
    <w:rsid w:val="00786FAC"/>
    <w:rsid w:val="00790B9E"/>
    <w:rsid w:val="007A620E"/>
    <w:rsid w:val="007B10A7"/>
    <w:rsid w:val="007B4A4E"/>
    <w:rsid w:val="007D04C7"/>
    <w:rsid w:val="007D3972"/>
    <w:rsid w:val="007D56D2"/>
    <w:rsid w:val="007E5AF1"/>
    <w:rsid w:val="007E5BB3"/>
    <w:rsid w:val="00804CEB"/>
    <w:rsid w:val="00806E8C"/>
    <w:rsid w:val="00810A5B"/>
    <w:rsid w:val="008126A3"/>
    <w:rsid w:val="00815570"/>
    <w:rsid w:val="00824BFC"/>
    <w:rsid w:val="00861567"/>
    <w:rsid w:val="0086473C"/>
    <w:rsid w:val="008679CD"/>
    <w:rsid w:val="00876680"/>
    <w:rsid w:val="008775B8"/>
    <w:rsid w:val="00881984"/>
    <w:rsid w:val="00893757"/>
    <w:rsid w:val="008956F1"/>
    <w:rsid w:val="008C026B"/>
    <w:rsid w:val="008D109E"/>
    <w:rsid w:val="008D4ED9"/>
    <w:rsid w:val="008D551D"/>
    <w:rsid w:val="008F5714"/>
    <w:rsid w:val="008F78B0"/>
    <w:rsid w:val="00904129"/>
    <w:rsid w:val="00913357"/>
    <w:rsid w:val="0092225F"/>
    <w:rsid w:val="009268AE"/>
    <w:rsid w:val="00931C98"/>
    <w:rsid w:val="00933F18"/>
    <w:rsid w:val="00942EEB"/>
    <w:rsid w:val="0095134F"/>
    <w:rsid w:val="00955DB3"/>
    <w:rsid w:val="00960F50"/>
    <w:rsid w:val="00962957"/>
    <w:rsid w:val="00965F7C"/>
    <w:rsid w:val="00984578"/>
    <w:rsid w:val="009919EB"/>
    <w:rsid w:val="00992F6D"/>
    <w:rsid w:val="009A1580"/>
    <w:rsid w:val="009A6A76"/>
    <w:rsid w:val="009B20C8"/>
    <w:rsid w:val="009C0E26"/>
    <w:rsid w:val="009C193F"/>
    <w:rsid w:val="009C325D"/>
    <w:rsid w:val="009C438B"/>
    <w:rsid w:val="009E3683"/>
    <w:rsid w:val="009E5775"/>
    <w:rsid w:val="009E7BE5"/>
    <w:rsid w:val="009F1798"/>
    <w:rsid w:val="009F4618"/>
    <w:rsid w:val="00A07985"/>
    <w:rsid w:val="00A116BB"/>
    <w:rsid w:val="00A31CA0"/>
    <w:rsid w:val="00A35F1D"/>
    <w:rsid w:val="00A506F3"/>
    <w:rsid w:val="00A5470A"/>
    <w:rsid w:val="00A65012"/>
    <w:rsid w:val="00A65FBD"/>
    <w:rsid w:val="00A6789F"/>
    <w:rsid w:val="00AA560B"/>
    <w:rsid w:val="00AB1E4B"/>
    <w:rsid w:val="00AC5510"/>
    <w:rsid w:val="00AD5249"/>
    <w:rsid w:val="00AE6C55"/>
    <w:rsid w:val="00AF79F9"/>
    <w:rsid w:val="00B0148B"/>
    <w:rsid w:val="00B02900"/>
    <w:rsid w:val="00B213CC"/>
    <w:rsid w:val="00B32256"/>
    <w:rsid w:val="00B33FF7"/>
    <w:rsid w:val="00B34E67"/>
    <w:rsid w:val="00B3743D"/>
    <w:rsid w:val="00B4001B"/>
    <w:rsid w:val="00B401BF"/>
    <w:rsid w:val="00B436EF"/>
    <w:rsid w:val="00B46B33"/>
    <w:rsid w:val="00B67E67"/>
    <w:rsid w:val="00B725D2"/>
    <w:rsid w:val="00B742DE"/>
    <w:rsid w:val="00B7653E"/>
    <w:rsid w:val="00B85F47"/>
    <w:rsid w:val="00B86754"/>
    <w:rsid w:val="00B92712"/>
    <w:rsid w:val="00B9484F"/>
    <w:rsid w:val="00B9546F"/>
    <w:rsid w:val="00B957D9"/>
    <w:rsid w:val="00B958CB"/>
    <w:rsid w:val="00BA1A65"/>
    <w:rsid w:val="00BB4427"/>
    <w:rsid w:val="00BC0845"/>
    <w:rsid w:val="00BD0651"/>
    <w:rsid w:val="00BD586F"/>
    <w:rsid w:val="00BD66A8"/>
    <w:rsid w:val="00BD73EA"/>
    <w:rsid w:val="00BF2211"/>
    <w:rsid w:val="00BF2C3D"/>
    <w:rsid w:val="00C010EC"/>
    <w:rsid w:val="00C06F94"/>
    <w:rsid w:val="00C35C78"/>
    <w:rsid w:val="00C414D7"/>
    <w:rsid w:val="00C47DB6"/>
    <w:rsid w:val="00C574B6"/>
    <w:rsid w:val="00C60DF4"/>
    <w:rsid w:val="00C61E1D"/>
    <w:rsid w:val="00C75D07"/>
    <w:rsid w:val="00C92CEB"/>
    <w:rsid w:val="00C956B6"/>
    <w:rsid w:val="00CA4DA0"/>
    <w:rsid w:val="00CA6CFD"/>
    <w:rsid w:val="00CB4926"/>
    <w:rsid w:val="00CB575B"/>
    <w:rsid w:val="00CB5B51"/>
    <w:rsid w:val="00CC0493"/>
    <w:rsid w:val="00CE5A4D"/>
    <w:rsid w:val="00CE5FDB"/>
    <w:rsid w:val="00CE7011"/>
    <w:rsid w:val="00CE749C"/>
    <w:rsid w:val="00CF0C92"/>
    <w:rsid w:val="00CF1ACE"/>
    <w:rsid w:val="00D01120"/>
    <w:rsid w:val="00D02454"/>
    <w:rsid w:val="00D1224A"/>
    <w:rsid w:val="00D15F1A"/>
    <w:rsid w:val="00D26736"/>
    <w:rsid w:val="00D31CE2"/>
    <w:rsid w:val="00D6283E"/>
    <w:rsid w:val="00DA1579"/>
    <w:rsid w:val="00DB0C0B"/>
    <w:rsid w:val="00DB2C25"/>
    <w:rsid w:val="00DB3065"/>
    <w:rsid w:val="00DB6330"/>
    <w:rsid w:val="00DD07D1"/>
    <w:rsid w:val="00DD5025"/>
    <w:rsid w:val="00DD5173"/>
    <w:rsid w:val="00DE18CA"/>
    <w:rsid w:val="00DE2DBD"/>
    <w:rsid w:val="00DE6485"/>
    <w:rsid w:val="00DF56B5"/>
    <w:rsid w:val="00DF6EE1"/>
    <w:rsid w:val="00E001D0"/>
    <w:rsid w:val="00E0269F"/>
    <w:rsid w:val="00E07A97"/>
    <w:rsid w:val="00E07D78"/>
    <w:rsid w:val="00E1544D"/>
    <w:rsid w:val="00E26F49"/>
    <w:rsid w:val="00E4448E"/>
    <w:rsid w:val="00E44691"/>
    <w:rsid w:val="00E46735"/>
    <w:rsid w:val="00E567E1"/>
    <w:rsid w:val="00E65944"/>
    <w:rsid w:val="00E82A9A"/>
    <w:rsid w:val="00E94A5F"/>
    <w:rsid w:val="00E95BD1"/>
    <w:rsid w:val="00E966C0"/>
    <w:rsid w:val="00E971F6"/>
    <w:rsid w:val="00EA7185"/>
    <w:rsid w:val="00EB2B85"/>
    <w:rsid w:val="00EB455B"/>
    <w:rsid w:val="00EB4BE2"/>
    <w:rsid w:val="00EB705D"/>
    <w:rsid w:val="00EC2D30"/>
    <w:rsid w:val="00F06323"/>
    <w:rsid w:val="00F1493F"/>
    <w:rsid w:val="00F2066F"/>
    <w:rsid w:val="00F46BD2"/>
    <w:rsid w:val="00F67254"/>
    <w:rsid w:val="00F84C89"/>
    <w:rsid w:val="00F86C6A"/>
    <w:rsid w:val="00FA42D6"/>
    <w:rsid w:val="00FA4665"/>
    <w:rsid w:val="00FB5CAA"/>
    <w:rsid w:val="00FD35F1"/>
    <w:rsid w:val="00FE3061"/>
    <w:rsid w:val="00FE3B3C"/>
    <w:rsid w:val="00FF0AB0"/>
    <w:rsid w:val="00FF30BF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8B1BD"/>
  <w15:docId w15:val="{9B60F711-4793-4CB3-997A-7D87061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E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0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478"/>
    <w:pPr>
      <w:ind w:left="720"/>
      <w:contextualSpacing/>
    </w:pPr>
  </w:style>
  <w:style w:type="paragraph" w:styleId="Revision">
    <w:name w:val="Revision"/>
    <w:hidden/>
    <w:uiPriority w:val="99"/>
    <w:semiHidden/>
    <w:rsid w:val="00065E8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824B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956B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956B6"/>
  </w:style>
  <w:style w:type="character" w:customStyle="1" w:styleId="eop">
    <w:name w:val="eop"/>
    <w:basedOn w:val="DefaultParagraphFont"/>
    <w:rsid w:val="00C9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Aish Waheed</dc:creator>
  <cp:lastModifiedBy>user</cp:lastModifiedBy>
  <cp:revision>3</cp:revision>
  <cp:lastPrinted>2021-04-07T10:39:00Z</cp:lastPrinted>
  <dcterms:created xsi:type="dcterms:W3CDTF">2021-05-03T08:31:00Z</dcterms:created>
  <dcterms:modified xsi:type="dcterms:W3CDTF">2021-06-08T11:12:00Z</dcterms:modified>
</cp:coreProperties>
</file>