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BC9A" w14:textId="77777777" w:rsidR="00C216BD" w:rsidRPr="009E1988" w:rsidRDefault="003A7F84" w:rsidP="001F1563">
      <w:pPr>
        <w:shd w:val="clear" w:color="auto" w:fill="D9D9D9" w:themeFill="background1" w:themeFillShade="D9"/>
        <w:jc w:val="center"/>
        <w:rPr>
          <w:rFonts w:asciiTheme="majorHAnsi" w:hAnsiTheme="majorHAnsi" w:cstheme="majorBidi"/>
          <w:sz w:val="24"/>
          <w:szCs w:val="24"/>
        </w:rPr>
      </w:pP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Form </w:t>
      </w:r>
      <w:r w:rsidR="008F7BD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2</w:t>
      </w:r>
      <w:r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: </w:t>
      </w:r>
      <w:r w:rsidR="004631CE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Bidder Profile and </w:t>
      </w:r>
      <w:r w:rsidR="001F1563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>Technical proposal</w:t>
      </w:r>
      <w:r w:rsidR="00FC3942" w:rsidRPr="009E1988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547" w:type="dxa"/>
        <w:tblInd w:w="108" w:type="dxa"/>
        <w:tblLook w:val="04A0" w:firstRow="1" w:lastRow="0" w:firstColumn="1" w:lastColumn="0" w:noHBand="0" w:noVBand="1"/>
      </w:tblPr>
      <w:tblGrid>
        <w:gridCol w:w="2514"/>
        <w:gridCol w:w="4721"/>
        <w:gridCol w:w="2312"/>
      </w:tblGrid>
      <w:tr w:rsidR="00FC3942" w:rsidRPr="009E1988" w14:paraId="5537AF00" w14:textId="77777777" w:rsidTr="00044BAD">
        <w:trPr>
          <w:trHeight w:val="1046"/>
        </w:trPr>
        <w:tc>
          <w:tcPr>
            <w:tcW w:w="7235" w:type="dxa"/>
            <w:gridSpan w:val="2"/>
            <w:shd w:val="clear" w:color="auto" w:fill="F2F2F2" w:themeFill="background1" w:themeFillShade="F2"/>
            <w:vAlign w:val="center"/>
          </w:tcPr>
          <w:p w14:paraId="7B9E3F1A" w14:textId="16ACF197" w:rsidR="00FC3942" w:rsidRPr="009E1988" w:rsidRDefault="009052DF" w:rsidP="009E1988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Bidder</w:t>
            </w:r>
            <w:r w:rsidR="00FC3942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54FD6DA7" w:rsidR="00FC3942" w:rsidRPr="009E1988" w:rsidRDefault="00FC3942" w:rsidP="00C216BD">
            <w:pP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Signature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&amp; </w:t>
            </w:r>
            <w:r w:rsid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S</w:t>
            </w:r>
            <w:r w:rsidR="004631CE"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eal </w:t>
            </w:r>
            <w:r w:rsidR="004631CE" w:rsidRPr="00D87ABE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(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R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egistered </w:t>
            </w:r>
            <w:r w:rsidR="00D87AB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F</w:t>
            </w:r>
            <w:r w:rsidR="004631CE" w:rsidRPr="00D87ABE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irms)</w:t>
            </w:r>
            <w:r w:rsidRPr="009E1988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</w:t>
            </w:r>
            <w:r w:rsidRPr="00D87ABE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(initial each extra page)</w:t>
            </w:r>
          </w:p>
        </w:tc>
      </w:tr>
      <w:tr w:rsidR="003D7C65" w:rsidRPr="009E1988" w14:paraId="101E688F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544182C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56E78909" w:rsidR="003D7C65" w:rsidRPr="00934AA4" w:rsidRDefault="003D7C65" w:rsidP="00103F01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 w:val="restart"/>
          </w:tcPr>
          <w:p w14:paraId="6A45BADC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FED62" w14:textId="77777777" w:rsidTr="00044BAD">
        <w:trPr>
          <w:trHeight w:val="634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99DF93B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Registration number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14:paraId="3C6F50FB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1582937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60C47FD8" w14:textId="77777777" w:rsidTr="00044BAD">
        <w:trPr>
          <w:trHeight w:val="240"/>
        </w:trPr>
        <w:tc>
          <w:tcPr>
            <w:tcW w:w="2514" w:type="dxa"/>
            <w:vMerge w:val="restart"/>
            <w:shd w:val="clear" w:color="auto" w:fill="F2F2F2" w:themeFill="background1" w:themeFillShade="F2"/>
            <w:vAlign w:val="center"/>
          </w:tcPr>
          <w:p w14:paraId="7422A86F" w14:textId="0C5480C9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Contact Person</w:t>
            </w: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70A49060" w14:textId="7BF8A93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Name:</w:t>
            </w:r>
          </w:p>
        </w:tc>
        <w:tc>
          <w:tcPr>
            <w:tcW w:w="2312" w:type="dxa"/>
            <w:vMerge/>
          </w:tcPr>
          <w:p w14:paraId="74439BF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68A528E" w14:textId="77777777" w:rsidTr="00044BAD">
        <w:trPr>
          <w:trHeight w:val="350"/>
        </w:trPr>
        <w:tc>
          <w:tcPr>
            <w:tcW w:w="2514" w:type="dxa"/>
            <w:vMerge/>
            <w:vAlign w:val="center"/>
          </w:tcPr>
          <w:p w14:paraId="2BEC8B46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  <w:bottom w:val="single" w:sz="4" w:space="0" w:color="auto"/>
            </w:tcBorders>
          </w:tcPr>
          <w:p w14:paraId="2CA7C15D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3AB1EAD2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108A99E5" w14:textId="77777777" w:rsidTr="00044BAD">
        <w:trPr>
          <w:trHeight w:val="240"/>
        </w:trPr>
        <w:tc>
          <w:tcPr>
            <w:tcW w:w="2514" w:type="dxa"/>
            <w:vMerge/>
            <w:vAlign w:val="center"/>
          </w:tcPr>
          <w:p w14:paraId="138DEA61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bottom w:val="nil"/>
            </w:tcBorders>
            <w:shd w:val="clear" w:color="auto" w:fill="F2F2F2" w:themeFill="background1" w:themeFillShade="F2"/>
          </w:tcPr>
          <w:p w14:paraId="46654814" w14:textId="17DC5D6C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Mobile Number:</w:t>
            </w:r>
          </w:p>
        </w:tc>
        <w:tc>
          <w:tcPr>
            <w:tcW w:w="2312" w:type="dxa"/>
            <w:vMerge/>
          </w:tcPr>
          <w:p w14:paraId="368B13FD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50DFAB7F" w14:textId="77777777" w:rsidTr="00044BAD">
        <w:trPr>
          <w:trHeight w:val="395"/>
        </w:trPr>
        <w:tc>
          <w:tcPr>
            <w:tcW w:w="2514" w:type="dxa"/>
            <w:vMerge/>
            <w:vAlign w:val="center"/>
          </w:tcPr>
          <w:p w14:paraId="303E9685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4721" w:type="dxa"/>
            <w:tcBorders>
              <w:top w:val="nil"/>
            </w:tcBorders>
          </w:tcPr>
          <w:p w14:paraId="6C214C39" w14:textId="77777777" w:rsidR="003D7C65" w:rsidRPr="00934AA4" w:rsidRDefault="003D7C65" w:rsidP="00C216BD">
            <w:pPr>
              <w:rPr>
                <w:rFonts w:asciiTheme="majorHAnsi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547613BA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720DD6B9" w14:textId="77777777" w:rsidTr="00044BAD">
        <w:trPr>
          <w:trHeight w:val="377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96532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0D362A9F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3D7C65" w:rsidRPr="009E1988" w14:paraId="4D5166D9" w14:textId="77777777" w:rsidTr="00044BAD">
        <w:trPr>
          <w:trHeight w:val="350"/>
        </w:trPr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7F3638E" w14:textId="77777777" w:rsidR="003D7C65" w:rsidRPr="00934AA4" w:rsidRDefault="003D7C65" w:rsidP="009E1988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00934AA4">
              <w:rPr>
                <w:rFonts w:asciiTheme="majorHAnsi" w:hAnsiTheme="majorHAns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3D7C65" w:rsidRPr="00934AA4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14:paraId="609EF607" w14:textId="77777777" w:rsidR="003D7C65" w:rsidRPr="009E1988" w:rsidRDefault="003D7C65" w:rsidP="00C216BD">
            <w:pPr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  <w:tr w:rsidR="00EF33FB" w:rsidRPr="009E1988" w14:paraId="35D9ED1B" w14:textId="77777777" w:rsidTr="00934AA4">
        <w:trPr>
          <w:trHeight w:val="140"/>
        </w:trPr>
        <w:tc>
          <w:tcPr>
            <w:tcW w:w="954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B16E1B" w14:textId="77777777" w:rsidR="00EF33FB" w:rsidRPr="00EF33FB" w:rsidRDefault="00EF33FB" w:rsidP="00EF33FB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A7F9E" w:rsidRPr="009E1988" w14:paraId="32AFF627" w14:textId="77777777" w:rsidTr="00976F21">
        <w:trPr>
          <w:trHeight w:val="1677"/>
        </w:trPr>
        <w:tc>
          <w:tcPr>
            <w:tcW w:w="9547" w:type="dxa"/>
            <w:gridSpan w:val="3"/>
            <w:shd w:val="clear" w:color="auto" w:fill="auto"/>
          </w:tcPr>
          <w:p w14:paraId="5A70C12E" w14:textId="3A9D9E6B" w:rsidR="00DA7F9E" w:rsidRPr="00EF33FB" w:rsidRDefault="00DA7F9E" w:rsidP="00EF33FB">
            <w:pPr>
              <w:rPr>
                <w:rFonts w:asciiTheme="majorHAnsi" w:hAnsiTheme="majorHAnsi"/>
                <w:sz w:val="24"/>
                <w:szCs w:val="24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Profile: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 xml:space="preserve">(Accordance with the </w:t>
            </w:r>
            <w:r w:rsidR="008461EA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RFP/</w:t>
            </w:r>
            <w:r w:rsidR="00303FE6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TOR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. Can be Attached separately)</w:t>
            </w:r>
          </w:p>
        </w:tc>
      </w:tr>
      <w:tr w:rsidR="00976F21" w:rsidRPr="009E1988" w14:paraId="76E0278E" w14:textId="77777777" w:rsidTr="00976F21">
        <w:trPr>
          <w:trHeight w:val="1418"/>
        </w:trPr>
        <w:tc>
          <w:tcPr>
            <w:tcW w:w="9547" w:type="dxa"/>
            <w:gridSpan w:val="3"/>
            <w:shd w:val="clear" w:color="auto" w:fill="auto"/>
          </w:tcPr>
          <w:p w14:paraId="503AB28A" w14:textId="6BCD66A5" w:rsidR="00976F21" w:rsidRPr="00EF33FB" w:rsidRDefault="00976F21" w:rsidP="00976F21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Delivery Period</w:t>
            </w: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: </w:t>
            </w:r>
          </w:p>
        </w:tc>
      </w:tr>
      <w:tr w:rsidR="00976F21" w:rsidRPr="009E1988" w14:paraId="061B7B81" w14:textId="77777777" w:rsidTr="00976F21">
        <w:trPr>
          <w:trHeight w:val="1822"/>
        </w:trPr>
        <w:tc>
          <w:tcPr>
            <w:tcW w:w="9547" w:type="dxa"/>
            <w:gridSpan w:val="3"/>
            <w:shd w:val="clear" w:color="auto" w:fill="auto"/>
          </w:tcPr>
          <w:p w14:paraId="6220243F" w14:textId="3C6B392E" w:rsidR="00976F21" w:rsidRPr="00EF33FB" w:rsidRDefault="00976F21" w:rsidP="00976F21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References: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(Documents outlining the details of implementation of the proposed application. Can be Attached Separately)</w:t>
            </w:r>
            <w:r w:rsidRPr="00EF33FB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976F21" w:rsidRPr="009E1988" w14:paraId="742FA52B" w14:textId="77777777" w:rsidTr="00976F21">
        <w:trPr>
          <w:trHeight w:val="1693"/>
        </w:trPr>
        <w:tc>
          <w:tcPr>
            <w:tcW w:w="9547" w:type="dxa"/>
            <w:gridSpan w:val="3"/>
            <w:shd w:val="clear" w:color="auto" w:fill="auto"/>
          </w:tcPr>
          <w:p w14:paraId="7EFABCF3" w14:textId="546C33DB" w:rsidR="00976F21" w:rsidRPr="00EF33FB" w:rsidRDefault="00976F21" w:rsidP="00976F21">
            <w:pPr>
              <w:spacing w:after="200" w:line="276" w:lineRule="auto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EF33FB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 xml:space="preserve">Warranty: </w:t>
            </w:r>
            <w:r w:rsidRPr="00934AA4">
              <w:rPr>
                <w:rFonts w:asciiTheme="majorHAnsi" w:hAnsiTheme="majorHAnsi"/>
                <w:color w:val="7F7F7F" w:themeColor="text1" w:themeTint="80"/>
                <w:sz w:val="14"/>
                <w:szCs w:val="14"/>
              </w:rPr>
              <w:t>(Provide details of warranty.)</w:t>
            </w:r>
          </w:p>
        </w:tc>
      </w:tr>
    </w:tbl>
    <w:p w14:paraId="40140925" w14:textId="77777777" w:rsidR="00EF33FB" w:rsidRPr="00EF33FB" w:rsidRDefault="00EF33FB" w:rsidP="00EF33FB">
      <w:pPr>
        <w:rPr>
          <w:rFonts w:asciiTheme="majorHAnsi" w:hAnsiTheme="majorHAnsi" w:cstheme="majorBidi"/>
          <w:sz w:val="24"/>
          <w:szCs w:val="24"/>
        </w:rPr>
      </w:pPr>
    </w:p>
    <w:sectPr w:rsidR="00EF33FB" w:rsidRPr="00EF33FB" w:rsidSect="009052DF">
      <w:headerReference w:type="first" r:id="rId6"/>
      <w:footerReference w:type="first" r:id="rId7"/>
      <w:pgSz w:w="11907" w:h="16839" w:code="9"/>
      <w:pgMar w:top="1890" w:right="927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7D50" w14:textId="77777777" w:rsidR="0045080B" w:rsidRDefault="0045080B" w:rsidP="00C216BD">
      <w:pPr>
        <w:spacing w:after="0" w:line="240" w:lineRule="auto"/>
      </w:pPr>
      <w:r>
        <w:separator/>
      </w:r>
    </w:p>
  </w:endnote>
  <w:endnote w:type="continuationSeparator" w:id="0">
    <w:p w14:paraId="4B77E5BB" w14:textId="77777777" w:rsidR="0045080B" w:rsidRDefault="0045080B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B2DA" w14:textId="2D184D53" w:rsidR="009052DF" w:rsidRDefault="009052DF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A72CD4" wp14:editId="6BF83A68">
              <wp:simplePos x="0" y="0"/>
              <wp:positionH relativeFrom="margin">
                <wp:posOffset>0</wp:posOffset>
              </wp:positionH>
              <wp:positionV relativeFrom="paragraph">
                <wp:posOffset>-74929</wp:posOffset>
              </wp:positionV>
              <wp:extent cx="5981700" cy="0"/>
              <wp:effectExtent l="38100" t="38100" r="76200" b="952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EF182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9pt" to="471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id w:val="-1866208133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13CAFC29" w14:textId="350EB4A3" w:rsidR="00EF54B5" w:rsidRDefault="00EF5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D4C2" w14:textId="77777777" w:rsidR="0045080B" w:rsidRDefault="0045080B" w:rsidP="00C216BD">
      <w:pPr>
        <w:spacing w:after="0" w:line="240" w:lineRule="auto"/>
      </w:pPr>
      <w:r>
        <w:separator/>
      </w:r>
    </w:p>
  </w:footnote>
  <w:footnote w:type="continuationSeparator" w:id="0">
    <w:p w14:paraId="0D0E35B6" w14:textId="77777777" w:rsidR="0045080B" w:rsidRDefault="0045080B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1CB4" w14:textId="185B28EB" w:rsidR="00EF54B5" w:rsidRDefault="009052DF" w:rsidP="008E0F2B">
    <w:pPr>
      <w:pStyle w:val="Header"/>
      <w:tabs>
        <w:tab w:val="clear" w:pos="4680"/>
        <w:tab w:val="clear" w:pos="9360"/>
        <w:tab w:val="left" w:pos="571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939551" wp14:editId="264B2F79">
              <wp:simplePos x="0" y="0"/>
              <wp:positionH relativeFrom="margin">
                <wp:posOffset>38100</wp:posOffset>
              </wp:positionH>
              <wp:positionV relativeFrom="paragraph">
                <wp:posOffset>948055</wp:posOffset>
              </wp:positionV>
              <wp:extent cx="5981700" cy="0"/>
              <wp:effectExtent l="38100" t="38100" r="7620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5A86C3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74.65pt" to="474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" strokecolor="black [3200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BF47E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8115D2C" wp14:editId="59CA45D2">
              <wp:simplePos x="0" y="0"/>
              <wp:positionH relativeFrom="margin">
                <wp:posOffset>4019550</wp:posOffset>
              </wp:positionH>
              <wp:positionV relativeFrom="paragraph">
                <wp:posOffset>52705</wp:posOffset>
              </wp:positionV>
              <wp:extent cx="2067559" cy="81533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59" cy="8153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F1B7C" w14:textId="77777777" w:rsidR="00BF47EA" w:rsidRDefault="00BF47EA" w:rsidP="00BF47EA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08FE6527" w14:textId="77777777" w:rsidR="00BF47EA" w:rsidRPr="0034094C" w:rsidRDefault="00BF47EA" w:rsidP="00BF47EA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15D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pt;margin-top:4.15pt;width:162.8pt;height:6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q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" stroked="f">
              <v:textbox>
                <w:txbxContent>
                  <w:p w14:paraId="6DEF1B7C" w14:textId="77777777" w:rsidR="00BF47EA" w:rsidRDefault="00BF47EA" w:rsidP="00BF47EA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08FE6527" w14:textId="77777777" w:rsidR="00BF47EA" w:rsidRPr="0034094C" w:rsidRDefault="00BF47EA" w:rsidP="00BF47EA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F47E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8E34331" wp14:editId="65606151">
              <wp:simplePos x="0" y="0"/>
              <wp:positionH relativeFrom="column">
                <wp:posOffset>-4445</wp:posOffset>
              </wp:positionH>
              <wp:positionV relativeFrom="paragraph">
                <wp:posOffset>171450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019A0C5B" w:rsidR="00EF54B5" w:rsidRDefault="00EF54B5" w:rsidP="00C216B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34331" id="_x0000_s1027" type="#_x0000_t202" style="position:absolute;margin-left:-.35pt;margin-top:13.5pt;width:186.95pt;height:38.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" filled="f" stroked="f">
              <v:textbox>
                <w:txbxContent>
                  <w:p w14:paraId="58876D4A" w14:textId="019A0C5B" w:rsidR="00EF54B5" w:rsidRDefault="00EF54B5" w:rsidP="00C216BD"/>
                </w:txbxContent>
              </v:textbox>
            </v:shape>
          </w:pict>
        </mc:Fallback>
      </mc:AlternateContent>
    </w:r>
    <w:r w:rsidR="008E0F2B" w:rsidRPr="00907E55">
      <w:rPr>
        <w:noProof/>
      </w:rPr>
      <w:drawing>
        <wp:anchor distT="0" distB="0" distL="114300" distR="114300" simplePos="0" relativeHeight="251664384" behindDoc="1" locked="0" layoutInCell="1" allowOverlap="1" wp14:anchorId="48F49628" wp14:editId="06863B0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29009" cy="819785"/>
          <wp:effectExtent l="0" t="0" r="5080" b="0"/>
          <wp:wrapNone/>
          <wp:docPr id="5" name="Picture 5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33475" cy="8219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F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E"/>
    <w:rsid w:val="00044BAD"/>
    <w:rsid w:val="00054692"/>
    <w:rsid w:val="0009479F"/>
    <w:rsid w:val="000E05C2"/>
    <w:rsid w:val="00103F01"/>
    <w:rsid w:val="001801C4"/>
    <w:rsid w:val="001C31A1"/>
    <w:rsid w:val="001E18E8"/>
    <w:rsid w:val="001F1563"/>
    <w:rsid w:val="002123EA"/>
    <w:rsid w:val="00214BCB"/>
    <w:rsid w:val="00303FE6"/>
    <w:rsid w:val="00333BF1"/>
    <w:rsid w:val="003436AA"/>
    <w:rsid w:val="00351F6D"/>
    <w:rsid w:val="003A6C87"/>
    <w:rsid w:val="003A7F84"/>
    <w:rsid w:val="003D7C65"/>
    <w:rsid w:val="0045080B"/>
    <w:rsid w:val="004631CE"/>
    <w:rsid w:val="00472FF8"/>
    <w:rsid w:val="004800DD"/>
    <w:rsid w:val="004D47BC"/>
    <w:rsid w:val="005359DC"/>
    <w:rsid w:val="00577B07"/>
    <w:rsid w:val="005B7F8D"/>
    <w:rsid w:val="005F799F"/>
    <w:rsid w:val="00660F48"/>
    <w:rsid w:val="006648B6"/>
    <w:rsid w:val="006A3535"/>
    <w:rsid w:val="006F3CDD"/>
    <w:rsid w:val="00707DE4"/>
    <w:rsid w:val="00742B25"/>
    <w:rsid w:val="007728A9"/>
    <w:rsid w:val="0081286E"/>
    <w:rsid w:val="008461EA"/>
    <w:rsid w:val="008C76CA"/>
    <w:rsid w:val="008D6B5B"/>
    <w:rsid w:val="008E0F2B"/>
    <w:rsid w:val="008E5A2B"/>
    <w:rsid w:val="008F7BDE"/>
    <w:rsid w:val="009052DF"/>
    <w:rsid w:val="00911724"/>
    <w:rsid w:val="00927E06"/>
    <w:rsid w:val="00934AA4"/>
    <w:rsid w:val="00976F21"/>
    <w:rsid w:val="009E1988"/>
    <w:rsid w:val="00A37A9E"/>
    <w:rsid w:val="00A526CA"/>
    <w:rsid w:val="00AE04D1"/>
    <w:rsid w:val="00B46C4F"/>
    <w:rsid w:val="00B70223"/>
    <w:rsid w:val="00B7072E"/>
    <w:rsid w:val="00B84D8E"/>
    <w:rsid w:val="00BB5F4A"/>
    <w:rsid w:val="00BF4209"/>
    <w:rsid w:val="00BF47EA"/>
    <w:rsid w:val="00C112D2"/>
    <w:rsid w:val="00C2083F"/>
    <w:rsid w:val="00C216BD"/>
    <w:rsid w:val="00CE05F1"/>
    <w:rsid w:val="00D03C29"/>
    <w:rsid w:val="00D17C37"/>
    <w:rsid w:val="00D56CFC"/>
    <w:rsid w:val="00D74D5C"/>
    <w:rsid w:val="00D87ABE"/>
    <w:rsid w:val="00D939C4"/>
    <w:rsid w:val="00DA7F9E"/>
    <w:rsid w:val="00E40A6F"/>
    <w:rsid w:val="00EB2C43"/>
    <w:rsid w:val="00EC6F04"/>
    <w:rsid w:val="00EF33FB"/>
    <w:rsid w:val="00EF54B5"/>
    <w:rsid w:val="00F13387"/>
    <w:rsid w:val="00FC3942"/>
    <w:rsid w:val="0C602128"/>
    <w:rsid w:val="0F808F15"/>
    <w:rsid w:val="1EC30187"/>
    <w:rsid w:val="2C82A258"/>
    <w:rsid w:val="38B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E9B0"/>
  <w15:docId w15:val="{9DCB9827-FCD3-478D-A38A-6D63972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Nahuma Ibrahim</cp:lastModifiedBy>
  <cp:revision>2</cp:revision>
  <cp:lastPrinted>2017-04-24T03:50:00Z</cp:lastPrinted>
  <dcterms:created xsi:type="dcterms:W3CDTF">2021-06-10T06:37:00Z</dcterms:created>
  <dcterms:modified xsi:type="dcterms:W3CDTF">2021-06-10T06:37:00Z</dcterms:modified>
</cp:coreProperties>
</file>