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7344" w:type="dxa"/>
        <w:jc w:val="center"/>
        <w:tblLook w:val="04A0" w:firstRow="1" w:lastRow="0" w:firstColumn="1" w:lastColumn="0" w:noHBand="0" w:noVBand="1"/>
      </w:tblPr>
      <w:tblGrid>
        <w:gridCol w:w="222"/>
        <w:gridCol w:w="460"/>
        <w:gridCol w:w="3760"/>
        <w:gridCol w:w="500"/>
        <w:gridCol w:w="540"/>
        <w:gridCol w:w="820"/>
        <w:gridCol w:w="820"/>
        <w:gridCol w:w="222"/>
      </w:tblGrid>
      <w:tr w:rsidR="00C46F56" w:rsidRPr="00124892" w14:paraId="6243BB87" w14:textId="77777777" w:rsidTr="00220C96">
        <w:trPr>
          <w:trHeight w:val="1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8EF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3961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245E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F3B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0EA5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B53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FB8A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CC2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2D0BF469" w14:textId="77777777" w:rsidTr="00220C96">
        <w:trPr>
          <w:trHeight w:val="51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1A6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FFD9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</w:pPr>
            <w:r w:rsidRPr="00124892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ވަޒީފާއަށް</w:t>
            </w:r>
            <w:r w:rsidRPr="00124892">
              <w:rPr>
                <w:rFonts w:ascii="Faruma" w:eastAsia="Times New Roman" w:hAnsi="Faruma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ކުރިމަތިލި ފަރާތްތަކުގެ ސްކްރީނިންގ މަރުޙަލާގެ ނަތީޖާ ޝީޓު</w:t>
            </w:r>
            <w:r w:rsidRPr="00124892">
              <w:rPr>
                <w:rFonts w:ascii="Faruma" w:eastAsia="Times New Roman" w:hAnsi="Faruma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C46F56" w:rsidRPr="00124892" w14:paraId="6ACB286B" w14:textId="77777777" w:rsidTr="00220C96">
        <w:trPr>
          <w:trHeight w:val="21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2C0C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A245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3012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F7E2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6EAC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8099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2554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E6B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617145F5" w14:textId="77777777" w:rsidTr="00220C96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749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08CA" w14:textId="4B519244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މަޤާމުގެ ނަން:</w:t>
            </w:r>
            <w:r w:rsidR="00C91B7F">
              <w:rPr>
                <w:rFonts w:ascii="Faruma" w:eastAsia="Times New Roman" w:hAnsi="Faruma" w:cs="Faruma"/>
                <w:color w:val="000000"/>
                <w:sz w:val="16"/>
                <w:szCs w:val="16"/>
                <w:lang w:bidi="dv-MV"/>
              </w:rPr>
              <w:t xml:space="preserve"> </w:t>
            </w:r>
            <w:r w:rsidR="00C91B7F" w:rsidRPr="00C91B7F"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  <w:lang w:bidi="dv-MV"/>
              </w:rPr>
              <w:t>ޓީޗަ</w:t>
            </w:r>
            <w:r w:rsidR="00C91B7F"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  <w:lang w:bidi="dv-MV"/>
              </w:rPr>
              <w:t>ރ (</w:t>
            </w:r>
            <w:r w:rsidR="00C91B7F" w:rsidRPr="00C91B7F"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  <w:lang w:bidi="dv-MV"/>
              </w:rPr>
              <w:t>ކްރިއޭޓިވް</w:t>
            </w:r>
            <w:r w:rsidR="00C91B7F" w:rsidRPr="00C91B7F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 xml:space="preserve"> </w:t>
            </w:r>
            <w:r w:rsidR="00C91B7F" w:rsidRPr="00C91B7F"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  <w:lang w:bidi="dv-MV"/>
              </w:rPr>
              <w:t>އާރޓް</w:t>
            </w:r>
            <w:r w:rsidR="00C91B7F"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  <w:lang w:bidi="dv-MV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2D36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3634B114" w14:textId="77777777" w:rsidTr="00220C96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C3EF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924B" w14:textId="2DF5358C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އަސާސީ މުސާރަ: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="00C91B7F">
              <w:rPr>
                <w:rFonts w:ascii="Faruma" w:eastAsia="Times New Roman" w:hAnsi="Faruma" w:cs="Times New Roman"/>
                <w:color w:val="000000"/>
                <w:sz w:val="16"/>
                <w:szCs w:val="16"/>
              </w:rPr>
              <w:t xml:space="preserve"> </w:t>
            </w:r>
            <w:r w:rsidR="00C91B7F" w:rsidRPr="00C91B7F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>-/</w:t>
            </w:r>
            <w:r w:rsidR="00C91B7F" w:rsidRPr="00C91B7F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  <w:t>7070</w:t>
            </w:r>
            <w:r w:rsidR="00C91B7F" w:rsidRPr="00C91B7F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 xml:space="preserve"> </w:t>
            </w:r>
            <w:r w:rsidR="00C91B7F" w:rsidRPr="00C91B7F"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  <w:lang w:bidi="dv-MV"/>
              </w:rPr>
              <w:t>ރުފިޔާއާއި</w:t>
            </w:r>
            <w:r w:rsidR="00C91B7F" w:rsidRPr="00C91B7F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 xml:space="preserve"> -/10640 </w:t>
            </w:r>
            <w:r w:rsidR="00C91B7F" w:rsidRPr="00C91B7F"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  <w:lang w:bidi="dv-MV"/>
              </w:rPr>
              <w:t>ރުފިޔާއާއި</w:t>
            </w:r>
            <w:r w:rsidR="00C91B7F" w:rsidRPr="00C91B7F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 xml:space="preserve"> </w:t>
            </w:r>
            <w:r w:rsidR="00C91B7F" w:rsidRPr="00C91B7F"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  <w:lang w:bidi="dv-MV"/>
              </w:rPr>
              <w:t>ދެމެދު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4BB8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25047423" w14:textId="77777777" w:rsidTr="00220C96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20F0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5467" w14:textId="1989348B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އިޢުލާނު ނަންބަރު:</w:t>
            </w:r>
            <w:r w:rsidR="00C91B7F" w:rsidRPr="00C91B7F">
              <w:rPr>
                <w:rFonts w:ascii="Faruma" w:eastAsia="Times New Roman" w:hAnsi="Faruma" w:cs="Faruma"/>
                <w:color w:val="000000"/>
                <w:sz w:val="16"/>
                <w:szCs w:val="16"/>
                <w:lang w:bidi="dv-MV"/>
              </w:rPr>
              <w:t>GS-20/IUL/2021/10</w:t>
            </w:r>
            <w:r w:rsidR="00C91B7F">
              <w:rPr>
                <w:rFonts w:ascii="Faruma" w:eastAsia="Times New Roman" w:hAnsi="Faruma" w:cs="Faruma"/>
                <w:color w:val="000000"/>
                <w:sz w:val="16"/>
                <w:szCs w:val="16"/>
                <w:lang w:bidi="dv-MV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DC9E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30FE06EE" w14:textId="77777777" w:rsidTr="00220C96">
        <w:trPr>
          <w:trHeight w:val="36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3B48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776" w14:textId="36A33356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އިޢުލާނުގެ މުއްދަތުހަމަވި ތާރީޚު:</w:t>
            </w:r>
            <w:r w:rsidR="00C91B7F">
              <w:rPr>
                <w:rFonts w:ascii="Faruma" w:eastAsia="Times New Roman" w:hAnsi="Faruma" w:cs="Faruma"/>
                <w:color w:val="000000"/>
                <w:sz w:val="16"/>
                <w:szCs w:val="16"/>
                <w:lang w:bidi="dv-MV"/>
              </w:rPr>
              <w:t xml:space="preserve"> </w:t>
            </w:r>
            <w:r w:rsidR="00C91B7F" w:rsidRPr="00C91B7F">
              <w:rPr>
                <w:rFonts w:ascii="Faruma" w:eastAsia="Times New Roman" w:hAnsi="Faruma" w:cs="Faruma"/>
                <w:color w:val="000000"/>
                <w:sz w:val="16"/>
                <w:szCs w:val="16"/>
                <w:lang w:bidi="dv-MV"/>
              </w:rPr>
              <w:t>17</w:t>
            </w:r>
            <w:r w:rsidR="00C91B7F">
              <w:rPr>
                <w:rFonts w:ascii="Faruma" w:eastAsia="Times New Roman" w:hAnsi="Faruma" w:cs="Faruma"/>
                <w:color w:val="000000"/>
                <w:sz w:val="16"/>
                <w:szCs w:val="16"/>
                <w:lang w:bidi="dv-MV"/>
              </w:rPr>
              <w:t xml:space="preserve"> </w:t>
            </w:r>
            <w:r w:rsidR="00C91B7F" w:rsidRPr="00C91B7F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 xml:space="preserve"> </w:t>
            </w:r>
            <w:r w:rsidR="00C91B7F" w:rsidRPr="00C91B7F"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  <w:lang w:bidi="dv-MV"/>
              </w:rPr>
              <w:t>ޖޫން</w:t>
            </w:r>
            <w:r w:rsidR="00C91B7F" w:rsidRPr="00C91B7F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 xml:space="preserve"> 2021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E63A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7CAE2458" w14:textId="77777777" w:rsidTr="00220C96">
        <w:trPr>
          <w:trHeight w:val="4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935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B0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98F7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7B5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672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A1E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F4601FA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BC6977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3CC07F48" w14:textId="77777777" w:rsidTr="00220C96">
        <w:trPr>
          <w:trHeight w:val="6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3BEE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EBF5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F53" w14:textId="77777777" w:rsidR="00C46F56" w:rsidRPr="00124892" w:rsidRDefault="00C46F56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8"/>
                <w:szCs w:val="18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bidi="dv-MV"/>
              </w:rPr>
              <w:t>ކޯޑު ނަންބަރު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5B9E40B" w14:textId="77777777" w:rsidR="00C46F56" w:rsidRPr="00124892" w:rsidRDefault="00C46F56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އުމުރު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extDirection w:val="btLr"/>
            <w:vAlign w:val="center"/>
            <w:hideMark/>
          </w:tcPr>
          <w:p w14:paraId="776E703B" w14:textId="77777777" w:rsidR="00C46F56" w:rsidRPr="00124892" w:rsidRDefault="00C46F56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ޝަރުޠު ހަމަވޭ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extDirection w:val="btLr"/>
            <w:vAlign w:val="center"/>
            <w:hideMark/>
          </w:tcPr>
          <w:p w14:paraId="62D4798C" w14:textId="77777777" w:rsidR="00C46F56" w:rsidRPr="00124892" w:rsidRDefault="00C46F56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ޝަރުޠު ހަމަނުވޭ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7E247" w14:textId="77777777" w:rsidR="00C46F56" w:rsidRPr="00124892" w:rsidRDefault="00C46F56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0A7D1504" w14:textId="77777777" w:rsidTr="00220C96">
        <w:trPr>
          <w:trHeight w:val="4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BD8E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C69C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0AEFDD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DD08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5D63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84DE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CA113B0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279A5B65" w14:textId="77777777" w:rsidTr="00220C9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F844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434A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27A8" w14:textId="1174505A" w:rsidR="00C46F56" w:rsidRPr="00AC39CF" w:rsidRDefault="00C46F56" w:rsidP="00220C96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AC39CF">
              <w:rPr>
                <w:rFonts w:ascii="Calibri" w:eastAsia="Times New Roman" w:hAnsi="Calibri" w:cs="Calibri"/>
                <w:color w:val="000000"/>
              </w:rPr>
              <w:t> </w:t>
            </w:r>
            <w:r w:rsidR="00074554" w:rsidRPr="00AC39CF">
              <w:rPr>
                <w:rFonts w:ascii="Faruma" w:eastAsia="Times New Roman" w:hAnsi="Faruma" w:cs="Faruma"/>
                <w:color w:val="000000"/>
              </w:rPr>
              <w:t>GS-20/APP/2021/017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680D3C" w14:textId="6132C1BE" w:rsidR="00C46F56" w:rsidRPr="00AC39CF" w:rsidRDefault="00C46F56" w:rsidP="00220C96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AC39CF">
              <w:rPr>
                <w:rFonts w:ascii="Calibri" w:eastAsia="Times New Roman" w:hAnsi="Calibri" w:cs="Calibri"/>
                <w:color w:val="000000"/>
              </w:rPr>
              <w:t> </w:t>
            </w:r>
            <w:r w:rsidR="00074554" w:rsidRPr="00AC39CF">
              <w:rPr>
                <w:rFonts w:ascii="Faruma" w:eastAsia="Times New Roman" w:hAnsi="Faruma" w:cs="Faruma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D068EC" w14:textId="732000AD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  <w:r w:rsidR="00074554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074554">
              <w:rPr>
                <w:rFonts w:ascii="Chiller" w:eastAsia="Times New Roman" w:hAnsi="Chiller" w:cs="Calibri"/>
                <w:color w:val="000000"/>
              </w:rPr>
              <w:t xml:space="preserve"> </w:t>
            </w:r>
            <w:r w:rsidR="00074554" w:rsidRPr="00074554">
              <w:rPr>
                <w:rFonts w:ascii="Chiller" w:eastAsia="Times New Roman" w:hAnsi="Chiller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56136D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D3439CE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F56" w:rsidRPr="00124892" w14:paraId="7E4DAF8D" w14:textId="77777777" w:rsidTr="00220C9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F713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563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682" w14:textId="6ED2C14C" w:rsidR="00C46F56" w:rsidRPr="00AC39CF" w:rsidRDefault="00074554" w:rsidP="00220C96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</w:rPr>
            </w:pPr>
            <w:r w:rsidRPr="00AC39CF">
              <w:rPr>
                <w:rFonts w:ascii="Faruma" w:eastAsia="Times New Roman" w:hAnsi="Faruma" w:cs="Faruma"/>
                <w:color w:val="000000"/>
              </w:rPr>
              <w:t>GS-20/APP/2021/018</w:t>
            </w:r>
            <w:r w:rsidR="00C46F56" w:rsidRPr="00AC39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5B2DE8" w14:textId="68424E73" w:rsidR="00C46F56" w:rsidRPr="00AC39CF" w:rsidRDefault="00C46F56" w:rsidP="00220C96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AC39CF">
              <w:rPr>
                <w:rFonts w:ascii="Calibri" w:eastAsia="Times New Roman" w:hAnsi="Calibri" w:cs="Calibri"/>
                <w:color w:val="000000"/>
              </w:rPr>
              <w:t> </w:t>
            </w:r>
            <w:r w:rsidR="00074554" w:rsidRPr="00AC39CF">
              <w:rPr>
                <w:rFonts w:ascii="Faruma" w:eastAsia="Times New Roman" w:hAnsi="Faruma" w:cs="Faruma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FCC4FE" w14:textId="1AF8A509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  <w:r w:rsidR="00074554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074554" w:rsidRPr="00074554">
              <w:rPr>
                <w:rFonts w:ascii="Chiller" w:eastAsia="Times New Roman" w:hAnsi="Chiller" w:cs="Calibri"/>
                <w:color w:val="000000"/>
                <w:sz w:val="24"/>
                <w:szCs w:val="24"/>
              </w:rPr>
              <w:t>√</w:t>
            </w:r>
            <w:r w:rsidR="00074554">
              <w:rPr>
                <w:rFonts w:ascii="Chiller" w:eastAsia="Times New Roman" w:hAnsi="Chiller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1E2875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202BE5C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F56" w:rsidRPr="00124892" w14:paraId="4DA2A6E3" w14:textId="77777777" w:rsidTr="00220C9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B627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A873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2AF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08F22D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3F7095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CEBB80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BFC0042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F56" w:rsidRPr="00124892" w14:paraId="079111A4" w14:textId="77777777" w:rsidTr="00220C9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342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506D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5AB6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F1CE49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839C03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050299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0416374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F56" w:rsidRPr="00124892" w14:paraId="7EBFC8B9" w14:textId="77777777" w:rsidTr="00220C9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7267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D19B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E845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AB8B6A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102E2A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C7ADC3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A620DFF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F56" w:rsidRPr="00124892" w14:paraId="7891E83B" w14:textId="77777777" w:rsidTr="00220C96">
        <w:trPr>
          <w:trHeight w:val="1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604A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ACC1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58F4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779C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75E3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539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992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7052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2535A081" w14:textId="77777777" w:rsidTr="00220C96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1599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534B" w14:textId="4FB3EF16" w:rsidR="00C46F56" w:rsidRPr="00124892" w:rsidRDefault="00C46F56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މި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ޝީޓުގައިވާ މަޢުލޫމާތާ ގުޅިގެން ނުވަތަ ވަޒީފާއަށް ކުރިމަތިލާފައިވާ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 xml:space="preserve">ފަރާތްތަކުގެ ހުށަހެޅުމަކާ ގުޅިގެން ޝަކުވާއެއް އޮތްނަމަ، ފޮނުއްވާނީ </w:t>
            </w:r>
            <w:hyperlink r:id="rId8" w:history="1">
              <w:r w:rsidR="00AC39CF" w:rsidRPr="005C7CED">
                <w:rPr>
                  <w:rStyle w:val="Hyperlink"/>
                  <w:rFonts w:ascii="Faruma" w:eastAsia="Times New Roman" w:hAnsi="Faruma" w:cs="Faruma"/>
                  <w:sz w:val="16"/>
                  <w:szCs w:val="16"/>
                  <w:lang w:bidi="dv-MV"/>
                </w:rPr>
                <w:t>admin@hdhatollschool.edu.mv</w:t>
              </w:r>
            </w:hyperlink>
            <w:r w:rsidR="00AC39CF"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  <w:lang w:bidi="dv-MV"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 xml:space="preserve">ނުވަތަ ގުޅުއްވާނީ </w:t>
            </w:r>
            <w:r w:rsidR="00C91B7F" w:rsidRPr="00C91B7F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6520056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 xml:space="preserve"> އަށެވެ.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2D61" w14:textId="77777777" w:rsidR="00C46F56" w:rsidRPr="00124892" w:rsidRDefault="00C46F56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05294F3D" w14:textId="77777777" w:rsidTr="00220C96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4C88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3C4D0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3D5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2FDBA8D1" w14:textId="77777777" w:rsidTr="00220C96">
        <w:trPr>
          <w:trHeight w:val="1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95F4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6D5C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358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9766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1B7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78EE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193A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ACF2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7262956E" w14:textId="77777777" w:rsidTr="00220C9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18C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E66F" w14:textId="767E54EA" w:rsidR="00C46F56" w:rsidRPr="00AC39CF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2"/>
                <w:szCs w:val="12"/>
              </w:rPr>
            </w:pP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ފުރިހަމަކުރި މުވައްޒަފުގެ ނަން:</w:t>
            </w: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</w:rPr>
              <w:t xml:space="preserve"> </w:t>
            </w:r>
            <w:r w:rsidR="00074554"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އަލީ އަފްރާޒް</w:t>
            </w: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</w:rPr>
              <w:t xml:space="preserve">       </w:t>
            </w: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މަޤާމު:</w:t>
            </w: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</w:rPr>
              <w:t xml:space="preserve">   </w:t>
            </w:r>
            <w:r w:rsidR="00074554"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އެޑްނިނިސްޓްރޭޓިވް އޮފިސަރ</w:t>
            </w: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</w:rPr>
              <w:t xml:space="preserve">       </w:t>
            </w: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ސޮއި:</w:t>
            </w: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</w:rPr>
              <w:t xml:space="preserve">                           </w:t>
            </w: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ތާރީޚު:</w:t>
            </w:r>
            <w:r w:rsidR="00AC39CF"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21 ޖޫން 2021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FD20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</w:rPr>
            </w:pPr>
          </w:p>
        </w:tc>
      </w:tr>
      <w:tr w:rsidR="00C46F56" w:rsidRPr="00124892" w14:paraId="3331260F" w14:textId="77777777" w:rsidTr="00220C9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90E0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B38" w14:textId="06838407" w:rsidR="00C46F56" w:rsidRPr="00AC39CF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2"/>
                <w:szCs w:val="12"/>
              </w:rPr>
            </w:pP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ފުރިހަމަކުރި މުވައްޒަފުގެ ނަން:</w:t>
            </w: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</w:rPr>
              <w:t xml:space="preserve"> </w:t>
            </w:r>
            <w:r w:rsidR="00AC39CF">
              <w:rPr>
                <w:rFonts w:ascii="Faruma" w:eastAsia="Times New Roman" w:hAnsi="Faruma" w:cs="Faruma" w:hint="cs"/>
                <w:color w:val="000000"/>
                <w:sz w:val="12"/>
                <w:szCs w:val="12"/>
                <w:rtl/>
                <w:lang w:bidi="dv-MV"/>
              </w:rPr>
              <w:t>ޢާއިޝަތު ފަސާނާ</w:t>
            </w: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</w:rPr>
              <w:t xml:space="preserve">    </w:t>
            </w: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މަޤާމު:</w:t>
            </w: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</w:rPr>
              <w:t xml:space="preserve"> </w:t>
            </w:r>
            <w:r w:rsidR="00AC39CF">
              <w:rPr>
                <w:rFonts w:ascii="Faruma" w:eastAsia="Times New Roman" w:hAnsi="Faruma" w:cs="Faruma" w:hint="cs"/>
                <w:color w:val="000000"/>
                <w:sz w:val="12"/>
                <w:szCs w:val="12"/>
                <w:rtl/>
                <w:lang w:bidi="dv-MV"/>
              </w:rPr>
              <w:t>އެޑްމިނިސްޓްރޭޓަރ</w:t>
            </w: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</w:rPr>
              <w:t xml:space="preserve">               </w:t>
            </w: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ސޮއި:</w:t>
            </w: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</w:rPr>
              <w:t xml:space="preserve">                           </w:t>
            </w:r>
            <w:r w:rsidRPr="00AC39CF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ތާރީޚު:</w:t>
            </w:r>
            <w:r w:rsidR="00AC39CF">
              <w:rPr>
                <w:rFonts w:ascii="Faruma" w:eastAsia="Times New Roman" w:hAnsi="Faruma" w:cs="Faruma" w:hint="cs"/>
                <w:color w:val="000000"/>
                <w:sz w:val="12"/>
                <w:szCs w:val="12"/>
                <w:rtl/>
                <w:lang w:bidi="dv-MV"/>
              </w:rPr>
              <w:t xml:space="preserve"> 21 ޖޫން 2021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FEA7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</w:rPr>
            </w:pPr>
          </w:p>
        </w:tc>
      </w:tr>
      <w:tr w:rsidR="00C46F56" w:rsidRPr="00124892" w14:paraId="73A0CE4C" w14:textId="77777777" w:rsidTr="00220C96">
        <w:trPr>
          <w:trHeight w:val="1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DBAC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79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AFE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E07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FA32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2163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A8E8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B33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174114" w14:textId="77777777" w:rsidR="00C46F56" w:rsidRPr="008F12DD" w:rsidRDefault="00C46F56" w:rsidP="00C46F56">
      <w:pPr>
        <w:bidi/>
        <w:ind w:hanging="63"/>
        <w:rPr>
          <w:rFonts w:ascii="Faruma" w:hAnsi="Faruma" w:cs="Faruma"/>
          <w:rtl/>
          <w:lang w:bidi="dv-MV"/>
        </w:rPr>
      </w:pPr>
    </w:p>
    <w:p w14:paraId="462885B1" w14:textId="77777777" w:rsidR="00C46F56" w:rsidRPr="008F12DD" w:rsidRDefault="00C46F56" w:rsidP="00C46F56">
      <w:pPr>
        <w:bidi/>
        <w:ind w:hanging="63"/>
        <w:rPr>
          <w:rFonts w:ascii="Faruma" w:hAnsi="Faruma" w:cs="Faruma"/>
          <w:lang w:bidi="dv-MV"/>
        </w:rPr>
      </w:pPr>
    </w:p>
    <w:p w14:paraId="2C9C8484" w14:textId="4D89054F" w:rsidR="00B468D3" w:rsidRPr="00C46F56" w:rsidRDefault="00B468D3" w:rsidP="00C46F56">
      <w:pPr>
        <w:bidi/>
        <w:ind w:hanging="63"/>
        <w:rPr>
          <w:rFonts w:ascii="Faruma" w:hAnsi="Faruma" w:cs="Faruma"/>
          <w:rtl/>
          <w:lang w:bidi="dv-MV"/>
        </w:rPr>
      </w:pPr>
    </w:p>
    <w:sectPr w:rsidR="00B468D3" w:rsidRPr="00C46F56" w:rsidSect="00C46F56">
      <w:pgSz w:w="12240" w:h="15840" w:code="1"/>
      <w:pgMar w:top="1077" w:right="720" w:bottom="1440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B608" w14:textId="77777777" w:rsidR="00842283" w:rsidRDefault="00842283" w:rsidP="0060707C">
      <w:pPr>
        <w:spacing w:after="0" w:line="240" w:lineRule="auto"/>
      </w:pPr>
      <w:r>
        <w:separator/>
      </w:r>
    </w:p>
  </w:endnote>
  <w:endnote w:type="continuationSeparator" w:id="0">
    <w:p w14:paraId="00C50929" w14:textId="77777777" w:rsidR="00842283" w:rsidRDefault="0084228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787C" w14:textId="77777777" w:rsidR="00842283" w:rsidRDefault="00842283" w:rsidP="0060707C">
      <w:pPr>
        <w:spacing w:after="0" w:line="240" w:lineRule="auto"/>
      </w:pPr>
      <w:r>
        <w:separator/>
      </w:r>
    </w:p>
  </w:footnote>
  <w:footnote w:type="continuationSeparator" w:id="0">
    <w:p w14:paraId="04FF0424" w14:textId="77777777" w:rsidR="00842283" w:rsidRDefault="0084228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554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9CF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6F56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B7F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dhatollschool.edu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2E39-4129-48B6-B236-F5366C9F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Ali Afraz</cp:lastModifiedBy>
  <cp:revision>465</cp:revision>
  <cp:lastPrinted>2021-05-06T05:40:00Z</cp:lastPrinted>
  <dcterms:created xsi:type="dcterms:W3CDTF">2021-03-29T06:18:00Z</dcterms:created>
  <dcterms:modified xsi:type="dcterms:W3CDTF">2021-06-21T08:24:00Z</dcterms:modified>
</cp:coreProperties>
</file>