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9362FD" w:rsidRDefault="00BA04C2" w:rsidP="00BA04C2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:rsidR="00A9395B" w:rsidRPr="00FD0599" w:rsidRDefault="00A9395B" w:rsidP="00F02CB2">
      <w:pPr>
        <w:bidi/>
        <w:spacing w:after="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FD0599" w:rsidRDefault="009362FD" w:rsidP="00AD55B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763702" w:rsidRPr="00662989">
        <w:rPr>
          <w:rFonts w:ascii="Faruma" w:hAnsi="Faruma" w:cs="Faruma"/>
          <w:sz w:val="24"/>
          <w:szCs w:val="24"/>
          <w:lang w:bidi="dv-MV"/>
        </w:rPr>
        <w:t>7</w:t>
      </w:r>
      <w:r w:rsidR="0018708C" w:rsidRPr="00662989">
        <w:rPr>
          <w:rFonts w:ascii="Faruma" w:hAnsi="Faruma" w:cs="Faruma"/>
          <w:sz w:val="24"/>
          <w:szCs w:val="24"/>
          <w:lang w:bidi="dv-MV"/>
        </w:rPr>
        <w:t>/2010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763702" w:rsidRPr="00662989">
        <w:rPr>
          <w:rFonts w:ascii="Faruma" w:hAnsi="Faruma" w:cs="Faruma" w:hint="cs"/>
          <w:sz w:val="24"/>
          <w:szCs w:val="24"/>
          <w:rtl/>
          <w:lang w:bidi="dv-MV"/>
        </w:rPr>
        <w:t>ދިވެހިރާއްޖޭގެ އިދާރީ ދާއިރާތައް ލާމަރުކަޒީ އުޞޫލުން ހިންގުމުގެ ޤާނޫނު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6-56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މާއްދާގެ (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FB1C24" w:rsidRPr="00662989">
        <w:rPr>
          <w:rFonts w:ascii="Faruma" w:hAnsi="Faruma" w:cs="Times New Roman" w:hint="cs"/>
          <w:sz w:val="24"/>
          <w:szCs w:val="24"/>
          <w:rtl/>
        </w:rPr>
        <w:t>،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B0855" w:rsidRPr="00662989">
        <w:rPr>
          <w:rFonts w:ascii="Faruma" w:hAnsi="Faruma" w:cs="Faruma" w:hint="cs"/>
          <w:sz w:val="24"/>
          <w:szCs w:val="24"/>
          <w:rtl/>
          <w:lang w:bidi="dv-MV"/>
        </w:rPr>
        <w:t>2021 އޮގަސްޓު</w:t>
      </w:r>
      <w:r w:rsidR="00AD55BA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07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ވާ ހޮނިހިރު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 ބޭއްވުމަށް 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        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B5E8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އިންތިޚާބަށް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އެދި، އަޅުގަނޑު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ކެންޑިޑޭ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ގެ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ފުރިހަމަ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>،</w:t>
      </w:r>
      <w:r w:rsidR="00B77902" w:rsidRPr="00662989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   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އައިޑީކާޑު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ނަންބަރު    )</w:t>
      </w:r>
      <w:r w:rsidR="00B77902" w:rsidRPr="00662989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ގަވާއިދު ނަންބަރު </w:t>
      </w:r>
      <w:r w:rsidR="0017223C" w:rsidRPr="00662989">
        <w:rPr>
          <w:rFonts w:ascii="Faruma" w:hAnsi="Faruma" w:cs="Faruma"/>
          <w:sz w:val="24"/>
          <w:szCs w:val="24"/>
          <w:lang w:bidi="dv-MV"/>
        </w:rPr>
        <w:t>2020/R-7</w:t>
      </w:r>
      <w:r w:rsidR="0017223C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(އަންހެނުންގެ ތަރައްޤީއަށް މަސައްކަތްކުރާ ކޮމިޓީގެ އިންތިޚާބުގެ ގަވާއިދު) ގ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ައިވާ ގޮތުގެމަތިން އިލެކްޝަންސް ކޮމިޝަނަށް ހުށަހަޅަންޖެހޭ</w:t>
      </w:r>
      <w:r w:rsidR="00EC17BD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</w:t>
      </w:r>
      <w:r w:rsidR="009A19D3" w:rsidRPr="00662989">
        <w:rPr>
          <w:rFonts w:ascii="Faruma" w:hAnsi="Faruma" w:cs="Faruma" w:hint="cs"/>
          <w:sz w:val="24"/>
          <w:szCs w:val="24"/>
          <w:rtl/>
          <w:lang w:bidi="dv-MV"/>
        </w:rPr>
        <w:t>ތަކެތި، މިލިޔުމާ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  <w:bookmarkStart w:id="0" w:name="_GoBack"/>
      <w:bookmarkEnd w:id="0"/>
    </w:p>
    <w:p w:rsidR="009362FD" w:rsidRDefault="009362FD" w:rsidP="00C2128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FF4477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 ކޮމިޓީގެ އިންތިޚާބުގެ ގަވާއިދު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މާއްދާގައިވާ ގޮތުގެމަތިން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ކޮމިޓީގެ އިންތިޚާބަށް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އިންތިޚާބަށް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</w:t>
      </w:r>
      <w:r w:rsidR="00B7790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17223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943963" w:rsidRDefault="00C2128B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:rsidR="00CE1F6C" w:rsidRPr="0053209C" w:rsidRDefault="00CE1F6C" w:rsidP="00CE1F6C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72140" wp14:editId="7213403B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:rsidR="00CE1F6C" w:rsidRPr="00941EE7" w:rsidRDefault="00CE1F6C" w:rsidP="00CE1F6C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4092C" wp14:editId="3530D2FF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:rsidR="00CE1F6C" w:rsidRPr="00FD0599" w:rsidRDefault="00CE1F6C" w:rsidP="00CE1F6C">
      <w:pPr>
        <w:bidi/>
        <w:rPr>
          <w:rFonts w:ascii="Faruma" w:hAnsi="Faruma" w:cs="Faruma"/>
          <w:sz w:val="2"/>
          <w:szCs w:val="2"/>
          <w:lang w:bidi="dv-MV"/>
        </w:rPr>
      </w:pPr>
    </w:p>
    <w:p w:rsidR="00CE1F6C" w:rsidRDefault="00CE1F6C" w:rsidP="00CE1F6C">
      <w:pPr>
        <w:bidi/>
        <w:spacing w:after="0" w:line="240" w:lineRule="auto"/>
        <w:ind w:left="4317"/>
        <w:rPr>
          <w:rFonts w:ascii="Faruma" w:hAnsi="Faruma" w:cs="Faruma"/>
          <w:sz w:val="24"/>
          <w:szCs w:val="24"/>
          <w:lang w:bidi="dv-MV"/>
        </w:rPr>
      </w:pPr>
    </w:p>
    <w:p w:rsidR="00CE1F6C" w:rsidRDefault="002914B3" w:rsidP="002914B3">
      <w:pPr>
        <w:bidi/>
        <w:spacing w:after="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45AAC" wp14:editId="11B74BF5">
                <wp:simplePos x="0" y="0"/>
                <wp:positionH relativeFrom="column">
                  <wp:posOffset>-213756</wp:posOffset>
                </wp:positionH>
                <wp:positionV relativeFrom="paragraph">
                  <wp:posOffset>136154</wp:posOffset>
                </wp:positionV>
                <wp:extent cx="2006394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3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5pt,10.7pt" to="14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" strokecolor="black [3213]" strokeweight=".5pt">
                <v:stroke dashstyle="1 1"/>
              </v:line>
            </w:pict>
          </mc:Fallback>
        </mc:AlternateContent>
      </w:r>
      <w:r w:rsidR="00CE1F6C"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:rsidR="00CE1F6C" w:rsidRDefault="00CE1F6C" w:rsidP="002914B3">
      <w:pPr>
        <w:bidi/>
        <w:spacing w:before="100" w:beforeAutospacing="1" w:after="24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4D47A" wp14:editId="74081705">
                <wp:simplePos x="0" y="0"/>
                <wp:positionH relativeFrom="column">
                  <wp:posOffset>210416</wp:posOffset>
                </wp:positionH>
                <wp:positionV relativeFrom="paragraph">
                  <wp:posOffset>325755</wp:posOffset>
                </wp:positionV>
                <wp:extent cx="3363927" cy="1133061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927" cy="1133061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6.55pt;margin-top:25.65pt;width:264.9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">
                <v:line id="Straight Connector 6" o:spid="_x0000_s1027" style="position:absolute;visibility:visible;mso-wrap-style:square" from="516,0" to="336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yQsMAAADaAAAADwAAAGRycy9kb3ducmV2LnhtbESPT4vCMBTE7wt+h/AEb2uqh+JWoxRF&#10;0MOC6x/w+GiebbF5CU3Uup/eCAt7HGbmN8xs0ZlG3Kn1tWUFo2ECgriwuuZSwfGw/pyA8AFZY2OZ&#10;FDzJw2Le+5hhpu2Df+i+D6WIEPYZKqhCcJmUvqjIoB9aRxy9i20NhijbUuoWHxFuGjlOklQarDku&#10;VOhoWVFx3d+Mgu2Zt195utqdQn51rvg+7Hjyq9Sg3+VTEIG68B/+a2+0ghTeV+IN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YskLDAAAA2gAAAA8AAAAAAAAAAAAA&#10;AAAAoQIAAGRycy9kb3ducmV2LnhtbFBLBQYAAAAABAAEAPkAAACRAwAAAAA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Dq8EAAADaAAAADwAAAGRycy9kb3ducmV2LnhtbERPu2rDMBTdA/kHcQPdErkdQupaNqal&#10;UA+FNA/IeLFubWPrSlhq7Obro6HQ8XDeWTGbQVxp9J1lBY+bBARxbXXHjYLT8X29A+EDssbBMin4&#10;JQ9FvlxkmGo78RddD6ERMYR9igraEFwqpa9bMug31hFH7tuOBkOEYyP1iFMMN4N8SpKtNNhxbGjR&#10;0WtLdX/4MQqqC1fP5fZtfw5l71z9edzz7qbUw2ouX0AEmsO/+M/9oRXErfFKvA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4OrwQAAANoAAAAPAAAAAAAAAAAAAAAA&#10;AKECAABkcnMvZG93bnJldi54bWxQSwUGAAAAAAQABAD5AAAAjwMAAAAA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K/8UAAADbAAAADwAAAGRycy9kb3ducmV2LnhtbESPT2vCQBDF7wW/wzKCt7qpB9HUVUJF&#10;0EPB+gc8DtlpEszOLtlV0376zqHgbYb35r3fLFa9a9Wduth4NvA2zkARl942XBk4HTevM1AxIVts&#10;PZOBH4qwWg5eFphb/+Avuh9SpSSEY44G6pRCrnUsa3IYxz4Qi/btO4dJ1q7StsOHhLtWT7Jsqh02&#10;LA01Bvqoqbwebs7A7sK7eTFd78+puIZQfh73PPs1ZjTsi3dQifr0NP9fb63gC73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wK/8UAAADbAAAADwAAAAAAAAAA&#10;AAAAAAChAgAAZHJzL2Rvd25yZXYueG1sUEsFBgAAAAAEAAQA+QAAAJMDAAAAAA==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k3EMEAAADbAAAADwAAAGRycy9kb3ducmV2LnhtbERPS4vCMBC+L/gfwgje1lQPxa1GKYqg&#10;hwXXB3gcmrEtNpPQRK37642wsLf5+J4zW3SmEXdqfW1ZwWiYgCAurK65VHA8rD8nIHxA1thYJgVP&#10;8rCY9z5mmGn74B+670MpYgj7DBVUIbhMSl9UZNAPrSOO3MW2BkOEbSl1i48Ybho5TpJUGqw5NlTo&#10;aFlRcd3fjILtmbdfebranUJ+da74Pux48qvUoN/lUxCBuvAv/nNvdJyfwvuXeI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TcQwQAAANsAAAAPAAAAAAAAAAAAAAAA&#10;AKECAABkcnMvZG93bnJldi54bWxQSwUGAAAAAAQABAD5AAAAjwMAAAAA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:rsidR="00B94DB1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</w:p>
    <w:p w:rsidR="00FD0599" w:rsidRPr="00BC5121" w:rsidRDefault="00AB650E" w:rsidP="00F02CB2">
      <w:pPr>
        <w:bidi/>
        <w:spacing w:after="0"/>
        <w:ind w:left="5040" w:firstLine="720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264FC2">
      <w:headerReference w:type="default" r:id="rId8"/>
      <w:pgSz w:w="11907" w:h="16839" w:code="9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0E" w:rsidRDefault="00084C0E" w:rsidP="009362FD">
      <w:pPr>
        <w:spacing w:after="0" w:line="240" w:lineRule="auto"/>
      </w:pPr>
      <w:r>
        <w:separator/>
      </w:r>
    </w:p>
  </w:endnote>
  <w:endnote w:type="continuationSeparator" w:id="0">
    <w:p w:rsidR="00084C0E" w:rsidRDefault="00084C0E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0E" w:rsidRDefault="00084C0E" w:rsidP="009362FD">
      <w:pPr>
        <w:spacing w:after="0" w:line="240" w:lineRule="auto"/>
      </w:pPr>
      <w:r>
        <w:separator/>
      </w:r>
    </w:p>
  </w:footnote>
  <w:footnote w:type="continuationSeparator" w:id="0">
    <w:p w:rsidR="00084C0E" w:rsidRDefault="00084C0E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479F6"/>
    <w:rsid w:val="00084C0E"/>
    <w:rsid w:val="000A28EE"/>
    <w:rsid w:val="001129A7"/>
    <w:rsid w:val="00126866"/>
    <w:rsid w:val="0014391A"/>
    <w:rsid w:val="00162B26"/>
    <w:rsid w:val="0017223C"/>
    <w:rsid w:val="0018708C"/>
    <w:rsid w:val="002271FB"/>
    <w:rsid w:val="002609FC"/>
    <w:rsid w:val="00264FC2"/>
    <w:rsid w:val="002914B3"/>
    <w:rsid w:val="00293A65"/>
    <w:rsid w:val="002F41D2"/>
    <w:rsid w:val="00353E50"/>
    <w:rsid w:val="00367FE3"/>
    <w:rsid w:val="003761DE"/>
    <w:rsid w:val="0041679F"/>
    <w:rsid w:val="004D1FD0"/>
    <w:rsid w:val="00534473"/>
    <w:rsid w:val="005837E2"/>
    <w:rsid w:val="00662989"/>
    <w:rsid w:val="006B5E82"/>
    <w:rsid w:val="006C1F56"/>
    <w:rsid w:val="006E66E7"/>
    <w:rsid w:val="00735371"/>
    <w:rsid w:val="00763702"/>
    <w:rsid w:val="007A5C6B"/>
    <w:rsid w:val="0083348F"/>
    <w:rsid w:val="008666C0"/>
    <w:rsid w:val="00876F76"/>
    <w:rsid w:val="008A50DD"/>
    <w:rsid w:val="008D262B"/>
    <w:rsid w:val="008D34D8"/>
    <w:rsid w:val="009362FD"/>
    <w:rsid w:val="00943963"/>
    <w:rsid w:val="00997153"/>
    <w:rsid w:val="009A19D3"/>
    <w:rsid w:val="00A61D6D"/>
    <w:rsid w:val="00A8233E"/>
    <w:rsid w:val="00A91050"/>
    <w:rsid w:val="00A9395B"/>
    <w:rsid w:val="00A95654"/>
    <w:rsid w:val="00AB650E"/>
    <w:rsid w:val="00AD55BA"/>
    <w:rsid w:val="00B77902"/>
    <w:rsid w:val="00B94DB1"/>
    <w:rsid w:val="00BA04C2"/>
    <w:rsid w:val="00BC5121"/>
    <w:rsid w:val="00C2128B"/>
    <w:rsid w:val="00C50DB1"/>
    <w:rsid w:val="00C6512C"/>
    <w:rsid w:val="00C90454"/>
    <w:rsid w:val="00CA0427"/>
    <w:rsid w:val="00CA408E"/>
    <w:rsid w:val="00CB0855"/>
    <w:rsid w:val="00CE1F6C"/>
    <w:rsid w:val="00D048AB"/>
    <w:rsid w:val="00D20B3A"/>
    <w:rsid w:val="00D353C5"/>
    <w:rsid w:val="00D54B68"/>
    <w:rsid w:val="00D97606"/>
    <w:rsid w:val="00DC5DC4"/>
    <w:rsid w:val="00DF23CE"/>
    <w:rsid w:val="00E008B9"/>
    <w:rsid w:val="00E33602"/>
    <w:rsid w:val="00E46F83"/>
    <w:rsid w:val="00E53EF1"/>
    <w:rsid w:val="00E75E03"/>
    <w:rsid w:val="00EA082F"/>
    <w:rsid w:val="00EC17BD"/>
    <w:rsid w:val="00F02CB2"/>
    <w:rsid w:val="00F108F6"/>
    <w:rsid w:val="00F70075"/>
    <w:rsid w:val="00FB1C24"/>
    <w:rsid w:val="00FC4968"/>
    <w:rsid w:val="00FD0599"/>
    <w:rsid w:val="00FE545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BDF6-324E-48CC-BB70-92BC7217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Maha Afeef</cp:lastModifiedBy>
  <cp:revision>15</cp:revision>
  <cp:lastPrinted>2020-01-22T03:08:00Z</cp:lastPrinted>
  <dcterms:created xsi:type="dcterms:W3CDTF">2020-01-21T11:49:00Z</dcterms:created>
  <dcterms:modified xsi:type="dcterms:W3CDTF">2021-06-22T04:06:00Z</dcterms:modified>
</cp:coreProperties>
</file>