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B8C3" w14:textId="77777777" w:rsidR="00EF2987" w:rsidRPr="00116549" w:rsidRDefault="00EF2987" w:rsidP="00EF2987">
      <w:pPr>
        <w:tabs>
          <w:tab w:val="center" w:pos="720"/>
          <w:tab w:val="center" w:pos="4514"/>
        </w:tabs>
        <w:bidi/>
        <w:spacing w:after="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1655BA6E" w14:textId="77777777" w:rsidR="00EF2987" w:rsidRPr="00116549" w:rsidRDefault="00EF2987" w:rsidP="00EF2987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F5817" wp14:editId="37037340">
                <wp:simplePos x="0" y="0"/>
                <wp:positionH relativeFrom="column">
                  <wp:posOffset>304800</wp:posOffset>
                </wp:positionH>
                <wp:positionV relativeFrom="paragraph">
                  <wp:posOffset>22860</wp:posOffset>
                </wp:positionV>
                <wp:extent cx="833755" cy="394970"/>
                <wp:effectExtent l="0" t="0" r="2349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F963F" w14:textId="77777777" w:rsidR="00EF2987" w:rsidRPr="005A6B02" w:rsidRDefault="00EF2987" w:rsidP="00EF2987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6B02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9F58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1.8pt;width:65.65pt;height:31.1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EybgIAACkFAAAOAAAAZHJzL2Uyb0RvYy54bWysVN9P2zAQfp+0/8Hy+0hb2gEVKepATJMQ&#10;oMHEs+vYNJrt8+xrk+6v5+w0oWJoD9NeEvvuu9/f+fyitYZtVYg1uJKPj0acKSehqt1zyX88Xn86&#10;5SyicJUw4FTJdyryi8XHD+eNn6sJrMFUKjBy4uK88SVfI/p5UUS5VlbEI/DKkVJDsALpGp6LKoiG&#10;vFtTTEajz0UDofIBpIqRpFedki+yf62VxDuto0JmSk65Yf6G/F2lb7E4F/PnIPy6lvs0xD9kYUXt&#10;KOjg6kqgYJtQ/+HK1jJABI1HEmwBWtdS5RqomvHoTTUPa+FVroWaE/3Qpvj/3Mrb7X1gdVXyGWdO&#10;WBrRo2qRfYGWzVJ3Gh/nBHrwBMOWxDTlXh5JmIpudbDpT+Uw0lOfd0NvkzNJwtPj45MZxZCkOj6b&#10;np3k3hevxj5E/KrAsnQoeaDR5Y6K7U1ESoSgPSTFMi7JUnZdFvmEO6M65XelqSqKO8lOMp/UpQls&#10;K4gJ1c9cA7k0jpDJRNfGDEbj94wM9kZ7bDJTmWOD4eg9w9doAzpHBIeDoa0dhL8b6w7fV93VmsrG&#10;dtXmEU76wayg2tG8AnR8j15e19TVGxHxXgQiOI2Ilhbv6KMNNCWH/YmzNYTf78kTnnhHWs4aWpiS&#10;x18bERRn5psjRp6Np9O0YfkynZ1M6BIONatDjdvYS6BJjOl58DIfEx5Nf9QB7BPt9jJFJZVwkmKX&#10;HPvjJXZrTG+DVMtlBtFOeYE37sHL5Dp1OXHmsX0Swe+JhcTIW+hXS8zf8KvDJksHyw2CrjP5Up+7&#10;ru77T/uYObl/O9LCH94z6vWFW7wAAAD//wMAUEsDBBQABgAIAAAAIQDa2OLC3wAAAAcBAAAPAAAA&#10;ZHJzL2Rvd25yZXYueG1sTI9BS8NAFITvgv9heYIXaTfaGmPMppRCD0JFWkU8vmSfSXD3bchu29hf&#10;7/akx2GGmW+KxWiNONDgO8cKbqcJCOLa6Y4bBe9v60kGwgdkjcYxKfghD4vy8qLAXLsjb+mwC42I&#10;JexzVNCG0OdS+roli37qeuLofbnBYohyaKQe8BjLrZF3SZJKix3HhRZ7WrVUf+/2VgG+tlXnTy/m&#10;tPrk5fp5vsGPm41S11fj8glEoDH8heGMH9GhjEyV27P2wiiYZ/FKUDBLQZzth8cZiEpBep+BLAv5&#10;n7/8BQAA//8DAFBLAQItABQABgAIAAAAIQC2gziS/gAAAOEBAAATAAAAAAAAAAAAAAAAAAAAAABb&#10;Q29udGVudF9UeXBlc10ueG1sUEsBAi0AFAAGAAgAAAAhADj9If/WAAAAlAEAAAsAAAAAAAAAAAAA&#10;AAAALwEAAF9yZWxzLy5yZWxzUEsBAi0AFAAGAAgAAAAhAGsFATJuAgAAKQUAAA4AAAAAAAAAAAAA&#10;AAAALgIAAGRycy9lMm9Eb2MueG1sUEsBAi0AFAAGAAgAAAAhANrY4sLfAAAABwEAAA8AAAAAAAAA&#10;AAAAAAAAyAQAAGRycy9kb3ducmV2LnhtbFBLBQYAAAAABAAEAPMAAADUBQAAAAA=&#10;" fillcolor="white [3201]" strokecolor="black [3200]" strokeweight="2pt">
                <v:textbox>
                  <w:txbxContent>
                    <w:p w14:paraId="61FF963F" w14:textId="77777777" w:rsidR="00EF2987" w:rsidRPr="005A6B02" w:rsidRDefault="00EF2987" w:rsidP="00EF2987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6B02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</w:p>
    <w:p w14:paraId="71DDBA2A" w14:textId="77777777" w:rsidR="00EF2987" w:rsidRPr="00116549" w:rsidRDefault="00EF2987" w:rsidP="00EF2987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</w:p>
    <w:p w14:paraId="623BE3E7" w14:textId="77777777" w:rsidR="00EF2987" w:rsidRPr="00116549" w:rsidRDefault="00EF2987" w:rsidP="00EF2987">
      <w:pPr>
        <w:tabs>
          <w:tab w:val="center" w:pos="720"/>
        </w:tabs>
        <w:bidi/>
        <w:spacing w:before="24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14:paraId="2EA2FE7E" w14:textId="77777777" w:rsidR="00EF2987" w:rsidRDefault="00EF2987" w:rsidP="00EF2987">
      <w:pPr>
        <w:bidi/>
        <w:spacing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3E09FEFE" w14:textId="77777777" w:rsidR="00EF2987" w:rsidRPr="00116549" w:rsidRDefault="00EF2987" w:rsidP="00EF2987">
      <w:pPr>
        <w:bidi/>
        <w:spacing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ޓެކްސ</w:t>
      </w:r>
      <w:r>
        <w:rPr>
          <w:rFonts w:ascii="Faruma" w:hAnsi="Faruma" w:cs="Faruma"/>
          <w:sz w:val="20"/>
          <w:szCs w:val="20"/>
          <w:rtl/>
          <w:lang w:bidi="dv-MV"/>
        </w:rPr>
        <w:t>ް އެޕީލް ޓްރައިބިއުނަލްގެ ރައީސ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ް އަލްއުސްތާޛް މުޙައްމަދު މުނައްވަރު ޢަލީއަށް </w:t>
      </w:r>
    </w:p>
    <w:p w14:paraId="20881A3C" w14:textId="77777777" w:rsidR="00EF2987" w:rsidRPr="00116549" w:rsidRDefault="00EF2987" w:rsidP="00EF2987">
      <w:pPr>
        <w:bidi/>
        <w:spacing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ވެދުން ސަލާމަށްފަހު ދަންނަވަމެވެ. </w:t>
      </w:r>
    </w:p>
    <w:p w14:paraId="20633FF9" w14:textId="77777777" w:rsidR="00EF2987" w:rsidRPr="00116549" w:rsidRDefault="00EF2987" w:rsidP="00EF2987">
      <w:pPr>
        <w:bidi/>
        <w:ind w:left="1649" w:right="360" w:hanging="1620"/>
        <w:jc w:val="both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116549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 w:rsidRPr="00F434A9">
        <w:rPr>
          <w:rFonts w:ascii="A_Bismillah" w:hAnsi="A_Bismillah" w:cs="Faruma" w:hint="cs"/>
          <w:b/>
          <w:bCs/>
          <w:noProof/>
          <w:sz w:val="20"/>
          <w:szCs w:val="20"/>
          <w:u w:val="single"/>
          <w:rtl/>
          <w:lang w:bidi="dv-MV"/>
        </w:rPr>
        <w:t>ޓްރައިބިއުނަލްގެ އައު އޮފީހުގެ ދެވަނަ ފަންގިފިލާގައި ޕާރޓްޝަން ޖެހުމާއި ދޮރާއި ދޮރުފަތްތައް ހަރުކުރުން، ހިޔަރިންގ ރޫމުގެ މަސައްކަތްތައް އަދި ކައުންޓަރުގެ މަސައްކަތް</w:t>
      </w:r>
    </w:p>
    <w:p w14:paraId="1A99F493" w14:textId="1AD3010E" w:rsidR="00EF2987" w:rsidRPr="00116549" w:rsidRDefault="00EF2987" w:rsidP="00EF2987">
      <w:pPr>
        <w:pStyle w:val="Title"/>
        <w:bidi/>
        <w:spacing w:line="276" w:lineRule="auto"/>
        <w:ind w:left="0" w:firstLine="0"/>
        <w:jc w:val="both"/>
        <w:rPr>
          <w:rFonts w:ascii="Faruma" w:hAnsi="Faruma" w:cs="Faruma"/>
          <w:sz w:val="20"/>
          <w:rtl/>
          <w:lang w:bidi="dv-MV"/>
        </w:rPr>
      </w:pPr>
      <w:r>
        <w:rPr>
          <w:rFonts w:ascii="Faruma" w:hAnsi="Faruma" w:cs="Faruma"/>
          <w:sz w:val="20"/>
          <w:u w:val="none"/>
          <w:lang w:bidi="dv-MV"/>
        </w:rPr>
        <w:t xml:space="preserve">       </w:t>
      </w:r>
      <w:r w:rsidRPr="00837A6F">
        <w:rPr>
          <w:rFonts w:ascii="Faruma" w:hAnsi="Faruma" w:cs="Faruma"/>
          <w:sz w:val="20"/>
          <w:u w:val="none"/>
          <w:rtl/>
          <w:lang w:bidi="dv-MV"/>
        </w:rPr>
        <w:t>ޓެކްސް އެޕީލް ޓްރައިބިއުނަލ</w:t>
      </w:r>
      <w:r w:rsidRPr="00837A6F">
        <w:rPr>
          <w:rFonts w:ascii="Faruma" w:hAnsi="Faruma" w:cs="Faruma" w:hint="cs"/>
          <w:sz w:val="20"/>
          <w:u w:val="none"/>
          <w:rtl/>
          <w:lang w:bidi="dv-MV"/>
        </w:rPr>
        <w:t xml:space="preserve">ުގެ އައު އޮފީހުގެ </w:t>
      </w:r>
      <w:r>
        <w:rPr>
          <w:rFonts w:ascii="Faruma" w:hAnsi="Faruma" w:cs="Faruma" w:hint="cs"/>
          <w:sz w:val="20"/>
          <w:u w:val="none"/>
          <w:rtl/>
          <w:lang w:bidi="dv-MV"/>
        </w:rPr>
        <w:t>ދެވަނަ</w:t>
      </w:r>
      <w:r w:rsidRPr="00837A6F">
        <w:rPr>
          <w:rFonts w:ascii="Faruma" w:hAnsi="Faruma" w:cs="Faruma" w:hint="cs"/>
          <w:sz w:val="20"/>
          <w:u w:val="none"/>
          <w:rtl/>
          <w:lang w:bidi="dv-MV"/>
        </w:rPr>
        <w:t xml:space="preserve"> ފަންގިފިލާގައި ޕާރޓުޝަން ޖެހުމާއި ދޮރާއި ދޮރުފަތްތައ</w:t>
      </w:r>
      <w:r w:rsidRPr="000B38FA">
        <w:rPr>
          <w:rFonts w:ascii="Faruma" w:hAnsi="Faruma" w:cs="Faruma"/>
          <w:sz w:val="20"/>
          <w:u w:val="none"/>
          <w:rtl/>
          <w:lang w:bidi="dv-MV"/>
        </w:rPr>
        <w:t>ް</w:t>
      </w:r>
      <w:r w:rsidRPr="000B38FA">
        <w:rPr>
          <w:rFonts w:ascii="Faruma" w:hAnsi="Faruma"/>
          <w:sz w:val="20"/>
          <w:u w:val="none"/>
          <w:rtl/>
        </w:rPr>
        <w:t xml:space="preserve">، </w:t>
      </w:r>
      <w:r w:rsidRPr="000B38FA">
        <w:rPr>
          <w:rFonts w:ascii="Faruma" w:hAnsi="Faruma" w:cs="Faruma"/>
          <w:sz w:val="20"/>
          <w:u w:val="none"/>
          <w:rtl/>
          <w:lang w:bidi="dv-MV"/>
        </w:rPr>
        <w:t xml:space="preserve">ހިޔަރިންގ ރޫމުގެ މަސައްކަތްތައް އަދި ކައުންޓަރުގެ މަސައްކަތް އަމިއްލަތަކެތީގައި ކޮށްދޭނެ ފަރާތެއް ހޯދުމަށް ކުރައްވާފައިވާ ނަންބަރު </w:t>
      </w:r>
      <w:r w:rsidRPr="000B38FA">
        <w:rPr>
          <w:rFonts w:ascii="Faruma" w:hAnsi="Faruma" w:cs="Faruma"/>
          <w:b w:val="0"/>
          <w:sz w:val="20"/>
          <w:u w:val="none"/>
          <w:lang w:bidi="dv-MV"/>
        </w:rPr>
        <w:t>(IUL)223/1/2021/22</w:t>
      </w:r>
      <w:r w:rsidRPr="000B38FA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( 2</w:t>
      </w:r>
      <w:r>
        <w:rPr>
          <w:rFonts w:ascii="Faruma" w:hAnsi="Faruma" w:cs="Faruma" w:hint="cs"/>
          <w:b w:val="0"/>
          <w:sz w:val="20"/>
          <w:u w:val="none"/>
          <w:rtl/>
          <w:lang w:bidi="dv-MV"/>
        </w:rPr>
        <w:t>9</w:t>
      </w:r>
      <w:r w:rsidRPr="000B38FA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ޖޫން 2021</w:t>
      </w:r>
      <w:r w:rsidRPr="000B38FA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Pr="000B38FA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އިޢުލާނާ ގުޅިގެން މަޢުލޫމާތު ފޯރުކޮށްދިނުމ</w:t>
      </w:r>
      <w:r w:rsidRPr="000B38FA">
        <w:rPr>
          <w:rFonts w:ascii="Faruma" w:hAnsi="Faruma" w:cs="Faruma"/>
          <w:sz w:val="20"/>
          <w:u w:val="none"/>
          <w:rtl/>
          <w:lang w:bidi="dv-MV"/>
        </w:rPr>
        <w:t>ަށް ތައްޔާރު ކުރައްވާފައިވާ މަޢުލޫމާތު ކަރުދާހުގައި ހިމެނޭ ހުރިހާ ބައިތަކާއި މަސައްކަތުގެ ތަފްޞީލް ވަރަށް ރަނގަޅަށް ބެލުމަށްފަހު</w:t>
      </w:r>
      <w:r w:rsidRPr="000B38FA">
        <w:rPr>
          <w:rFonts w:ascii="Faruma" w:hAnsi="Faruma"/>
          <w:sz w:val="20"/>
          <w:u w:val="none"/>
          <w:rtl/>
        </w:rPr>
        <w:t>،</w:t>
      </w:r>
      <w:r w:rsidRPr="000B38FA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ތިރީގައިވާގޮތަށް މަސައްކަތް ކޮށްދިނުމަށް އަޅުގަނޑު/އަޅުގަނޑުމެން އެއްބަސްވަމެވެ. މި ބީލަން ތައްޔާ</w:t>
      </w:r>
      <w:bookmarkStart w:id="0" w:name="_GoBack"/>
      <w:bookmarkEnd w:id="0"/>
      <w:r w:rsidRPr="000B38FA">
        <w:rPr>
          <w:rFonts w:ascii="Faruma" w:hAnsi="Faruma" w:cs="Faruma"/>
          <w:sz w:val="20"/>
          <w:u w:val="none"/>
          <w:rtl/>
          <w:lang w:bidi="dv-MV"/>
        </w:rPr>
        <w:t>ރުކުރުމުގައި ސީދާކޮށް އަދި ނުސީދާ ގޮތެއްގައިވެސް ޓެކްސް އެޕީލް ޓްރައިބިއުނަލުގެ މުވައްޒަފެއްގެ ބައިވެރިވުން ހޯދާފައެއް ނު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ވާނެއެވެ. </w:t>
      </w:r>
      <w:r w:rsidRPr="00116549">
        <w:rPr>
          <w:rFonts w:ascii="Faruma" w:hAnsi="Faruma" w:cs="Faruma"/>
          <w:sz w:val="20"/>
          <w:rtl/>
          <w:lang w:bidi="dv-MV"/>
        </w:rPr>
        <w:t xml:space="preserve"> </w:t>
      </w:r>
    </w:p>
    <w:p w14:paraId="1F4858F6" w14:textId="77777777" w:rsidR="00EF2987" w:rsidRDefault="00EF2987" w:rsidP="00EF2987">
      <w:pPr>
        <w:pStyle w:val="ListParagraph"/>
        <w:numPr>
          <w:ilvl w:val="0"/>
          <w:numId w:val="43"/>
        </w:numPr>
        <w:bidi/>
        <w:spacing w:before="12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ހުށަހަޅާ ފަރާތ</w:t>
      </w:r>
      <w:r w:rsidRPr="00116549">
        <w:rPr>
          <w:rFonts w:ascii="Faruma" w:hAnsi="Faruma" w:cs="Faruma" w:hint="cs"/>
          <w:sz w:val="20"/>
          <w:szCs w:val="20"/>
          <w:rtl/>
          <w:lang w:bidi="dv-MV"/>
        </w:rPr>
        <w:t xml:space="preserve">ުގެ 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ނަން</w:t>
      </w:r>
      <w:r>
        <w:rPr>
          <w:rFonts w:ascii="Faruma" w:hAnsi="Faruma" w:cs="Faruma" w:hint="cs"/>
          <w:sz w:val="20"/>
          <w:szCs w:val="20"/>
          <w:rtl/>
          <w:lang w:bidi="dv-MV"/>
        </w:rPr>
        <w:t>/ވިޔަފާރި ނަން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</w:p>
    <w:p w14:paraId="358999A1" w14:textId="77777777" w:rsidR="00EF2987" w:rsidRPr="00116549" w:rsidRDefault="00EF2987" w:rsidP="00EF2987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އީމެއިލް އެޑްރެސް: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  <w:t>......................................................</w:t>
      </w:r>
    </w:p>
    <w:p w14:paraId="7AD77B2B" w14:textId="77777777" w:rsidR="00EF2987" w:rsidRPr="00116549" w:rsidRDefault="00EF2987" w:rsidP="00EF2987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މަސައްކަތުގެ އަގ</w:t>
      </w:r>
      <w:r>
        <w:rPr>
          <w:rFonts w:ascii="Faruma" w:hAnsi="Faruma" w:cs="Faruma" w:hint="cs"/>
          <w:sz w:val="20"/>
          <w:szCs w:val="20"/>
          <w:rtl/>
          <w:lang w:bidi="dv-MV"/>
        </w:rPr>
        <w:t>ު (ތިރީގައި ލިޔުއްވާ)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: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</w:p>
    <w:tbl>
      <w:tblPr>
        <w:tblStyle w:val="TableGrid"/>
        <w:bidiVisual/>
        <w:tblW w:w="997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24"/>
        <w:gridCol w:w="3510"/>
        <w:gridCol w:w="4410"/>
        <w:gridCol w:w="1530"/>
      </w:tblGrid>
      <w:tr w:rsidR="00EF2987" w:rsidRPr="00116549" w14:paraId="67CB3544" w14:textId="77777777" w:rsidTr="00232F9F">
        <w:trPr>
          <w:trHeight w:val="737"/>
        </w:trPr>
        <w:tc>
          <w:tcPr>
            <w:tcW w:w="524" w:type="dxa"/>
            <w:vAlign w:val="center"/>
          </w:tcPr>
          <w:p w14:paraId="379D1DFA" w14:textId="77777777" w:rsidR="00EF2987" w:rsidRPr="00F36711" w:rsidRDefault="00EF2987" w:rsidP="00232F9F">
            <w:pPr>
              <w:bidi/>
              <w:ind w:right="-226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3671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#</w:t>
            </w:r>
          </w:p>
        </w:tc>
        <w:tc>
          <w:tcPr>
            <w:tcW w:w="3510" w:type="dxa"/>
            <w:vAlign w:val="center"/>
          </w:tcPr>
          <w:p w14:paraId="2193D551" w14:textId="77777777" w:rsidR="00EF2987" w:rsidRPr="00F36711" w:rsidRDefault="00EF2987" w:rsidP="00232F9F">
            <w:pPr>
              <w:bidi/>
              <w:ind w:right="36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3671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ތަފްޞީލް</w:t>
            </w:r>
          </w:p>
        </w:tc>
        <w:tc>
          <w:tcPr>
            <w:tcW w:w="4410" w:type="dxa"/>
            <w:vAlign w:val="center"/>
          </w:tcPr>
          <w:p w14:paraId="3F6B4191" w14:textId="77777777" w:rsidR="00EF2987" w:rsidRPr="00F36711" w:rsidRDefault="00EF2987" w:rsidP="00232F9F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3671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ޖީ.އެސް.ޓީ އާއިއެކު ޖުމްލަ އަގު (ރުފިޔާއިން)</w:t>
            </w:r>
          </w:p>
        </w:tc>
        <w:tc>
          <w:tcPr>
            <w:tcW w:w="1530" w:type="dxa"/>
            <w:vAlign w:val="center"/>
          </w:tcPr>
          <w:p w14:paraId="10BF39E9" w14:textId="77777777" w:rsidR="00EF2987" w:rsidRPr="00F36711" w:rsidRDefault="00EF2987" w:rsidP="00232F9F">
            <w:pPr>
              <w:tabs>
                <w:tab w:val="right" w:pos="1314"/>
              </w:tabs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3671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މުއްދަތު</w:t>
            </w:r>
          </w:p>
          <w:p w14:paraId="131D5825" w14:textId="77777777" w:rsidR="00EF2987" w:rsidRPr="00F36711" w:rsidRDefault="00EF2987" w:rsidP="00232F9F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3671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(</w:t>
            </w:r>
            <w:r w:rsidRPr="00F3671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ބަންދު 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ދުވަސް </w:t>
            </w:r>
            <w:r w:rsidRPr="00F3671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ހިމަނައިގެން</w:t>
            </w:r>
            <w:r>
              <w:rPr>
                <w:rFonts w:ascii="Faruma" w:hAnsi="Faruma" w:cs="Times New Roman" w:hint="cs"/>
                <w:b/>
                <w:bCs/>
                <w:sz w:val="18"/>
                <w:szCs w:val="18"/>
                <w:rtl/>
              </w:rPr>
              <w:t>،</w:t>
            </w:r>
            <w:r w:rsidRPr="00F3671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F3671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ދުވަ</w:t>
            </w:r>
            <w:r w:rsidRPr="00F3671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ހުން</w:t>
            </w:r>
            <w:r w:rsidRPr="00F3671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)</w:t>
            </w:r>
          </w:p>
        </w:tc>
      </w:tr>
      <w:tr w:rsidR="00EF2987" w:rsidRPr="00116549" w14:paraId="152B8BE5" w14:textId="77777777" w:rsidTr="00232F9F">
        <w:trPr>
          <w:trHeight w:val="656"/>
        </w:trPr>
        <w:tc>
          <w:tcPr>
            <w:tcW w:w="524" w:type="dxa"/>
            <w:shd w:val="clear" w:color="auto" w:fill="auto"/>
            <w:vAlign w:val="center"/>
          </w:tcPr>
          <w:p w14:paraId="79C769E3" w14:textId="77777777" w:rsidR="00EF2987" w:rsidRPr="00F36711" w:rsidRDefault="00EF2987" w:rsidP="00232F9F">
            <w:pPr>
              <w:bidi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67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23610CA" w14:textId="77777777" w:rsidR="00EF2987" w:rsidRPr="00877B96" w:rsidRDefault="00EF2987" w:rsidP="00232F9F">
            <w:pPr>
              <w:bidi/>
              <w:rPr>
                <w:rFonts w:ascii="Faruma" w:hAnsi="Faruma" w:cs="Times New Roman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ދެވަނަ ފަންގިފިލާގައި ޕާރޓްޝަން ޖެހުމާއި ދޮރާއި ދޮރުފަތްތައް ހަރުކުރުން 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F2F01CE" w14:textId="77777777" w:rsidR="00EF2987" w:rsidRDefault="00EF2987" w:rsidP="00232F9F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........................................................................</w:t>
            </w:r>
          </w:p>
          <w:p w14:paraId="69650F61" w14:textId="77777777" w:rsidR="00EF2987" w:rsidRPr="00F36711" w:rsidRDefault="00EF2987" w:rsidP="00232F9F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(.........................................................................)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0BEA62" w14:textId="77777777" w:rsidR="00EF2987" w:rsidRPr="00F36711" w:rsidRDefault="00EF2987" w:rsidP="00232F9F">
            <w:pPr>
              <w:bidi/>
              <w:ind w:right="360"/>
              <w:jc w:val="center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...................</w:t>
            </w:r>
          </w:p>
        </w:tc>
      </w:tr>
      <w:tr w:rsidR="00EF2987" w:rsidRPr="00116549" w14:paraId="5B1DCAFD" w14:textId="77777777" w:rsidTr="00232F9F">
        <w:trPr>
          <w:trHeight w:val="710"/>
        </w:trPr>
        <w:tc>
          <w:tcPr>
            <w:tcW w:w="524" w:type="dxa"/>
            <w:shd w:val="clear" w:color="auto" w:fill="auto"/>
            <w:vAlign w:val="center"/>
          </w:tcPr>
          <w:p w14:paraId="42A27EF2" w14:textId="77777777" w:rsidR="00EF2987" w:rsidRPr="00F36711" w:rsidRDefault="00EF2987" w:rsidP="00232F9F">
            <w:pPr>
              <w:bidi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EECF0F0" w14:textId="77777777" w:rsidR="00EF2987" w:rsidRDefault="00EF2987" w:rsidP="00232F9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ކައުންޓަރާއި ކައުންޓަރުގެ ބެކްޑްރޮޕް 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2E41E07" w14:textId="77777777" w:rsidR="00EF2987" w:rsidRDefault="00EF2987" w:rsidP="00232F9F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........................................................................</w:t>
            </w:r>
          </w:p>
          <w:p w14:paraId="5460A951" w14:textId="77777777" w:rsidR="00EF2987" w:rsidRDefault="00EF2987" w:rsidP="00232F9F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(.........................................................................)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4C59CD" w14:textId="77777777" w:rsidR="00EF2987" w:rsidRDefault="00EF2987" w:rsidP="00232F9F">
            <w:pPr>
              <w:bidi/>
              <w:ind w:right="360"/>
              <w:jc w:val="center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...................</w:t>
            </w:r>
          </w:p>
        </w:tc>
      </w:tr>
      <w:tr w:rsidR="00EF2987" w:rsidRPr="00116549" w14:paraId="0D9BFBAE" w14:textId="77777777" w:rsidTr="00232F9F">
        <w:trPr>
          <w:trHeight w:val="620"/>
        </w:trPr>
        <w:tc>
          <w:tcPr>
            <w:tcW w:w="524" w:type="dxa"/>
            <w:shd w:val="clear" w:color="auto" w:fill="auto"/>
            <w:vAlign w:val="center"/>
          </w:tcPr>
          <w:p w14:paraId="21012A9F" w14:textId="77777777" w:rsidR="00EF2987" w:rsidRPr="00F36711" w:rsidRDefault="00EF2987" w:rsidP="00232F9F">
            <w:pPr>
              <w:bidi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4CCE004" w14:textId="77777777" w:rsidR="00EF2987" w:rsidRDefault="00EF2987" w:rsidP="00232F9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ހިޔަރިންގ ރޫމުގެ ކޮށިގަނޑުތައް، ސްޓޭޖާއި ބެންޗް އަދި ބެކްޑްރޮޕް، އަދި ކާޕެޓް އެޅުން 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2BAD385" w14:textId="77777777" w:rsidR="00EF2987" w:rsidRDefault="00EF2987" w:rsidP="00232F9F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........................................................................</w:t>
            </w:r>
          </w:p>
          <w:p w14:paraId="54515587" w14:textId="77777777" w:rsidR="00EF2987" w:rsidRDefault="00EF2987" w:rsidP="00232F9F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(.........................................................................)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4B0F6F" w14:textId="77777777" w:rsidR="00EF2987" w:rsidRDefault="00EF2987" w:rsidP="00232F9F">
            <w:pPr>
              <w:bidi/>
              <w:ind w:right="360"/>
              <w:jc w:val="center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...................</w:t>
            </w:r>
          </w:p>
        </w:tc>
      </w:tr>
    </w:tbl>
    <w:p w14:paraId="3412FA55" w14:textId="77777777" w:rsidR="00EF2987" w:rsidRDefault="00EF2987" w:rsidP="00EF2987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ބީލަމުގެ ވެލިޑިޓީ </w:t>
      </w:r>
      <w:r>
        <w:rPr>
          <w:rFonts w:ascii="Faruma" w:hAnsi="Faruma" w:cs="Faruma" w:hint="cs"/>
          <w:color w:val="FF0000"/>
          <w:sz w:val="20"/>
          <w:szCs w:val="20"/>
          <w:rtl/>
          <w:lang w:bidi="dv-MV"/>
        </w:rPr>
        <w:t>6</w:t>
      </w:r>
      <w:r w:rsidRPr="00E824C0">
        <w:rPr>
          <w:rFonts w:ascii="Faruma" w:hAnsi="Faruma" w:cs="Faruma" w:hint="cs"/>
          <w:color w:val="FF0000"/>
          <w:sz w:val="20"/>
          <w:szCs w:val="20"/>
          <w:rtl/>
          <w:lang w:bidi="dv-MV"/>
        </w:rPr>
        <w:t>0 (</w:t>
      </w:r>
      <w:r>
        <w:rPr>
          <w:rFonts w:ascii="Faruma" w:hAnsi="Faruma" w:cs="Faruma" w:hint="cs"/>
          <w:color w:val="FF0000"/>
          <w:sz w:val="20"/>
          <w:szCs w:val="20"/>
          <w:rtl/>
          <w:lang w:bidi="dv-MV"/>
        </w:rPr>
        <w:t>ފަސްދޮޅަސް</w:t>
      </w:r>
      <w:r w:rsidRPr="00E824C0">
        <w:rPr>
          <w:rFonts w:ascii="Faruma" w:hAnsi="Faruma" w:cs="Faruma" w:hint="cs"/>
          <w:color w:val="FF0000"/>
          <w:sz w:val="20"/>
          <w:szCs w:val="20"/>
          <w:rtl/>
          <w:lang w:bidi="dv-MV"/>
        </w:rPr>
        <w:t xml:space="preserve">)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ދުވަސް </w:t>
      </w:r>
    </w:p>
    <w:p w14:paraId="571A6A97" w14:textId="77777777" w:rsidR="00EF2987" w:rsidRDefault="00EF2987" w:rsidP="00EF2987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693E3C" wp14:editId="5285516C">
                <wp:simplePos x="0" y="0"/>
                <wp:positionH relativeFrom="column">
                  <wp:posOffset>590550</wp:posOffset>
                </wp:positionH>
                <wp:positionV relativeFrom="paragraph">
                  <wp:posOffset>737870</wp:posOffset>
                </wp:positionV>
                <wp:extent cx="1176655" cy="946150"/>
                <wp:effectExtent l="0" t="0" r="2349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E3C7" w14:textId="77777777" w:rsidR="00EF2987" w:rsidRDefault="00EF2987" w:rsidP="00EF2987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52B60A8E" w14:textId="77777777" w:rsidR="00EF2987" w:rsidRPr="00E824C0" w:rsidRDefault="00EF2987" w:rsidP="00EF2987">
                            <w:pPr>
                              <w:rPr>
                                <w:rFonts w:cs="MV Boli"/>
                                <w:sz w:val="10"/>
                                <w:szCs w:val="10"/>
                                <w:rtl/>
                                <w:lang w:bidi="dv-MV"/>
                              </w:rPr>
                            </w:pPr>
                          </w:p>
                          <w:p w14:paraId="2CBFCB72" w14:textId="77777777" w:rsidR="00EF2987" w:rsidRPr="006D501E" w:rsidRDefault="00EF2987" w:rsidP="00EF2987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ސްޓޭމްޕް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3E3C" id="Text Box 3" o:spid="_x0000_s1027" type="#_x0000_t202" style="position:absolute;left:0;text-align:left;margin-left:46.5pt;margin-top:58.1pt;width:92.65pt;height:7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M5LAIAAFcEAAAOAAAAZHJzL2Uyb0RvYy54bWysVNtu2zAMfR+wfxD0vjhOk7Q14hRdugwD&#10;ugvQ7gNkWbaFSaImKbGzry8lp2nQbS/D/CCIEnVInkN6dTNoRfbCeQmmpPlkSokwHGpp2pJ+f9y+&#10;u6LEB2ZqpsCIkh6Epzfrt29WvS3EDDpQtXAEQYwvelvSLgRbZJnnndDMT8AKg5cNOM0Cmq7Nasd6&#10;RNcqm02ny6wHV1sHXHiPp3fjJV0n/KYRPHxtGi8CUSXF3EJaXVqruGbrFStax2wn+TEN9g9ZaCYN&#10;Bj1B3bHAyM7J36C05A48NGHCQWfQNJKLVANWk09fVfPQMStSLUiOtyea/P+D5V/23xyRdUkvKDFM&#10;o0SPYgjkPQzkIrLTW1+g04NFtzDgMaqcKvX2HvgPTwxsOmZacesc9J1gNWaXx5fZ2dMRx0eQqv8M&#10;NYZhuwAJaGicjtQhGQTRUaXDSZmYCo8h88vlcrGghOPd9XyZL5J0GSueX1vnw0cBmsRNSR0qn9DZ&#10;/t6HmA0rnl1iMA9K1lupVDJcW22UI3uGXbJNXyrglZsypMfoi9liJOCvENP0/QlCy4DtrqQu6dXJ&#10;iRWRtg+mTs0YmFTjHlNW5shjpG4kMQzVkARLJEeOK6gPSKyDsbtxGnHTgftFSY+dXVL/c8ecoER9&#10;MijOdT6fx1FIxnxxOUPDnd9U5zfMcIQqaaBk3G7COD4762TbYaSxHQzcoqCNTFy/ZHVMH7s3SXCc&#10;tDge53byevkfrJ8AAAD//wMAUEsDBBQABgAIAAAAIQDDoehW4AAAAAoBAAAPAAAAZHJzL2Rvd25y&#10;ZXYueG1sTI9BT8MwDIXvSPyHyEhcEEvXQteVphNCAsENBoJr1nhtReOUJOvKv8ec4Gb7PT1/r9rM&#10;dhAT+tA7UrBcJCCQGmd6ahW8vd5fFiBC1GT04AgVfGOATX16UunSuCO94LSNreAQCqVW0MU4llKG&#10;pkOrw8KNSKztnbc68upbabw+crgdZJokubS6J/7Q6RHvOmw+tweroLh6nD7CU/b83uT7YR0vVtPD&#10;l1fq/Gy+vQERcY5/ZvjFZ3SomWnnDmSCGBSsM64S+b7MUxBsSFdFBmLHQ36dgqwr+b9C/QMAAP//&#10;AwBQSwECLQAUAAYACAAAACEAtoM4kv4AAADhAQAAEwAAAAAAAAAAAAAAAAAAAAAAW0NvbnRlbnRf&#10;VHlwZXNdLnhtbFBLAQItABQABgAIAAAAIQA4/SH/1gAAAJQBAAALAAAAAAAAAAAAAAAAAC8BAABf&#10;cmVscy8ucmVsc1BLAQItABQABgAIAAAAIQDBBDM5LAIAAFcEAAAOAAAAAAAAAAAAAAAAAC4CAABk&#10;cnMvZTJvRG9jLnhtbFBLAQItABQABgAIAAAAIQDDoehW4AAAAAoBAAAPAAAAAAAAAAAAAAAAAIYE&#10;AABkcnMvZG93bnJldi54bWxQSwUGAAAAAAQABADzAAAAkwUAAAAA&#10;">
                <v:textbox>
                  <w:txbxContent>
                    <w:p w14:paraId="2533E3C7" w14:textId="77777777" w:rsidR="00EF2987" w:rsidRDefault="00EF2987" w:rsidP="00EF2987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14:paraId="52B60A8E" w14:textId="77777777" w:rsidR="00EF2987" w:rsidRPr="00E824C0" w:rsidRDefault="00EF2987" w:rsidP="00EF2987">
                      <w:pPr>
                        <w:rPr>
                          <w:rFonts w:cs="MV Boli"/>
                          <w:sz w:val="10"/>
                          <w:szCs w:val="10"/>
                          <w:rtl/>
                          <w:lang w:bidi="dv-MV"/>
                        </w:rPr>
                      </w:pPr>
                    </w:p>
                    <w:p w14:paraId="2CBFCB72" w14:textId="77777777" w:rsidR="00EF2987" w:rsidRPr="006D501E" w:rsidRDefault="00EF2987" w:rsidP="00EF2987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ސްޓޭމްޕް</w:t>
                      </w:r>
                    </w:p>
                  </w:txbxContent>
                </v:textbox>
              </v:shape>
            </w:pict>
          </mc:Fallback>
        </mc:AlternateConten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އަދި އެ މުއްދަތުގެތެރޭގައި މަސައްކަތ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ުގެ އެއްބަސްވުމުގ</w:t>
      </w:r>
      <w:r>
        <w:rPr>
          <w:rFonts w:ascii="Faruma" w:hAnsi="Faruma" w:cs="Faruma" w:hint="cs"/>
          <w:sz w:val="20"/>
          <w:szCs w:val="20"/>
          <w:rtl/>
          <w:lang w:bidi="dv-MV"/>
        </w:rPr>
        <w:t>ައި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ސޮއި ކުރުމަށް ތިޔަފަރާތުން އެދިވަޑައިގެންފިނަމަ</w:t>
      </w:r>
      <w:r>
        <w:rPr>
          <w:rFonts w:ascii="Faruma" w:hAnsi="Faruma" w:cs="Times New Roman" w:hint="cs"/>
          <w:sz w:val="20"/>
          <w:szCs w:val="20"/>
          <w:rtl/>
        </w:rPr>
        <w:t>،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އެއްބަސްވު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އެއްގޮތަށް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އެއްބަސް ވަމެވެ.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EF2987" w:rsidRPr="00116549" w14:paraId="6D9CDC43" w14:textId="77777777" w:rsidTr="00232F9F">
        <w:tc>
          <w:tcPr>
            <w:tcW w:w="1998" w:type="dxa"/>
          </w:tcPr>
          <w:p w14:paraId="2B780949" w14:textId="77777777" w:rsidR="00EF2987" w:rsidRPr="00116549" w:rsidRDefault="00EF2987" w:rsidP="00232F9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14:paraId="3708F49C" w14:textId="77777777" w:rsidR="00EF2987" w:rsidRPr="00116549" w:rsidRDefault="00EF2987" w:rsidP="00232F9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EF2987" w:rsidRPr="00116549" w14:paraId="2F1B8614" w14:textId="77777777" w:rsidTr="00232F9F">
        <w:tc>
          <w:tcPr>
            <w:tcW w:w="1998" w:type="dxa"/>
          </w:tcPr>
          <w:p w14:paraId="35BADD24" w14:textId="77777777" w:rsidR="00EF2987" w:rsidRPr="00116549" w:rsidRDefault="00EF2987" w:rsidP="00232F9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14:paraId="5CC29002" w14:textId="77777777" w:rsidR="00EF2987" w:rsidRPr="00116549" w:rsidRDefault="00EF2987" w:rsidP="00232F9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EF2987" w:rsidRPr="00116549" w14:paraId="668FAE67" w14:textId="77777777" w:rsidTr="00232F9F">
        <w:tc>
          <w:tcPr>
            <w:tcW w:w="1998" w:type="dxa"/>
          </w:tcPr>
          <w:p w14:paraId="4DF36F94" w14:textId="77777777" w:rsidR="00EF2987" w:rsidRPr="00116549" w:rsidRDefault="00EF2987" w:rsidP="00232F9F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14:paraId="0F0C5118" w14:textId="77777777" w:rsidR="00EF2987" w:rsidRPr="00116549" w:rsidRDefault="00EF2987" w:rsidP="00232F9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EF2987" w:rsidRPr="00116549" w14:paraId="40F3CC61" w14:textId="77777777" w:rsidTr="00232F9F">
        <w:tc>
          <w:tcPr>
            <w:tcW w:w="1998" w:type="dxa"/>
          </w:tcPr>
          <w:p w14:paraId="31229776" w14:textId="77777777" w:rsidR="00EF2987" w:rsidRPr="00116549" w:rsidRDefault="00EF2987" w:rsidP="00232F9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4410" w:type="dxa"/>
          </w:tcPr>
          <w:p w14:paraId="17194EE1" w14:textId="77777777" w:rsidR="00EF2987" w:rsidRPr="00116549" w:rsidRDefault="00EF2987" w:rsidP="00232F9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  <w:tr w:rsidR="00EF2987" w:rsidRPr="00116549" w14:paraId="000F8796" w14:textId="77777777" w:rsidTr="00232F9F">
        <w:tc>
          <w:tcPr>
            <w:tcW w:w="1998" w:type="dxa"/>
          </w:tcPr>
          <w:p w14:paraId="63F47962" w14:textId="77777777" w:rsidR="00EF2987" w:rsidRPr="00116549" w:rsidRDefault="00EF2987" w:rsidP="00232F9F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410" w:type="dxa"/>
          </w:tcPr>
          <w:p w14:paraId="34E17DC4" w14:textId="77777777" w:rsidR="00EF2987" w:rsidRDefault="00EF2987" w:rsidP="00232F9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F917CF7" wp14:editId="6B73FCAD">
                      <wp:simplePos x="0" y="0"/>
                      <wp:positionH relativeFrom="column">
                        <wp:posOffset>-705144</wp:posOffset>
                      </wp:positionH>
                      <wp:positionV relativeFrom="paragraph">
                        <wp:posOffset>212090</wp:posOffset>
                      </wp:positionV>
                      <wp:extent cx="4215130" cy="3683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5130" cy="368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EC906E" w14:textId="77777777" w:rsidR="00EF2987" w:rsidRPr="005A6B02" w:rsidRDefault="00EF2987" w:rsidP="00EF2987">
                                  <w:pPr>
                                    <w:bidi/>
                                    <w:spacing w:after="0"/>
                                    <w:ind w:left="51"/>
                                    <w:jc w:val="center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r w:rsidRPr="00116549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ނޯޓް: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 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ބީލަން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ފޯމް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ހުށަހަޅުއްވާއިރ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މި ފޯރމްގައި ނުފުރާހުރި ބައިތައް ފުރުމަކީ ލާޒިމް ކަމެކެވެ.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17CF7" id="Rectangle 18" o:spid="_x0000_s1028" style="position:absolute;left:0;text-align:left;margin-left:-55.5pt;margin-top:16.7pt;width:331.9pt;height:2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MecwIAAC8FAAAOAAAAZHJzL2Uyb0RvYy54bWysVFFP2zAQfp+0/2D5faQphbGKFFUgpkkI&#10;EDDx7Dp2G832eWe3Sffrd3bSgBjaw7QXx/Z9d+f77rucX3TWsJ3C0ICreHk04Uw5CXXj1hX//nT9&#10;6YyzEIWrhQGnKr5XgV8sPn44b/1cTWEDplbIKIgL89ZXfBOjnxdFkBtlRTgCrxwZNaAVkY64LmoU&#10;LUW3pphOJqdFC1h7BKlCoNur3sgXOb7WSsY7rYOKzFSc3hbzinldpbVYnIv5GoXfNHJ4hviHV1jR&#10;OEo6hroSUbAtNn+Eso1ECKDjkQRbgNaNVLkGqqacvKnmcSO8yrUQOcGPNIX/F1be7u6RNTX1jjrl&#10;hKUePRBrwq2NYnRHBLU+zAn36O9xOAXapmo7jTZ9qQ7WZVL3I6mqi0zS5WxanpTHxL0k2/Hp2fEk&#10;s168eHsM8asCy9Km4kjpM5didxMiZSToAZKSGZdWB9eNMb013RTplf278i7ujerRD0pTgfSSaY6a&#10;paUuDbKdIFHUP8pUI+UwjpDJRVPg0al8z8nEg9OATW4qy210nLzn+JJtROeM4OLoaBsH+Hdn3eMP&#10;Vfe1prJjt+qGHq2g3lNrEXrNBy+vG+L3RoR4L5BETi2hwY13tGgDbcVh2HG2Afz13n3Ck/bIyllL&#10;Q1Px8HMrUHFmvjlS5ZdyNktTlg+zk89TOuBry+q1xW3tJVALSvpFeJm3CR/NYasR7DPN9zJlJZNw&#10;knJXXEY8HC5jP8z0h5Bqucwwmiwv4o179DIFTwQn/Tx1zwL9ILJI8ryFw4CJ+Rut9djk6WC5jaCb&#10;LMREcc/rQD1NZdbO8AdJY//6nFEv/7nFbwAAAP//AwBQSwMEFAAGAAgAAAAhAGUYnT7fAAAACgEA&#10;AA8AAABkcnMvZG93bnJldi54bWxMj8tOwzAQRfdI/IM1SOxax31QCJlUCNQFUqWK0g9wYpNExONg&#10;u2n4e4YVLEdzde85xXZyvRhtiJ0nBDXPQFiqvemoQTi972b3IGLSZHTvySJ82wjb8vqq0LnxF3qz&#10;4zE1gkso5hqhTWnIpYx1a52Ocz9Y4t+HD04nPkMjTdAXLne9XGTZnXS6I15o9WCfW1t/Hs8O4WC+&#10;1OZl2IXRVa/jfu/qQ3AR8fZmenoEkeyU/sLwi8/oUDJT5c9kougRZkoplkkIy+UKBCfW6wXLVAgP&#10;agWyLOR/hfIHAAD//wMAUEsBAi0AFAAGAAgAAAAhALaDOJL+AAAA4QEAABMAAAAAAAAAAAAAAAAA&#10;AAAAAFtDb250ZW50X1R5cGVzXS54bWxQSwECLQAUAAYACAAAACEAOP0h/9YAAACUAQAACwAAAAAA&#10;AAAAAAAAAAAvAQAAX3JlbHMvLnJlbHNQSwECLQAUAAYACAAAACEA9K/zHnMCAAAvBQAADgAAAAAA&#10;AAAAAAAAAAAuAgAAZHJzL2Uyb0RvYy54bWxQSwECLQAUAAYACAAAACEAZRidPt8AAAAKAQAADwAA&#10;AAAAAAAAAAAAAADNBAAAZHJzL2Rvd25yZXYueG1sUEsFBgAAAAAEAAQA8wAAANkFAAAAAA==&#10;" fillcolor="white [3201]" stroked="f" strokeweight="2pt">
                      <v:textbox>
                        <w:txbxContent>
                          <w:p w14:paraId="54EC906E" w14:textId="77777777" w:rsidR="00EF2987" w:rsidRPr="005A6B02" w:rsidRDefault="00EF2987" w:rsidP="00EF2987">
                            <w:pPr>
                              <w:bidi/>
                              <w:spacing w:after="0"/>
                              <w:ind w:left="51"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1654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ނޯޓް: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ބީލަން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ފޯމް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ހުށަހަޅުއްވާއިރ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ު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މި ފޯރމްގައި ނުފުރާހުރި ބައިތައް ފުރުމަކީ ލާޒިމް ކަމެކެވެ.</w:t>
                            </w: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  <w:p w14:paraId="49A2A7E3" w14:textId="77777777" w:rsidR="00EF2987" w:rsidRPr="00116549" w:rsidRDefault="00EF2987" w:rsidP="00232F9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EF2987" w:rsidRPr="00116549" w14:paraId="012EB340" w14:textId="77777777" w:rsidTr="00232F9F">
        <w:tc>
          <w:tcPr>
            <w:tcW w:w="1998" w:type="dxa"/>
          </w:tcPr>
          <w:p w14:paraId="6ED129FB" w14:textId="77777777" w:rsidR="00EF2987" w:rsidRPr="00116549" w:rsidRDefault="00EF2987" w:rsidP="00232F9F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10" w:type="dxa"/>
          </w:tcPr>
          <w:p w14:paraId="69446DA1" w14:textId="77777777" w:rsidR="00EF2987" w:rsidRDefault="00EF2987" w:rsidP="00232F9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</w:p>
        </w:tc>
      </w:tr>
    </w:tbl>
    <w:p w14:paraId="0092F66F" w14:textId="5D1C4663" w:rsidR="003B341C" w:rsidRPr="00177888" w:rsidRDefault="003B341C" w:rsidP="00177888">
      <w:pPr>
        <w:rPr>
          <w:rtl/>
        </w:rPr>
      </w:pPr>
    </w:p>
    <w:sectPr w:rsidR="003B341C" w:rsidRPr="00177888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DBE3" w16cex:dateUtc="2021-06-08T07:06:00Z"/>
  <w16cex:commentExtensible w16cex:durableId="2469DC0F" w16cex:dateUtc="2021-06-08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22DC" w16cid:durableId="2469DBE3"/>
  <w16cid:commentId w16cid:paraId="3C841936" w16cid:durableId="2469D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CF04" w14:textId="77777777" w:rsidR="000F2CA4" w:rsidRDefault="000F2CA4" w:rsidP="00F25269">
      <w:pPr>
        <w:spacing w:after="0" w:line="240" w:lineRule="auto"/>
      </w:pPr>
      <w:r>
        <w:separator/>
      </w:r>
    </w:p>
  </w:endnote>
  <w:endnote w:type="continuationSeparator" w:id="0">
    <w:p w14:paraId="689C3491" w14:textId="77777777" w:rsidR="000F2CA4" w:rsidRDefault="000F2CA4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BF68E5" w14:textId="5016FE49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4D547" id="Straight Connector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3872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EF2987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EF2987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09212D49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ަ</w:t>
        </w:r>
        <w:r w:rsidRPr="0084722B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 xml:space="preserve">، </w:t>
        </w:r>
        <w:r w:rsidR="0084722B"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ގު </w:t>
        </w:r>
        <w:r w:rsidRPr="0084722B">
          <w:rPr>
            <w:rFonts w:asciiTheme="majorBidi" w:hAnsiTheme="majorBidi" w:cstheme="majorBidi"/>
            <w:color w:val="595959" w:themeColor="text1" w:themeTint="A6"/>
            <w:sz w:val="16"/>
            <w:szCs w:val="16"/>
            <w:rtl/>
            <w:lang w:bidi="dv-MV"/>
          </w:rPr>
          <w:t>20152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5B5A" w14:textId="77777777" w:rsidR="000F2CA4" w:rsidRDefault="000F2CA4" w:rsidP="00F25269">
      <w:pPr>
        <w:spacing w:after="0" w:line="240" w:lineRule="auto"/>
      </w:pPr>
      <w:r>
        <w:separator/>
      </w:r>
    </w:p>
  </w:footnote>
  <w:footnote w:type="continuationSeparator" w:id="0">
    <w:p w14:paraId="1F7081B5" w14:textId="77777777" w:rsidR="000F2CA4" w:rsidRDefault="000F2CA4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AD421F8"/>
    <w:multiLevelType w:val="multilevel"/>
    <w:tmpl w:val="AE0A6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8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2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1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6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64DB"/>
    <w:multiLevelType w:val="hybridMultilevel"/>
    <w:tmpl w:val="E1F293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5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0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2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3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4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7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8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49" w15:restartNumberingAfterBreak="0">
    <w:nsid w:val="7B110E8F"/>
    <w:multiLevelType w:val="hybridMultilevel"/>
    <w:tmpl w:val="91F028A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0"/>
  </w:num>
  <w:num w:numId="2">
    <w:abstractNumId w:val="6"/>
  </w:num>
  <w:num w:numId="3">
    <w:abstractNumId w:val="47"/>
  </w:num>
  <w:num w:numId="4">
    <w:abstractNumId w:val="21"/>
  </w:num>
  <w:num w:numId="5">
    <w:abstractNumId w:val="44"/>
  </w:num>
  <w:num w:numId="6">
    <w:abstractNumId w:val="4"/>
  </w:num>
  <w:num w:numId="7">
    <w:abstractNumId w:val="18"/>
  </w:num>
  <w:num w:numId="8">
    <w:abstractNumId w:val="32"/>
  </w:num>
  <w:num w:numId="9">
    <w:abstractNumId w:val="12"/>
  </w:num>
  <w:num w:numId="10">
    <w:abstractNumId w:val="7"/>
  </w:num>
  <w:num w:numId="11">
    <w:abstractNumId w:val="1"/>
  </w:num>
  <w:num w:numId="12">
    <w:abstractNumId w:val="46"/>
  </w:num>
  <w:num w:numId="13">
    <w:abstractNumId w:val="34"/>
  </w:num>
  <w:num w:numId="14">
    <w:abstractNumId w:val="23"/>
  </w:num>
  <w:num w:numId="15">
    <w:abstractNumId w:val="40"/>
  </w:num>
  <w:num w:numId="16">
    <w:abstractNumId w:val="9"/>
  </w:num>
  <w:num w:numId="17">
    <w:abstractNumId w:val="35"/>
  </w:num>
  <w:num w:numId="18">
    <w:abstractNumId w:val="26"/>
  </w:num>
  <w:num w:numId="19">
    <w:abstractNumId w:val="36"/>
  </w:num>
  <w:num w:numId="20">
    <w:abstractNumId w:val="42"/>
  </w:num>
  <w:num w:numId="21">
    <w:abstractNumId w:val="15"/>
  </w:num>
  <w:num w:numId="22">
    <w:abstractNumId w:val="48"/>
  </w:num>
  <w:num w:numId="23">
    <w:abstractNumId w:val="39"/>
  </w:num>
  <w:num w:numId="24">
    <w:abstractNumId w:val="11"/>
  </w:num>
  <w:num w:numId="25">
    <w:abstractNumId w:val="41"/>
  </w:num>
  <w:num w:numId="26">
    <w:abstractNumId w:val="25"/>
  </w:num>
  <w:num w:numId="27">
    <w:abstractNumId w:val="8"/>
  </w:num>
  <w:num w:numId="28">
    <w:abstractNumId w:val="2"/>
  </w:num>
  <w:num w:numId="29">
    <w:abstractNumId w:val="43"/>
  </w:num>
  <w:num w:numId="30">
    <w:abstractNumId w:val="0"/>
  </w:num>
  <w:num w:numId="31">
    <w:abstractNumId w:val="45"/>
  </w:num>
  <w:num w:numId="32">
    <w:abstractNumId w:val="14"/>
  </w:num>
  <w:num w:numId="33">
    <w:abstractNumId w:val="24"/>
  </w:num>
  <w:num w:numId="34">
    <w:abstractNumId w:val="19"/>
  </w:num>
  <w:num w:numId="35">
    <w:abstractNumId w:val="13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38"/>
  </w:num>
  <w:num w:numId="41">
    <w:abstractNumId w:val="28"/>
  </w:num>
  <w:num w:numId="42">
    <w:abstractNumId w:val="3"/>
  </w:num>
  <w:num w:numId="43">
    <w:abstractNumId w:val="29"/>
  </w:num>
  <w:num w:numId="44">
    <w:abstractNumId w:val="27"/>
  </w:num>
  <w:num w:numId="45">
    <w:abstractNumId w:val="33"/>
  </w:num>
  <w:num w:numId="46">
    <w:abstractNumId w:val="17"/>
  </w:num>
  <w:num w:numId="47">
    <w:abstractNumId w:val="30"/>
  </w:num>
  <w:num w:numId="48">
    <w:abstractNumId w:val="49"/>
  </w:num>
  <w:num w:numId="49">
    <w:abstractNumId w:val="3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6244"/>
    <w:rsid w:val="0003557D"/>
    <w:rsid w:val="0003622E"/>
    <w:rsid w:val="00042D7C"/>
    <w:rsid w:val="00054B2C"/>
    <w:rsid w:val="000623D6"/>
    <w:rsid w:val="00064915"/>
    <w:rsid w:val="00065476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2CA4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5326"/>
    <w:rsid w:val="00125CA5"/>
    <w:rsid w:val="00127F25"/>
    <w:rsid w:val="00141150"/>
    <w:rsid w:val="00155D82"/>
    <w:rsid w:val="001603BD"/>
    <w:rsid w:val="00162419"/>
    <w:rsid w:val="00165A76"/>
    <w:rsid w:val="0016676A"/>
    <w:rsid w:val="001678E2"/>
    <w:rsid w:val="00171361"/>
    <w:rsid w:val="00171FCC"/>
    <w:rsid w:val="00175325"/>
    <w:rsid w:val="00176E89"/>
    <w:rsid w:val="0017773D"/>
    <w:rsid w:val="00177888"/>
    <w:rsid w:val="00180079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A4C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B231F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7EAF"/>
    <w:rsid w:val="00481A5C"/>
    <w:rsid w:val="00482B4A"/>
    <w:rsid w:val="00483689"/>
    <w:rsid w:val="004869B2"/>
    <w:rsid w:val="00486AF3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740FC"/>
    <w:rsid w:val="00580095"/>
    <w:rsid w:val="00582194"/>
    <w:rsid w:val="0058406E"/>
    <w:rsid w:val="0059198D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74A0"/>
    <w:rsid w:val="005E79A5"/>
    <w:rsid w:val="005F265F"/>
    <w:rsid w:val="005F2D55"/>
    <w:rsid w:val="005F4167"/>
    <w:rsid w:val="006005FA"/>
    <w:rsid w:val="0060593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06A1"/>
    <w:rsid w:val="006B7037"/>
    <w:rsid w:val="006D7CC6"/>
    <w:rsid w:val="006F1756"/>
    <w:rsid w:val="006F217C"/>
    <w:rsid w:val="006F23F4"/>
    <w:rsid w:val="00701BCD"/>
    <w:rsid w:val="00706444"/>
    <w:rsid w:val="00707A8B"/>
    <w:rsid w:val="00707C24"/>
    <w:rsid w:val="007124FB"/>
    <w:rsid w:val="0071268D"/>
    <w:rsid w:val="00714B91"/>
    <w:rsid w:val="00716D14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F31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3480"/>
    <w:rsid w:val="00824381"/>
    <w:rsid w:val="008358D2"/>
    <w:rsid w:val="00843EAA"/>
    <w:rsid w:val="00846584"/>
    <w:rsid w:val="0084722B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7CE5"/>
    <w:rsid w:val="008B134D"/>
    <w:rsid w:val="008B22E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A32D7"/>
    <w:rsid w:val="009B1900"/>
    <w:rsid w:val="009B62D6"/>
    <w:rsid w:val="009C0050"/>
    <w:rsid w:val="009C57A2"/>
    <w:rsid w:val="009C6AEE"/>
    <w:rsid w:val="009D17A8"/>
    <w:rsid w:val="009D7B24"/>
    <w:rsid w:val="009E038C"/>
    <w:rsid w:val="009F2B4F"/>
    <w:rsid w:val="009F4F12"/>
    <w:rsid w:val="00A01652"/>
    <w:rsid w:val="00A04C61"/>
    <w:rsid w:val="00A052CF"/>
    <w:rsid w:val="00A05881"/>
    <w:rsid w:val="00A05B07"/>
    <w:rsid w:val="00A07206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0A93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1925"/>
    <w:rsid w:val="00B161D9"/>
    <w:rsid w:val="00B175BD"/>
    <w:rsid w:val="00B17879"/>
    <w:rsid w:val="00B237BE"/>
    <w:rsid w:val="00B2770E"/>
    <w:rsid w:val="00B27B9A"/>
    <w:rsid w:val="00B33907"/>
    <w:rsid w:val="00B33F06"/>
    <w:rsid w:val="00B55A5A"/>
    <w:rsid w:val="00B56DAD"/>
    <w:rsid w:val="00B57F76"/>
    <w:rsid w:val="00B61079"/>
    <w:rsid w:val="00B65C5A"/>
    <w:rsid w:val="00B715DC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59E2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0DAB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1B35"/>
    <w:rsid w:val="00D43627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C4A80"/>
    <w:rsid w:val="00DC6328"/>
    <w:rsid w:val="00DD068B"/>
    <w:rsid w:val="00DD7671"/>
    <w:rsid w:val="00DE621B"/>
    <w:rsid w:val="00DE75C0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B777B"/>
    <w:rsid w:val="00EC774E"/>
    <w:rsid w:val="00ED2D2F"/>
    <w:rsid w:val="00ED5A75"/>
    <w:rsid w:val="00EE3474"/>
    <w:rsid w:val="00EE3AEF"/>
    <w:rsid w:val="00EF2987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5F65B6"/>
  <w15:docId w15:val="{C4E37B4A-DF18-4D8E-A694-D02C20B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BF23C1-521F-4C8E-A062-FCDC81A1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11</cp:revision>
  <cp:lastPrinted>2021-06-13T07:55:00Z</cp:lastPrinted>
  <dcterms:created xsi:type="dcterms:W3CDTF">2021-06-09T08:37:00Z</dcterms:created>
  <dcterms:modified xsi:type="dcterms:W3CDTF">2021-06-29T10:17:00Z</dcterms:modified>
</cp:coreProperties>
</file>