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4610"/>
        <w:gridCol w:w="1798"/>
        <w:gridCol w:w="2462"/>
      </w:tblGrid>
      <w:tr w:rsidR="00130A83" w:rsidRPr="00722A17" w:rsidTr="00E77BC0">
        <w:tc>
          <w:tcPr>
            <w:tcW w:w="752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8E5736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04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މަގުބައްތި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މަރާމާތު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ކުރުން</w:t>
            </w:r>
            <w:r w:rsidR="00473AFE" w:rsidRPr="00473AFE">
              <w:rPr>
                <w:rFonts w:cs="Faruma"/>
                <w:rtl/>
                <w:lang w:bidi="dv-MV"/>
              </w:rPr>
              <w:t>.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  <w:vAlign w:val="center"/>
          </w:tcPr>
          <w:p w:rsidR="00130A83" w:rsidRPr="00722A17" w:rsidRDefault="00E77BC0" w:rsidP="008E5736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(IUL)322-M/322/2021/50</w:t>
            </w:r>
          </w:p>
        </w:tc>
      </w:tr>
      <w:tr w:rsidR="00130A83" w:rsidTr="00307A0C">
        <w:tc>
          <w:tcPr>
            <w:tcW w:w="752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ހުށަހަޅާ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E77BC0" w:rsidP="00BF7B37">
            <w:pPr>
              <w:pStyle w:val="ListParagraph"/>
              <w:bidi/>
              <w:ind w:left="0"/>
              <w:jc w:val="both"/>
              <w:rPr>
                <w:rFonts w:cs="Faruma" w:hint="cs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07 ޖުލައި</w:t>
            </w:r>
            <w:r>
              <w:rPr>
                <w:rFonts w:cs="Faruma"/>
                <w:rtl/>
                <w:lang w:bidi="dv-MV"/>
              </w:rPr>
              <w:t xml:space="preserve"> 2021 ވ</w:t>
            </w:r>
            <w:r>
              <w:rPr>
                <w:rFonts w:cs="Faruma"/>
                <w:rtl/>
                <w:lang w:bidi="dv-MV"/>
              </w:rPr>
              <w:t xml:space="preserve">ާ ބުރާސްފަތި ދުވަހުގެ 09:00 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E77BC0" w:rsidP="008E5736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29 ޖޫން</w:t>
            </w:r>
            <w:r w:rsidR="00BF7B37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8E5736">
              <w:rPr>
                <w:rFonts w:cs="Faruma"/>
                <w:sz w:val="22"/>
                <w:szCs w:val="22"/>
                <w:lang w:bidi="dv-MV"/>
              </w:rPr>
              <w:t>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7"/>
        <w:gridCol w:w="4049"/>
        <w:gridCol w:w="1606"/>
        <w:gridCol w:w="2808"/>
      </w:tblGrid>
      <w:tr w:rsidR="00473AFE" w:rsidTr="0034151E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93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6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345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މުއްދަތާބެހޭ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6481"/>
        <w:gridCol w:w="1013"/>
        <w:gridCol w:w="140"/>
        <w:gridCol w:w="1883"/>
      </w:tblGrid>
      <w:tr w:rsidR="00130A83" w:rsidRPr="00FC4190" w:rsidTr="003D1733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8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</w:p>
        </w:tc>
      </w:tr>
      <w:tr w:rsidR="00130A83" w:rsidRPr="00FC4190" w:rsidTr="003D1733">
        <w:tc>
          <w:tcPr>
            <w:tcW w:w="442" w:type="pct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89" w:type="pct"/>
            <w:gridSpan w:val="2"/>
            <w:tcBorders>
              <w:top w:val="double" w:sz="4" w:space="0" w:color="auto"/>
            </w:tcBorders>
          </w:tcPr>
          <w:p w:rsidR="00130A83" w:rsidRPr="00FC4190" w:rsidRDefault="008E5736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04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މަގުބައްތި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މަރާމާތު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ކުރުން</w:t>
            </w:r>
            <w:r w:rsidR="00473AFE" w:rsidRPr="00473AFE">
              <w:rPr>
                <w:rFonts w:cs="Faruma"/>
                <w:rtl/>
                <w:lang w:bidi="dv-MV"/>
              </w:rPr>
              <w:t>.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D1733">
        <w:tc>
          <w:tcPr>
            <w:tcW w:w="4031" w:type="pct"/>
            <w:gridSpan w:val="3"/>
          </w:tcPr>
          <w:p w:rsidR="00130A83" w:rsidRPr="00FC4190" w:rsidRDefault="00130A83" w:rsidP="008E5736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ޖުމްލަ:</w:t>
            </w: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8E5736">
              <w:rPr>
                <w:rFonts w:cs="Faruma" w:hint="cs"/>
                <w:sz w:val="22"/>
                <w:szCs w:val="22"/>
                <w:rtl/>
                <w:lang w:bidi="dv-MV"/>
              </w:rPr>
              <w:t>(                                                                )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4151E">
        <w:tc>
          <w:tcPr>
            <w:tcW w:w="5000" w:type="pct"/>
            <w:gridSpan w:val="5"/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8"/>
                <w:szCs w:val="8"/>
                <w:rtl/>
                <w:lang w:bidi="dv-MV"/>
              </w:rPr>
            </w:pPr>
          </w:p>
        </w:tc>
      </w:tr>
      <w:tr w:rsidR="00130A83" w:rsidRPr="00FC4190" w:rsidTr="00987A60">
        <w:trPr>
          <w:trHeight w:val="368"/>
        </w:trPr>
        <w:tc>
          <w:tcPr>
            <w:tcW w:w="3546" w:type="pct"/>
            <w:gridSpan w:val="2"/>
            <w:tcBorders>
              <w:right w:val="single" w:sz="4" w:space="0" w:color="auto"/>
            </w:tcBorders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842D12">
              <w:rPr>
                <w:rFonts w:cs="Faruma" w:hint="cs"/>
                <w:b/>
                <w:bCs/>
                <w:rtl/>
                <w:lang w:bidi="dv-MV"/>
              </w:rPr>
              <w:t xml:space="preserve">މުއްދަތު: 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902" w:type="pct"/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ދުވަސް </w:t>
            </w:r>
          </w:p>
        </w:tc>
      </w:tr>
    </w:tbl>
    <w:p w:rsidR="00130A83" w:rsidRPr="00FC4190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lastRenderedPageBreak/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0B7609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މުއްދަތުގައި ޖަހާނީ އެމަސައްކަތް ކުރެވޭނެ މުއްދަތެވެ. ޖަހާ މުއްދަތުގެ އިތުރުން މަސައްކަތް ފެށުމަށް އިތުރު މުއްދަތެއް ނުދެވޭނެއެވެ.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އަގު ޖައްސަވާނީ ޖީއެސްޓީ ހިމަނައިގެންނެވެ.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bookmarkStart w:id="0" w:name="_GoBack"/>
      <w:bookmarkEnd w:id="0"/>
      <w:r w:rsidRPr="006306D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 xml:space="preserve"> ތަޖުރިބާ: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މި ބައިގާ އެފަރާތަކުން ކޮށްފައިވާ މަސައްކަތްތަކުގެ މަޢުލޫމާތު ލިޔުއްވާށެވެ.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މަސައްކަތް ކުރި މީލާދީއަހަރު މަސައްކަތް ކުރި އަހަރު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އެމަސައްކަތަށް ކަނޑައެޅިފައިވާ އަގު، މަސައްކަތުގެ އަގުގެ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އަދި މި ކޮލަމްތަކުގައި ލިޔުއްވާ ކޮންމެ މަސައްކަތެއްގައި އެ މަސައްކަތް ނިމުމުން، އެ މަސައްކަތަށް މަސައްކަތް ކުރުވި ފަރާތުން ދޫކޮށްފައިވާ ލިޔުމުގެ ކޮޕީ ކޮންމެ މަސައްކަތަކަށް ވަކިން ހުށަހަޅުއްވަން ޖެހޭނެއެވެ. </w:t>
      </w: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ފަރުދެއްނަމަ ޖައްސަވާނީ މަސައްކަތަށް ކުރިމަތިލެއްވި ފަރާތުގެނަމެވެ. 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A_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D777A"/>
    <w:rsid w:val="00130A83"/>
    <w:rsid w:val="00134AE7"/>
    <w:rsid w:val="0015728D"/>
    <w:rsid w:val="001B489F"/>
    <w:rsid w:val="001E5752"/>
    <w:rsid w:val="001F3B46"/>
    <w:rsid w:val="00307A0C"/>
    <w:rsid w:val="0034151E"/>
    <w:rsid w:val="003A1ECA"/>
    <w:rsid w:val="003D1733"/>
    <w:rsid w:val="00473AFE"/>
    <w:rsid w:val="004D5773"/>
    <w:rsid w:val="00541025"/>
    <w:rsid w:val="0076316A"/>
    <w:rsid w:val="00763B96"/>
    <w:rsid w:val="007A62BE"/>
    <w:rsid w:val="00842D12"/>
    <w:rsid w:val="008C2175"/>
    <w:rsid w:val="008E5736"/>
    <w:rsid w:val="008E5E31"/>
    <w:rsid w:val="009174F9"/>
    <w:rsid w:val="00982560"/>
    <w:rsid w:val="00987A60"/>
    <w:rsid w:val="009B1F58"/>
    <w:rsid w:val="00A31729"/>
    <w:rsid w:val="00B212E3"/>
    <w:rsid w:val="00B6641B"/>
    <w:rsid w:val="00B94E21"/>
    <w:rsid w:val="00BE6102"/>
    <w:rsid w:val="00BF7B37"/>
    <w:rsid w:val="00D41C9F"/>
    <w:rsid w:val="00E53FEF"/>
    <w:rsid w:val="00E77BC0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32C72-8ECE-422A-999C-D26454A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Waheed</dc:creator>
  <cp:keywords/>
  <dc:description/>
  <cp:lastModifiedBy>wafir</cp:lastModifiedBy>
  <cp:revision>28</cp:revision>
  <cp:lastPrinted>2019-05-25T21:30:00Z</cp:lastPrinted>
  <dcterms:created xsi:type="dcterms:W3CDTF">2016-06-22T06:11:00Z</dcterms:created>
  <dcterms:modified xsi:type="dcterms:W3CDTF">2021-06-29T09:54:00Z</dcterms:modified>
</cp:coreProperties>
</file>