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F63B" w14:textId="25DBD3C5" w:rsidR="007D25B0" w:rsidRPr="00235D29" w:rsidRDefault="007D25B0" w:rsidP="00235D29">
      <w:pPr>
        <w:tabs>
          <w:tab w:val="left" w:pos="4253"/>
          <w:tab w:val="center" w:pos="4725"/>
        </w:tabs>
        <w:bidi/>
        <w:spacing w:line="240" w:lineRule="auto"/>
        <w:rPr>
          <w:rFonts w:ascii="Galan" w:hAnsi="Galan"/>
          <w:sz w:val="2"/>
          <w:szCs w:val="2"/>
        </w:rPr>
      </w:pPr>
    </w:p>
    <w:p w14:paraId="3C84FB58" w14:textId="77777777" w:rsidR="008773CD" w:rsidRPr="007D25B0" w:rsidRDefault="008773CD" w:rsidP="008773CD">
      <w:pPr>
        <w:bidi/>
        <w:spacing w:after="0"/>
        <w:rPr>
          <w:rFonts w:ascii="Faruma" w:hAnsi="Faruma" w:cs="Faruma"/>
          <w:lang w:bidi="dv-MV"/>
        </w:rPr>
      </w:pPr>
    </w:p>
    <w:tbl>
      <w:tblPr>
        <w:bidiVisual/>
        <w:tblW w:w="10034" w:type="dxa"/>
        <w:jc w:val="center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  <w:gridCol w:w="1413"/>
        <w:gridCol w:w="4570"/>
      </w:tblGrid>
      <w:tr w:rsidR="007D25B0" w:rsidRPr="003F3760" w14:paraId="0914FBB3" w14:textId="77777777" w:rsidTr="00A31A13">
        <w:trPr>
          <w:trHeight w:val="837"/>
          <w:jc w:val="center"/>
        </w:trPr>
        <w:tc>
          <w:tcPr>
            <w:tcW w:w="4051" w:type="dxa"/>
            <w:shd w:val="clear" w:color="auto" w:fill="auto"/>
            <w:vAlign w:val="center"/>
          </w:tcPr>
          <w:p w14:paraId="54AB2480" w14:textId="77777777" w:rsidR="007D25B0" w:rsidRPr="003F3760" w:rsidRDefault="007D25B0" w:rsidP="00A31A13">
            <w:pPr>
              <w:bidi/>
              <w:spacing w:after="160" w:line="259" w:lineRule="auto"/>
              <w:jc w:val="center"/>
              <w:rPr>
                <w:rFonts w:ascii="MV Waheed" w:eastAsia="Calibri" w:hAnsi="MV Waheed" w:cs="MV Waheed"/>
                <w:rtl/>
                <w:lang w:bidi="dv-MV"/>
              </w:rPr>
            </w:pPr>
          </w:p>
        </w:tc>
        <w:tc>
          <w:tcPr>
            <w:tcW w:w="1413" w:type="dxa"/>
            <w:vMerge w:val="restart"/>
            <w:shd w:val="clear" w:color="auto" w:fill="auto"/>
          </w:tcPr>
          <w:p w14:paraId="44A431EB" w14:textId="77777777" w:rsidR="007D25B0" w:rsidRPr="003F3760" w:rsidRDefault="007D25B0" w:rsidP="00A31A13">
            <w:pPr>
              <w:bidi/>
              <w:spacing w:after="160" w:line="259" w:lineRule="auto"/>
              <w:jc w:val="center"/>
              <w:rPr>
                <w:rFonts w:ascii="A_Bismillah" w:eastAsia="Calibri" w:hAnsi="A_Bismillah" w:cs="Arial"/>
                <w:sz w:val="56"/>
                <w:szCs w:val="56"/>
              </w:rPr>
            </w:pPr>
            <w:r w:rsidRPr="003F3760">
              <w:rPr>
                <w:rFonts w:ascii="A_Bismillah" w:eastAsia="Calibri" w:hAnsi="A_Bismillah" w:cs="Arial"/>
                <w:sz w:val="56"/>
                <w:szCs w:val="56"/>
              </w:rPr>
              <w:t>a</w:t>
            </w:r>
          </w:p>
          <w:p w14:paraId="6A1BE207" w14:textId="77777777" w:rsidR="007D25B0" w:rsidRPr="003F3760" w:rsidRDefault="007D25B0" w:rsidP="00A31A13">
            <w:pPr>
              <w:bidi/>
              <w:spacing w:after="160" w:line="259" w:lineRule="auto"/>
              <w:jc w:val="center"/>
              <w:rPr>
                <w:rFonts w:ascii="A_Bismillah" w:eastAsia="Calibri" w:hAnsi="A_Bismillah" w:cs="Arial"/>
                <w:sz w:val="56"/>
                <w:szCs w:val="56"/>
              </w:rPr>
            </w:pPr>
            <w:r w:rsidRPr="003F3760">
              <w:rPr>
                <w:rFonts w:ascii="Calibri" w:eastAsia="Calibri" w:hAnsi="Calibri" w:cs="Arial"/>
                <w:noProof/>
              </w:rPr>
              <w:drawing>
                <wp:inline distT="0" distB="0" distL="0" distR="0" wp14:anchorId="2E4DA80F" wp14:editId="7435111A">
                  <wp:extent cx="692290" cy="6317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409" cy="640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760">
              <w:rPr>
                <w:rFonts w:ascii="Calibri" w:eastAsia="Calibri" w:hAnsi="Calibri" w:cs="Arial"/>
                <w:noProof/>
                <w:rtl/>
              </w:rPr>
              <w:t xml:space="preserve"> </w:t>
            </w:r>
          </w:p>
        </w:tc>
        <w:tc>
          <w:tcPr>
            <w:tcW w:w="4570" w:type="dxa"/>
            <w:shd w:val="clear" w:color="auto" w:fill="auto"/>
          </w:tcPr>
          <w:p w14:paraId="4ABB28B1" w14:textId="77777777" w:rsidR="007D25B0" w:rsidRPr="003F3760" w:rsidRDefault="007D25B0" w:rsidP="00A31A13">
            <w:pPr>
              <w:spacing w:after="160" w:line="259" w:lineRule="auto"/>
              <w:jc w:val="center"/>
              <w:rPr>
                <w:rFonts w:ascii="Cambria" w:eastAsia="Calibri" w:hAnsi="Cambria" w:cs="Arial"/>
              </w:rPr>
            </w:pPr>
          </w:p>
        </w:tc>
      </w:tr>
      <w:tr w:rsidR="007D25B0" w:rsidRPr="003F3760" w14:paraId="2C47E366" w14:textId="77777777" w:rsidTr="00A31A13">
        <w:trPr>
          <w:trHeight w:val="594"/>
          <w:jc w:val="center"/>
        </w:trPr>
        <w:tc>
          <w:tcPr>
            <w:tcW w:w="4051" w:type="dxa"/>
            <w:shd w:val="clear" w:color="auto" w:fill="auto"/>
            <w:vAlign w:val="center"/>
          </w:tcPr>
          <w:p w14:paraId="0508BD00" w14:textId="77777777" w:rsidR="007D25B0" w:rsidRPr="00636597" w:rsidRDefault="007D25B0" w:rsidP="00A31A13">
            <w:pPr>
              <w:bidi/>
              <w:spacing w:line="259" w:lineRule="auto"/>
              <w:rPr>
                <w:rFonts w:ascii="Faruma" w:eastAsia="Calibri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636597">
              <w:rPr>
                <w:rFonts w:ascii="Faruma" w:eastAsia="Calibri" w:hAnsi="Faruma" w:cs="Faruma"/>
                <w:b/>
                <w:bCs/>
                <w:rtl/>
                <w:lang w:bidi="dv-MV"/>
              </w:rPr>
              <w:t>ތިލަދުންމަތީ ދެކުނުބުރީ ހަނިމާދޫ ކައުންސިލްގެ އިދާރާ</w:t>
            </w:r>
            <w:r w:rsidRPr="00636597">
              <w:rPr>
                <w:rFonts w:ascii="Faruma" w:eastAsia="Calibri" w:hAnsi="Faruma" w:cs="Faruma"/>
                <w:b/>
                <w:bCs/>
                <w:lang w:bidi="dv-MV"/>
              </w:rPr>
              <w:t xml:space="preserve"> </w:t>
            </w:r>
          </w:p>
        </w:tc>
        <w:tc>
          <w:tcPr>
            <w:tcW w:w="1413" w:type="dxa"/>
            <w:vMerge/>
            <w:shd w:val="clear" w:color="auto" w:fill="auto"/>
          </w:tcPr>
          <w:p w14:paraId="3B475A9A" w14:textId="77777777" w:rsidR="007D25B0" w:rsidRPr="003F3760" w:rsidRDefault="007D25B0" w:rsidP="00A31A13">
            <w:pPr>
              <w:bidi/>
              <w:spacing w:line="259" w:lineRule="auto"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70" w:type="dxa"/>
            <w:shd w:val="clear" w:color="auto" w:fill="auto"/>
            <w:vAlign w:val="center"/>
          </w:tcPr>
          <w:p w14:paraId="3B6BA93A" w14:textId="77777777" w:rsidR="007D25B0" w:rsidRPr="003F3760" w:rsidRDefault="007D25B0" w:rsidP="00A31A13">
            <w:pPr>
              <w:spacing w:line="259" w:lineRule="auto"/>
              <w:rPr>
                <w:rFonts w:ascii="Cambria" w:eastAsia="Calibri" w:hAnsi="Cambria" w:cs="Arial"/>
                <w:b/>
                <w:bCs/>
              </w:rPr>
            </w:pPr>
            <w:r w:rsidRPr="003F3760">
              <w:rPr>
                <w:rFonts w:ascii="Cambria" w:eastAsia="Calibri" w:hAnsi="Cambria" w:cs="Arial"/>
                <w:b/>
                <w:bCs/>
              </w:rPr>
              <w:t>Secretariat of the hanimaadhoo Council,</w:t>
            </w:r>
            <w:r w:rsidRPr="003F3760">
              <w:rPr>
                <w:rFonts w:ascii="Cambria" w:eastAsia="Calibri" w:hAnsi="Cambria" w:cs="Arial"/>
                <w:b/>
                <w:bCs/>
              </w:rPr>
              <w:br/>
              <w:t>South Thiladhunmathi</w:t>
            </w:r>
          </w:p>
        </w:tc>
      </w:tr>
      <w:tr w:rsidR="007D25B0" w:rsidRPr="003F3760" w14:paraId="2F496C4D" w14:textId="77777777" w:rsidTr="00A31A13">
        <w:trPr>
          <w:trHeight w:val="450"/>
          <w:jc w:val="center"/>
        </w:trPr>
        <w:tc>
          <w:tcPr>
            <w:tcW w:w="4051" w:type="dxa"/>
            <w:tcBorders>
              <w:bottom w:val="nil"/>
            </w:tcBorders>
            <w:shd w:val="clear" w:color="auto" w:fill="auto"/>
            <w:vAlign w:val="center"/>
          </w:tcPr>
          <w:p w14:paraId="5CEB84EA" w14:textId="77777777" w:rsidR="007D25B0" w:rsidRPr="003F3760" w:rsidRDefault="007D25B0" w:rsidP="00A31A13">
            <w:pPr>
              <w:bidi/>
              <w:spacing w:after="160" w:line="259" w:lineRule="auto"/>
              <w:rPr>
                <w:rFonts w:ascii="Faruma" w:eastAsia="Calibri" w:hAnsi="Faruma" w:cs="Faruma"/>
                <w:rtl/>
                <w:lang w:bidi="dv-MV"/>
              </w:rPr>
            </w:pPr>
            <w:r w:rsidRPr="003F3760">
              <w:rPr>
                <w:rFonts w:ascii="Faruma" w:eastAsia="Calibri" w:hAnsi="Faruma" w:cs="Faruma"/>
                <w:rtl/>
                <w:lang w:bidi="dv-MV"/>
              </w:rPr>
              <w:t>ހދ.ހަނިމާދޫ</w:t>
            </w:r>
            <w:r w:rsidRPr="003F3760">
              <w:rPr>
                <w:rFonts w:ascii="Faruma" w:eastAsia="Calibri" w:hAnsi="Faruma"/>
                <w:rtl/>
              </w:rPr>
              <w:t xml:space="preserve">، </w:t>
            </w:r>
            <w:r w:rsidRPr="003F3760">
              <w:rPr>
                <w:rFonts w:ascii="Faruma" w:eastAsia="Calibri" w:hAnsi="Faruma" w:cs="Faruma"/>
                <w:rtl/>
                <w:lang w:bidi="dv-MV"/>
              </w:rPr>
              <w:t>ދިވެހިރާއްޖެ</w:t>
            </w:r>
            <w:r w:rsidRPr="003F3760">
              <w:rPr>
                <w:rFonts w:ascii="Faruma" w:eastAsia="Calibri" w:hAnsi="Faruma" w:cs="Faruma" w:hint="cs"/>
                <w:rtl/>
                <w:lang w:bidi="dv-MV"/>
              </w:rPr>
              <w:t>.</w:t>
            </w:r>
          </w:p>
        </w:tc>
        <w:tc>
          <w:tcPr>
            <w:tcW w:w="1413" w:type="dxa"/>
            <w:vMerge/>
            <w:tcBorders>
              <w:bottom w:val="nil"/>
            </w:tcBorders>
            <w:shd w:val="clear" w:color="auto" w:fill="auto"/>
          </w:tcPr>
          <w:p w14:paraId="5256DC13" w14:textId="77777777" w:rsidR="007D25B0" w:rsidRPr="003F3760" w:rsidRDefault="007D25B0" w:rsidP="00A31A13">
            <w:pPr>
              <w:bidi/>
              <w:spacing w:line="259" w:lineRule="auto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70" w:type="dxa"/>
            <w:tcBorders>
              <w:bottom w:val="nil"/>
            </w:tcBorders>
            <w:shd w:val="clear" w:color="auto" w:fill="auto"/>
            <w:vAlign w:val="center"/>
          </w:tcPr>
          <w:p w14:paraId="6945A149" w14:textId="77777777" w:rsidR="007D25B0" w:rsidRPr="003F3760" w:rsidRDefault="007D25B0" w:rsidP="00A31A13">
            <w:pPr>
              <w:bidi/>
              <w:spacing w:line="259" w:lineRule="auto"/>
              <w:jc w:val="right"/>
              <w:rPr>
                <w:rFonts w:ascii="Cambria" w:eastAsia="Calibri" w:hAnsi="Cambria" w:cs="Arial"/>
                <w:sz w:val="20"/>
                <w:szCs w:val="20"/>
                <w:rtl/>
              </w:rPr>
            </w:pPr>
            <w:r w:rsidRPr="003F3760">
              <w:rPr>
                <w:rFonts w:ascii="Cambria" w:eastAsia="Calibri" w:hAnsi="Cambria" w:cs="Arial"/>
                <w:sz w:val="20"/>
                <w:szCs w:val="20"/>
              </w:rPr>
              <w:t>Hdh. hanimaadhoo, Rep. of Maldives</w:t>
            </w:r>
          </w:p>
        </w:tc>
      </w:tr>
    </w:tbl>
    <w:p w14:paraId="2ECC8656" w14:textId="77777777" w:rsidR="007D25B0" w:rsidRPr="001D2A9A" w:rsidRDefault="007D25B0" w:rsidP="007D25B0">
      <w:pPr>
        <w:tabs>
          <w:tab w:val="left" w:pos="4253"/>
          <w:tab w:val="center" w:pos="4725"/>
        </w:tabs>
        <w:bidi/>
        <w:spacing w:line="240" w:lineRule="auto"/>
        <w:jc w:val="center"/>
        <w:rPr>
          <w:rFonts w:ascii="Galan" w:hAnsi="Galan"/>
          <w:sz w:val="26"/>
          <w:szCs w:val="26"/>
        </w:rPr>
      </w:pPr>
      <w:r>
        <w:rPr>
          <w:rFonts w:ascii="Galan" w:hAnsi="Galan"/>
          <w:sz w:val="26"/>
          <w:szCs w:val="26"/>
        </w:rPr>
        <w:t>---------------------------------------------------------------------------------------------------</w:t>
      </w:r>
    </w:p>
    <w:p w14:paraId="774A6C34" w14:textId="77777777" w:rsidR="00684A77" w:rsidRDefault="00684A77" w:rsidP="00684A77">
      <w:pPr>
        <w:bidi/>
        <w:spacing w:after="0"/>
        <w:rPr>
          <w:rFonts w:ascii="Faruma" w:hAnsi="Faruma" w:cs="Faruma"/>
          <w:lang w:bidi="dv-MV"/>
        </w:rPr>
      </w:pPr>
    </w:p>
    <w:tbl>
      <w:tblPr>
        <w:tblW w:w="5629" w:type="pct"/>
        <w:tblInd w:w="-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960"/>
        <w:gridCol w:w="255"/>
        <w:gridCol w:w="191"/>
        <w:gridCol w:w="272"/>
        <w:gridCol w:w="675"/>
        <w:gridCol w:w="625"/>
        <w:gridCol w:w="1759"/>
        <w:gridCol w:w="310"/>
        <w:gridCol w:w="621"/>
        <w:gridCol w:w="6"/>
        <w:gridCol w:w="56"/>
        <w:gridCol w:w="52"/>
        <w:gridCol w:w="320"/>
        <w:gridCol w:w="116"/>
        <w:gridCol w:w="108"/>
        <w:gridCol w:w="634"/>
        <w:gridCol w:w="969"/>
      </w:tblGrid>
      <w:tr w:rsidR="00684A77" w:rsidRPr="00684A77" w14:paraId="3E144DFF" w14:textId="77777777" w:rsidTr="00172670">
        <w:tc>
          <w:tcPr>
            <w:tcW w:w="50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5F45C" w14:textId="77777777" w:rsidR="00684A77" w:rsidRPr="00684A77" w:rsidRDefault="00684A77" w:rsidP="00684A77">
            <w:pPr>
              <w:spacing w:after="0" w:line="240" w:lineRule="auto"/>
              <w:rPr>
                <w:rFonts w:ascii="Times New Roman" w:eastAsia="Times New Roman" w:hAnsi="Times New Roman" w:cs="A_Faruma"/>
                <w:sz w:val="24"/>
                <w:szCs w:val="24"/>
              </w:rPr>
            </w:pPr>
          </w:p>
        </w:tc>
        <w:tc>
          <w:tcPr>
            <w:tcW w:w="557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C55CC" w14:textId="77777777" w:rsidR="00684A77" w:rsidRPr="005B1D8E" w:rsidRDefault="00684A77" w:rsidP="00684A77">
            <w:pPr>
              <w:spacing w:after="0" w:line="240" w:lineRule="auto"/>
              <w:jc w:val="right"/>
              <w:rPr>
                <w:rFonts w:ascii="Faruma" w:eastAsia="Times New Roman" w:hAnsi="Faruma" w:cs="Faruma"/>
                <w:color w:val="000000"/>
                <w:sz w:val="27"/>
                <w:szCs w:val="27"/>
              </w:rPr>
            </w:pPr>
            <w:r w:rsidRPr="005B1D8E">
              <w:rPr>
                <w:rFonts w:ascii="Faruma" w:eastAsia="Times New Roman" w:hAnsi="Faruma" w:cs="Faruma"/>
                <w:b/>
                <w:bCs/>
                <w:color w:val="000000"/>
                <w:sz w:val="27"/>
                <w:szCs w:val="27"/>
                <w:rtl/>
                <w:lang w:bidi="dv-MV"/>
              </w:rPr>
              <w:t>ބީލަމުގައި ރަޖިސްޓްރީވާ ފޯރމް</w:t>
            </w:r>
          </w:p>
        </w:tc>
      </w:tr>
      <w:tr w:rsidR="00684A77" w:rsidRPr="005B1D8E" w14:paraId="40BB2923" w14:textId="77777777" w:rsidTr="00670BA6">
        <w:trPr>
          <w:trHeight w:val="306"/>
        </w:trPr>
        <w:tc>
          <w:tcPr>
            <w:tcW w:w="10621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11624" w14:textId="77777777" w:rsidR="00684A77" w:rsidRPr="005B1D8E" w:rsidRDefault="00684A77" w:rsidP="00684A77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sz w:val="24"/>
                <w:szCs w:val="24"/>
              </w:rPr>
            </w:pPr>
            <w:r w:rsidRPr="005B1D8E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ތިރީގައިވާ އިޢުލާންގެ ދަށުން ލިބިފައިވާ ބީލަމުގެ ލިޔެކިއުންތަށް ކިޔައި ކަށަވަރުކޮށް މިބީލަމުގައި ނަން ނޯޓު ކުރަމެވެ.</w:t>
            </w:r>
          </w:p>
        </w:tc>
      </w:tr>
      <w:tr w:rsidR="00670BA6" w:rsidRPr="005B1D8E" w14:paraId="34B4EF44" w14:textId="77777777" w:rsidTr="00172670">
        <w:trPr>
          <w:trHeight w:val="378"/>
        </w:trPr>
        <w:tc>
          <w:tcPr>
            <w:tcW w:w="40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5F72F" w14:textId="3628569B" w:rsidR="00684A77" w:rsidRPr="005B1D8E" w:rsidRDefault="00F66F05" w:rsidP="007D25B0">
            <w:pPr>
              <w:bidi/>
              <w:spacing w:after="150" w:line="240" w:lineRule="auto"/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ހަނިމާދޫ އައުޓްޑޯރ ޖިމްއަށް ބޭނުންވާ ތަކެތި ހޯދުން.</w:t>
            </w:r>
          </w:p>
        </w:tc>
        <w:tc>
          <w:tcPr>
            <w:tcW w:w="1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8AD40" w14:textId="77777777" w:rsidR="00684A77" w:rsidRPr="005B1D8E" w:rsidRDefault="00CA6B1E" w:rsidP="00684A77">
            <w:pPr>
              <w:spacing w:after="150" w:line="240" w:lineRule="auto"/>
              <w:jc w:val="right"/>
              <w:rPr>
                <w:rFonts w:ascii="Faruma" w:eastAsia="Times New Roman" w:hAnsi="Faruma" w:cs="Faruma"/>
                <w:color w:val="000000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ޕްރޮޖެކްޓް ނަން</w:t>
            </w:r>
          </w:p>
        </w:tc>
        <w:tc>
          <w:tcPr>
            <w:tcW w:w="280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B4EA9" w14:textId="4B8A3B80" w:rsidR="00684A77" w:rsidRPr="005B1D8E" w:rsidRDefault="007D25B0" w:rsidP="00DD5B4C">
            <w:pPr>
              <w:bidi/>
              <w:spacing w:after="0" w:line="240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5B1D8E">
              <w:rPr>
                <w:rFonts w:ascii="Faruma" w:hAnsi="Faruma" w:cs="Faruma"/>
                <w:sz w:val="24"/>
                <w:szCs w:val="24"/>
                <w:lang w:bidi="dv-MV"/>
              </w:rPr>
              <w:t>(IUL)258/</w:t>
            </w:r>
            <w:r w:rsidR="00636597">
              <w:rPr>
                <w:rFonts w:ascii="Faruma" w:hAnsi="Faruma" w:cs="Faruma"/>
                <w:sz w:val="24"/>
                <w:szCs w:val="24"/>
                <w:lang w:bidi="dv-MV"/>
              </w:rPr>
              <w:t>2021/</w:t>
            </w:r>
            <w:r w:rsidR="00F66F05">
              <w:rPr>
                <w:rFonts w:ascii="Faruma" w:hAnsi="Faruma" w:cs="Faruma"/>
                <w:sz w:val="24"/>
                <w:szCs w:val="24"/>
                <w:lang w:bidi="dv-MV"/>
              </w:rPr>
              <w:t>35</w:t>
            </w:r>
            <w:r w:rsidRPr="005B1D8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ab/>
            </w:r>
            <w:r w:rsidRPr="005B1D8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ab/>
            </w:r>
            <w:r w:rsidRPr="005B1D8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ab/>
            </w:r>
          </w:p>
        </w:tc>
        <w:tc>
          <w:tcPr>
            <w:tcW w:w="21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57E24" w14:textId="77777777" w:rsidR="004B4051" w:rsidRPr="005B1D8E" w:rsidRDefault="00684A77" w:rsidP="004B4051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lang w:bidi="dv-MV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އިއުލާން ނަމްބަރު</w:t>
            </w:r>
          </w:p>
        </w:tc>
      </w:tr>
      <w:tr w:rsidR="00172670" w:rsidRPr="005B1D8E" w14:paraId="5FD68E9A" w14:textId="77777777" w:rsidTr="007D25B0">
        <w:tc>
          <w:tcPr>
            <w:tcW w:w="40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BC26C" w14:textId="77777777" w:rsidR="00172670" w:rsidRPr="005B1D8E" w:rsidRDefault="007D25B0" w:rsidP="00670BA6">
            <w:pPr>
              <w:spacing w:after="150" w:line="240" w:lineRule="auto"/>
              <w:jc w:val="right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ތިލަދުންމަތީ ހަނިމާދޫ ކައުންސިލްގެ އިދާރާ</w:t>
            </w:r>
          </w:p>
        </w:tc>
        <w:tc>
          <w:tcPr>
            <w:tcW w:w="157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6E5DFC" w14:textId="77777777" w:rsidR="00172670" w:rsidRPr="005B1D8E" w:rsidRDefault="007D25B0" w:rsidP="007D25B0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އެޑްރެސް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86198" w14:textId="46413A26" w:rsidR="00172670" w:rsidRPr="005B1D8E" w:rsidRDefault="00F17EAB" w:rsidP="00172670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rtl/>
                <w:lang w:bidi="dv-MV"/>
              </w:rPr>
              <w:t>74400</w:t>
            </w:r>
            <w:r w:rsidR="007D25B0"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28</w:t>
            </w:r>
          </w:p>
        </w:tc>
        <w:tc>
          <w:tcPr>
            <w:tcW w:w="3192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64BDEB" w14:textId="77777777" w:rsidR="00172670" w:rsidRPr="005B1D8E" w:rsidRDefault="00172670" w:rsidP="00684A77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މަޢުލޫމާތު ސާފުކުރެއްވުމަށް ގުޅުއްވާނެ ނަމްބަރު</w:t>
            </w:r>
          </w:p>
        </w:tc>
      </w:tr>
      <w:tr w:rsidR="00172670" w:rsidRPr="005B1D8E" w14:paraId="79DCB8A4" w14:textId="77777777" w:rsidTr="00172670">
        <w:tc>
          <w:tcPr>
            <w:tcW w:w="836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9868F" w14:textId="73F578B9" w:rsidR="00172670" w:rsidRPr="005B1D8E" w:rsidRDefault="00674394" w:rsidP="00172670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lang w:bidi="dv-MV"/>
              </w:rPr>
            </w:pPr>
            <w:hyperlink r:id="rId8" w:history="1">
              <w:r w:rsidR="0020645E" w:rsidRPr="005B1D8E">
                <w:rPr>
                  <w:rStyle w:val="Hyperlink"/>
                  <w:rFonts w:ascii="Faruma" w:eastAsia="Times New Roman" w:hAnsi="Faruma" w:cs="Faruma"/>
                  <w:lang w:bidi="dv-MV"/>
                </w:rPr>
                <w:t>h</w:t>
              </w:r>
              <w:r w:rsidR="0020645E" w:rsidRPr="005B1D8E">
                <w:rPr>
                  <w:rStyle w:val="Hyperlink"/>
                  <w:rFonts w:ascii="Faruma" w:eastAsia="Times New Roman" w:hAnsi="Faruma" w:cs="Faruma"/>
                </w:rPr>
                <w:t>animaadhoooffice@gmail.com</w:t>
              </w:r>
            </w:hyperlink>
            <w:r w:rsidR="0020645E" w:rsidRPr="005B1D8E">
              <w:rPr>
                <w:rFonts w:ascii="Faruma" w:eastAsia="Times New Roman" w:hAnsi="Faruma" w:cs="Faruma"/>
              </w:rPr>
              <w:t xml:space="preserve"> , </w:t>
            </w:r>
            <w:hyperlink r:id="rId9" w:history="1">
              <w:r w:rsidR="0020645E" w:rsidRPr="005B1D8E">
                <w:rPr>
                  <w:rStyle w:val="Hyperlink"/>
                  <w:rFonts w:ascii="Faruma" w:eastAsia="Times New Roman" w:hAnsi="Faruma" w:cs="Faruma"/>
                </w:rPr>
                <w:t>info@hanimaadhoo.gov.mv</w:t>
              </w:r>
            </w:hyperlink>
            <w:r w:rsidR="0020645E" w:rsidRPr="005B1D8E">
              <w:rPr>
                <w:rFonts w:ascii="Faruma" w:eastAsia="Times New Roman" w:hAnsi="Faruma" w:cs="Faruma"/>
              </w:rPr>
              <w:t xml:space="preserve"> </w:t>
            </w:r>
          </w:p>
        </w:tc>
        <w:tc>
          <w:tcPr>
            <w:tcW w:w="2255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1BE2E8" w14:textId="77777777" w:rsidR="00172670" w:rsidRPr="005B1D8E" w:rsidRDefault="00172670" w:rsidP="00684A77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އީމެއިލް އެޑްރެސް</w:t>
            </w:r>
          </w:p>
        </w:tc>
      </w:tr>
      <w:tr w:rsidR="00CA6B1E" w:rsidRPr="005B1D8E" w14:paraId="761DE585" w14:textId="77777777" w:rsidTr="00670BA6">
        <w:tc>
          <w:tcPr>
            <w:tcW w:w="10621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46E08" w14:textId="3FB79EC1" w:rsidR="00CA6B1E" w:rsidRPr="005B1D8E" w:rsidRDefault="00447755" w:rsidP="00684A77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</w:rPr>
            </w:pPr>
            <w:r>
              <w:rPr>
                <w:rFonts w:ascii="Faruma" w:eastAsia="Times New Roman" w:hAnsi="Faruma" w:cs="Faruma"/>
                <w:color w:val="000000"/>
                <w:lang w:bidi="dv-MV"/>
              </w:rPr>
              <w:t xml:space="preserve"> </w:t>
            </w:r>
            <w:r w:rsidR="00CA6B1E"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ބިޑުގައި ރަޖިސ</w:t>
            </w:r>
            <w:r w:rsidR="00C74A46"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ްޓްރީވާ ވިޔަފާރީގެ </w:t>
            </w:r>
            <w:r w:rsidR="00CA6B1E"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މަޢުލޫމާތު</w:t>
            </w:r>
          </w:p>
        </w:tc>
      </w:tr>
      <w:tr w:rsidR="00AB5076" w:rsidRPr="005B1D8E" w14:paraId="48135254" w14:textId="77777777" w:rsidTr="00571934">
        <w:tc>
          <w:tcPr>
            <w:tcW w:w="9018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B1D7E" w14:textId="77777777" w:rsidR="00AB5076" w:rsidRPr="005B1D8E" w:rsidRDefault="00AB5076" w:rsidP="00172670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160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A7667C" w14:textId="77777777" w:rsidR="00AB5076" w:rsidRPr="005B1D8E" w:rsidRDefault="00AB5076" w:rsidP="00684A77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ވިޔަފާރީގެ ނަން</w:t>
            </w:r>
          </w:p>
        </w:tc>
      </w:tr>
      <w:tr w:rsidR="00AB5076" w:rsidRPr="005B1D8E" w14:paraId="4982D44C" w14:textId="77777777" w:rsidTr="00AB5076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A2B98" w14:textId="77777777" w:rsidR="00AB5076" w:rsidRPr="005B1D8E" w:rsidRDefault="00AB5076" w:rsidP="00AB5076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</w:p>
        </w:tc>
        <w:tc>
          <w:tcPr>
            <w:tcW w:w="2978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774035" w14:textId="77777777" w:rsidR="00AB5076" w:rsidRPr="005B1D8E" w:rsidRDefault="00AB5076" w:rsidP="00AB5076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ވިޔަފާރީގެ ރަޖިސްޓްރީކޮށްފައިވާ އެޑްރެސް</w:t>
            </w:r>
          </w:p>
        </w:tc>
        <w:tc>
          <w:tcPr>
            <w:tcW w:w="20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710DD" w14:textId="77777777" w:rsidR="00AB5076" w:rsidRPr="005B1D8E" w:rsidRDefault="00AB5076" w:rsidP="00AB5076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</w:p>
        </w:tc>
        <w:tc>
          <w:tcPr>
            <w:tcW w:w="2882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7EBF6E" w14:textId="77777777" w:rsidR="00AB5076" w:rsidRPr="005B1D8E" w:rsidRDefault="00AB5076" w:rsidP="00AB5076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ވިޔަފާރި ރެޖިސްޓްރޭޝަން ނަމްބަރު</w:t>
            </w:r>
          </w:p>
        </w:tc>
      </w:tr>
      <w:tr w:rsidR="00AB5076" w:rsidRPr="005B1D8E" w14:paraId="6A05CDCC" w14:textId="77777777" w:rsidTr="00003A28">
        <w:tc>
          <w:tcPr>
            <w:tcW w:w="8794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752D5" w14:textId="77777777" w:rsidR="00AB5076" w:rsidRPr="005B1D8E" w:rsidRDefault="00AB5076" w:rsidP="00AB5076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lang w:bidi="dv-MV"/>
              </w:rPr>
            </w:pPr>
          </w:p>
        </w:tc>
        <w:tc>
          <w:tcPr>
            <w:tcW w:w="182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D18C73" w14:textId="77777777" w:rsidR="00AB5076" w:rsidRPr="005B1D8E" w:rsidRDefault="00AB5076" w:rsidP="00AB5076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lang w:bidi="dv-MV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އީމެއިލް އެޑްރެސް</w:t>
            </w:r>
          </w:p>
        </w:tc>
      </w:tr>
      <w:tr w:rsidR="00AB5076" w:rsidRPr="005B1D8E" w14:paraId="790908D5" w14:textId="77777777" w:rsidTr="00172670">
        <w:tc>
          <w:tcPr>
            <w:tcW w:w="36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509E2" w14:textId="77777777" w:rsidR="00AB5076" w:rsidRPr="005B1D8E" w:rsidRDefault="00AB5076" w:rsidP="00AB5076">
            <w:pPr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</w:rPr>
            </w:pPr>
          </w:p>
        </w:tc>
        <w:tc>
          <w:tcPr>
            <w:tcW w:w="2018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493030" w14:textId="77777777" w:rsidR="00AB5076" w:rsidRPr="005B1D8E" w:rsidRDefault="00AB5076" w:rsidP="00AB5076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 xml:space="preserve"> ތައްގަނޑު</w:t>
            </w:r>
          </w:p>
        </w:tc>
        <w:tc>
          <w:tcPr>
            <w:tcW w:w="2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AA2D6" w14:textId="77777777" w:rsidR="00AB5076" w:rsidRPr="005B1D8E" w:rsidRDefault="00AB5076" w:rsidP="00AB5076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</w:p>
        </w:tc>
        <w:tc>
          <w:tcPr>
            <w:tcW w:w="226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D5E042" w14:textId="77777777" w:rsidR="00AB5076" w:rsidRPr="005B1D8E" w:rsidRDefault="00AB5076" w:rsidP="00AB5076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ފޯން ނަމްބަރު</w:t>
            </w:r>
          </w:p>
        </w:tc>
      </w:tr>
      <w:tr w:rsidR="00AB5076" w:rsidRPr="005B1D8E" w14:paraId="4FEB71BC" w14:textId="77777777" w:rsidTr="00AB5076">
        <w:tc>
          <w:tcPr>
            <w:tcW w:w="10621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4D0CE" w14:textId="77777777" w:rsidR="00AB5076" w:rsidRPr="005B1D8E" w:rsidRDefault="00AB5076" w:rsidP="00AB5076">
            <w:pPr>
              <w:spacing w:after="150" w:line="240" w:lineRule="auto"/>
              <w:jc w:val="right"/>
              <w:rPr>
                <w:rFonts w:ascii="Faruma" w:eastAsia="Times New Roman" w:hAnsi="Faruma" w:cs="Faruma"/>
                <w:color w:val="000000"/>
                <w:rtl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ވިޔަފާރި ތަމްސީލުކުރާނެ ފަރާތުގެ މަޢުލޫމާތު</w:t>
            </w:r>
            <w:r w:rsidRPr="005B1D8E">
              <w:rPr>
                <w:rFonts w:ascii="Cambria" w:eastAsia="Times New Roman" w:hAnsi="Cambria" w:cs="Cambria"/>
                <w:color w:val="000000"/>
              </w:rPr>
              <w:t> </w:t>
            </w:r>
          </w:p>
        </w:tc>
      </w:tr>
      <w:tr w:rsidR="007D25B0" w:rsidRPr="005B1D8E" w14:paraId="710A81E4" w14:textId="77777777" w:rsidTr="007D25B0">
        <w:trPr>
          <w:trHeight w:val="423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71FA7" w14:textId="77777777" w:rsidR="007D25B0" w:rsidRPr="005B1D8E" w:rsidRDefault="007D25B0" w:rsidP="00AB5076">
            <w:pPr>
              <w:spacing w:after="150" w:line="240" w:lineRule="auto"/>
              <w:jc w:val="right"/>
              <w:rPr>
                <w:rFonts w:ascii="Faruma" w:eastAsia="Times New Roman" w:hAnsi="Faruma" w:cs="Faruma"/>
                <w:color w:val="000000"/>
                <w:rtl/>
              </w:rPr>
            </w:pP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01C9" w14:textId="77777777" w:rsidR="007D25B0" w:rsidRPr="005B1D8E" w:rsidRDefault="007D25B0" w:rsidP="007D25B0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މަޤާމް</w:t>
            </w:r>
          </w:p>
        </w:tc>
        <w:tc>
          <w:tcPr>
            <w:tcW w:w="5003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7E18" w14:textId="77777777" w:rsidR="007D25B0" w:rsidRPr="005B1D8E" w:rsidRDefault="007D25B0" w:rsidP="00AB5076">
            <w:pPr>
              <w:spacing w:after="150" w:line="240" w:lineRule="auto"/>
              <w:jc w:val="right"/>
              <w:rPr>
                <w:rFonts w:ascii="Faruma" w:eastAsia="Times New Roman" w:hAnsi="Faruma" w:cs="Faruma"/>
                <w:color w:val="000000"/>
                <w:rtl/>
              </w:rPr>
            </w:pPr>
          </w:p>
        </w:tc>
        <w:tc>
          <w:tcPr>
            <w:tcW w:w="1711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4525" w14:textId="77777777" w:rsidR="007D25B0" w:rsidRPr="005B1D8E" w:rsidRDefault="007D25B0" w:rsidP="00AB5076">
            <w:pPr>
              <w:spacing w:after="150" w:line="240" w:lineRule="auto"/>
              <w:jc w:val="right"/>
              <w:rPr>
                <w:rFonts w:ascii="Faruma" w:eastAsia="Times New Roman" w:hAnsi="Faruma" w:cs="Faruma"/>
                <w:color w:val="000000"/>
                <w:lang w:bidi="dv-MV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ފުރިހަމަ ނަން</w:t>
            </w:r>
          </w:p>
        </w:tc>
      </w:tr>
      <w:tr w:rsidR="007D25B0" w:rsidRPr="005B1D8E" w14:paraId="390F285D" w14:textId="77777777" w:rsidTr="007D25B0">
        <w:trPr>
          <w:trHeight w:val="261"/>
        </w:trPr>
        <w:tc>
          <w:tcPr>
            <w:tcW w:w="39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605C9" w14:textId="77777777" w:rsidR="007D25B0" w:rsidRPr="005B1D8E" w:rsidRDefault="007D25B0" w:rsidP="007D25B0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176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B8B089" w14:textId="77777777" w:rsidR="007D25B0" w:rsidRPr="005B1D8E" w:rsidRDefault="007D25B0" w:rsidP="00AB5076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އައި.ޑީ.ކާޑު ނަމްބަރު</w:t>
            </w:r>
          </w:p>
        </w:tc>
        <w:tc>
          <w:tcPr>
            <w:tcW w:w="398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93A4F" w14:textId="77777777" w:rsidR="007D25B0" w:rsidRPr="005B1D8E" w:rsidRDefault="007D25B0" w:rsidP="00AB5076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lang w:bidi="dv-MV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A791" w14:textId="77777777" w:rsidR="007D25B0" w:rsidRPr="005B1D8E" w:rsidRDefault="007D25B0" w:rsidP="00AB5076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lang w:bidi="dv-MV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އެޑްރެސް</w:t>
            </w:r>
          </w:p>
        </w:tc>
      </w:tr>
      <w:tr w:rsidR="007D25B0" w:rsidRPr="005B1D8E" w14:paraId="2F67F045" w14:textId="77777777" w:rsidTr="007D25B0">
        <w:trPr>
          <w:trHeight w:val="396"/>
        </w:trPr>
        <w:tc>
          <w:tcPr>
            <w:tcW w:w="43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C4497" w14:textId="77777777" w:rsidR="007D25B0" w:rsidRPr="005B1D8E" w:rsidRDefault="007D25B0" w:rsidP="007D25B0">
            <w:pPr>
              <w:spacing w:after="150" w:line="240" w:lineRule="auto"/>
              <w:jc w:val="right"/>
              <w:rPr>
                <w:rFonts w:ascii="Faruma" w:eastAsia="Times New Roman" w:hAnsi="Faruma" w:cs="Faruma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300F4D" w14:textId="77777777" w:rsidR="007D25B0" w:rsidRPr="005B1D8E" w:rsidRDefault="007D25B0" w:rsidP="007D25B0">
            <w:pPr>
              <w:spacing w:after="150" w:line="240" w:lineRule="auto"/>
              <w:jc w:val="right"/>
              <w:rPr>
                <w:rFonts w:ascii="Faruma" w:eastAsia="Times New Roman" w:hAnsi="Faruma" w:cs="Faruma"/>
                <w:color w:val="000000"/>
                <w:lang w:bidi="dv-MV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ތާރީޚް</w:t>
            </w:r>
          </w:p>
        </w:tc>
        <w:tc>
          <w:tcPr>
            <w:tcW w:w="2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7CA85" w14:textId="77777777" w:rsidR="007D25B0" w:rsidRPr="005B1D8E" w:rsidRDefault="007D25B0" w:rsidP="007D25B0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</w:p>
        </w:tc>
        <w:tc>
          <w:tcPr>
            <w:tcW w:w="2199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B15071" w14:textId="77777777" w:rsidR="007D25B0" w:rsidRPr="005B1D8E" w:rsidRDefault="007D25B0" w:rsidP="007D25B0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5B1D8E">
              <w:rPr>
                <w:rFonts w:ascii="Faruma" w:eastAsia="Times New Roman" w:hAnsi="Faruma" w:cs="Faruma"/>
                <w:color w:val="000000"/>
                <w:rtl/>
                <w:lang w:bidi="dv-MV"/>
              </w:rPr>
              <w:t>ފޯންނަމްބަރު</w:t>
            </w:r>
          </w:p>
        </w:tc>
      </w:tr>
      <w:tr w:rsidR="007D25B0" w:rsidRPr="005B1D8E" w14:paraId="656B39C6" w14:textId="77777777" w:rsidTr="00670BA6">
        <w:tc>
          <w:tcPr>
            <w:tcW w:w="10621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94C27" w14:textId="68C222EA" w:rsidR="007D25B0" w:rsidRPr="005B1D8E" w:rsidRDefault="007D25B0" w:rsidP="007D25B0">
            <w:pPr>
              <w:bidi/>
              <w:spacing w:after="150" w:line="240" w:lineRule="auto"/>
              <w:rPr>
                <w:rFonts w:ascii="Faruma" w:eastAsia="Times New Roman" w:hAnsi="Faruma" w:cs="Faruma"/>
                <w:color w:val="000000"/>
              </w:rPr>
            </w:pPr>
          </w:p>
        </w:tc>
      </w:tr>
    </w:tbl>
    <w:p w14:paraId="5D945751" w14:textId="77777777" w:rsidR="00684A77" w:rsidRPr="005B1D8E" w:rsidRDefault="00684A77" w:rsidP="00684A77">
      <w:pPr>
        <w:bidi/>
        <w:spacing w:after="0"/>
        <w:rPr>
          <w:rFonts w:ascii="Faruma" w:hAnsi="Faruma" w:cs="Faruma"/>
          <w:rtl/>
          <w:lang w:bidi="dv-MV"/>
        </w:rPr>
      </w:pPr>
    </w:p>
    <w:p w14:paraId="0F60BAE5" w14:textId="77777777" w:rsidR="009D5466" w:rsidRPr="005B1D8E" w:rsidRDefault="009D5466" w:rsidP="009D5466">
      <w:pPr>
        <w:bidi/>
        <w:spacing w:after="0"/>
        <w:rPr>
          <w:rFonts w:ascii="Faruma" w:hAnsi="Faruma" w:cs="Faruma"/>
          <w:rtl/>
          <w:lang w:bidi="dv-MV"/>
        </w:rPr>
      </w:pPr>
    </w:p>
    <w:sectPr w:rsidR="009D5466" w:rsidRPr="005B1D8E" w:rsidSect="00531D97">
      <w:footerReference w:type="default" r:id="rId10"/>
      <w:pgSz w:w="12240" w:h="15840"/>
      <w:pgMar w:top="90" w:right="1440" w:bottom="54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BADF" w14:textId="77777777" w:rsidR="00674394" w:rsidRDefault="00674394" w:rsidP="001D2A9A">
      <w:pPr>
        <w:spacing w:after="0" w:line="240" w:lineRule="auto"/>
      </w:pPr>
      <w:r>
        <w:separator/>
      </w:r>
    </w:p>
  </w:endnote>
  <w:endnote w:type="continuationSeparator" w:id="0">
    <w:p w14:paraId="691B52B8" w14:textId="77777777" w:rsidR="00674394" w:rsidRDefault="00674394" w:rsidP="001D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2835"/>
      <w:gridCol w:w="6615"/>
    </w:tblGrid>
    <w:tr w:rsidR="00DE2868" w:rsidRPr="00DE2868" w14:paraId="09DC2823" w14:textId="77777777" w:rsidTr="006826FF">
      <w:trPr>
        <w:trHeight w:val="360"/>
      </w:trPr>
      <w:tc>
        <w:tcPr>
          <w:tcW w:w="1500" w:type="pct"/>
          <w:shd w:val="clear" w:color="auto" w:fill="8064A2" w:themeFill="accent4"/>
        </w:tcPr>
        <w:p w14:paraId="2C2C58F8" w14:textId="77777777" w:rsidR="00DE2868" w:rsidRPr="00DE2868" w:rsidRDefault="002C00B0" w:rsidP="006826FF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Theme="majorBidi" w:eastAsia="SimSun" w:hAnsiTheme="majorBidi" w:cstheme="majorBidi"/>
              <w:color w:val="FFFFFF" w:themeColor="background1"/>
              <w:sz w:val="16"/>
              <w:szCs w:val="16"/>
              <w:lang w:eastAsia="zh-CN"/>
            </w:rPr>
          </w:pPr>
          <w:r w:rsidRPr="00DE2868">
            <w:rPr>
              <w:rFonts w:asciiTheme="majorBidi" w:eastAsia="SimSun" w:hAnsiTheme="majorBidi" w:cstheme="majorBidi"/>
              <w:sz w:val="16"/>
              <w:szCs w:val="16"/>
              <w:lang w:eastAsia="zh-CN"/>
            </w:rPr>
            <w:fldChar w:fldCharType="begin"/>
          </w:r>
          <w:r w:rsidR="00DE2868" w:rsidRPr="00DE2868">
            <w:rPr>
              <w:rFonts w:asciiTheme="majorBidi" w:eastAsia="SimSun" w:hAnsiTheme="majorBidi" w:cstheme="majorBidi"/>
              <w:sz w:val="16"/>
              <w:szCs w:val="16"/>
              <w:lang w:eastAsia="zh-CN"/>
            </w:rPr>
            <w:instrText xml:space="preserve"> PAGE   \* MERGEFORMAT </w:instrText>
          </w:r>
          <w:r w:rsidRPr="00DE2868">
            <w:rPr>
              <w:rFonts w:asciiTheme="majorBidi" w:eastAsia="SimSun" w:hAnsiTheme="majorBidi" w:cstheme="majorBidi"/>
              <w:sz w:val="16"/>
              <w:szCs w:val="16"/>
              <w:lang w:eastAsia="zh-CN"/>
            </w:rPr>
            <w:fldChar w:fldCharType="separate"/>
          </w:r>
          <w:r w:rsidR="00235D29" w:rsidRPr="00235D29">
            <w:rPr>
              <w:rFonts w:asciiTheme="majorBidi" w:eastAsia="SimSun" w:hAnsiTheme="majorBidi" w:cstheme="majorBidi"/>
              <w:noProof/>
              <w:color w:val="FFFFFF" w:themeColor="background1"/>
              <w:sz w:val="16"/>
              <w:szCs w:val="16"/>
              <w:lang w:eastAsia="zh-CN"/>
            </w:rPr>
            <w:t>1</w:t>
          </w:r>
          <w:r w:rsidRPr="00DE2868">
            <w:rPr>
              <w:rFonts w:asciiTheme="majorBidi" w:eastAsia="SimSun" w:hAnsiTheme="majorBidi" w:cstheme="majorBidi"/>
              <w:sz w:val="16"/>
              <w:szCs w:val="16"/>
              <w:lang w:eastAsia="zh-CN"/>
            </w:rPr>
            <w:fldChar w:fldCharType="end"/>
          </w:r>
        </w:p>
      </w:tc>
      <w:tc>
        <w:tcPr>
          <w:tcW w:w="3500" w:type="pct"/>
        </w:tcPr>
        <w:p w14:paraId="3C5DF976" w14:textId="739592AA" w:rsidR="00DE2868" w:rsidRPr="00DE2868" w:rsidRDefault="00DE2868" w:rsidP="006826FF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Faruma" w:eastAsia="SimSun" w:hAnsi="Faruma" w:cs="Faruma"/>
              <w:sz w:val="16"/>
              <w:szCs w:val="16"/>
              <w:rtl/>
              <w:lang w:eastAsia="zh-CN" w:bidi="dv-MV"/>
            </w:rPr>
          </w:pPr>
          <w:r w:rsidRPr="00DE2868">
            <w:rPr>
              <w:rFonts w:ascii="Faruma" w:eastAsia="SimSun" w:hAnsi="Faruma" w:cs="Faruma"/>
              <w:sz w:val="16"/>
              <w:szCs w:val="16"/>
              <w:rtl/>
              <w:lang w:eastAsia="zh-CN" w:bidi="dv-MV"/>
            </w:rPr>
            <w:t xml:space="preserve">ތިލަދުންމަތީ ދެކުނުބުރީ ހަނިމާދޫ ކައުންސިލްގެ އިދާރާ                               ފޯން </w:t>
          </w:r>
          <w:r w:rsidR="00F17EAB">
            <w:rPr>
              <w:rFonts w:asciiTheme="majorBidi" w:eastAsia="SimSun" w:hAnsiTheme="majorBidi" w:cs="MV Boli" w:hint="cs"/>
              <w:sz w:val="16"/>
              <w:szCs w:val="16"/>
              <w:rtl/>
              <w:lang w:eastAsia="zh-CN" w:bidi="dv-MV"/>
            </w:rPr>
            <w:t>744</w:t>
          </w:r>
          <w:r w:rsidRPr="00DE2868">
            <w:rPr>
              <w:rFonts w:asciiTheme="majorBidi" w:eastAsia="SimSun" w:hAnsiTheme="majorBidi" w:cstheme="majorBidi"/>
              <w:sz w:val="16"/>
              <w:szCs w:val="16"/>
              <w:rtl/>
              <w:lang w:eastAsia="zh-CN" w:bidi="dv-MV"/>
            </w:rPr>
            <w:t xml:space="preserve">0028 </w:t>
          </w:r>
        </w:p>
        <w:p w14:paraId="7C37F5C3" w14:textId="689A95CB" w:rsidR="00DE2868" w:rsidRPr="00DE2868" w:rsidRDefault="00DE2868" w:rsidP="0074108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Faruma" w:eastAsia="SimSun" w:hAnsi="Faruma" w:cs="Faruma"/>
              <w:sz w:val="16"/>
              <w:szCs w:val="16"/>
              <w:rtl/>
              <w:lang w:eastAsia="zh-CN" w:bidi="dv-MV"/>
            </w:rPr>
          </w:pPr>
          <w:r w:rsidRPr="00DE2868">
            <w:rPr>
              <w:rFonts w:ascii="Faruma" w:eastAsia="SimSun" w:hAnsi="Faruma" w:cs="Faruma"/>
              <w:sz w:val="16"/>
              <w:szCs w:val="16"/>
              <w:rtl/>
              <w:lang w:eastAsia="zh-CN" w:bidi="dv-MV"/>
            </w:rPr>
            <w:t xml:space="preserve">                             ފެކްސް </w:t>
          </w:r>
          <w:r w:rsidRPr="00DE2868">
            <w:rPr>
              <w:rFonts w:asciiTheme="majorBidi" w:eastAsia="SimSun" w:hAnsiTheme="majorBidi" w:cstheme="majorBidi"/>
              <w:sz w:val="16"/>
              <w:szCs w:val="16"/>
              <w:rtl/>
              <w:lang w:eastAsia="zh-CN" w:bidi="dv-MV"/>
            </w:rPr>
            <w:t>6520028</w:t>
          </w:r>
          <w:hyperlink r:id="rId1" w:history="1">
            <w:r w:rsidR="00741081" w:rsidRPr="00093F3E">
              <w:rPr>
                <w:rStyle w:val="Hyperlink"/>
                <w:rFonts w:ascii="Faruma" w:eastAsia="SimSun" w:hAnsi="Faruma" w:cs="Faruma"/>
                <w:sz w:val="16"/>
                <w:szCs w:val="16"/>
                <w:lang w:eastAsia="zh-CN" w:bidi="dv-MV"/>
              </w:rPr>
              <w:t>info@hanimaadhoo.gov.</w:t>
            </w:r>
          </w:hyperlink>
          <w:r w:rsidR="00741081">
            <w:rPr>
              <w:rFonts w:ascii="Faruma" w:eastAsia="SimSun" w:hAnsi="Faruma" w:cs="Faruma"/>
              <w:color w:val="0000FF" w:themeColor="hyperlink"/>
              <w:sz w:val="16"/>
              <w:szCs w:val="16"/>
              <w:u w:val="single"/>
              <w:lang w:eastAsia="zh-CN" w:bidi="dv-MV"/>
            </w:rPr>
            <w:t>mv</w:t>
          </w:r>
          <w:r w:rsidRPr="00DE2868">
            <w:rPr>
              <w:rFonts w:ascii="Faruma" w:eastAsia="SimSun" w:hAnsi="Faruma" w:cs="Faruma"/>
              <w:sz w:val="16"/>
              <w:szCs w:val="16"/>
              <w:rtl/>
              <w:lang w:eastAsia="zh-CN" w:bidi="dv-MV"/>
            </w:rPr>
            <w:t xml:space="preserve"> އީމެއިލް   </w:t>
          </w:r>
        </w:p>
      </w:tc>
    </w:tr>
  </w:tbl>
  <w:p w14:paraId="5DFC8893" w14:textId="77777777" w:rsidR="001D2A9A" w:rsidRDefault="001D2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F9FB" w14:textId="77777777" w:rsidR="00674394" w:rsidRDefault="00674394" w:rsidP="001D2A9A">
      <w:pPr>
        <w:spacing w:after="0" w:line="240" w:lineRule="auto"/>
      </w:pPr>
      <w:r>
        <w:separator/>
      </w:r>
    </w:p>
  </w:footnote>
  <w:footnote w:type="continuationSeparator" w:id="0">
    <w:p w14:paraId="7EAF6657" w14:textId="77777777" w:rsidR="00674394" w:rsidRDefault="00674394" w:rsidP="001D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F2EF5"/>
    <w:multiLevelType w:val="hybridMultilevel"/>
    <w:tmpl w:val="F8241202"/>
    <w:lvl w:ilvl="0" w:tplc="AD96DAF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E2572"/>
    <w:multiLevelType w:val="hybridMultilevel"/>
    <w:tmpl w:val="4560CA3C"/>
    <w:lvl w:ilvl="0" w:tplc="0409000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4" w:hanging="360"/>
      </w:pPr>
      <w:rPr>
        <w:rFonts w:ascii="Wingdings" w:hAnsi="Wingdings" w:hint="default"/>
      </w:rPr>
    </w:lvl>
  </w:abstractNum>
  <w:abstractNum w:abstractNumId="2" w15:restartNumberingAfterBreak="0">
    <w:nsid w:val="7A975061"/>
    <w:multiLevelType w:val="hybridMultilevel"/>
    <w:tmpl w:val="7A8A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4D"/>
    <w:rsid w:val="000018A0"/>
    <w:rsid w:val="0001359E"/>
    <w:rsid w:val="000A4E37"/>
    <w:rsid w:val="000B2CAF"/>
    <w:rsid w:val="000B2EF4"/>
    <w:rsid w:val="000B64D7"/>
    <w:rsid w:val="000D600E"/>
    <w:rsid w:val="0010709C"/>
    <w:rsid w:val="00110E79"/>
    <w:rsid w:val="00150C92"/>
    <w:rsid w:val="00172670"/>
    <w:rsid w:val="001A7101"/>
    <w:rsid w:val="001B1F8F"/>
    <w:rsid w:val="001D2A9A"/>
    <w:rsid w:val="001D353A"/>
    <w:rsid w:val="001E0AE1"/>
    <w:rsid w:val="0020645E"/>
    <w:rsid w:val="00225028"/>
    <w:rsid w:val="0022767B"/>
    <w:rsid w:val="0023505E"/>
    <w:rsid w:val="00235D29"/>
    <w:rsid w:val="00252611"/>
    <w:rsid w:val="0027239A"/>
    <w:rsid w:val="002C00B0"/>
    <w:rsid w:val="002E7380"/>
    <w:rsid w:val="002F0D84"/>
    <w:rsid w:val="00301768"/>
    <w:rsid w:val="003818B8"/>
    <w:rsid w:val="00386E0D"/>
    <w:rsid w:val="003928C6"/>
    <w:rsid w:val="003B1127"/>
    <w:rsid w:val="003C7008"/>
    <w:rsid w:val="003F4F92"/>
    <w:rsid w:val="00431BED"/>
    <w:rsid w:val="00432024"/>
    <w:rsid w:val="00447755"/>
    <w:rsid w:val="00453FD8"/>
    <w:rsid w:val="00477629"/>
    <w:rsid w:val="0049628B"/>
    <w:rsid w:val="004B4051"/>
    <w:rsid w:val="004D675D"/>
    <w:rsid w:val="004E7852"/>
    <w:rsid w:val="005002F9"/>
    <w:rsid w:val="00531D97"/>
    <w:rsid w:val="0055774E"/>
    <w:rsid w:val="005709A6"/>
    <w:rsid w:val="00595F2C"/>
    <w:rsid w:val="005A158C"/>
    <w:rsid w:val="005B0633"/>
    <w:rsid w:val="005B1D8E"/>
    <w:rsid w:val="005B1ED5"/>
    <w:rsid w:val="005C63B5"/>
    <w:rsid w:val="005F1406"/>
    <w:rsid w:val="005F17BE"/>
    <w:rsid w:val="00614341"/>
    <w:rsid w:val="00624695"/>
    <w:rsid w:val="00636597"/>
    <w:rsid w:val="0064257D"/>
    <w:rsid w:val="00646493"/>
    <w:rsid w:val="00656E28"/>
    <w:rsid w:val="006700EE"/>
    <w:rsid w:val="00670BA6"/>
    <w:rsid w:val="00674394"/>
    <w:rsid w:val="006826FF"/>
    <w:rsid w:val="00684A77"/>
    <w:rsid w:val="00691981"/>
    <w:rsid w:val="00694C61"/>
    <w:rsid w:val="00695BA6"/>
    <w:rsid w:val="006A7521"/>
    <w:rsid w:val="006B0EC9"/>
    <w:rsid w:val="006B36E4"/>
    <w:rsid w:val="006C1E48"/>
    <w:rsid w:val="006C794F"/>
    <w:rsid w:val="006F2B8D"/>
    <w:rsid w:val="006F2DB9"/>
    <w:rsid w:val="0070655F"/>
    <w:rsid w:val="007148A0"/>
    <w:rsid w:val="00715C2A"/>
    <w:rsid w:val="00727429"/>
    <w:rsid w:val="00735AA4"/>
    <w:rsid w:val="00741081"/>
    <w:rsid w:val="00774671"/>
    <w:rsid w:val="007A5A59"/>
    <w:rsid w:val="007B0298"/>
    <w:rsid w:val="007D25B0"/>
    <w:rsid w:val="007F18F2"/>
    <w:rsid w:val="007F57F5"/>
    <w:rsid w:val="0083237C"/>
    <w:rsid w:val="00874F6F"/>
    <w:rsid w:val="008756BB"/>
    <w:rsid w:val="008773CD"/>
    <w:rsid w:val="00880ACD"/>
    <w:rsid w:val="008E3FFC"/>
    <w:rsid w:val="008F5C6F"/>
    <w:rsid w:val="00921846"/>
    <w:rsid w:val="0093233B"/>
    <w:rsid w:val="00940D9C"/>
    <w:rsid w:val="00942E63"/>
    <w:rsid w:val="009711CC"/>
    <w:rsid w:val="009C1034"/>
    <w:rsid w:val="009D5466"/>
    <w:rsid w:val="009D5EAC"/>
    <w:rsid w:val="00A0166F"/>
    <w:rsid w:val="00A050C0"/>
    <w:rsid w:val="00A24533"/>
    <w:rsid w:val="00A72687"/>
    <w:rsid w:val="00A7407A"/>
    <w:rsid w:val="00A77858"/>
    <w:rsid w:val="00AB3A3F"/>
    <w:rsid w:val="00AB5076"/>
    <w:rsid w:val="00AE0F51"/>
    <w:rsid w:val="00AE7C4D"/>
    <w:rsid w:val="00B036FE"/>
    <w:rsid w:val="00B50A33"/>
    <w:rsid w:val="00B54017"/>
    <w:rsid w:val="00BA06D1"/>
    <w:rsid w:val="00BA1AB6"/>
    <w:rsid w:val="00BD0018"/>
    <w:rsid w:val="00C17A3F"/>
    <w:rsid w:val="00C26852"/>
    <w:rsid w:val="00C45739"/>
    <w:rsid w:val="00C74A46"/>
    <w:rsid w:val="00C94E4D"/>
    <w:rsid w:val="00CA6B1E"/>
    <w:rsid w:val="00CB1D9A"/>
    <w:rsid w:val="00CD48ED"/>
    <w:rsid w:val="00CF6E93"/>
    <w:rsid w:val="00D00420"/>
    <w:rsid w:val="00D0131E"/>
    <w:rsid w:val="00D23D3E"/>
    <w:rsid w:val="00D524DD"/>
    <w:rsid w:val="00D72DA3"/>
    <w:rsid w:val="00D738DB"/>
    <w:rsid w:val="00D75054"/>
    <w:rsid w:val="00D7635B"/>
    <w:rsid w:val="00DB5B86"/>
    <w:rsid w:val="00DC62A5"/>
    <w:rsid w:val="00DD5731"/>
    <w:rsid w:val="00DD5B4C"/>
    <w:rsid w:val="00DE2868"/>
    <w:rsid w:val="00E07AEA"/>
    <w:rsid w:val="00E16FFB"/>
    <w:rsid w:val="00E25EB5"/>
    <w:rsid w:val="00E9655C"/>
    <w:rsid w:val="00EA2EC2"/>
    <w:rsid w:val="00EF3293"/>
    <w:rsid w:val="00EF68F2"/>
    <w:rsid w:val="00F17EAB"/>
    <w:rsid w:val="00F65618"/>
    <w:rsid w:val="00F66F05"/>
    <w:rsid w:val="00F70286"/>
    <w:rsid w:val="00F8732C"/>
    <w:rsid w:val="00F93511"/>
    <w:rsid w:val="00FB426A"/>
    <w:rsid w:val="00FC1748"/>
    <w:rsid w:val="00FD10D9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4E8C"/>
  <w15:docId w15:val="{45961294-7A0A-4BF5-8D56-F06F6824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A9A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1D2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A9A"/>
  </w:style>
  <w:style w:type="paragraph" w:styleId="Footer">
    <w:name w:val="footer"/>
    <w:basedOn w:val="Normal"/>
    <w:link w:val="FooterChar"/>
    <w:uiPriority w:val="99"/>
    <w:unhideWhenUsed/>
    <w:rsid w:val="001D2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A9A"/>
  </w:style>
  <w:style w:type="paragraph" w:styleId="BalloonText">
    <w:name w:val="Balloon Text"/>
    <w:basedOn w:val="Normal"/>
    <w:link w:val="BalloonTextChar"/>
    <w:uiPriority w:val="99"/>
    <w:semiHidden/>
    <w:unhideWhenUsed/>
    <w:rsid w:val="001D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1ED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0420"/>
    <w:rPr>
      <w:b/>
      <w:bCs/>
    </w:rPr>
  </w:style>
  <w:style w:type="table" w:styleId="TableGrid">
    <w:name w:val="Table Grid"/>
    <w:basedOn w:val="TableNormal"/>
    <w:uiPriority w:val="59"/>
    <w:rsid w:val="009D546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2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maadhoooffic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hanimaadhoo.gov.m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nimaadhoo.gov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11</cp:revision>
  <cp:lastPrinted>2020-02-27T07:05:00Z</cp:lastPrinted>
  <dcterms:created xsi:type="dcterms:W3CDTF">2021-03-10T04:20:00Z</dcterms:created>
  <dcterms:modified xsi:type="dcterms:W3CDTF">2021-07-05T04:08:00Z</dcterms:modified>
</cp:coreProperties>
</file>