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Pr="00B20787" w:rsidRDefault="00E87834" w:rsidP="00A2061E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bookmarkStart w:id="0" w:name="_GoBack"/>
      <w:bookmarkEnd w:id="0"/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އެނެކްސް</w:t>
      </w: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>–</w:t>
      </w:r>
      <w:r w:rsidR="00A2061E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1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(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>ހުށަހަޅާ ފަރާތުގެ މަޢުލޫމާތު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)</w:t>
      </w:r>
      <w:r w:rsidRPr="00B20787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</w:t>
      </w:r>
    </w:p>
    <w:p w:rsidR="00E87834" w:rsidRPr="00E76371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ind w:right="166"/>
        <w:jc w:val="right"/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</w:pPr>
      <w:r w:rsidRPr="00E76371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ބީލަން ހުށަހަޅާއިރު ތިރީގައިމިވާ މަޢުލޫމާތު ފުރިހަމަކުރެވިފައި ހުންނަންވާނެއެވެ.</w:t>
      </w:r>
    </w:p>
    <w:p w:rsidR="00E87834" w:rsidRPr="001227B6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right"/>
        <w:rPr>
          <w:rFonts w:ascii="Faruma" w:hAnsi="Faruma" w:cs="Faruma"/>
          <w:spacing w:val="-3"/>
          <w:sz w:val="12"/>
          <w:szCs w:val="8"/>
          <w:lang w:bidi="dv-MV"/>
        </w:rPr>
      </w:pPr>
    </w:p>
    <w:tbl>
      <w:tblPr>
        <w:tblW w:w="139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7020"/>
      </w:tblGrid>
      <w:tr w:rsidR="00E87834" w:rsidRPr="001227B6" w:rsidTr="008F28C7">
        <w:trPr>
          <w:trHeight w:val="1605"/>
        </w:trPr>
        <w:tc>
          <w:tcPr>
            <w:tcW w:w="13950" w:type="dxa"/>
            <w:gridSpan w:val="2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70D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</w:t>
            </w:r>
            <w:r w:rsidRPr="00D870D4"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  <w:t xml:space="preserve">ބީލަން ހުޅުވާލެވިފައިވަނީ، </w:t>
            </w:r>
            <w:r w:rsidRPr="00D870D4"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</w:t>
            </w:r>
            <w:r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ވިފައިވާ ދިވެހި ވިޔަފާރިއަކަށް ވުން)</w:t>
            </w:r>
            <w:r w:rsidRPr="00D870D4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: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E87834" w:rsidRPr="001227B6" w:rsidTr="008F28C7">
        <w:trPr>
          <w:trHeight w:val="804"/>
        </w:trPr>
        <w:tc>
          <w:tcPr>
            <w:tcW w:w="13950" w:type="dxa"/>
            <w:gridSpan w:val="2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E87834" w:rsidRPr="001227B6" w:rsidTr="008F28C7">
        <w:trPr>
          <w:trHeight w:val="894"/>
        </w:trPr>
        <w:tc>
          <w:tcPr>
            <w:tcW w:w="693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ފޯނު ނަމްބަރު:</w:t>
            </w:r>
          </w:p>
        </w:tc>
        <w:tc>
          <w:tcPr>
            <w:tcW w:w="702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E87834" w:rsidRPr="001227B6" w:rsidTr="008F28C7">
        <w:trPr>
          <w:trHeight w:val="1074"/>
        </w:trPr>
        <w:tc>
          <w:tcPr>
            <w:tcW w:w="6930" w:type="dxa"/>
          </w:tcPr>
          <w:p w:rsidR="00E87834" w:rsidRPr="002B6325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</w:tr>
      <w:tr w:rsidR="00E87834" w:rsidRPr="001227B6" w:rsidTr="008F28C7">
        <w:trPr>
          <w:trHeight w:val="984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C56CA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  <w:tc>
          <w:tcPr>
            <w:tcW w:w="7020" w:type="dxa"/>
          </w:tcPr>
          <w:p w:rsidR="00E87834" w:rsidRPr="00662200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color w:val="000000"/>
                <w:spacing w:val="8"/>
                <w:sz w:val="22"/>
                <w:szCs w:val="22"/>
                <w:lang w:bidi="dv-MV"/>
              </w:rPr>
            </w:pPr>
            <w:r w:rsidRPr="00662200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662200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</w:p>
        </w:tc>
      </w:tr>
      <w:tr w:rsidR="00E87834" w:rsidRPr="001227B6" w:rsidTr="008F28C7">
        <w:trPr>
          <w:trHeight w:val="1245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އައިޑީ ކާޑު ނަންބަރު: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ނަން: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</w:tr>
    </w:tbl>
    <w:p w:rsidR="006B07CA" w:rsidRDefault="006B07CA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</w:pPr>
    </w:p>
    <w:sectPr w:rsidR="006B07CA" w:rsidSect="00E87834">
      <w:pgSz w:w="16834" w:h="11907" w:orient="landscape" w:code="9"/>
      <w:pgMar w:top="1247" w:right="1440" w:bottom="1134" w:left="964" w:header="448" w:footer="50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4"/>
    <w:rsid w:val="000778A7"/>
    <w:rsid w:val="006B07CA"/>
    <w:rsid w:val="00A2061E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778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dcterms:created xsi:type="dcterms:W3CDTF">2021-07-14T17:55:00Z</dcterms:created>
  <dcterms:modified xsi:type="dcterms:W3CDTF">2021-07-14T17:55:00Z</dcterms:modified>
</cp:coreProperties>
</file>