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D92A" w14:textId="77777777" w:rsidR="008C137D" w:rsidRDefault="008C137D" w:rsidP="008C137D">
      <w:pPr>
        <w:bidi/>
        <w:jc w:val="center"/>
        <w:rPr>
          <w:rFonts w:cs="MV Boli"/>
          <w:lang w:bidi="dv-MV"/>
        </w:rPr>
      </w:pPr>
      <w:bookmarkStart w:id="0" w:name="_Hlk55737768"/>
      <w:r w:rsidRPr="002027DB">
        <w:rPr>
          <w:rFonts w:ascii="Faruma" w:hAnsi="Faruma" w:cs="Faruma"/>
          <w:sz w:val="40"/>
          <w:szCs w:val="40"/>
        </w:rPr>
        <w:t>`</w:t>
      </w:r>
    </w:p>
    <w:p w14:paraId="13B68D57" w14:textId="77777777" w:rsidR="003D4878" w:rsidRPr="00F44404" w:rsidRDefault="003D4878" w:rsidP="003D4878">
      <w:pPr>
        <w:bidi/>
        <w:jc w:val="center"/>
        <w:rPr>
          <w:rFonts w:cs="MV Boli"/>
          <w:rtl/>
          <w:lang w:bidi="dv-MV"/>
        </w:rPr>
      </w:pPr>
      <w:r w:rsidRPr="00F44404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25E629F" wp14:editId="79FA2EF2">
            <wp:simplePos x="0" y="0"/>
            <wp:positionH relativeFrom="column">
              <wp:posOffset>2788285</wp:posOffset>
            </wp:positionH>
            <wp:positionV relativeFrom="paragraph">
              <wp:posOffset>26035</wp:posOffset>
            </wp:positionV>
            <wp:extent cx="386715" cy="434340"/>
            <wp:effectExtent l="0" t="0" r="0" b="3810"/>
            <wp:wrapNone/>
            <wp:docPr id="18770" name="Picture 18770" descr="Coat_of_arms_of_Mald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0" descr="Coat_of_arms_of_Maldiv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8F64E" w14:textId="77777777" w:rsidR="003D4878" w:rsidRPr="00F44404" w:rsidRDefault="003D4878" w:rsidP="003D4878">
      <w:pPr>
        <w:pStyle w:val="Header"/>
        <w:bidi/>
        <w:spacing w:line="276" w:lineRule="auto"/>
        <w:rPr>
          <w:rFonts w:ascii="MV Waheed" w:hAnsi="MV Waheed" w:cs="Faruma"/>
          <w:b/>
          <w:bCs/>
          <w:color w:val="000000"/>
          <w:rtl/>
          <w:lang w:bidi="dv-MV"/>
        </w:rPr>
      </w:pPr>
      <w:r>
        <w:rPr>
          <w:rFonts w:ascii="Faruma" w:hAnsi="Faruma" w:cs="Faruma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E7FB2C" wp14:editId="179B77C4">
                <wp:simplePos x="0" y="0"/>
                <wp:positionH relativeFrom="column">
                  <wp:posOffset>344434</wp:posOffset>
                </wp:positionH>
                <wp:positionV relativeFrom="paragraph">
                  <wp:posOffset>17145</wp:posOffset>
                </wp:positionV>
                <wp:extent cx="1101006" cy="518160"/>
                <wp:effectExtent l="0" t="0" r="444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006" cy="518160"/>
                          <a:chOff x="0" y="0"/>
                          <a:chExt cx="1101006" cy="51816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6981" y="0"/>
                            <a:ext cx="454025" cy="51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758"/>
                            <a:ext cx="5207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8878D4" id="Group 1" o:spid="_x0000_s1026" style="position:absolute;margin-left:27.1pt;margin-top:1.35pt;width:86.7pt;height:40.8pt;z-index:251660288" coordsize="11010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6469;width:4541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">
                  <v:imagedata r:id="rId10" o:title=""/>
                </v:shape>
                <v:shape id="Picture 15" o:spid="_x0000_s1028" type="#_x0000_t75" style="position:absolute;top:517;width:520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">
                  <v:imagedata r:id="rId11" o:title=""/>
                </v:shape>
              </v:group>
            </w:pict>
          </mc:Fallback>
        </mc:AlternateContent>
      </w:r>
    </w:p>
    <w:p w14:paraId="38EDF4EA" w14:textId="77777777" w:rsidR="003D4878" w:rsidRPr="00F44404" w:rsidRDefault="003D4878" w:rsidP="003D4878">
      <w:pPr>
        <w:pStyle w:val="Header"/>
        <w:bidi/>
        <w:spacing w:line="276" w:lineRule="auto"/>
        <w:rPr>
          <w:rFonts w:ascii="Faruma" w:hAnsi="Faruma" w:cs="Faruma"/>
          <w:color w:val="000000"/>
          <w:sz w:val="28"/>
          <w:szCs w:val="28"/>
          <w:lang w:bidi="dv-MV"/>
        </w:rPr>
      </w:pPr>
      <w:r w:rsidRPr="00F44404">
        <w:rPr>
          <w:rFonts w:ascii="Faruma" w:hAnsi="Faruma" w:cs="Faruma"/>
          <w:b/>
          <w:bCs/>
          <w:color w:val="000000"/>
          <w:sz w:val="28"/>
          <w:szCs w:val="28"/>
          <w:rtl/>
          <w:lang w:bidi="dv-MV"/>
        </w:rPr>
        <w:t>މިނިސްޓްރީ އޮފް ފިޝަރީޒް</w:t>
      </w:r>
      <w:r w:rsidRPr="00F44404">
        <w:rPr>
          <w:rFonts w:ascii="Faruma" w:hAnsi="Faruma" w:cs="Times New Roman"/>
          <w:b/>
          <w:bCs/>
          <w:color w:val="000000"/>
          <w:sz w:val="28"/>
          <w:szCs w:val="28"/>
          <w:rtl/>
        </w:rPr>
        <w:t xml:space="preserve">، </w:t>
      </w:r>
      <w:r w:rsidRPr="00F44404">
        <w:rPr>
          <w:rFonts w:ascii="Faruma" w:hAnsi="Faruma" w:cs="Faruma"/>
          <w:b/>
          <w:bCs/>
          <w:color w:val="000000"/>
          <w:sz w:val="28"/>
          <w:szCs w:val="28"/>
          <w:rtl/>
          <w:lang w:bidi="dv-MV"/>
        </w:rPr>
        <w:t>މެރިން ރިސޯސް އެންޑް އެގްރިކަލްޗަރ</w:t>
      </w:r>
      <w:r w:rsidRPr="00F44404">
        <w:rPr>
          <w:rFonts w:ascii="Faruma" w:hAnsi="Faruma" w:cs="Faruma"/>
          <w:color w:val="000000"/>
          <w:sz w:val="28"/>
          <w:szCs w:val="28"/>
          <w:rtl/>
          <w:lang w:bidi="dv-MV"/>
        </w:rPr>
        <w:t xml:space="preserve"> </w:t>
      </w:r>
    </w:p>
    <w:p w14:paraId="1BD98209" w14:textId="77777777" w:rsidR="003D4878" w:rsidRPr="00F44404" w:rsidRDefault="003D4878" w:rsidP="003D4878">
      <w:pPr>
        <w:jc w:val="right"/>
        <w:rPr>
          <w:rFonts w:ascii="Faruma" w:hAnsi="Faruma" w:cs="Faruma"/>
          <w:color w:val="000000"/>
          <w:sz w:val="28"/>
          <w:szCs w:val="28"/>
          <w:lang w:bidi="dv-MV"/>
        </w:rPr>
      </w:pPr>
      <w:r w:rsidRPr="00F44404">
        <w:rPr>
          <w:rFonts w:ascii="Faruma" w:hAnsi="Faruma" w:cs="Faruma"/>
          <w:color w:val="000000"/>
          <w:sz w:val="28"/>
          <w:szCs w:val="28"/>
          <w:lang w:bidi="dv-MV"/>
        </w:rPr>
        <w:t xml:space="preserve">       </w:t>
      </w:r>
      <w:r w:rsidRPr="00F44404">
        <w:rPr>
          <w:rFonts w:ascii="Faruma" w:hAnsi="Faruma" w:cs="Faruma"/>
          <w:color w:val="000000"/>
          <w:sz w:val="28"/>
          <w:szCs w:val="28"/>
          <w:rtl/>
          <w:lang w:bidi="dv-MV"/>
        </w:rPr>
        <w:t xml:space="preserve">މާލެ، ދިވެހިރާއްޖެ              </w:t>
      </w:r>
      <w:r w:rsidRPr="00F44404">
        <w:rPr>
          <w:rFonts w:ascii="Faruma" w:hAnsi="Faruma" w:cs="Faruma"/>
          <w:color w:val="000000"/>
          <w:sz w:val="28"/>
          <w:szCs w:val="28"/>
          <w:lang w:bidi="dv-MV"/>
        </w:rPr>
        <w:t xml:space="preserve"> </w:t>
      </w:r>
      <w:r w:rsidRPr="00F44404">
        <w:rPr>
          <w:rFonts w:ascii="Faruma" w:hAnsi="Faruma" w:cs="Faruma"/>
          <w:color w:val="000000"/>
          <w:sz w:val="28"/>
          <w:szCs w:val="28"/>
          <w:rtl/>
          <w:lang w:bidi="dv-MV"/>
        </w:rPr>
        <w:t xml:space="preserve">     </w:t>
      </w:r>
      <w:r w:rsidRPr="00F44404">
        <w:rPr>
          <w:rFonts w:ascii="Faruma" w:hAnsi="Faruma" w:cs="Faruma"/>
          <w:color w:val="000000"/>
          <w:sz w:val="28"/>
          <w:szCs w:val="28"/>
          <w:lang w:bidi="dv-MV"/>
        </w:rPr>
        <w:t xml:space="preserve"> </w:t>
      </w:r>
    </w:p>
    <w:bookmarkEnd w:id="0"/>
    <w:p w14:paraId="4191AD34" w14:textId="77777777" w:rsidR="003D4878" w:rsidRDefault="003D4878" w:rsidP="003D4878">
      <w:pPr>
        <w:bidi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14:paraId="0C88E8D6" w14:textId="1C8F07E6" w:rsidR="00E14F32" w:rsidRPr="004E02ED" w:rsidRDefault="00E14F32" w:rsidP="00745560">
      <w:pPr>
        <w:bidi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4E02ED">
        <w:rPr>
          <w:rFonts w:ascii="Faruma" w:hAnsi="Faruma" w:cs="Faruma" w:hint="cs"/>
          <w:sz w:val="28"/>
          <w:szCs w:val="28"/>
          <w:u w:val="single"/>
          <w:rtl/>
          <w:lang w:bidi="dv-MV"/>
        </w:rPr>
        <w:t>މިނިސްޓރީގެ ނަންބަ</w:t>
      </w:r>
      <w:r w:rsidR="009A30A4">
        <w:rPr>
          <w:rFonts w:ascii="Faruma" w:hAnsi="Faruma" w:cs="Faruma" w:hint="cs"/>
          <w:sz w:val="28"/>
          <w:szCs w:val="28"/>
          <w:u w:val="single"/>
          <w:rtl/>
          <w:lang w:bidi="dv-MV"/>
        </w:rPr>
        <w:t>ރ</w:t>
      </w:r>
      <w:r w:rsidR="00C06517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ު </w:t>
      </w:r>
      <w:r w:rsidR="009A30A4" w:rsidRPr="009A407D">
        <w:rPr>
          <w:rFonts w:ascii="Faruma" w:hAnsi="Faruma" w:cs="Faruma"/>
          <w:sz w:val="28"/>
          <w:szCs w:val="28"/>
          <w:u w:val="single"/>
          <w:lang w:bidi="dv-MV"/>
        </w:rPr>
        <w:t xml:space="preserve"> </w:t>
      </w:r>
      <w:r w:rsidR="00C06517" w:rsidRPr="00C06517">
        <w:rPr>
          <w:rFonts w:ascii="Cambria" w:hAnsi="Cambria" w:cs="Cambria"/>
          <w:sz w:val="28"/>
          <w:szCs w:val="28"/>
          <w:u w:val="single"/>
          <w:lang w:bidi="dv-MV"/>
        </w:rPr>
        <w:t> </w:t>
      </w:r>
      <w:r w:rsidR="00C06517" w:rsidRPr="00C06517">
        <w:rPr>
          <w:rFonts w:ascii="Faruma" w:hAnsi="Faruma" w:cs="Faruma"/>
          <w:sz w:val="28"/>
          <w:szCs w:val="28"/>
          <w:u w:val="single"/>
          <w:lang w:bidi="dv-MV"/>
        </w:rPr>
        <w:t>(IUL)30/30/2021/</w:t>
      </w:r>
      <w:r w:rsidR="00386255">
        <w:rPr>
          <w:rFonts w:ascii="Faruma" w:hAnsi="Faruma" w:cs="Faruma"/>
          <w:sz w:val="28"/>
          <w:szCs w:val="28"/>
          <w:u w:val="single"/>
          <w:lang w:bidi="dv-MV"/>
        </w:rPr>
        <w:t>1</w:t>
      </w:r>
      <w:r w:rsidR="00E817A0">
        <w:rPr>
          <w:rFonts w:ascii="Faruma" w:hAnsi="Faruma" w:cs="Faruma"/>
          <w:sz w:val="28"/>
          <w:szCs w:val="28"/>
          <w:u w:val="single"/>
          <w:lang w:bidi="dv-MV"/>
        </w:rPr>
        <w:t>40</w:t>
      </w:r>
      <w:r w:rsidRPr="009A4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އި</w:t>
      </w:r>
      <w:r w:rsidR="009A30A4" w:rsidRPr="009A4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ޢު</w:t>
      </w:r>
      <w:r w:rsidRPr="009A4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ލާ</w:t>
      </w:r>
      <w:r w:rsidRPr="004E02ED">
        <w:rPr>
          <w:rFonts w:ascii="Faruma" w:hAnsi="Faruma" w:cs="Faruma" w:hint="cs"/>
          <w:sz w:val="28"/>
          <w:szCs w:val="28"/>
          <w:u w:val="single"/>
          <w:rtl/>
          <w:lang w:bidi="dv-MV"/>
        </w:rPr>
        <w:t>ނާއި ގުޅިގެންދެވޭ މައުލޫމާތު ކަރުދާސް</w:t>
      </w:r>
    </w:p>
    <w:p w14:paraId="7B5900A0" w14:textId="77777777" w:rsidR="00E14F32" w:rsidRDefault="00E14F32" w:rsidP="00E14F32">
      <w:pPr>
        <w:bidi/>
        <w:jc w:val="both"/>
        <w:rPr>
          <w:rFonts w:ascii="Faruma" w:hAnsi="Faruma" w:cs="Faruma"/>
          <w:lang w:bidi="dv-MV"/>
        </w:rPr>
      </w:pPr>
    </w:p>
    <w:p w14:paraId="1BA93FBC" w14:textId="0414C85D" w:rsidR="008E607E" w:rsidRPr="00E14F32" w:rsidRDefault="00E14F32" w:rsidP="00E14F32">
      <w:pPr>
        <w:bidi/>
        <w:jc w:val="both"/>
        <w:rPr>
          <w:rFonts w:ascii="Faruma" w:hAnsi="Faruma" w:cs="Faruma"/>
          <w:color w:val="C00000"/>
          <w:sz w:val="24"/>
          <w:szCs w:val="24"/>
          <w:u w:val="single"/>
          <w:rtl/>
          <w:lang w:bidi="dv-MV"/>
        </w:rPr>
      </w:pPr>
      <w:r w:rsidRPr="00A156DE">
        <w:rPr>
          <w:rFonts w:ascii="Faruma" w:hAnsi="Faruma" w:cs="Faruma" w:hint="cs"/>
          <w:color w:val="C00000"/>
          <w:sz w:val="24"/>
          <w:szCs w:val="24"/>
          <w:u w:val="single"/>
          <w:rtl/>
          <w:lang w:bidi="dv-MV"/>
        </w:rPr>
        <w:t>މި އިޢުލާނުގެ ދަށުން ހުށަހަޅަންޖެހޭ ލިޔުންތައް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19"/>
        <w:gridCol w:w="8597"/>
      </w:tblGrid>
      <w:tr w:rsidR="00E14F32" w:rsidRPr="00F44404" w14:paraId="169EECF1" w14:textId="77777777" w:rsidTr="00BB7017">
        <w:tc>
          <w:tcPr>
            <w:tcW w:w="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EBA8688" w14:textId="77777777" w:rsidR="00E14F32" w:rsidRPr="00F44404" w:rsidRDefault="00E14F32" w:rsidP="00BB701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8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4C7F8C1" w14:textId="77777777" w:rsidR="00E14F32" w:rsidRPr="00F44404" w:rsidRDefault="00E14F32" w:rsidP="00BB701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ލިޔުން</w:t>
            </w:r>
          </w:p>
        </w:tc>
      </w:tr>
      <w:tr w:rsidR="00D5026F" w:rsidRPr="00F44404" w14:paraId="5DA713F7" w14:textId="77777777" w:rsidTr="00BB7017">
        <w:tc>
          <w:tcPr>
            <w:tcW w:w="619" w:type="dxa"/>
            <w:tcBorders>
              <w:top w:val="single" w:sz="4" w:space="0" w:color="FFFFFF" w:themeColor="background1"/>
            </w:tcBorders>
          </w:tcPr>
          <w:p w14:paraId="497CF0B3" w14:textId="3E6A6579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01</w:t>
            </w:r>
          </w:p>
        </w:tc>
        <w:tc>
          <w:tcPr>
            <w:tcW w:w="8597" w:type="dxa"/>
            <w:tcBorders>
              <w:top w:val="single" w:sz="4" w:space="0" w:color="FFFFFF" w:themeColor="background1"/>
            </w:tcBorders>
          </w:tcPr>
          <w:p w14:paraId="592AE52F" w14:textId="77777777" w:rsidR="00D5026F" w:rsidRPr="00F44404" w:rsidRDefault="00D5026F" w:rsidP="00D5026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އަންދާސީ ހިސާބު (ޚިދުމަތް ނުވަތަ ތަކެތީގެ އަގު، ޖީ.އެސް.ޓީ އަދި ޖުމްލަ އަގު އެނގެން އޮތުމާއިއެކު އަންދާސީ ހިސާބުގައި ސޮއިކޮށްފައި އޮންނަންވާނެއެވެ.)</w:t>
            </w:r>
          </w:p>
        </w:tc>
      </w:tr>
      <w:tr w:rsidR="00D5026F" w:rsidRPr="00F44404" w14:paraId="65AD53F9" w14:textId="77777777" w:rsidTr="00BB7017">
        <w:tc>
          <w:tcPr>
            <w:tcW w:w="619" w:type="dxa"/>
          </w:tcPr>
          <w:p w14:paraId="6DB5C70A" w14:textId="12C3A0F6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02</w:t>
            </w:r>
          </w:p>
        </w:tc>
        <w:tc>
          <w:tcPr>
            <w:tcW w:w="8597" w:type="dxa"/>
          </w:tcPr>
          <w:p w14:paraId="71A1C271" w14:textId="77777777" w:rsidR="00D5026F" w:rsidRPr="00F44404" w:rsidRDefault="00D5026F" w:rsidP="00D5026F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4753CA">
              <w:rPr>
                <w:rFonts w:ascii="Faruma" w:hAnsi="Faruma" w:cs="Faruma" w:hint="cs"/>
                <w:rtl/>
                <w:lang w:bidi="dv-MV"/>
              </w:rPr>
              <w:t>ކުންފުންޏެއް،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ޕަރޓްނަރޝިޕެއް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ލޯކަލް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އިންވެސްޓްމަންޓެއްގެ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ނަމުގައި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މަސައްކަތަށް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ކުރިމަތިލާނަމަ،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ރަޖިސްޓްރީގެ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ކޮޕީ</w:t>
            </w:r>
            <w:r>
              <w:rPr>
                <w:rFonts w:ascii="Faruma" w:hAnsi="Faruma" w:cs="Faruma"/>
                <w:lang w:bidi="dv-MV"/>
              </w:rPr>
              <w:t xml:space="preserve"> / 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އަމިއްލަ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ފަރާތްތަކުން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އަންދާސީ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ހިސާބު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ހުށަހަޅާނަމަ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ހަމަނުވާ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އައިޑ</w:t>
            </w:r>
            <w:r w:rsidRPr="004753CA">
              <w:rPr>
                <w:rFonts w:ascii="Faruma" w:hAnsi="Faruma" w:cs="Faruma"/>
                <w:rtl/>
                <w:lang w:bidi="dv-MV"/>
              </w:rPr>
              <w:t>ީ ކާޑުގެ ކޮޕީ</w:t>
            </w:r>
          </w:p>
        </w:tc>
      </w:tr>
      <w:tr w:rsidR="00D5026F" w:rsidRPr="00F44404" w14:paraId="5EFB822C" w14:textId="77777777" w:rsidTr="00BB7017">
        <w:tc>
          <w:tcPr>
            <w:tcW w:w="619" w:type="dxa"/>
          </w:tcPr>
          <w:p w14:paraId="457B5917" w14:textId="7602B436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03</w:t>
            </w:r>
          </w:p>
        </w:tc>
        <w:tc>
          <w:tcPr>
            <w:tcW w:w="8597" w:type="dxa"/>
          </w:tcPr>
          <w:p w14:paraId="281594D5" w14:textId="588548C4" w:rsidR="00D5026F" w:rsidRPr="00F44404" w:rsidRDefault="005547AA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އެސް.އެމް.އީ</w:t>
            </w:r>
            <w:r w:rsidR="00E01E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AE7492">
              <w:rPr>
                <w:rFonts w:ascii="Faruma" w:hAnsi="Faruma" w:cs="Faruma" w:hint="cs"/>
                <w:rtl/>
                <w:lang w:bidi="dv-MV"/>
              </w:rPr>
              <w:t xml:space="preserve">ރަޖިސްޓްރީ </w:t>
            </w:r>
            <w:r w:rsidR="00E01EB5">
              <w:rPr>
                <w:rFonts w:ascii="Faruma" w:hAnsi="Faruma" w:cs="Faruma"/>
                <w:rtl/>
                <w:lang w:bidi="dv-MV"/>
              </w:rPr>
              <w:t>ކުރިކަމުގެ ލިޔުމުގެ ކޮޕީ</w:t>
            </w:r>
            <w:r w:rsidR="005A6A46">
              <w:rPr>
                <w:rFonts w:ascii="Faruma" w:hAnsi="Faruma" w:cs="Faruma" w:hint="cs"/>
                <w:rtl/>
                <w:lang w:bidi="dv-MV"/>
              </w:rPr>
              <w:t xml:space="preserve"> ( </w:t>
            </w:r>
            <w:r w:rsidR="005A6A46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5A6A46">
              <w:rPr>
                <w:rFonts w:ascii="Faruma" w:hAnsi="Faruma" w:cs="Faruma"/>
                <w:rtl/>
                <w:lang w:bidi="dv-MV"/>
              </w:rPr>
              <w:t xml:space="preserve">އެސް.އެމް.އީ </w:t>
            </w:r>
            <w:r w:rsidR="005A6A46">
              <w:rPr>
                <w:rFonts w:ascii="Faruma" w:hAnsi="Faruma" w:cs="Faruma" w:hint="cs"/>
                <w:rtl/>
                <w:lang w:bidi="dv-MV"/>
              </w:rPr>
              <w:t>ރަޖިސްޓްރީ</w:t>
            </w:r>
            <w:r w:rsidR="005A6A46">
              <w:rPr>
                <w:rFonts w:ascii="Faruma" w:hAnsi="Faruma" w:cs="Faruma" w:hint="cs"/>
                <w:rtl/>
                <w:lang w:bidi="dv-MV"/>
              </w:rPr>
              <w:t xml:space="preserve"> ކުރަންޖެހޭ ކުންފުންޔަކަށް ވާނަމަ)</w:t>
            </w:r>
            <w:bookmarkStart w:id="1" w:name="_GoBack"/>
            <w:bookmarkEnd w:id="1"/>
          </w:p>
        </w:tc>
      </w:tr>
      <w:tr w:rsidR="00D5026F" w:rsidRPr="00F44404" w14:paraId="376D36B6" w14:textId="77777777" w:rsidTr="00BB7017">
        <w:tc>
          <w:tcPr>
            <w:tcW w:w="619" w:type="dxa"/>
          </w:tcPr>
          <w:p w14:paraId="71BDC72B" w14:textId="60C87A52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04</w:t>
            </w:r>
          </w:p>
        </w:tc>
        <w:tc>
          <w:tcPr>
            <w:tcW w:w="8597" w:type="dxa"/>
          </w:tcPr>
          <w:p w14:paraId="188EC01F" w14:textId="77777777" w:rsidR="00D5026F" w:rsidRPr="00F44404" w:rsidRDefault="00D5026F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ވިޔަފާރީގެ ޕްރޮފައިލް</w:t>
            </w:r>
          </w:p>
        </w:tc>
      </w:tr>
      <w:tr w:rsidR="00D5026F" w:rsidRPr="00F44404" w14:paraId="0DA6B07A" w14:textId="77777777" w:rsidTr="00BB7017">
        <w:tc>
          <w:tcPr>
            <w:tcW w:w="619" w:type="dxa"/>
          </w:tcPr>
          <w:p w14:paraId="73D8A899" w14:textId="06097BA0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05</w:t>
            </w:r>
          </w:p>
        </w:tc>
        <w:tc>
          <w:tcPr>
            <w:tcW w:w="8597" w:type="dxa"/>
          </w:tcPr>
          <w:p w14:paraId="59C8F688" w14:textId="77777777" w:rsidR="00D5026F" w:rsidRPr="00F44404" w:rsidRDefault="00D5026F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ޖީ.އެސް.ޓީ ރަޖިސްޓްރޭޝަން ސެޓްފިކެޓްގެ ކޮޕީ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(ޖީ.އެސް.ޓީ އަށް ރަޖިސްޓްރީކުރަންޖެހޭ ނަމަ)</w:t>
            </w:r>
          </w:p>
        </w:tc>
      </w:tr>
      <w:tr w:rsidR="00D5026F" w:rsidRPr="00F44404" w14:paraId="037D90B1" w14:textId="77777777" w:rsidTr="00BB7017">
        <w:tc>
          <w:tcPr>
            <w:tcW w:w="619" w:type="dxa"/>
          </w:tcPr>
          <w:p w14:paraId="4ECCEF78" w14:textId="6D39DC89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06</w:t>
            </w:r>
          </w:p>
        </w:tc>
        <w:tc>
          <w:tcPr>
            <w:tcW w:w="8597" w:type="dxa"/>
          </w:tcPr>
          <w:p w14:paraId="270B9C72" w14:textId="6EDAA087" w:rsidR="00D5026F" w:rsidRPr="00F44404" w:rsidRDefault="00D5026F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ޓެކްސް ކްލިއަރެންސް ރިޕޯޓުގެ ކޮޕީ (ދޫކުރިފަހުން 3 މަސް ހަމަނުވާ)</w:t>
            </w:r>
          </w:p>
        </w:tc>
      </w:tr>
    </w:tbl>
    <w:p w14:paraId="57FE6781" w14:textId="77777777" w:rsidR="00E14F32" w:rsidRDefault="00E14F32" w:rsidP="008E607E">
      <w:pPr>
        <w:bidi/>
        <w:rPr>
          <w:rFonts w:ascii="Faruma" w:hAnsi="Faruma" w:cs="Faruma"/>
          <w:sz w:val="24"/>
          <w:szCs w:val="24"/>
          <w:u w:val="single"/>
          <w:lang w:bidi="dv-MV"/>
        </w:rPr>
      </w:pPr>
    </w:p>
    <w:p w14:paraId="55D595BB" w14:textId="77777777" w:rsidR="00E14F32" w:rsidRPr="00F60901" w:rsidRDefault="00E14F32" w:rsidP="00E14F32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ascii="Faruma" w:hAnsi="Faruma" w:cs="Faruma"/>
          <w:sz w:val="24"/>
          <w:szCs w:val="24"/>
          <w:lang w:bidi="dv-MV"/>
        </w:rPr>
      </w:pPr>
      <w:r w:rsidRPr="00F60901">
        <w:rPr>
          <w:rFonts w:ascii="Faruma" w:hAnsi="Faruma" w:cs="Faruma"/>
          <w:sz w:val="24"/>
          <w:szCs w:val="24"/>
          <w:rtl/>
          <w:lang w:bidi="dv-MV"/>
        </w:rPr>
        <w:t>އަންދާސީ ހިސާބު ހުށައަޅަންވާނީ ބަންދުކުރެވިފައިވާ ސިޓީއުރައެއްގައި ބޭރުގައި ހުށައެޅި ފަރާތާއި އަންދާސީ ހިސާބު ހުށައެޅިފައިވާ މަސައްކަތް އިނގޭނޭ ގޮތަށެވެ.</w:t>
      </w:r>
    </w:p>
    <w:p w14:paraId="2ED346E3" w14:textId="2C0F09F9" w:rsidR="008E607E" w:rsidRPr="008E607E" w:rsidRDefault="008E607E" w:rsidP="00E14F32">
      <w:pPr>
        <w:bidi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8E607E">
        <w:rPr>
          <w:rFonts w:ascii="Faruma" w:hAnsi="Faruma" w:cs="Faruma"/>
          <w:sz w:val="24"/>
          <w:szCs w:val="24"/>
          <w:u w:val="single"/>
          <w:rtl/>
          <w:lang w:bidi="dv-MV"/>
        </w:rPr>
        <w:br w:type="textWrapping" w:clear="all"/>
        <w:t>މި އިޢުލާނުގެ ދަށުން ޕޮއިންޓް ދިނުމަށް ހަމަޖެހިފައިވާ އުޞޫލް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C3914" w:rsidRPr="008E607E" w14:paraId="2E5F973F" w14:textId="77777777" w:rsidTr="00EF67D5">
        <w:trPr>
          <w:trHeight w:val="215"/>
        </w:trPr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A5339DE" w14:textId="77777777" w:rsidR="00AC3914" w:rsidRPr="008E607E" w:rsidRDefault="00AC3914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އަގަށް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80A5267" w14:textId="2C5B816E" w:rsidR="00AC3914" w:rsidRPr="008E607E" w:rsidRDefault="00AC3914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މުއްދަތަށް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194B03" w14:textId="2070877C" w:rsidR="00AC3914" w:rsidRPr="008E607E" w:rsidRDefault="00AC3914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ތަޖުރިބާއަށް</w:t>
            </w:r>
          </w:p>
        </w:tc>
      </w:tr>
      <w:tr w:rsidR="00AC3914" w:rsidRPr="008E607E" w14:paraId="1B4156B9" w14:textId="77777777" w:rsidTr="00EF67D5">
        <w:tc>
          <w:tcPr>
            <w:tcW w:w="3116" w:type="dxa"/>
            <w:tcBorders>
              <w:top w:val="single" w:sz="4" w:space="0" w:color="FFFFFF" w:themeColor="background1"/>
            </w:tcBorders>
          </w:tcPr>
          <w:p w14:paraId="243A079B" w14:textId="189765F8" w:rsidR="00AC3914" w:rsidRPr="008E607E" w:rsidRDefault="00AC3914" w:rsidP="00AC391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ޕޮއިންޓް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4E73DAB9" w14:textId="754D5E48" w:rsidR="00AC3914" w:rsidRDefault="00AC3914" w:rsidP="00AC3914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ޕޮއިންޓް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528A35DE" w14:textId="5F07EF4A" w:rsidR="00AC3914" w:rsidRPr="008E607E" w:rsidRDefault="00AC3914" w:rsidP="00AC391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ޕޮއިންޓް</w:t>
            </w:r>
          </w:p>
        </w:tc>
      </w:tr>
    </w:tbl>
    <w:p w14:paraId="0B321D97" w14:textId="77777777" w:rsidR="0061677E" w:rsidRPr="008E607E" w:rsidRDefault="0061677E" w:rsidP="0061677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07E" w:rsidRPr="008E607E" w14:paraId="7F341950" w14:textId="77777777" w:rsidTr="008E607E">
        <w:tc>
          <w:tcPr>
            <w:tcW w:w="9350" w:type="dxa"/>
            <w:shd w:val="clear" w:color="auto" w:fill="000000" w:themeFill="text1"/>
          </w:tcPr>
          <w:p w14:paraId="48BC69D0" w14:textId="7A2ADF89" w:rsidR="008E607E" w:rsidRPr="008E607E" w:rsidRDefault="008E607E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މަސައްކަތުގެ އަގަށް </w:t>
            </w:r>
            <w:r w:rsidR="009A407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80 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</w:t>
            </w:r>
            <w:r w:rsidR="009A407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އަށްޑިހަ) 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ޕޮއިންޓް:</w:t>
            </w:r>
          </w:p>
        </w:tc>
      </w:tr>
      <w:tr w:rsidR="008E607E" w:rsidRPr="008E607E" w14:paraId="6A45D91F" w14:textId="77777777" w:rsidTr="008E607E">
        <w:tc>
          <w:tcPr>
            <w:tcW w:w="9350" w:type="dxa"/>
          </w:tcPr>
          <w:p w14:paraId="60E34CA1" w14:textId="77777777" w:rsidR="00463B9A" w:rsidRDefault="00463B9A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0CBC2094" w14:textId="09AD8566" w:rsidR="008E607E" w:rsidRPr="008E607E" w:rsidRDefault="008E607E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އަގަށް ޕޮއިންޓްދިނުމުގައި ބެލޭނީ އެންމެ ކުޑަ އަގު ހުށަހަޅާ ފަރާތަކަށް ގިނަ ޕޮއިންޓްލިބޭ އުޞޫލަކުންނެވެ.</w:t>
            </w:r>
          </w:p>
          <w:p w14:paraId="12025864" w14:textId="52698C76" w:rsidR="008E607E" w:rsidRDefault="008E607E" w:rsidP="008E607E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E607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އަގު (ހުށަހެޅި އެންމެ ހެޔޮ އަގު / ހުށަހެޅު ފަރާތުގެ އަގު </w:t>
            </w:r>
            <w:r w:rsidRPr="008E607E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dv-MV"/>
              </w:rPr>
              <w:t>×</w:t>
            </w:r>
            <w:r w:rsidRPr="008E607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9A407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80</w:t>
            </w:r>
            <w:r w:rsidRPr="008E607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)</w:t>
            </w:r>
          </w:p>
          <w:p w14:paraId="363E6681" w14:textId="77777777" w:rsidR="00E25172" w:rsidRDefault="00E25172" w:rsidP="00E2517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  <w:p w14:paraId="283A93D3" w14:textId="66C44119" w:rsidR="003F4A4C" w:rsidRPr="008E607E" w:rsidRDefault="003F4A4C" w:rsidP="003F4A4C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463B9A" w:rsidRPr="008E607E" w14:paraId="0504F55B" w14:textId="77777777" w:rsidTr="00463B9A">
        <w:tc>
          <w:tcPr>
            <w:tcW w:w="9350" w:type="dxa"/>
            <w:shd w:val="clear" w:color="auto" w:fill="000000" w:themeFill="text1"/>
          </w:tcPr>
          <w:p w14:paraId="77D6C308" w14:textId="0EF89D54" w:rsidR="00463B9A" w:rsidRPr="008E607E" w:rsidRDefault="00463B9A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މަސައްކަތުގެ މުއްދަތަށް 10 (ދިހަ) ޕޮއިންޓް</w:t>
            </w:r>
          </w:p>
        </w:tc>
      </w:tr>
      <w:tr w:rsidR="00463B9A" w:rsidRPr="008E607E" w14:paraId="4F3A59C3" w14:textId="77777777" w:rsidTr="008E607E">
        <w:tc>
          <w:tcPr>
            <w:tcW w:w="9350" w:type="dxa"/>
          </w:tcPr>
          <w:p w14:paraId="0DB4DDF8" w14:textId="77777777" w:rsidR="00463B9A" w:rsidRDefault="00463B9A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72B858E8" w14:textId="0AFFADA2" w:rsidR="00463B9A" w:rsidRDefault="00463B9A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މުއްދަތަށް ޕޮއިންޓް ދިނުމުގައި ބެލޭނީ އެންމެ ކުރު މުއްދަތެއްގައި މަސައްކަތް ނިންމަވާ ފަރާތަކަށް ގިނަ ޕޮއިންޓް ލިބޭ އުޞޫލުންނެވެ.</w:t>
            </w:r>
          </w:p>
          <w:p w14:paraId="43F954E3" w14:textId="1629FFC0" w:rsidR="00463B9A" w:rsidRPr="00463B9A" w:rsidRDefault="00463B9A" w:rsidP="00463B9A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މަސައްކަތުގެ މުއްދަތު (އެންމެ ކުރު މުއްދަތު / ހުށަހެޅި ފަރާތުގެ މުއްދަތު </w:t>
            </w:r>
            <w:r>
              <w:rPr>
                <w:rFonts w:ascii="Calibri" w:hAnsi="Calibri" w:cs="MV Boli" w:hint="cs"/>
                <w:b/>
                <w:bCs/>
                <w:sz w:val="24"/>
                <w:szCs w:val="24"/>
                <w:rtl/>
                <w:lang w:bidi="dv-MV"/>
              </w:rPr>
              <w:t>×</w:t>
            </w: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9A407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10</w:t>
            </w: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)</w:t>
            </w:r>
          </w:p>
        </w:tc>
      </w:tr>
      <w:tr w:rsidR="008E607E" w:rsidRPr="008E607E" w14:paraId="6714D84F" w14:textId="77777777" w:rsidTr="008E607E">
        <w:tc>
          <w:tcPr>
            <w:tcW w:w="9350" w:type="dxa"/>
            <w:shd w:val="clear" w:color="auto" w:fill="000000" w:themeFill="text1"/>
          </w:tcPr>
          <w:p w14:paraId="6BDF0D79" w14:textId="32A4B01F" w:rsidR="008E607E" w:rsidRPr="008E607E" w:rsidRDefault="008E607E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ތަޖުރިބާއަށް </w:t>
            </w:r>
            <w:r w:rsidR="0061677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(</w:t>
            </w:r>
            <w:r w:rsidR="0061677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ދިހައެއް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) ޕޮއިންޓް</w:t>
            </w:r>
          </w:p>
        </w:tc>
      </w:tr>
      <w:tr w:rsidR="008E607E" w:rsidRPr="008E607E" w14:paraId="1D280D18" w14:textId="77777777" w:rsidTr="008E607E">
        <w:tc>
          <w:tcPr>
            <w:tcW w:w="9350" w:type="dxa"/>
          </w:tcPr>
          <w:p w14:paraId="5B576789" w14:textId="77777777" w:rsidR="00D04140" w:rsidRDefault="00D04140" w:rsidP="0061677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70CD0FCE" w14:textId="6A8715AC" w:rsidR="0061677E" w:rsidRDefault="0061677E" w:rsidP="00D0414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ތަޖުރިބާއަށް ޕޮއިންޓް ދިނުމުގައި ބެލެވޭނީ މަސައްކަތް ކޮށްފައިވާ ތަންތަނުން ދީފައިވާ ރަސްމީ ލިޔުންތަކަށް ބަލައިގެންނެވެ. އެގޮތުން އެލިޔުމަކީ މަސައްކަތް ނިންމި ކަމުގެ ލިޔުމަކަށް ވާންވާނެއެވެ. އަދި އެ ލިޔުމުގައި ކުރި މަސައްކަތާއ</w:t>
            </w:r>
            <w:r w:rsidR="009A407D">
              <w:rPr>
                <w:rFonts w:ascii="Faruma" w:hAnsi="Faruma" w:cs="Faruma" w:hint="cs"/>
                <w:rtl/>
                <w:lang w:bidi="dv-MV"/>
              </w:rPr>
              <w:t xml:space="preserve">ި </w:t>
            </w:r>
            <w:r>
              <w:rPr>
                <w:rFonts w:ascii="Faruma" w:hAnsi="Faruma" w:cs="Faruma"/>
                <w:rtl/>
                <w:lang w:bidi="dv-MV"/>
              </w:rPr>
              <w:t>އަދި މަސައްކަތުގެ މުޅި ޖުމްލަ އަގު އެގެންއޮންނަން ވާނެއެވެ. އަދި އެފަދަ ލިޔުމެއް ވާންވާނީ މި އިޢުލާނާއި ގުޅިގެން ކުރަންޖެހޭ މަސައްކަތާއި ގުޅުންހުރި ލިޔުމަކަށެވެ. އަދި ގިނަވެގެން ބަލާނީ 10 ލިޔުމަށެވެ.</w:t>
            </w:r>
          </w:p>
          <w:p w14:paraId="04055F0A" w14:textId="77777777" w:rsidR="008A3ADD" w:rsidRDefault="008A3ADD" w:rsidP="008A3ADD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  <w:p w14:paraId="05E44AA0" w14:textId="77777777" w:rsidR="0061677E" w:rsidRPr="0061677E" w:rsidRDefault="0061677E" w:rsidP="0061677E">
            <w:pPr>
              <w:bidi/>
              <w:jc w:val="center"/>
              <w:rPr>
                <w:rFonts w:ascii="Faruma" w:hAnsi="Faruma" w:cs="Faruma"/>
                <w:b/>
                <w:bCs/>
                <w:color w:val="C00000"/>
                <w:rtl/>
                <w:lang w:bidi="dv-MV"/>
              </w:rPr>
            </w:pPr>
            <w:r w:rsidRPr="0061677E">
              <w:rPr>
                <w:rFonts w:ascii="Faruma" w:hAnsi="Faruma" w:cs="Faruma"/>
                <w:b/>
                <w:bCs/>
                <w:color w:val="C00000"/>
                <w:rtl/>
                <w:lang w:bidi="dv-MV"/>
              </w:rPr>
              <w:t>ތަޖުރިބާގެ ލިޔުންތަކަށް ޕޮއިންޓްދޭނީ އަންނަނިވި ގޮތަށެވެ.</w:t>
            </w:r>
          </w:p>
          <w:p w14:paraId="220F881C" w14:textId="77777777" w:rsidR="0061677E" w:rsidRDefault="0061677E" w:rsidP="0061677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48E5658D" w14:textId="702CC738" w:rsidR="0061677E" w:rsidRDefault="0061677E" w:rsidP="0061677E">
            <w:pPr>
              <w:bidi/>
              <w:jc w:val="center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 xml:space="preserve">ހުށަހަޅާފައިވާ ލިޔުންތަކުގެ އަދަދަށް </w:t>
            </w:r>
            <w:r w:rsidR="009A407D">
              <w:rPr>
                <w:rFonts w:ascii="Faruma" w:hAnsi="Faruma" w:cs="Faruma" w:hint="cs"/>
                <w:u w:val="single"/>
                <w:rtl/>
                <w:lang w:bidi="dv-MV"/>
              </w:rPr>
              <w:t>10</w:t>
            </w:r>
            <w:r>
              <w:rPr>
                <w:rFonts w:ascii="Faruma" w:hAnsi="Faruma" w:cs="Faruma"/>
                <w:u w:val="single"/>
                <w:rtl/>
                <w:lang w:bidi="dv-MV"/>
              </w:rPr>
              <w:t xml:space="preserve"> (</w:t>
            </w:r>
            <w:r w:rsidR="009A407D">
              <w:rPr>
                <w:rFonts w:ascii="Faruma" w:hAnsi="Faruma" w:cs="Faruma" w:hint="cs"/>
                <w:u w:val="single"/>
                <w:rtl/>
                <w:lang w:bidi="dv-MV"/>
              </w:rPr>
              <w:t>ދިހައެއް</w:t>
            </w:r>
            <w:r>
              <w:rPr>
                <w:rFonts w:ascii="Faruma" w:hAnsi="Faruma" w:cs="Faruma"/>
                <w:u w:val="single"/>
                <w:rtl/>
                <w:lang w:bidi="dv-MV"/>
              </w:rPr>
              <w:t>) ޕޮއިންޓް</w:t>
            </w:r>
          </w:p>
          <w:p w14:paraId="2375A1B9" w14:textId="5F1D19CD" w:rsidR="0061677E" w:rsidRDefault="0061677E" w:rsidP="0061677E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(ހުށަހެޅި ފަރާތުން ހުށަހަޅާފައިވާ ލިޔުންތަކުގެ އަދަދު /  އެންމެ ގިނައިން ހުށަހަޅާފައިވާ ލިޔުންތަކުގެ އަދަދު </w:t>
            </w:r>
            <w:r>
              <w:rPr>
                <w:rFonts w:ascii="Calibri" w:hAnsi="Calibri" w:cs="MV Boli" w:hint="cs"/>
                <w:b/>
                <w:bCs/>
                <w:rtl/>
                <w:lang w:bidi="dv-MV"/>
              </w:rPr>
              <w:t>×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9A407D">
              <w:rPr>
                <w:rFonts w:ascii="Faruma" w:hAnsi="Faruma" w:cs="Faruma" w:hint="cs"/>
                <w:b/>
                <w:bCs/>
                <w:rtl/>
                <w:lang w:bidi="dv-MV"/>
              </w:rPr>
              <w:t>10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)</w:t>
            </w:r>
          </w:p>
          <w:p w14:paraId="72CA0554" w14:textId="77777777" w:rsidR="0061677E" w:rsidRDefault="0061677E" w:rsidP="0061677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4BCE57C3" w14:textId="77777777" w:rsidR="008E607E" w:rsidRPr="009A407D" w:rsidRDefault="009A407D" w:rsidP="009A407D">
            <w:pPr>
              <w:bidi/>
              <w:rPr>
                <w:rFonts w:ascii="Faruma" w:hAnsi="Faruma" w:cs="Faruma"/>
                <w:b/>
                <w:bCs/>
                <w:color w:val="C00000"/>
                <w:rtl/>
                <w:lang w:bidi="dv-MV"/>
              </w:rPr>
            </w:pPr>
            <w:r w:rsidRPr="009A407D">
              <w:rPr>
                <w:rFonts w:ascii="Faruma" w:hAnsi="Faruma" w:cs="Faruma" w:hint="cs"/>
                <w:b/>
                <w:bCs/>
                <w:color w:val="C00000"/>
                <w:rtl/>
                <w:lang w:bidi="dv-MV"/>
              </w:rPr>
              <w:t>ނޯޓް: ތަޖުރިބާގެ ލިޔުންތަކަށް ޕޮއިންޓްސް ދިނުމުގައި ކޮށްފައިވާ މަސައްކަތުގެ ބޮޑު ކުޑަމިނަށް (ޕްރޮޖެކްޓްގެ އަގަށް) ބެލޭނެއެވެ.</w:t>
            </w:r>
          </w:p>
          <w:p w14:paraId="25BB4A8F" w14:textId="2C40C4E5" w:rsidR="009A407D" w:rsidRPr="008E607E" w:rsidRDefault="009A407D" w:rsidP="009A407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</w:tbl>
    <w:p w14:paraId="248B0D97" w14:textId="6C48E316" w:rsidR="008E607E" w:rsidRDefault="008E607E" w:rsidP="008E607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14:paraId="56D3B0C4" w14:textId="62A4C9D9" w:rsidR="00954B11" w:rsidRPr="009A30A4" w:rsidRDefault="00954B11" w:rsidP="00745560">
      <w:pPr>
        <w:bidi/>
        <w:jc w:val="center"/>
        <w:rPr>
          <w:rFonts w:ascii="Faruma" w:hAnsi="Faruma" w:cs="Faruma"/>
          <w:color w:val="000000"/>
          <w:sz w:val="24"/>
          <w:szCs w:val="24"/>
          <w:u w:val="single"/>
          <w:rtl/>
          <w:lang w:bidi="dv-MV"/>
        </w:rPr>
      </w:pPr>
      <w:r w:rsidRPr="009A30A4">
        <w:rPr>
          <w:rFonts w:ascii="Faruma" w:hAnsi="Faruma" w:cs="Faruma" w:hint="cs"/>
          <w:color w:val="000000"/>
          <w:sz w:val="24"/>
          <w:szCs w:val="24"/>
          <w:u w:val="single"/>
          <w:rtl/>
          <w:lang w:bidi="dv-MV"/>
        </w:rPr>
        <w:t xml:space="preserve">މިނިސްޓރީގެ ނަންބަރު </w:t>
      </w:r>
      <w:r w:rsidR="00C06517" w:rsidRPr="00C06517">
        <w:rPr>
          <w:rFonts w:ascii="Faruma" w:hAnsi="Faruma" w:cs="Faruma"/>
          <w:sz w:val="28"/>
          <w:szCs w:val="28"/>
          <w:u w:val="single"/>
          <w:lang w:bidi="dv-MV"/>
        </w:rPr>
        <w:t>(IUL)30</w:t>
      </w:r>
      <w:r w:rsidR="008C137D">
        <w:rPr>
          <w:rFonts w:ascii="Faruma" w:hAnsi="Faruma" w:cs="Faruma"/>
          <w:sz w:val="28"/>
          <w:szCs w:val="28"/>
          <w:u w:val="single"/>
          <w:lang w:bidi="dv-MV"/>
        </w:rPr>
        <w:t>-C</w:t>
      </w:r>
      <w:r w:rsidR="00C06517" w:rsidRPr="00C06517">
        <w:rPr>
          <w:rFonts w:ascii="Faruma" w:hAnsi="Faruma" w:cs="Faruma"/>
          <w:sz w:val="28"/>
          <w:szCs w:val="28"/>
          <w:u w:val="single"/>
          <w:lang w:bidi="dv-MV"/>
        </w:rPr>
        <w:t>/30/2021/</w:t>
      </w:r>
      <w:r w:rsidR="00386255">
        <w:rPr>
          <w:rFonts w:ascii="Faruma" w:hAnsi="Faruma" w:cs="Faruma"/>
          <w:sz w:val="28"/>
          <w:szCs w:val="28"/>
          <w:u w:val="single"/>
          <w:lang w:bidi="dv-MV"/>
        </w:rPr>
        <w:t>1</w:t>
      </w:r>
      <w:r w:rsidR="00E817A0">
        <w:rPr>
          <w:rFonts w:ascii="Faruma" w:hAnsi="Faruma" w:cs="Faruma"/>
          <w:sz w:val="28"/>
          <w:szCs w:val="28"/>
          <w:u w:val="single"/>
          <w:lang w:bidi="dv-MV"/>
        </w:rPr>
        <w:t>40</w:t>
      </w:r>
      <w:r w:rsidR="001F2E1A" w:rsidRPr="009A407D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  </w:t>
      </w:r>
      <w:r w:rsidR="001F2E1A">
        <w:rPr>
          <w:rFonts w:ascii="Arial" w:hAnsi="Arial" w:cs="MV Boli" w:hint="cs"/>
          <w:sz w:val="24"/>
          <w:szCs w:val="24"/>
          <w:u w:val="single"/>
          <w:shd w:val="clear" w:color="auto" w:fill="FFFFFF"/>
          <w:rtl/>
          <w:lang w:bidi="dv-MV"/>
        </w:rPr>
        <w:t xml:space="preserve"> </w:t>
      </w:r>
      <w:r w:rsidRPr="009A30A4">
        <w:rPr>
          <w:rFonts w:ascii="Faruma" w:hAnsi="Faruma" w:cs="Faruma" w:hint="cs"/>
          <w:color w:val="000000"/>
          <w:sz w:val="24"/>
          <w:szCs w:val="24"/>
          <w:u w:val="single"/>
          <w:rtl/>
          <w:lang w:bidi="dv-MV"/>
        </w:rPr>
        <w:t>އިޢުލާނުގެ ދަށުން ފޯރުކޮށްދޭންޖެހޭ ތަކެތީގެ މައުލޫމާތު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9"/>
        <w:gridCol w:w="2691"/>
      </w:tblGrid>
      <w:tr w:rsidR="009B6CBB" w14:paraId="7E78F4DA" w14:textId="77777777" w:rsidTr="002F08B4">
        <w:tc>
          <w:tcPr>
            <w:tcW w:w="9350" w:type="dxa"/>
            <w:gridSpan w:val="2"/>
          </w:tcPr>
          <w:p w14:paraId="7D569AAE" w14:textId="5C3334DD" w:rsidR="009B6CBB" w:rsidRPr="009B6CBB" w:rsidRDefault="004003B1" w:rsidP="00400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dv-MV"/>
              </w:rPr>
            </w:pPr>
            <w:bookmarkStart w:id="2" w:name="_Hlk61870089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Item 1:</w:t>
            </w:r>
            <w:r w:rsidR="009B6CBB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Computer Systems </w:t>
            </w:r>
            <w:r w:rsid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–</w:t>
            </w:r>
            <w:r w:rsidR="009B6CBB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Quantity:</w:t>
            </w:r>
            <w:r w:rsidR="009B6CBB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305DEA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06</w:t>
            </w:r>
          </w:p>
        </w:tc>
      </w:tr>
      <w:tr w:rsidR="009B6CBB" w14:paraId="4CD19D83" w14:textId="77777777" w:rsidTr="009B6CBB">
        <w:tc>
          <w:tcPr>
            <w:tcW w:w="6659" w:type="dxa"/>
          </w:tcPr>
          <w:p w14:paraId="015641EA" w14:textId="08F01FE9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Tower</w:t>
            </w:r>
          </w:p>
        </w:tc>
        <w:tc>
          <w:tcPr>
            <w:tcW w:w="2691" w:type="dxa"/>
          </w:tcPr>
          <w:p w14:paraId="652B6514" w14:textId="1A1A9D98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Form Factor</w:t>
            </w:r>
          </w:p>
        </w:tc>
      </w:tr>
      <w:tr w:rsidR="009B6CBB" w14:paraId="60B573EA" w14:textId="77777777" w:rsidTr="009B6CBB">
        <w:tc>
          <w:tcPr>
            <w:tcW w:w="6659" w:type="dxa"/>
          </w:tcPr>
          <w:p w14:paraId="20948974" w14:textId="1CC9DC0E" w:rsidR="009B6CBB" w:rsidRPr="00223A40" w:rsidRDefault="001F135D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Intel Core</w:t>
            </w:r>
            <w:r w:rsidRPr="00D13C84">
              <w:rPr>
                <w:rFonts w:ascii="Calibri" w:hAnsi="Calibri" w:cs="Calibri"/>
                <w:color w:val="000000"/>
                <w:sz w:val="24"/>
                <w:szCs w:val="24"/>
              </w:rPr>
              <w:t>™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262391" w:rsidRPr="002623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i5 10th Generation</w:t>
            </w:r>
          </w:p>
        </w:tc>
        <w:tc>
          <w:tcPr>
            <w:tcW w:w="2691" w:type="dxa"/>
          </w:tcPr>
          <w:p w14:paraId="7D69D8F7" w14:textId="0A1C93F5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Processor</w:t>
            </w:r>
          </w:p>
        </w:tc>
      </w:tr>
      <w:tr w:rsidR="009B6CBB" w14:paraId="7BA2D992" w14:textId="77777777" w:rsidTr="009B6CBB">
        <w:tc>
          <w:tcPr>
            <w:tcW w:w="6659" w:type="dxa"/>
          </w:tcPr>
          <w:p w14:paraId="2C2CBF56" w14:textId="782F0016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x DDR4 8GB </w:t>
            </w:r>
          </w:p>
        </w:tc>
        <w:tc>
          <w:tcPr>
            <w:tcW w:w="2691" w:type="dxa"/>
          </w:tcPr>
          <w:p w14:paraId="4BB50C3A" w14:textId="7F04DA13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Memory</w:t>
            </w:r>
          </w:p>
        </w:tc>
      </w:tr>
      <w:tr w:rsidR="009B6CBB" w14:paraId="77BD020E" w14:textId="77777777" w:rsidTr="009B6CBB">
        <w:tc>
          <w:tcPr>
            <w:tcW w:w="6659" w:type="dxa"/>
          </w:tcPr>
          <w:p w14:paraId="7A8D357F" w14:textId="77777777" w:rsidR="008C137D" w:rsidRDefault="009B6CBB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Monitor Minimum 24 inch (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Matte Screen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3181A156" w14:textId="32C2E9B9" w:rsidR="009B6CBB" w:rsidRPr="00223A40" w:rsidRDefault="00305DEA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Anti-reflective</w:t>
            </w:r>
          </w:p>
        </w:tc>
        <w:tc>
          <w:tcPr>
            <w:tcW w:w="2691" w:type="dxa"/>
          </w:tcPr>
          <w:p w14:paraId="55173E47" w14:textId="3E234F7E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Display</w:t>
            </w:r>
          </w:p>
        </w:tc>
      </w:tr>
      <w:tr w:rsidR="009B6CBB" w14:paraId="7D908B41" w14:textId="77777777" w:rsidTr="009B6CBB">
        <w:tc>
          <w:tcPr>
            <w:tcW w:w="6659" w:type="dxa"/>
          </w:tcPr>
          <w:p w14:paraId="1FB56637" w14:textId="32255744" w:rsidR="009B6CBB" w:rsidRPr="00513C0E" w:rsidRDefault="008C137D" w:rsidP="00513C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250GB SSD (Operating System), </w:t>
            </w:r>
            <w:r w:rsidR="009B6CBB"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1TB, 7.2k RPM SATA</w:t>
            </w:r>
          </w:p>
        </w:tc>
        <w:tc>
          <w:tcPr>
            <w:tcW w:w="2691" w:type="dxa"/>
          </w:tcPr>
          <w:p w14:paraId="0D1F1C62" w14:textId="76375D30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Storage</w:t>
            </w:r>
          </w:p>
        </w:tc>
      </w:tr>
      <w:tr w:rsidR="009B6CBB" w14:paraId="28FB2961" w14:textId="77777777" w:rsidTr="009B6CBB">
        <w:tc>
          <w:tcPr>
            <w:tcW w:w="6659" w:type="dxa"/>
          </w:tcPr>
          <w:p w14:paraId="2904D23E" w14:textId="62168A3F" w:rsidR="009B6CBB" w:rsidRPr="00223A40" w:rsidRDefault="009B6CBB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Integrated</w:t>
            </w:r>
          </w:p>
        </w:tc>
        <w:tc>
          <w:tcPr>
            <w:tcW w:w="2691" w:type="dxa"/>
          </w:tcPr>
          <w:p w14:paraId="39025171" w14:textId="15C27772" w:rsidR="009B6CBB" w:rsidRPr="00223A40" w:rsidRDefault="009B6CBB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Graphics and Audio</w:t>
            </w:r>
          </w:p>
        </w:tc>
      </w:tr>
      <w:tr w:rsidR="009B6CBB" w14:paraId="59531731" w14:textId="77777777" w:rsidTr="009B6CBB">
        <w:tc>
          <w:tcPr>
            <w:tcW w:w="6659" w:type="dxa"/>
          </w:tcPr>
          <w:p w14:paraId="601989C4" w14:textId="77777777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Gigabit Network Port</w:t>
            </w:r>
          </w:p>
          <w:p w14:paraId="466F3319" w14:textId="394F2F09" w:rsidR="009B6CBB" w:rsidRPr="00223A40" w:rsidRDefault="009B6CBB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 2.0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/3.0 ports,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and USB 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type -C</w:t>
            </w:r>
          </w:p>
        </w:tc>
        <w:tc>
          <w:tcPr>
            <w:tcW w:w="2691" w:type="dxa"/>
          </w:tcPr>
          <w:p w14:paraId="451A14F0" w14:textId="77777777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Connectivity</w:t>
            </w:r>
          </w:p>
          <w:p w14:paraId="33081D26" w14:textId="77777777" w:rsidR="009B6CBB" w:rsidRPr="00223A40" w:rsidRDefault="009B6CBB" w:rsidP="00D52AE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9B6CBB" w14:paraId="2D0F31B8" w14:textId="77777777" w:rsidTr="009B6CBB">
        <w:tc>
          <w:tcPr>
            <w:tcW w:w="6659" w:type="dxa"/>
          </w:tcPr>
          <w:p w14:paraId="35650D63" w14:textId="0CD91DD1" w:rsidR="00886F01" w:rsidRDefault="00886F01" w:rsidP="00305D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HDMI Port, cable should be provided </w:t>
            </w:r>
          </w:p>
          <w:p w14:paraId="63AD8B37" w14:textId="57716CBA" w:rsidR="009B6CBB" w:rsidRPr="00223A40" w:rsidRDefault="009B6CBB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14:paraId="13C2A3B6" w14:textId="593A7CC2" w:rsidR="009B6CBB" w:rsidRPr="00886F01" w:rsidRDefault="00886F01" w:rsidP="00886F01">
            <w:pPr>
              <w:autoSpaceDE w:val="0"/>
              <w:autoSpaceDN w:val="0"/>
              <w:adjustRightInd w:val="0"/>
              <w:spacing w:line="276" w:lineRule="auto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Display Ports in PC and Monitor</w:t>
            </w:r>
          </w:p>
        </w:tc>
      </w:tr>
      <w:tr w:rsidR="009B6CBB" w14:paraId="2C2027C2" w14:textId="77777777" w:rsidTr="009B6CBB">
        <w:tc>
          <w:tcPr>
            <w:tcW w:w="6659" w:type="dxa"/>
          </w:tcPr>
          <w:p w14:paraId="27158839" w14:textId="65C318F5" w:rsidR="009B6CBB" w:rsidRPr="00223A40" w:rsidRDefault="009B6CBB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Wired Keyboard and Mouse, 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Compatible headset</w:t>
            </w:r>
          </w:p>
        </w:tc>
        <w:tc>
          <w:tcPr>
            <w:tcW w:w="2691" w:type="dxa"/>
          </w:tcPr>
          <w:p w14:paraId="0017CD00" w14:textId="54D9783A" w:rsidR="009B6CBB" w:rsidRPr="00223A40" w:rsidRDefault="009B6CBB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Accessories</w:t>
            </w:r>
          </w:p>
        </w:tc>
      </w:tr>
      <w:tr w:rsidR="009B6CBB" w14:paraId="13D147C0" w14:textId="77777777" w:rsidTr="009B6CBB">
        <w:tc>
          <w:tcPr>
            <w:tcW w:w="6659" w:type="dxa"/>
          </w:tcPr>
          <w:p w14:paraId="685ED5AB" w14:textId="22F6DC2B" w:rsidR="009B6CBB" w:rsidRPr="00223A40" w:rsidRDefault="00886F01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6F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Win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dows 10 Professional (Genuine)</w:t>
            </w:r>
          </w:p>
        </w:tc>
        <w:tc>
          <w:tcPr>
            <w:tcW w:w="2691" w:type="dxa"/>
          </w:tcPr>
          <w:p w14:paraId="63CEA668" w14:textId="77777777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Operating System</w:t>
            </w:r>
          </w:p>
          <w:p w14:paraId="1937FC28" w14:textId="77777777" w:rsidR="009B6CBB" w:rsidRPr="00223A40" w:rsidRDefault="009B6CBB" w:rsidP="00223A4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886F01" w14:paraId="6AC79527" w14:textId="77777777" w:rsidTr="009B6CBB">
        <w:tc>
          <w:tcPr>
            <w:tcW w:w="6659" w:type="dxa"/>
          </w:tcPr>
          <w:p w14:paraId="1134C9CF" w14:textId="7B1F42B9" w:rsidR="00886F01" w:rsidRPr="00223A40" w:rsidRDefault="00305DEA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Genuine</w:t>
            </w:r>
            <w:r w:rsidR="00886F01" w:rsidRPr="00886F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Microsoft Office 2019 Professional</w:t>
            </w:r>
          </w:p>
        </w:tc>
        <w:tc>
          <w:tcPr>
            <w:tcW w:w="2691" w:type="dxa"/>
          </w:tcPr>
          <w:p w14:paraId="312EC851" w14:textId="3A5FD890" w:rsidR="00886F01" w:rsidRPr="00223A40" w:rsidRDefault="00886F01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86F0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Software</w:t>
            </w:r>
          </w:p>
        </w:tc>
      </w:tr>
      <w:tr w:rsidR="009B6CBB" w14:paraId="7B9836B7" w14:textId="77777777" w:rsidTr="009B6CBB">
        <w:tc>
          <w:tcPr>
            <w:tcW w:w="6659" w:type="dxa"/>
          </w:tcPr>
          <w:p w14:paraId="489B3970" w14:textId="7F834D68" w:rsidR="009B6CBB" w:rsidRPr="00223A40" w:rsidRDefault="00305DEA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MV Boli"/>
                <w:color w:val="000000"/>
                <w:sz w:val="24"/>
                <w:szCs w:val="24"/>
                <w:lang w:bidi="dv-MV"/>
              </w:rPr>
              <w:t>1</w:t>
            </w:r>
            <w:r w:rsidR="009B6CBB"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 minimum</w:t>
            </w:r>
          </w:p>
        </w:tc>
        <w:tc>
          <w:tcPr>
            <w:tcW w:w="2691" w:type="dxa"/>
          </w:tcPr>
          <w:p w14:paraId="05F74ED7" w14:textId="373216AB" w:rsidR="009B6CBB" w:rsidRPr="00223A40" w:rsidRDefault="009B6CBB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Warranty</w:t>
            </w:r>
          </w:p>
        </w:tc>
      </w:tr>
      <w:bookmarkEnd w:id="2"/>
    </w:tbl>
    <w:p w14:paraId="433CBEA0" w14:textId="37D2D10E" w:rsidR="00D52AEF" w:rsidRDefault="00D52AEF" w:rsidP="00D52AEF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p w14:paraId="2DAAE360" w14:textId="77777777" w:rsidR="00D55040" w:rsidRDefault="00D55040" w:rsidP="00D55040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p w14:paraId="557BD8CD" w14:textId="0B390884" w:rsidR="00D55040" w:rsidRDefault="00D55040" w:rsidP="00D55040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9"/>
        <w:gridCol w:w="2691"/>
      </w:tblGrid>
      <w:tr w:rsidR="00D55040" w:rsidRPr="009B6CBB" w14:paraId="0F216A4D" w14:textId="77777777" w:rsidTr="00150D58">
        <w:tc>
          <w:tcPr>
            <w:tcW w:w="9350" w:type="dxa"/>
            <w:gridSpan w:val="2"/>
          </w:tcPr>
          <w:p w14:paraId="2D50C850" w14:textId="72FF16A0" w:rsidR="00D55040" w:rsidRPr="009B6CBB" w:rsidRDefault="004003B1" w:rsidP="00400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Item 2: </w:t>
            </w:r>
            <w:r w:rsidR="00D55040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Computer Systems </w:t>
            </w:r>
            <w:r w:rsidR="00D55040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–</w:t>
            </w:r>
            <w:r w:rsidR="00D55040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D55040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Quantity:</w:t>
            </w:r>
            <w:r w:rsidR="00D55040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D55040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4</w:t>
            </w:r>
          </w:p>
        </w:tc>
      </w:tr>
      <w:tr w:rsidR="00D55040" w:rsidRPr="00223A40" w14:paraId="2E64065A" w14:textId="77777777" w:rsidTr="00150D58">
        <w:tc>
          <w:tcPr>
            <w:tcW w:w="6659" w:type="dxa"/>
          </w:tcPr>
          <w:p w14:paraId="0FF7B928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Tower</w:t>
            </w:r>
          </w:p>
        </w:tc>
        <w:tc>
          <w:tcPr>
            <w:tcW w:w="2691" w:type="dxa"/>
          </w:tcPr>
          <w:p w14:paraId="2D86FB50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Form Factor</w:t>
            </w:r>
          </w:p>
        </w:tc>
      </w:tr>
      <w:tr w:rsidR="00D55040" w:rsidRPr="00223A40" w14:paraId="27ECB255" w14:textId="77777777" w:rsidTr="00150D58">
        <w:tc>
          <w:tcPr>
            <w:tcW w:w="6659" w:type="dxa"/>
          </w:tcPr>
          <w:p w14:paraId="4E547FD0" w14:textId="7EF36B5B" w:rsidR="00D55040" w:rsidRPr="00223A40" w:rsidRDefault="001F135D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Intel Core</w:t>
            </w:r>
            <w:r w:rsidRPr="00D13C84">
              <w:rPr>
                <w:rFonts w:ascii="Calibri" w:hAnsi="Calibri" w:cs="Calibri"/>
                <w:color w:val="000000"/>
                <w:sz w:val="24"/>
                <w:szCs w:val="24"/>
              </w:rPr>
              <w:t>™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D550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i3 10</w:t>
            </w:r>
            <w:r w:rsidR="00D55040" w:rsidRPr="00D55040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th</w:t>
            </w:r>
            <w:r w:rsidR="00D550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Gen</w:t>
            </w:r>
          </w:p>
        </w:tc>
        <w:tc>
          <w:tcPr>
            <w:tcW w:w="2691" w:type="dxa"/>
          </w:tcPr>
          <w:p w14:paraId="1AB83597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Processor</w:t>
            </w:r>
          </w:p>
        </w:tc>
      </w:tr>
      <w:tr w:rsidR="00D55040" w:rsidRPr="00223A40" w14:paraId="7FE2CCBA" w14:textId="77777777" w:rsidTr="00150D58">
        <w:tc>
          <w:tcPr>
            <w:tcW w:w="6659" w:type="dxa"/>
          </w:tcPr>
          <w:p w14:paraId="3E821D81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x DDR4 8GB </w:t>
            </w:r>
          </w:p>
        </w:tc>
        <w:tc>
          <w:tcPr>
            <w:tcW w:w="2691" w:type="dxa"/>
          </w:tcPr>
          <w:p w14:paraId="20B2A14D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Memory</w:t>
            </w:r>
          </w:p>
        </w:tc>
      </w:tr>
      <w:tr w:rsidR="00D55040" w:rsidRPr="00223A40" w14:paraId="2CCFE910" w14:textId="77777777" w:rsidTr="00150D58">
        <w:tc>
          <w:tcPr>
            <w:tcW w:w="6659" w:type="dxa"/>
          </w:tcPr>
          <w:p w14:paraId="3AD4FFE5" w14:textId="4FFAEF86" w:rsidR="00D55040" w:rsidRPr="00223A40" w:rsidRDefault="00D55040" w:rsidP="008C137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Monitor Minimum 24 inch (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Matte Screen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14:paraId="1869C5A4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Display</w:t>
            </w:r>
          </w:p>
        </w:tc>
      </w:tr>
      <w:tr w:rsidR="00D55040" w:rsidRPr="00223A40" w14:paraId="3F3C81E7" w14:textId="77777777" w:rsidTr="00150D58">
        <w:tc>
          <w:tcPr>
            <w:tcW w:w="6659" w:type="dxa"/>
          </w:tcPr>
          <w:p w14:paraId="3F2CE567" w14:textId="0CCBD87E" w:rsidR="00D55040" w:rsidRPr="00513C0E" w:rsidRDefault="008C137D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250GB SSC (Operating System), </w:t>
            </w:r>
            <w:r w:rsidR="00D55040"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1TB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HDD </w:t>
            </w:r>
            <w:r w:rsidR="00D55040"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7.2k RPM SATA</w:t>
            </w:r>
          </w:p>
        </w:tc>
        <w:tc>
          <w:tcPr>
            <w:tcW w:w="2691" w:type="dxa"/>
          </w:tcPr>
          <w:p w14:paraId="38696B0C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Storage</w:t>
            </w:r>
          </w:p>
        </w:tc>
      </w:tr>
      <w:tr w:rsidR="00D55040" w:rsidRPr="00223A40" w14:paraId="7656E4AC" w14:textId="77777777" w:rsidTr="00150D58">
        <w:tc>
          <w:tcPr>
            <w:tcW w:w="6659" w:type="dxa"/>
          </w:tcPr>
          <w:p w14:paraId="0F504CE5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Integrated</w:t>
            </w:r>
          </w:p>
        </w:tc>
        <w:tc>
          <w:tcPr>
            <w:tcW w:w="2691" w:type="dxa"/>
          </w:tcPr>
          <w:p w14:paraId="16A295BB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Graphics and Audio</w:t>
            </w:r>
          </w:p>
        </w:tc>
      </w:tr>
      <w:tr w:rsidR="00D55040" w:rsidRPr="00223A40" w14:paraId="00D3CC7E" w14:textId="77777777" w:rsidTr="00150D58">
        <w:tc>
          <w:tcPr>
            <w:tcW w:w="6659" w:type="dxa"/>
          </w:tcPr>
          <w:p w14:paraId="7E8F8E18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Gigabit Network Port</w:t>
            </w:r>
          </w:p>
          <w:p w14:paraId="644B3969" w14:textId="37CF2FB7" w:rsidR="00D55040" w:rsidRPr="00223A40" w:rsidRDefault="00D55040" w:rsidP="003242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 2.0</w:t>
            </w:r>
            <w:r w:rsid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and USB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3.0 </w:t>
            </w:r>
          </w:p>
        </w:tc>
        <w:tc>
          <w:tcPr>
            <w:tcW w:w="2691" w:type="dxa"/>
          </w:tcPr>
          <w:p w14:paraId="34E65360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Connectivity</w:t>
            </w:r>
          </w:p>
          <w:p w14:paraId="031968BD" w14:textId="77777777" w:rsidR="00D55040" w:rsidRPr="00223A40" w:rsidRDefault="00D55040" w:rsidP="00150D5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D55040" w:rsidRPr="00886F01" w14:paraId="47116BC8" w14:textId="77777777" w:rsidTr="00150D58">
        <w:tc>
          <w:tcPr>
            <w:tcW w:w="6659" w:type="dxa"/>
          </w:tcPr>
          <w:p w14:paraId="5858A93C" w14:textId="77777777" w:rsidR="00D55040" w:rsidRDefault="00D55040" w:rsidP="00150D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HDMI Port, cable should be provided </w:t>
            </w:r>
          </w:p>
          <w:p w14:paraId="5C613AC1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14:paraId="1917F4A7" w14:textId="77777777" w:rsidR="00D55040" w:rsidRPr="00886F01" w:rsidRDefault="00D55040" w:rsidP="00150D58">
            <w:pPr>
              <w:autoSpaceDE w:val="0"/>
              <w:autoSpaceDN w:val="0"/>
              <w:adjustRightInd w:val="0"/>
              <w:spacing w:line="276" w:lineRule="auto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Display Ports in PC and Monitor</w:t>
            </w:r>
          </w:p>
        </w:tc>
      </w:tr>
      <w:tr w:rsidR="00D55040" w:rsidRPr="00223A40" w14:paraId="77D0FF3A" w14:textId="77777777" w:rsidTr="00150D58">
        <w:tc>
          <w:tcPr>
            <w:tcW w:w="6659" w:type="dxa"/>
          </w:tcPr>
          <w:p w14:paraId="0260AB94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Wired Keyboard and Mouse,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Compatible headset</w:t>
            </w:r>
          </w:p>
        </w:tc>
        <w:tc>
          <w:tcPr>
            <w:tcW w:w="2691" w:type="dxa"/>
          </w:tcPr>
          <w:p w14:paraId="51A31106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Accessories</w:t>
            </w:r>
          </w:p>
        </w:tc>
      </w:tr>
      <w:tr w:rsidR="00D55040" w:rsidRPr="00223A40" w14:paraId="5B936FB2" w14:textId="77777777" w:rsidTr="00150D58">
        <w:tc>
          <w:tcPr>
            <w:tcW w:w="6659" w:type="dxa"/>
          </w:tcPr>
          <w:p w14:paraId="27DC4211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6F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Win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dows 10 Professional (Genuine)</w:t>
            </w:r>
          </w:p>
        </w:tc>
        <w:tc>
          <w:tcPr>
            <w:tcW w:w="2691" w:type="dxa"/>
          </w:tcPr>
          <w:p w14:paraId="47DF5287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Operating System</w:t>
            </w:r>
          </w:p>
          <w:p w14:paraId="5D6DE267" w14:textId="77777777" w:rsidR="00D55040" w:rsidRPr="00223A40" w:rsidRDefault="00D55040" w:rsidP="00150D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D55040" w:rsidRPr="00223A40" w14:paraId="507BBD8C" w14:textId="77777777" w:rsidTr="00150D58">
        <w:tc>
          <w:tcPr>
            <w:tcW w:w="6659" w:type="dxa"/>
          </w:tcPr>
          <w:p w14:paraId="4230D72E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Genuine</w:t>
            </w:r>
            <w:r w:rsidRPr="00886F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Microsoft Office 2019 Professional</w:t>
            </w:r>
          </w:p>
        </w:tc>
        <w:tc>
          <w:tcPr>
            <w:tcW w:w="2691" w:type="dxa"/>
          </w:tcPr>
          <w:p w14:paraId="66BBDF8B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86F0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Software</w:t>
            </w:r>
          </w:p>
        </w:tc>
      </w:tr>
      <w:tr w:rsidR="00D55040" w:rsidRPr="00223A40" w14:paraId="569BF354" w14:textId="77777777" w:rsidTr="00150D58">
        <w:tc>
          <w:tcPr>
            <w:tcW w:w="6659" w:type="dxa"/>
          </w:tcPr>
          <w:p w14:paraId="36238CD6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MV Boli"/>
                <w:color w:val="000000"/>
                <w:sz w:val="24"/>
                <w:szCs w:val="24"/>
                <w:lang w:bidi="dv-MV"/>
              </w:rPr>
              <w:t>1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 minimum</w:t>
            </w:r>
          </w:p>
        </w:tc>
        <w:tc>
          <w:tcPr>
            <w:tcW w:w="2691" w:type="dxa"/>
          </w:tcPr>
          <w:p w14:paraId="0CDEB394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Warranty</w:t>
            </w:r>
          </w:p>
        </w:tc>
      </w:tr>
    </w:tbl>
    <w:p w14:paraId="260873D7" w14:textId="4E4C9C0E" w:rsidR="00D55040" w:rsidRDefault="00D55040" w:rsidP="00D55040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9"/>
        <w:gridCol w:w="2691"/>
      </w:tblGrid>
      <w:tr w:rsidR="003242A9" w:rsidRPr="009B6CBB" w14:paraId="4F8A04B4" w14:textId="77777777" w:rsidTr="00150D58">
        <w:tc>
          <w:tcPr>
            <w:tcW w:w="9350" w:type="dxa"/>
            <w:gridSpan w:val="2"/>
          </w:tcPr>
          <w:p w14:paraId="159D531C" w14:textId="6425AD5F" w:rsidR="003242A9" w:rsidRPr="009B6CBB" w:rsidRDefault="004003B1" w:rsidP="00400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Item 3: </w:t>
            </w:r>
            <w:r w:rsidR="003242A9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Laptop–</w:t>
            </w:r>
            <w:r w:rsidR="003242A9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3242A9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Quantity:</w:t>
            </w:r>
            <w:r w:rsidR="003242A9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3242A9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02</w:t>
            </w:r>
          </w:p>
        </w:tc>
      </w:tr>
      <w:tr w:rsidR="003242A9" w:rsidRPr="00223A40" w14:paraId="0187E44A" w14:textId="77777777" w:rsidTr="00150D58">
        <w:tc>
          <w:tcPr>
            <w:tcW w:w="6659" w:type="dxa"/>
          </w:tcPr>
          <w:p w14:paraId="54491EFA" w14:textId="6B1A1E95" w:rsidR="003242A9" w:rsidRPr="00223A40" w:rsidRDefault="001F135D" w:rsidP="001F135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Intel Core</w:t>
            </w:r>
            <w:r w:rsidRPr="00D13C84">
              <w:rPr>
                <w:rFonts w:ascii="Calibri" w:hAnsi="Calibri" w:cs="Calibri"/>
                <w:color w:val="000000"/>
                <w:sz w:val="24"/>
                <w:szCs w:val="24"/>
              </w:rPr>
              <w:t>™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i3 </w:t>
            </w:r>
            <w:r w:rsid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="003242A9" w:rsidRPr="00D55040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th</w:t>
            </w:r>
            <w:r w:rsid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Gen</w:t>
            </w:r>
          </w:p>
        </w:tc>
        <w:tc>
          <w:tcPr>
            <w:tcW w:w="2691" w:type="dxa"/>
          </w:tcPr>
          <w:p w14:paraId="1436487F" w14:textId="2A1F760F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Processor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Type</w:t>
            </w:r>
          </w:p>
        </w:tc>
      </w:tr>
      <w:tr w:rsidR="003242A9" w:rsidRPr="00223A40" w14:paraId="713C6C08" w14:textId="77777777" w:rsidTr="00150D58">
        <w:tc>
          <w:tcPr>
            <w:tcW w:w="6659" w:type="dxa"/>
          </w:tcPr>
          <w:p w14:paraId="517A2F53" w14:textId="4B182EE8" w:rsidR="003242A9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Minimum 2.60 GHz</w:t>
            </w:r>
          </w:p>
        </w:tc>
        <w:tc>
          <w:tcPr>
            <w:tcW w:w="2691" w:type="dxa"/>
          </w:tcPr>
          <w:p w14:paraId="57765234" w14:textId="4F965F9E" w:rsidR="003242A9" w:rsidRPr="00223A40" w:rsidRDefault="003242A9" w:rsidP="003242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Processor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Speed</w:t>
            </w:r>
          </w:p>
        </w:tc>
      </w:tr>
      <w:tr w:rsidR="003242A9" w:rsidRPr="00223A40" w14:paraId="1BBD32F5" w14:textId="77777777" w:rsidTr="00150D58">
        <w:tc>
          <w:tcPr>
            <w:tcW w:w="6659" w:type="dxa"/>
          </w:tcPr>
          <w:p w14:paraId="554DAE8B" w14:textId="58B7CE02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DDR4 8GB </w:t>
            </w:r>
          </w:p>
        </w:tc>
        <w:tc>
          <w:tcPr>
            <w:tcW w:w="2691" w:type="dxa"/>
          </w:tcPr>
          <w:p w14:paraId="202DE52A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Memory</w:t>
            </w:r>
          </w:p>
        </w:tc>
      </w:tr>
      <w:tr w:rsidR="003242A9" w:rsidRPr="00223A40" w14:paraId="63EF82FD" w14:textId="77777777" w:rsidTr="00150D58">
        <w:tc>
          <w:tcPr>
            <w:tcW w:w="6659" w:type="dxa"/>
          </w:tcPr>
          <w:p w14:paraId="4458AB68" w14:textId="3BD95A2B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15-inch Display size (slim bezel)</w:t>
            </w:r>
          </w:p>
        </w:tc>
        <w:tc>
          <w:tcPr>
            <w:tcW w:w="2691" w:type="dxa"/>
          </w:tcPr>
          <w:p w14:paraId="18B49CC9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Display</w:t>
            </w:r>
          </w:p>
        </w:tc>
      </w:tr>
      <w:tr w:rsidR="003242A9" w:rsidRPr="00223A40" w14:paraId="613DB852" w14:textId="77777777" w:rsidTr="00150D58">
        <w:tc>
          <w:tcPr>
            <w:tcW w:w="6659" w:type="dxa"/>
          </w:tcPr>
          <w:p w14:paraId="7681180C" w14:textId="56952ADE" w:rsidR="003242A9" w:rsidRPr="00513C0E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Minimum 256GB SSD</w:t>
            </w:r>
          </w:p>
        </w:tc>
        <w:tc>
          <w:tcPr>
            <w:tcW w:w="2691" w:type="dxa"/>
          </w:tcPr>
          <w:p w14:paraId="51847307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Storage</w:t>
            </w:r>
          </w:p>
        </w:tc>
      </w:tr>
      <w:tr w:rsidR="003242A9" w:rsidRPr="00223A40" w14:paraId="4D21EC1E" w14:textId="77777777" w:rsidTr="00150D58">
        <w:tc>
          <w:tcPr>
            <w:tcW w:w="6659" w:type="dxa"/>
          </w:tcPr>
          <w:p w14:paraId="17D50765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Integrated</w:t>
            </w:r>
          </w:p>
        </w:tc>
        <w:tc>
          <w:tcPr>
            <w:tcW w:w="2691" w:type="dxa"/>
          </w:tcPr>
          <w:p w14:paraId="62896CDB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Graphics and Audio</w:t>
            </w:r>
          </w:p>
        </w:tc>
      </w:tr>
      <w:tr w:rsidR="003242A9" w:rsidRPr="00223A40" w14:paraId="2A2C8D8B" w14:textId="77777777" w:rsidTr="00150D58">
        <w:tc>
          <w:tcPr>
            <w:tcW w:w="6659" w:type="dxa"/>
          </w:tcPr>
          <w:p w14:paraId="296C1D95" w14:textId="00E1B46D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Gigabit Network Port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(Ethernet RJ45) </w:t>
            </w:r>
            <w:r w:rsidRPr="003242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Gigabit LAN Network Adaptor HDMI Port</w:t>
            </w:r>
          </w:p>
          <w:p w14:paraId="33B79913" w14:textId="42AE70F2" w:rsidR="003242A9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 2.0/</w:t>
            </w:r>
            <w:r w:rsid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3.0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Type-C</w:t>
            </w:r>
            <w:r w:rsid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14:paraId="25782D5E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Connectivity</w:t>
            </w:r>
          </w:p>
          <w:p w14:paraId="0E714339" w14:textId="77777777" w:rsidR="003242A9" w:rsidRPr="00223A40" w:rsidRDefault="003242A9" w:rsidP="00150D5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3242A9" w:rsidRPr="00886F01" w14:paraId="21546DC9" w14:textId="77777777" w:rsidTr="00150D58">
        <w:tc>
          <w:tcPr>
            <w:tcW w:w="6659" w:type="dxa"/>
          </w:tcPr>
          <w:p w14:paraId="2200424B" w14:textId="5284487E" w:rsidR="003242A9" w:rsidRDefault="003242A9" w:rsidP="00150D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2691" w:type="dxa"/>
          </w:tcPr>
          <w:p w14:paraId="7EFBEA32" w14:textId="37DDF2AD" w:rsidR="003242A9" w:rsidRDefault="003242A9" w:rsidP="00150D58">
            <w:pPr>
              <w:autoSpaceDE w:val="0"/>
              <w:autoSpaceDN w:val="0"/>
              <w:adjustRightInd w:val="0"/>
              <w:spacing w:line="276" w:lineRule="auto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Webcam</w:t>
            </w:r>
          </w:p>
        </w:tc>
      </w:tr>
      <w:tr w:rsidR="003242A9" w:rsidRPr="00886F01" w14:paraId="000A3370" w14:textId="77777777" w:rsidTr="00150D58">
        <w:tc>
          <w:tcPr>
            <w:tcW w:w="6659" w:type="dxa"/>
          </w:tcPr>
          <w:p w14:paraId="25FC30EE" w14:textId="0B9D9FD4" w:rsidR="003242A9" w:rsidRPr="00223A40" w:rsidRDefault="003242A9" w:rsidP="003242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6F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Win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dows 10 Professional (Genuine)</w:t>
            </w:r>
          </w:p>
        </w:tc>
        <w:tc>
          <w:tcPr>
            <w:tcW w:w="2691" w:type="dxa"/>
          </w:tcPr>
          <w:p w14:paraId="30143B47" w14:textId="77777777" w:rsidR="003242A9" w:rsidRPr="00223A40" w:rsidRDefault="003242A9" w:rsidP="003242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Operating System</w:t>
            </w:r>
          </w:p>
          <w:p w14:paraId="56EDE8D6" w14:textId="39092D1B" w:rsidR="003242A9" w:rsidRPr="00886F01" w:rsidRDefault="003242A9" w:rsidP="003242A9">
            <w:pPr>
              <w:autoSpaceDE w:val="0"/>
              <w:autoSpaceDN w:val="0"/>
              <w:adjustRightInd w:val="0"/>
              <w:spacing w:line="276" w:lineRule="auto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242A9" w:rsidRPr="00223A40" w14:paraId="47E312BE" w14:textId="77777777" w:rsidTr="00150D58">
        <w:tc>
          <w:tcPr>
            <w:tcW w:w="6659" w:type="dxa"/>
          </w:tcPr>
          <w:p w14:paraId="2263ED10" w14:textId="1AC988B6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Laptop Bag, Headset</w:t>
            </w:r>
          </w:p>
        </w:tc>
        <w:tc>
          <w:tcPr>
            <w:tcW w:w="2691" w:type="dxa"/>
          </w:tcPr>
          <w:p w14:paraId="6E8A3A14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Accessories</w:t>
            </w:r>
          </w:p>
        </w:tc>
      </w:tr>
      <w:tr w:rsidR="003242A9" w:rsidRPr="00223A40" w14:paraId="4870E6AE" w14:textId="77777777" w:rsidTr="001F135D">
        <w:trPr>
          <w:trHeight w:val="230"/>
        </w:trPr>
        <w:tc>
          <w:tcPr>
            <w:tcW w:w="6659" w:type="dxa"/>
          </w:tcPr>
          <w:p w14:paraId="6D52D811" w14:textId="4B7F28C9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9+ hours of battery life</w:t>
            </w:r>
          </w:p>
        </w:tc>
        <w:tc>
          <w:tcPr>
            <w:tcW w:w="2691" w:type="dxa"/>
          </w:tcPr>
          <w:p w14:paraId="1E37E43C" w14:textId="7A8CF6DF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Battery</w:t>
            </w:r>
          </w:p>
          <w:p w14:paraId="613BA68A" w14:textId="77777777" w:rsidR="003242A9" w:rsidRPr="00223A40" w:rsidRDefault="003242A9" w:rsidP="00150D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3242A9" w:rsidRPr="00223A40" w14:paraId="3A22A002" w14:textId="77777777" w:rsidTr="00150D58">
        <w:tc>
          <w:tcPr>
            <w:tcW w:w="6659" w:type="dxa"/>
          </w:tcPr>
          <w:p w14:paraId="0445C946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MV Boli"/>
                <w:color w:val="000000"/>
                <w:sz w:val="24"/>
                <w:szCs w:val="24"/>
                <w:lang w:bidi="dv-MV"/>
              </w:rPr>
              <w:t>1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 minimum</w:t>
            </w:r>
          </w:p>
        </w:tc>
        <w:tc>
          <w:tcPr>
            <w:tcW w:w="2691" w:type="dxa"/>
          </w:tcPr>
          <w:p w14:paraId="044730AA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Warranty</w:t>
            </w:r>
          </w:p>
        </w:tc>
      </w:tr>
    </w:tbl>
    <w:p w14:paraId="6C0BA3F1" w14:textId="46D4A53E" w:rsidR="003242A9" w:rsidRDefault="003242A9" w:rsidP="003242A9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9"/>
        <w:gridCol w:w="2691"/>
      </w:tblGrid>
      <w:tr w:rsidR="004003B1" w:rsidRPr="009B6CBB" w14:paraId="2EC5ABA7" w14:textId="77777777" w:rsidTr="00150D58">
        <w:tc>
          <w:tcPr>
            <w:tcW w:w="9350" w:type="dxa"/>
            <w:gridSpan w:val="2"/>
          </w:tcPr>
          <w:p w14:paraId="6F085C31" w14:textId="18623248" w:rsidR="004003B1" w:rsidRPr="009B6CBB" w:rsidRDefault="004003B1" w:rsidP="00400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Item 4: 24 –inch LCD Monitor –</w:t>
            </w:r>
            <w:r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Quantity:</w:t>
            </w:r>
            <w:r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04</w:t>
            </w:r>
          </w:p>
        </w:tc>
      </w:tr>
      <w:tr w:rsidR="004003B1" w:rsidRPr="00223A40" w14:paraId="06A8D9A8" w14:textId="77777777" w:rsidTr="00150D58">
        <w:tc>
          <w:tcPr>
            <w:tcW w:w="6659" w:type="dxa"/>
          </w:tcPr>
          <w:p w14:paraId="7056F637" w14:textId="0841D4E3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Slim bezel, Matter Screen</w:t>
            </w:r>
          </w:p>
        </w:tc>
        <w:tc>
          <w:tcPr>
            <w:tcW w:w="2691" w:type="dxa"/>
          </w:tcPr>
          <w:p w14:paraId="53307FEF" w14:textId="1C09F7DA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Features</w:t>
            </w:r>
          </w:p>
        </w:tc>
      </w:tr>
      <w:tr w:rsidR="004003B1" w:rsidRPr="00223A40" w14:paraId="62F6305C" w14:textId="77777777" w:rsidTr="00150D58">
        <w:tc>
          <w:tcPr>
            <w:tcW w:w="6659" w:type="dxa"/>
          </w:tcPr>
          <w:p w14:paraId="16B2AFBE" w14:textId="5F7A0CEE" w:rsidR="004003B1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HDMI (cable must be include)</w:t>
            </w:r>
          </w:p>
        </w:tc>
        <w:tc>
          <w:tcPr>
            <w:tcW w:w="2691" w:type="dxa"/>
          </w:tcPr>
          <w:p w14:paraId="600CB7DB" w14:textId="4C3D3073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Ports</w:t>
            </w:r>
          </w:p>
        </w:tc>
      </w:tr>
      <w:tr w:rsidR="004003B1" w:rsidRPr="00223A40" w14:paraId="63972AA1" w14:textId="77777777" w:rsidTr="00150D58">
        <w:tc>
          <w:tcPr>
            <w:tcW w:w="6659" w:type="dxa"/>
          </w:tcPr>
          <w:p w14:paraId="5B66F7F4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MV Boli"/>
                <w:color w:val="000000"/>
                <w:sz w:val="24"/>
                <w:szCs w:val="24"/>
                <w:lang w:bidi="dv-MV"/>
              </w:rPr>
              <w:t>1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 minimum</w:t>
            </w:r>
          </w:p>
        </w:tc>
        <w:tc>
          <w:tcPr>
            <w:tcW w:w="2691" w:type="dxa"/>
          </w:tcPr>
          <w:p w14:paraId="18432961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Warranty</w:t>
            </w:r>
          </w:p>
        </w:tc>
      </w:tr>
    </w:tbl>
    <w:p w14:paraId="66D40673" w14:textId="744C357F" w:rsidR="004003B1" w:rsidRDefault="004003B1" w:rsidP="004003B1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9"/>
        <w:gridCol w:w="2691"/>
      </w:tblGrid>
      <w:tr w:rsidR="004003B1" w:rsidRPr="009B6CBB" w14:paraId="61697351" w14:textId="77777777" w:rsidTr="00150D58">
        <w:tc>
          <w:tcPr>
            <w:tcW w:w="9350" w:type="dxa"/>
            <w:gridSpan w:val="2"/>
          </w:tcPr>
          <w:p w14:paraId="53A44EA2" w14:textId="1CE2EA78" w:rsidR="004003B1" w:rsidRPr="009B6CBB" w:rsidRDefault="004003B1" w:rsidP="00400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Item 5: 27 –inch LCD Monitor –</w:t>
            </w:r>
            <w:r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Quantity:</w:t>
            </w:r>
            <w:r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02</w:t>
            </w:r>
          </w:p>
        </w:tc>
      </w:tr>
      <w:tr w:rsidR="004003B1" w:rsidRPr="00223A40" w14:paraId="2D6FBBEF" w14:textId="77777777" w:rsidTr="00150D58">
        <w:tc>
          <w:tcPr>
            <w:tcW w:w="6659" w:type="dxa"/>
          </w:tcPr>
          <w:p w14:paraId="2579DBCB" w14:textId="188BB3ED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Slim bezel, Matter Screen</w:t>
            </w:r>
          </w:p>
        </w:tc>
        <w:tc>
          <w:tcPr>
            <w:tcW w:w="2691" w:type="dxa"/>
          </w:tcPr>
          <w:p w14:paraId="4EF1CDC4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Features</w:t>
            </w:r>
          </w:p>
        </w:tc>
      </w:tr>
      <w:tr w:rsidR="004003B1" w:rsidRPr="00223A40" w14:paraId="72DEA894" w14:textId="77777777" w:rsidTr="00150D58">
        <w:tc>
          <w:tcPr>
            <w:tcW w:w="6659" w:type="dxa"/>
          </w:tcPr>
          <w:p w14:paraId="32899099" w14:textId="77777777" w:rsidR="004003B1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HDMI (cable must be include)</w:t>
            </w:r>
          </w:p>
        </w:tc>
        <w:tc>
          <w:tcPr>
            <w:tcW w:w="2691" w:type="dxa"/>
          </w:tcPr>
          <w:p w14:paraId="627D1014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Ports</w:t>
            </w:r>
          </w:p>
        </w:tc>
      </w:tr>
      <w:tr w:rsidR="004003B1" w:rsidRPr="00223A40" w14:paraId="16D14F95" w14:textId="77777777" w:rsidTr="00150D58">
        <w:tc>
          <w:tcPr>
            <w:tcW w:w="6659" w:type="dxa"/>
          </w:tcPr>
          <w:p w14:paraId="62F62362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MV Boli"/>
                <w:color w:val="000000"/>
                <w:sz w:val="24"/>
                <w:szCs w:val="24"/>
                <w:lang w:bidi="dv-MV"/>
              </w:rPr>
              <w:t>1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 minimum</w:t>
            </w:r>
          </w:p>
        </w:tc>
        <w:tc>
          <w:tcPr>
            <w:tcW w:w="2691" w:type="dxa"/>
          </w:tcPr>
          <w:p w14:paraId="17B85CEB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Warranty</w:t>
            </w:r>
          </w:p>
        </w:tc>
      </w:tr>
    </w:tbl>
    <w:p w14:paraId="36B11A85" w14:textId="77777777" w:rsidR="004003B1" w:rsidRPr="00970F3B" w:rsidRDefault="004003B1" w:rsidP="004003B1">
      <w:pPr>
        <w:spacing w:after="0"/>
        <w:rPr>
          <w:sz w:val="24"/>
          <w:szCs w:val="24"/>
        </w:rPr>
      </w:pPr>
    </w:p>
    <w:p w14:paraId="43532B3F" w14:textId="77777777" w:rsidR="004003B1" w:rsidRPr="00C06517" w:rsidRDefault="004003B1" w:rsidP="004003B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06517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lastRenderedPageBreak/>
        <w:t>Important:</w:t>
      </w:r>
      <w:r w:rsidRPr="00C06517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68AEDBF0" w14:textId="77777777" w:rsidR="004003B1" w:rsidRPr="00C06517" w:rsidRDefault="004003B1" w:rsidP="004003B1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 w:rsidRPr="00C06517">
        <w:rPr>
          <w:rFonts w:ascii="Calibri" w:hAnsi="Calibri" w:cs="Calibri"/>
          <w:color w:val="000000"/>
          <w:sz w:val="24"/>
          <w:szCs w:val="24"/>
        </w:rPr>
        <w:t xml:space="preserve">Computer systems/laptops must be shipped with a clean Window 10 install-Version 20H2 (October 2020 Update) or later and </w:t>
      </w:r>
      <w:r w:rsidRPr="00C06517">
        <w:rPr>
          <w:rFonts w:ascii="Calibri" w:hAnsi="Calibri" w:cs="Calibri"/>
          <w:b/>
          <w:bCs/>
          <w:color w:val="000000"/>
          <w:sz w:val="24"/>
          <w:szCs w:val="24"/>
        </w:rPr>
        <w:t>NO</w:t>
      </w:r>
      <w:r w:rsidRPr="00C06517">
        <w:rPr>
          <w:rFonts w:ascii="Calibri" w:hAnsi="Calibri" w:cs="Calibri"/>
          <w:color w:val="000000"/>
          <w:sz w:val="24"/>
          <w:szCs w:val="24"/>
        </w:rPr>
        <w:t xml:space="preserve"> additional software/bloatware installed unless motioned in the specification.</w:t>
      </w:r>
    </w:p>
    <w:p w14:paraId="17386E0A" w14:textId="77777777" w:rsidR="004003B1" w:rsidRPr="00C06517" w:rsidRDefault="004003B1" w:rsidP="0040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06517">
        <w:rPr>
          <w:rFonts w:ascii="Calibri" w:hAnsi="Calibri" w:cs="Calibri"/>
          <w:color w:val="000000"/>
          <w:sz w:val="24"/>
          <w:szCs w:val="24"/>
        </w:rPr>
        <w:t>Any licensed software keys must be handed over to the ministry</w:t>
      </w:r>
    </w:p>
    <w:p w14:paraId="2AAD4106" w14:textId="77777777" w:rsidR="004003B1" w:rsidRDefault="004003B1" w:rsidP="004003B1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p w14:paraId="4B4DA799" w14:textId="77777777" w:rsidR="00D55040" w:rsidRPr="00223A40" w:rsidRDefault="00D55040" w:rsidP="00D55040">
      <w:pPr>
        <w:pStyle w:val="ListParagraph"/>
        <w:spacing w:after="0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1B98762A" w14:textId="77777777" w:rsidR="00081D81" w:rsidRPr="008E607E" w:rsidRDefault="00081D81" w:rsidP="003D4878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sectPr w:rsidR="00081D81" w:rsidRPr="008E607E" w:rsidSect="003D4878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4EB3F" w14:textId="77777777" w:rsidR="00A3721D" w:rsidRDefault="00A3721D" w:rsidP="00A3721D">
      <w:pPr>
        <w:spacing w:after="0" w:line="240" w:lineRule="auto"/>
      </w:pPr>
      <w:r>
        <w:separator/>
      </w:r>
    </w:p>
  </w:endnote>
  <w:endnote w:type="continuationSeparator" w:id="0">
    <w:p w14:paraId="61744A76" w14:textId="77777777" w:rsidR="00A3721D" w:rsidRDefault="00A3721D" w:rsidP="00A3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FDBD" w14:textId="77777777" w:rsidR="00A3721D" w:rsidRDefault="00A3721D" w:rsidP="00A3721D">
      <w:pPr>
        <w:spacing w:after="0" w:line="240" w:lineRule="auto"/>
      </w:pPr>
      <w:r>
        <w:separator/>
      </w:r>
    </w:p>
  </w:footnote>
  <w:footnote w:type="continuationSeparator" w:id="0">
    <w:p w14:paraId="3E87E254" w14:textId="77777777" w:rsidR="00A3721D" w:rsidRDefault="00A3721D" w:rsidP="00A3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F1F"/>
    <w:multiLevelType w:val="hybridMultilevel"/>
    <w:tmpl w:val="AA8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62F8"/>
    <w:multiLevelType w:val="hybridMultilevel"/>
    <w:tmpl w:val="FA8E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64177"/>
    <w:multiLevelType w:val="hybridMultilevel"/>
    <w:tmpl w:val="0B622968"/>
    <w:lvl w:ilvl="0" w:tplc="F96414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61B77"/>
    <w:multiLevelType w:val="hybridMultilevel"/>
    <w:tmpl w:val="B89A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7E"/>
    <w:rsid w:val="0000398B"/>
    <w:rsid w:val="00081D81"/>
    <w:rsid w:val="00085554"/>
    <w:rsid w:val="001002E9"/>
    <w:rsid w:val="001F135D"/>
    <w:rsid w:val="001F2E1A"/>
    <w:rsid w:val="00223A40"/>
    <w:rsid w:val="00262391"/>
    <w:rsid w:val="00305DEA"/>
    <w:rsid w:val="003242A9"/>
    <w:rsid w:val="00386255"/>
    <w:rsid w:val="003D4878"/>
    <w:rsid w:val="003E119C"/>
    <w:rsid w:val="003F4A4C"/>
    <w:rsid w:val="004003B1"/>
    <w:rsid w:val="0043036E"/>
    <w:rsid w:val="00463B9A"/>
    <w:rsid w:val="00475130"/>
    <w:rsid w:val="004C78C7"/>
    <w:rsid w:val="00513C0E"/>
    <w:rsid w:val="005547AA"/>
    <w:rsid w:val="005A6A46"/>
    <w:rsid w:val="005B2C6A"/>
    <w:rsid w:val="0061677E"/>
    <w:rsid w:val="00745560"/>
    <w:rsid w:val="007748C0"/>
    <w:rsid w:val="007C7525"/>
    <w:rsid w:val="00886F01"/>
    <w:rsid w:val="008A3ADD"/>
    <w:rsid w:val="008C137D"/>
    <w:rsid w:val="008E607E"/>
    <w:rsid w:val="00926E11"/>
    <w:rsid w:val="00954B11"/>
    <w:rsid w:val="009A30A4"/>
    <w:rsid w:val="009A407D"/>
    <w:rsid w:val="009B6CBB"/>
    <w:rsid w:val="00A12050"/>
    <w:rsid w:val="00A2014C"/>
    <w:rsid w:val="00A3721D"/>
    <w:rsid w:val="00AB08D3"/>
    <w:rsid w:val="00AC3914"/>
    <w:rsid w:val="00AE7492"/>
    <w:rsid w:val="00B27C9F"/>
    <w:rsid w:val="00B74251"/>
    <w:rsid w:val="00C06517"/>
    <w:rsid w:val="00C322A0"/>
    <w:rsid w:val="00C61E3D"/>
    <w:rsid w:val="00D04140"/>
    <w:rsid w:val="00D5026F"/>
    <w:rsid w:val="00D52AEF"/>
    <w:rsid w:val="00D55040"/>
    <w:rsid w:val="00DE4108"/>
    <w:rsid w:val="00E01EB5"/>
    <w:rsid w:val="00E14F32"/>
    <w:rsid w:val="00E25172"/>
    <w:rsid w:val="00E41059"/>
    <w:rsid w:val="00E817A0"/>
    <w:rsid w:val="00EC7043"/>
    <w:rsid w:val="00F36E7B"/>
    <w:rsid w:val="00F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F228"/>
  <w15:chartTrackingRefBased/>
  <w15:docId w15:val="{84E4F353-F1BE-489F-BBD9-BD25CAFB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E6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0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07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E14F32"/>
  </w:style>
  <w:style w:type="paragraph" w:styleId="Header">
    <w:name w:val="header"/>
    <w:basedOn w:val="Normal"/>
    <w:link w:val="HeaderChar"/>
    <w:uiPriority w:val="99"/>
    <w:unhideWhenUsed/>
    <w:rsid w:val="00A3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21D"/>
  </w:style>
  <w:style w:type="paragraph" w:styleId="Footer">
    <w:name w:val="footer"/>
    <w:basedOn w:val="Normal"/>
    <w:link w:val="FooterChar"/>
    <w:uiPriority w:val="99"/>
    <w:unhideWhenUsed/>
    <w:rsid w:val="00A3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- Maxcom Technologies</dc:creator>
  <cp:keywords/>
  <dc:description/>
  <cp:lastModifiedBy>Suneetha Abdulla</cp:lastModifiedBy>
  <cp:revision>18</cp:revision>
  <cp:lastPrinted>2021-04-26T04:55:00Z</cp:lastPrinted>
  <dcterms:created xsi:type="dcterms:W3CDTF">2021-05-10T16:55:00Z</dcterms:created>
  <dcterms:modified xsi:type="dcterms:W3CDTF">2021-07-15T07:37:00Z</dcterms:modified>
</cp:coreProperties>
</file>