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CC62" w14:textId="56778C21" w:rsidR="00C25ECF" w:rsidRPr="00EB401D" w:rsidRDefault="00EB401D" w:rsidP="001A7EC9">
      <w:pPr>
        <w:bidi w:val="0"/>
        <w:spacing w:after="0"/>
        <w:ind w:right="722"/>
        <w:jc w:val="center"/>
        <w:rPr>
          <w:rFonts w:ascii="Faruma" w:hAnsi="Faruma" w:cs="Faruma"/>
          <w:sz w:val="40"/>
          <w:szCs w:val="40"/>
          <w:lang w:bidi="dv-MV"/>
        </w:rPr>
      </w:pPr>
      <w:bookmarkStart w:id="0" w:name="_GoBack"/>
      <w:bookmarkEnd w:id="0"/>
      <w:r>
        <w:rPr>
          <w:rFonts w:ascii="Faruma" w:eastAsia="A_Bismillah F" w:hAnsi="Faruma" w:cs="Faruma" w:hint="cs"/>
          <w:sz w:val="40"/>
          <w:szCs w:val="40"/>
          <w:rtl/>
          <w:lang w:bidi="dv-MV"/>
        </w:rPr>
        <w:t>`</w:t>
      </w:r>
    </w:p>
    <w:p w14:paraId="3660A91D" w14:textId="77777777" w:rsidR="00C25ECF" w:rsidRPr="00115409" w:rsidRDefault="00FD2F2E" w:rsidP="001A7EC9">
      <w:pPr>
        <w:bidi w:val="0"/>
        <w:spacing w:after="106"/>
        <w:ind w:left="4172"/>
        <w:jc w:val="both"/>
        <w:rPr>
          <w:sz w:val="32"/>
          <w:szCs w:val="32"/>
        </w:rPr>
      </w:pPr>
      <w:r w:rsidRPr="00115409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2FD913E" wp14:editId="7B21704D">
                <wp:extent cx="666750" cy="400050"/>
                <wp:effectExtent l="0" t="0" r="0" b="19050"/>
                <wp:docPr id="26624" name="Group 26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400050"/>
                          <a:chOff x="0" y="0"/>
                          <a:chExt cx="570865" cy="67970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138105"/>
                            <a:ext cx="197828" cy="57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37B86" w14:textId="77777777" w:rsidR="00C25ECF" w:rsidRDefault="00FD2F2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Faruma" w:eastAsia="Faruma" w:hAnsi="Faruma" w:cs="Farum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33" y="0"/>
                            <a:ext cx="560832" cy="67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FD913E" id="Group 26624" o:spid="_x0000_s1026" style="width:52.5pt;height:31.5pt;mso-position-horizontal-relative:char;mso-position-vertical-relative:line" coordsize="5708,67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">
                <v:rect id="Rectangle 8" o:spid="_x0000_s1027" style="position:absolute;top:1381;width:1978;height:5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9A37B86" w14:textId="77777777" w:rsidR="00C25ECF" w:rsidRDefault="00FD2F2E">
                        <w:pPr>
                          <w:bidi w:val="0"/>
                          <w:jc w:val="left"/>
                        </w:pPr>
                        <w:r>
                          <w:rPr>
                            <w:rFonts w:ascii="Faruma" w:eastAsia="Faruma" w:hAnsi="Faruma" w:cs="Farum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9" o:spid="_x0000_s1028" type="#_x0000_t75" style="position:absolute;left:100;width:5608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5448B63" w14:textId="6E53936D" w:rsidR="00C25ECF" w:rsidRPr="00115409" w:rsidRDefault="000F56C6" w:rsidP="001A7EC9">
      <w:pPr>
        <w:spacing w:after="0"/>
        <w:ind w:left="186" w:hanging="10"/>
        <w:jc w:val="center"/>
        <w:rPr>
          <w:sz w:val="32"/>
          <w:szCs w:val="32"/>
          <w:lang w:bidi="dv-MV"/>
        </w:rPr>
      </w:pPr>
      <w:r w:rsidRPr="00115409">
        <w:rPr>
          <w:rFonts w:ascii="Faruma" w:eastAsia="Faruma" w:hAnsi="Faruma" w:cs="Faruma" w:hint="cs"/>
          <w:sz w:val="32"/>
          <w:szCs w:val="32"/>
          <w:rtl/>
          <w:lang w:bidi="dv-MV"/>
        </w:rPr>
        <w:t>ގދ.ގައްދޫ ސިއްޙީ މަރުކަޒު</w:t>
      </w:r>
    </w:p>
    <w:p w14:paraId="21A4243E" w14:textId="2B8B2E40" w:rsidR="00C25ECF" w:rsidRPr="00115409" w:rsidRDefault="000F56C6" w:rsidP="001A7EC9">
      <w:pPr>
        <w:spacing w:after="0"/>
        <w:ind w:left="186" w:hanging="10"/>
        <w:jc w:val="center"/>
        <w:rPr>
          <w:rFonts w:ascii="Faruma" w:eastAsia="Faruma" w:hAnsi="Faruma" w:cs="Faruma"/>
          <w:sz w:val="32"/>
          <w:szCs w:val="32"/>
          <w:rtl/>
          <w:lang w:bidi="dv-MV"/>
        </w:rPr>
      </w:pPr>
      <w:r w:rsidRPr="00115409">
        <w:rPr>
          <w:rFonts w:ascii="Faruma" w:eastAsia="Faruma" w:hAnsi="Faruma" w:cs="Faruma" w:hint="cs"/>
          <w:sz w:val="32"/>
          <w:szCs w:val="32"/>
          <w:rtl/>
          <w:lang w:bidi="dv-MV"/>
        </w:rPr>
        <w:t>ގދ.ގައްދޫ،</w:t>
      </w:r>
      <w:r w:rsidR="00FD2F2E" w:rsidRPr="00115409">
        <w:rPr>
          <w:rFonts w:ascii="Faruma" w:eastAsia="Faruma" w:hAnsi="Faruma" w:cs="Faruma"/>
          <w:sz w:val="32"/>
          <w:szCs w:val="32"/>
          <w:rtl/>
          <w:lang w:bidi="dv-MV"/>
        </w:rPr>
        <w:t xml:space="preserve"> ދިވެހިރާއްޖެ</w:t>
      </w:r>
    </w:p>
    <w:p w14:paraId="256FC0E5" w14:textId="77777777" w:rsidR="000F56C6" w:rsidRPr="00115409" w:rsidRDefault="000F56C6" w:rsidP="001A7EC9">
      <w:pPr>
        <w:spacing w:after="0"/>
        <w:ind w:left="186" w:hanging="10"/>
        <w:jc w:val="both"/>
        <w:rPr>
          <w:sz w:val="24"/>
          <w:szCs w:val="24"/>
          <w:lang w:bidi="dv-MV"/>
        </w:rPr>
      </w:pPr>
    </w:p>
    <w:p w14:paraId="310F18BE" w14:textId="77777777" w:rsidR="00C25ECF" w:rsidRPr="00115409" w:rsidRDefault="00FD2F2E" w:rsidP="001A7EC9">
      <w:pPr>
        <w:bidi w:val="0"/>
        <w:spacing w:after="0"/>
        <w:ind w:right="725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t xml:space="preserve"> </w:t>
      </w:r>
    </w:p>
    <w:p w14:paraId="105CC7DA" w14:textId="70A349D1" w:rsidR="00C25ECF" w:rsidRPr="00115409" w:rsidRDefault="000F56C6" w:rsidP="00EB401D">
      <w:pPr>
        <w:spacing w:after="19"/>
        <w:ind w:left="240"/>
        <w:jc w:val="center"/>
        <w:rPr>
          <w:b/>
          <w:bCs/>
          <w:sz w:val="28"/>
          <w:szCs w:val="28"/>
          <w:rtl/>
          <w:lang w:bidi="dv-MV"/>
        </w:rPr>
      </w:pPr>
      <w:r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ގައްދޫ ސިއްޙީ މަރުކަޒުގެ</w:t>
      </w:r>
      <w:r w:rsidR="00FD2F2E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 xml:space="preserve"> އިއުލާން ނަންބަރ (</w:t>
      </w:r>
      <w:r w:rsidR="001A7EC9" w:rsidRPr="00115409">
        <w:rPr>
          <w:rFonts w:ascii="Faruma" w:eastAsia="Faruma" w:hAnsi="Faruma" w:cs="Faruma"/>
          <w:b/>
          <w:bCs/>
          <w:sz w:val="28"/>
          <w:szCs w:val="28"/>
          <w:lang w:bidi="dv-MV"/>
        </w:rPr>
        <w:t>Q4-SM-IUL-2021-</w:t>
      </w:r>
      <w:r w:rsidR="00EB401D">
        <w:rPr>
          <w:rFonts w:ascii="Faruma" w:eastAsia="Faruma" w:hAnsi="Faruma" w:cs="Faruma"/>
          <w:b/>
          <w:bCs/>
          <w:sz w:val="28"/>
          <w:szCs w:val="28"/>
          <w:lang w:bidi="dv-MV"/>
        </w:rPr>
        <w:t>10</w:t>
      </w:r>
      <w:r w:rsidR="00FD2F2E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)</w:t>
      </w:r>
      <w:r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 xml:space="preserve"> ޑްރެސިންރޫމްގެ ދިޔަދޮވި އަދި ސީލިންގެ އިތުރުން </w:t>
      </w:r>
      <w:r w:rsidR="00FD2F2E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 xml:space="preserve">މަރުކަޒުގައި ބޭނުންކުރަމުންދާ ކަބަޑުތައް މަރާމާތު ކުރުމަށް ބީލަން ހުށަހެޅުމަށް </w:t>
      </w:r>
      <w:r w:rsidR="00FD2F2E"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ބޭނުނ</w:t>
      </w:r>
      <w:r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ް</w:t>
      </w:r>
      <w:r w:rsidR="00FD2F2E"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 xml:space="preserve">ވާ މަޢުލޫމާތު </w:t>
      </w:r>
      <w:r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ކަރު</w:t>
      </w:r>
      <w:r w:rsidR="00FD2F2E"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 xml:space="preserve">ދާސް </w:t>
      </w:r>
      <w:r w:rsidR="00115409">
        <w:rPr>
          <w:rFonts w:ascii="Faruma" w:eastAsia="Faruma" w:hAnsi="Faruma" w:cs="Faruma"/>
          <w:b/>
          <w:bCs/>
          <w:sz w:val="28"/>
          <w:szCs w:val="28"/>
        </w:rPr>
        <w:t>–</w:t>
      </w:r>
      <w:r w:rsid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 xml:space="preserve"> (މައުލޫމާތަށް ބަދަލުގެނެވިފައި)</w:t>
      </w:r>
    </w:p>
    <w:p w14:paraId="526BB7E8" w14:textId="77777777" w:rsidR="00C25ECF" w:rsidRPr="00115409" w:rsidRDefault="00FD2F2E" w:rsidP="001A7EC9">
      <w:pPr>
        <w:bidi w:val="0"/>
        <w:spacing w:after="0"/>
        <w:ind w:right="759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t xml:space="preserve"> </w:t>
      </w:r>
    </w:p>
    <w:p w14:paraId="097B2497" w14:textId="4E44E416" w:rsidR="00C25ECF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ބީލަމާއި ބެހޭ މަޢުލޫމ</w:t>
      </w:r>
      <w:r w:rsidR="000F56C6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ާ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ތު</w:t>
      </w:r>
      <w:r w:rsidRPr="00115409">
        <w:rPr>
          <w:rFonts w:ascii="Faruma" w:eastAsia="Faruma" w:hAnsi="Faruma" w:cs="Faruma"/>
          <w:b/>
          <w:bCs/>
          <w:i/>
          <w:iCs/>
          <w:sz w:val="28"/>
          <w:szCs w:val="28"/>
          <w:rtl/>
        </w:rPr>
        <w:t xml:space="preserve">: </w:t>
      </w:r>
    </w:p>
    <w:p w14:paraId="54375825" w14:textId="5AABB62E" w:rsidR="00C25ECF" w:rsidRPr="00115409" w:rsidRDefault="00FD2F2E" w:rsidP="001A7EC9">
      <w:pPr>
        <w:numPr>
          <w:ilvl w:val="1"/>
          <w:numId w:val="1"/>
        </w:numPr>
        <w:spacing w:after="137" w:line="270" w:lineRule="auto"/>
        <w:ind w:left="367" w:right="-6" w:firstLine="92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އަންދާސީ ހިސާބު ހުށަހަޅުއްވަން ވަޑައިގަންނަވާ ފަރާތްތަކުން އަންދާސީ ހިސާބު ހުށަހަޅުއްވަން ކަނޑައެޅިފައިވާ ވަގުތަށ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ް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ހާޒިރުވެވަޑައިގަންނަވަންވާނެއެވެ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އަދި އަންދާސީ ހިސާބު ހުށަހަޅުއްވަން ވާނީ ބަންދުކުރެވިފައިވާ ސިޓީ އުރައެއްގައެވެ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ގަޑިއަށް ވަޑައިނުގަންނަވ</w:t>
      </w:r>
      <w:r w:rsidR="000F56C6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ާ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ބޭފުޅުންނަށް އަންދާސީ ހިސާބު ހުށަހެޅުމަށް ފުރުސަތެއް ނުދެވޭނެއެ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ވެ.</w:t>
      </w:r>
    </w:p>
    <w:p w14:paraId="6A3D727C" w14:textId="65E18DED" w:rsidR="00C25ECF" w:rsidRPr="00115409" w:rsidRDefault="00FD2F2E" w:rsidP="001A7EC9">
      <w:pPr>
        <w:spacing w:after="260" w:line="270" w:lineRule="auto"/>
        <w:ind w:left="817" w:right="-13" w:hanging="374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i/>
          <w:iCs/>
          <w:sz w:val="24"/>
          <w:szCs w:val="24"/>
        </w:rPr>
        <w:t>2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i/>
          <w:iCs/>
          <w:sz w:val="24"/>
          <w:szCs w:val="24"/>
        </w:rPr>
        <w:t>1</w:t>
      </w:r>
      <w:r w:rsidRPr="00115409">
        <w:rPr>
          <w:rFonts w:ascii="Arial" w:eastAsia="Arial" w:hAnsi="Arial" w:cs="Arial"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ޓެންޑަރ ޑޮކިޔުމެންޓުގެ ހުރިހާ ގަޑެއްގައ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ި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ތައްގަޑު ޖަހާ ސޮއި ކޮށްފައ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ި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ހުންނަން ވާނެއެވ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ެ.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އަދި ޓެންޑަރ ޑޮކިޔުމެންޓުގެ ހުރިހ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ާ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ގަޑެއްގައި ޞަފްޙާ ނަންބަރ ތަރުތީބުން ޖަހާފައި ހުންނަން ވާނެއެ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ވެ.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</w:p>
    <w:p w14:paraId="525DE03A" w14:textId="386F2BFE" w:rsidR="00C25ECF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މަސައްކަތ</w:t>
      </w:r>
      <w:r w:rsidR="003878EC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 xml:space="preserve">ް: </w:t>
      </w:r>
    </w:p>
    <w:p w14:paraId="1BF776FB" w14:textId="49ADCC9E" w:rsidR="00C32185" w:rsidRPr="00115409" w:rsidRDefault="00C32185" w:rsidP="001A7EC9">
      <w:pPr>
        <w:spacing w:after="116"/>
        <w:ind w:left="169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މަސައްކަތް ކުރަން ހަމަޖެހިފައިވާގޮތް</w:t>
      </w:r>
    </w:p>
    <w:p w14:paraId="2B8FACE8" w14:textId="5869740C" w:rsidR="00C32185" w:rsidRPr="00115409" w:rsidRDefault="00C32185" w:rsidP="001A7EC9">
      <w:pPr>
        <w:spacing w:after="116"/>
        <w:ind w:left="16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ތިރީގައިވާ މަސައްކަތްކޮށް ނިންމަންވާނީ އަމިއްލަ ތަކެތީގައެވެ.</w:t>
      </w:r>
    </w:p>
    <w:p w14:paraId="6095DBF4" w14:textId="4D1B49B6" w:rsidR="00C32185" w:rsidRPr="00115409" w:rsidRDefault="00C32185" w:rsidP="001A7EC9">
      <w:pPr>
        <w:pStyle w:val="ListParagraph"/>
        <w:numPr>
          <w:ilvl w:val="0"/>
          <w:numId w:val="3"/>
        </w:numPr>
        <w:spacing w:after="116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1154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ދިޔަދޮވި</w:t>
      </w:r>
    </w:p>
    <w:p w14:paraId="2AE7B73E" w14:textId="6C3C33A9" w:rsidR="00C32185" w:rsidRPr="00115409" w:rsidRDefault="00C32185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ދިޔަދޮވި ހަދަންވާނީ ލައިޝާޓްޓިނުން ދިގުމުއްދަތަކަށް ހަލާކުނުވެ ހުންނާނެގޮތަކަށް ފެންވަރު ރަގަޅު ކޮށެވެ.</w:t>
      </w:r>
    </w:p>
    <w:p w14:paraId="5C96DA72" w14:textId="6E8D4EA0" w:rsidR="00C32185" w:rsidRPr="00115409" w:rsidRDefault="00C32185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ދިގު</w:t>
      </w:r>
      <w:r w:rsidR="00E22E89" w:rsidRPr="00115409">
        <w:rPr>
          <w:rFonts w:ascii="Faruma" w:hAnsi="Faruma" w:cs="Faruma" w:hint="cs"/>
          <w:sz w:val="24"/>
          <w:szCs w:val="24"/>
          <w:rtl/>
          <w:lang w:bidi="dv-MV"/>
        </w:rPr>
        <w:t>މިނުގައި  ފޫޓް ހުންނަންވާނެއެވެ.</w:t>
      </w:r>
    </w:p>
    <w:p w14:paraId="3E0E5460" w14:textId="629EDC53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ދިޔަދޮވީގެ އުސްމިނުގައި "8 އަދި ފުޅާމިނުގައި "10 ހުންނަންވާނެއެވެ.</w:t>
      </w:r>
    </w:p>
    <w:p w14:paraId="03774A00" w14:textId="34FA1768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ދިޔަދޮވި މަތީގައި ޕްލާސްޓިކް މެޓެއް ހަރުކުރެވިފައި ހުންނަންވާނެއެވެ.</w:t>
      </w:r>
    </w:p>
    <w:p w14:paraId="7960C825" w14:textId="30ABDB84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ދިޔަދޮވި ހެދުމަށްފަހު ފެން ލީކުނުވާނެ ގޮތަށް ދިޔަދޮވި ފުރާޅުގައި ހަރުކުރަންވާނެއެވެ.</w:t>
      </w:r>
    </w:p>
    <w:p w14:paraId="4C11234E" w14:textId="359D1A2F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މަސައްކަތް ނިމޭތާ 2 އަހަރުދުވަހުގެ ތެރޭ ދިޔަދޮވިން ފެން ލީކުވެއްޖެނަމަ މަސައްކަތް ނިންމާ ފަރާތުން ދިޔަދޮވި މަރާމާތު ކުރަންވާނެއެވެ. އަދި މި މަސައްކަތް ކުރުމަށް ހޭދަވާ ޚަރަދު ކުރަންވާނީ އެފަރާތުންނެވެ.</w:t>
      </w:r>
    </w:p>
    <w:p w14:paraId="77E31CDF" w14:textId="4625463E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ދިޔަދޮވީގެ ފެންބާލާހޮޅި މިހާރު ގުޅާފައިވާގޮތުން އިމާރާތުގެ އެތެރެއަށް ފެން ލީކުވުމުގެ ފުރުސަތު އޮންނާތީވެ، ފެންބާލާއިން ތާންގީއަށް އެލްބޯތައް 3 އެލްބާއަށްވުރެ ގިނަވެގެން ނުވާނެއެވެ.</w:t>
      </w:r>
    </w:p>
    <w:p w14:paraId="216A584B" w14:textId="1223B9E0" w:rsidR="00E22E89" w:rsidRPr="00115409" w:rsidRDefault="00E22E89" w:rsidP="001A7EC9">
      <w:pPr>
        <w:pStyle w:val="ListParagraph"/>
        <w:numPr>
          <w:ilvl w:val="0"/>
          <w:numId w:val="4"/>
        </w:numPr>
        <w:spacing w:after="116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1154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ސީލިން</w:t>
      </w:r>
    </w:p>
    <w:p w14:paraId="7F9E80F7" w14:textId="5F31F97D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ޑްރެސިންގްރޫމުގެ ސީލިން ހަދަންވާނީ ގިބްސަންބޯޑު ބޭނުންކޮށްގެންނެވެ.</w:t>
      </w:r>
    </w:p>
    <w:p w14:paraId="1B3D0CE0" w14:textId="43C16CB7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ސީލިންގެ ދިގުމިނުގައި 19ފޫޓް 2އިންޗި އަދި ފުޅާމިނުގައި 10ފޫޓް 3 އިންޗި ހުންނަންވާނެއެވެ.</w:t>
      </w:r>
    </w:p>
    <w:p w14:paraId="6E747188" w14:textId="568AE789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ސީލިން ހަދައި ނިމުނަށްފަހު ސީލިންގައި ކުލަ ލާންވާނެއެވެ.</w:t>
      </w:r>
    </w:p>
    <w:p w14:paraId="29E161E4" w14:textId="70D5D032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ސީލިންގައި ލެވިފައި ހުންނަންވާނީ ނިޕޯން ބްރޭންޑްގެ ހުދުކުލައެވެ.</w:t>
      </w:r>
    </w:p>
    <w:p w14:paraId="55A10320" w14:textId="05D0316D" w:rsidR="00E22E89" w:rsidRPr="00115409" w:rsidRDefault="00E22E89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 xml:space="preserve">ސީލިން ހަދައި ނިމުމަށްފަހު ޑްރެސިންރޫމް ދެބައިކޮށްފައި </w:t>
      </w:r>
      <w:r w:rsidR="000F56C6" w:rsidRPr="00115409">
        <w:rPr>
          <w:rFonts w:ascii="Faruma" w:hAnsi="Faruma" w:cs="Faruma" w:hint="cs"/>
          <w:sz w:val="24"/>
          <w:szCs w:val="24"/>
          <w:rtl/>
          <w:lang w:bidi="dv-MV"/>
        </w:rPr>
        <w:t>އެއްބަޔަށް ވާގޮތަށް ކާޓެއިންފަތި ހަރުކުރަންވާނެއެވެ. ކާޓެއިން ފަތި ހަރުކުރަންވާނީ 90 ޑިގްރީއަށް ވާގޮތަށް ކާޓެއިން ހަރުކުރާބައިގެ ދެބައިކޮށްފަ އެއްބައިގައެވެ.</w:t>
      </w:r>
    </w:p>
    <w:p w14:paraId="1F04E1B1" w14:textId="77777777" w:rsidR="000F56C6" w:rsidRPr="00115409" w:rsidRDefault="000F56C6" w:rsidP="001A7EC9">
      <w:pPr>
        <w:pStyle w:val="ListParagraph"/>
        <w:spacing w:after="116"/>
        <w:ind w:left="889"/>
        <w:jc w:val="both"/>
        <w:rPr>
          <w:rFonts w:ascii="Faruma" w:hAnsi="Faruma" w:cs="Faruma"/>
          <w:sz w:val="24"/>
          <w:szCs w:val="24"/>
          <w:lang w:bidi="dv-MV"/>
        </w:rPr>
      </w:pPr>
    </w:p>
    <w:p w14:paraId="72894B75" w14:textId="492B4112" w:rsidR="000F56C6" w:rsidRPr="00115409" w:rsidRDefault="000F56C6" w:rsidP="001A7EC9">
      <w:pPr>
        <w:pStyle w:val="ListParagraph"/>
        <w:numPr>
          <w:ilvl w:val="0"/>
          <w:numId w:val="4"/>
        </w:numPr>
        <w:spacing w:after="116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1154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ޑްރެސިންރޫމުގެ ކަބަޑު</w:t>
      </w:r>
    </w:p>
    <w:p w14:paraId="1B6C2902" w14:textId="1536C990" w:rsidR="000F56C6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 xml:space="preserve">ކަބަޑުގެ މަތީބައި މަރާމާތު ކުރަންވާނީ </w:t>
      </w:r>
      <w:r w:rsidR="00115409">
        <w:rPr>
          <w:rFonts w:ascii="Faruma" w:hAnsi="Faruma" w:cs="Faruma" w:hint="cs"/>
          <w:sz w:val="24"/>
          <w:szCs w:val="24"/>
          <w:rtl/>
          <w:lang w:bidi="dv-MV"/>
        </w:rPr>
        <w:t>ކަބަޑުފިލާ (ފަރުނީޗަރ ބޯޑު) ބޭނުންކޮށްގެންނެވެ.</w:t>
      </w:r>
    </w:p>
    <w:p w14:paraId="4D87E49A" w14:textId="39EA467A" w:rsidR="00115409" w:rsidRPr="00115409" w:rsidRDefault="00115409" w:rsidP="0011540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ކަބަޑު މަރާމާތަށް އެތަނުގައި އާ ކުޑަ ސިންކެއް ހަރުކުރަންވާނެއެވެ. މި ސިންކު ހޯދަންޖެހޭނީ މަސައްކަތާއި ހަވާލުވާ ފަރާތުންނެވެ.</w:t>
      </w:r>
    </w:p>
    <w:p w14:paraId="0271925A" w14:textId="68C83CD9" w:rsidR="000F56C6" w:rsidRPr="00115409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ކަބަޑުގެ ދޮރުފަތުގެ ވަށައިގެން ޓީކްހަރުކުރަންވާނެއެވެ.</w:t>
      </w:r>
    </w:p>
    <w:p w14:paraId="64D351DB" w14:textId="03115B0E" w:rsidR="000F56C6" w:rsidRPr="00115409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ދޮރުފަތުގެ ހުޅުހަރުކޮށް އަތްގަޑު ހަރުކުރަންވާނެއެވެ.</w:t>
      </w:r>
    </w:p>
    <w:p w14:paraId="4BDED498" w14:textId="29FC13DE" w:rsidR="000F56C6" w:rsidRPr="00115409" w:rsidRDefault="000F56C6" w:rsidP="001A7EC9">
      <w:pPr>
        <w:pStyle w:val="ListParagraph"/>
        <w:numPr>
          <w:ilvl w:val="0"/>
          <w:numId w:val="4"/>
        </w:numPr>
        <w:spacing w:after="116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1154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ނަރުހުންގެ ޖަގަހައިގެ ކަބަޑު</w:t>
      </w:r>
    </w:p>
    <w:p w14:paraId="3FB3AFB2" w14:textId="1FEBD718" w:rsidR="00115409" w:rsidRDefault="00115409" w:rsidP="0011540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 xml:space="preserve">ކަބަޑުގެ މަތީބައި މަރާމާތު ކުރަންވާނީ </w:t>
      </w:r>
      <w:r>
        <w:rPr>
          <w:rFonts w:ascii="Faruma" w:hAnsi="Faruma" w:cs="Faruma" w:hint="cs"/>
          <w:sz w:val="24"/>
          <w:szCs w:val="24"/>
          <w:rtl/>
          <w:lang w:bidi="dv-MV"/>
        </w:rPr>
        <w:t>ކަބަޑުފިލާ (ފަރުނީޗަރ ބޯޑު) ބޭނުންކޮށްގެންނެވެ.</w:t>
      </w:r>
    </w:p>
    <w:p w14:paraId="35A77ECC" w14:textId="7261071B" w:rsidR="00115409" w:rsidRPr="00115409" w:rsidRDefault="00115409" w:rsidP="0011540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ކަބަޑު މަރާމާތަށް އެތަނުގައި އާ ކުޑަ ސިންކެއް ހަރުކުރަންވާނެއެވެ. މި ސިންކު ހޯދަންޖެހޭނީ މަސައްކަތާއި ހަވާލުވާ ފަރާތުންނެވެ.</w:t>
      </w:r>
    </w:p>
    <w:p w14:paraId="13B2EA27" w14:textId="2C5085B6" w:rsidR="000F56C6" w:rsidRPr="00115409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ކަބަޑުގެ ދޮރުފަތް ވަށައިގެން ޓީކްހަރުކުރަންވާނެއެވެ.</w:t>
      </w:r>
    </w:p>
    <w:p w14:paraId="2826656B" w14:textId="3F1B712E" w:rsidR="000F56C6" w:rsidRPr="00115409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ދޮރުފަތުގެ ހުޅުހަރުކޮށް އަތްގަޑު ހަރުކުރަންވާނެއެވެ.</w:t>
      </w:r>
    </w:p>
    <w:p w14:paraId="1AD1C602" w14:textId="0B242769" w:rsidR="000F56C6" w:rsidRPr="00115409" w:rsidRDefault="000F56C6" w:rsidP="001A7EC9">
      <w:pPr>
        <w:pStyle w:val="ListParagraph"/>
        <w:numPr>
          <w:ilvl w:val="0"/>
          <w:numId w:val="4"/>
        </w:numPr>
        <w:spacing w:after="116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1154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ބަދިގެ ކަބަޑު</w:t>
      </w:r>
    </w:p>
    <w:p w14:paraId="6B6823EA" w14:textId="0F5A78E5" w:rsidR="00115409" w:rsidRDefault="00115409" w:rsidP="0011540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 xml:space="preserve">ކަބަޑުގެ މަތީބައި މަރާމާތު ކުރަންވާނީ </w:t>
      </w:r>
      <w:r>
        <w:rPr>
          <w:rFonts w:ascii="Faruma" w:hAnsi="Faruma" w:cs="Faruma" w:hint="cs"/>
          <w:sz w:val="24"/>
          <w:szCs w:val="24"/>
          <w:rtl/>
          <w:lang w:bidi="dv-MV"/>
        </w:rPr>
        <w:t>ކަބަޑުފިލާ (ފަރުނީޗަރ ބޯޑު) ބޭނުންކޮށްގެންނެވެ.</w:t>
      </w:r>
    </w:p>
    <w:p w14:paraId="1CDC93D4" w14:textId="7244A930" w:rsidR="00115409" w:rsidRPr="00115409" w:rsidRDefault="00115409" w:rsidP="0011540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ކަބަޑު މަރާމާތަށް އެތަނުގައި އާ ކުޑަ ސިންކެއް ހަރުކުރަންވާނެއެވެ. މި ސިންކު ހޯދަންޖެހޭނީ މަސައްކަތާއި ހަވާލުވާ ފަރާތުންނެވެ.</w:t>
      </w:r>
    </w:p>
    <w:p w14:paraId="576293C7" w14:textId="77777777" w:rsidR="000F56C6" w:rsidRPr="00115409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ކަބަޑުގެ ދޮރުފަތް ވަށައިގެން ޓީކްހަރުކުރަންވާނެއެވެ.</w:t>
      </w:r>
    </w:p>
    <w:p w14:paraId="7BCC1959" w14:textId="77777777" w:rsidR="000F56C6" w:rsidRPr="00115409" w:rsidRDefault="000F56C6" w:rsidP="001A7EC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ދޮރުފަތުގެ ހުޅުހަރުކޮށް އަތްގަޑު ހަރުކުރަންވާނެއެވެ.</w:t>
      </w:r>
    </w:p>
    <w:p w14:paraId="073E7840" w14:textId="24EDF82A" w:rsidR="000F56C6" w:rsidRPr="00115409" w:rsidRDefault="000F56C6" w:rsidP="00115409">
      <w:pPr>
        <w:pStyle w:val="ListParagraph"/>
        <w:numPr>
          <w:ilvl w:val="1"/>
          <w:numId w:val="4"/>
        </w:numPr>
        <w:spacing w:after="116"/>
        <w:jc w:val="both"/>
        <w:rPr>
          <w:rFonts w:ascii="Faruma" w:hAnsi="Faruma" w:cs="Faruma"/>
          <w:sz w:val="24"/>
          <w:szCs w:val="24"/>
          <w:lang w:bidi="dv-MV"/>
        </w:rPr>
      </w:pPr>
      <w:r w:rsidRPr="00115409">
        <w:rPr>
          <w:rFonts w:ascii="Faruma" w:hAnsi="Faruma" w:cs="Faruma" w:hint="cs"/>
          <w:sz w:val="24"/>
          <w:szCs w:val="24"/>
          <w:rtl/>
          <w:lang w:bidi="dv-MV"/>
        </w:rPr>
        <w:t>ސިންކުގެ ވޭސްޓް ހޮޅި ގުޅައި ސިންކުތެރޭ ފެން ހަރުނުލާނެ ގޮތަށް ވޭސްޓް ހޮޅި އެޖަސްޓް ކުރަންވާނެއެވެ.</w:t>
      </w:r>
    </w:p>
    <w:p w14:paraId="7D7338E6" w14:textId="7D45FB1F" w:rsidR="0025091A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  <w:rtl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ބިޑް ހުށަހެޅުއްވޭނެ ފަރާތްތައް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</w:rPr>
        <w:t xml:space="preserve">: </w:t>
      </w:r>
      <w:r w:rsidR="0025091A" w:rsidRPr="00115409">
        <w:rPr>
          <w:rFonts w:ascii="Faruma" w:hAnsi="Faruma" w:cs="Faruma" w:hint="cs"/>
          <w:b/>
          <w:bCs/>
          <w:sz w:val="28"/>
          <w:szCs w:val="28"/>
          <w:shd w:val="clear" w:color="auto" w:fill="FFFFFF"/>
          <w:rtl/>
          <w:lang w:bidi="dv-MV"/>
        </w:rPr>
        <w:t xml:space="preserve"> </w:t>
      </w:r>
    </w:p>
    <w:p w14:paraId="6F67B4D4" w14:textId="7E863384" w:rsidR="0025091A" w:rsidRPr="00115409" w:rsidRDefault="00FD2F2E" w:rsidP="001A7EC9">
      <w:pPr>
        <w:spacing w:after="148" w:line="266" w:lineRule="auto"/>
        <w:ind w:left="176" w:hanging="10"/>
        <w:jc w:val="both"/>
        <w:rPr>
          <w:rFonts w:ascii="Faruma" w:eastAsia="Faruma" w:hAnsi="Faruma" w:cs="Faruma"/>
          <w:sz w:val="24"/>
          <w:szCs w:val="24"/>
          <w:rtl/>
        </w:rPr>
      </w:pPr>
      <w:r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</w:rPr>
        <w:t>1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</w:rPr>
        <w:t>3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އަންދާސީ ހިސާބު ހުށަހަޅުއްވަން ވާނީ ވިޔަފާރި ރަޖިސްޓްރީ ކުރުމާއި ބެހޭ ޤާނޫނު ނަނ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ް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ބަރ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: </w:t>
      </w:r>
      <w:r w:rsidRPr="00115409">
        <w:rPr>
          <w:rFonts w:ascii="Faruma" w:eastAsia="Faruma" w:hAnsi="Faruma" w:cs="Faruma"/>
          <w:sz w:val="24"/>
          <w:szCs w:val="24"/>
        </w:rPr>
        <w:t>18</w:t>
      </w:r>
      <w:r w:rsidRPr="00115409">
        <w:rPr>
          <w:rFonts w:ascii="Faruma" w:eastAsia="Faruma" w:hAnsi="Faruma" w:cs="Faruma"/>
          <w:sz w:val="24"/>
          <w:szCs w:val="24"/>
          <w:rtl/>
        </w:rPr>
        <w:t>/</w:t>
      </w:r>
      <w:r w:rsidRPr="00115409">
        <w:rPr>
          <w:rFonts w:ascii="Faruma" w:eastAsia="Faruma" w:hAnsi="Faruma" w:cs="Faruma"/>
          <w:sz w:val="24"/>
          <w:szCs w:val="24"/>
        </w:rPr>
        <w:t>2014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ގެ </w:t>
      </w:r>
      <w:r w:rsidRPr="00115409">
        <w:rPr>
          <w:rFonts w:ascii="Faruma" w:eastAsia="Faruma" w:hAnsi="Faruma" w:cs="Faruma"/>
          <w:sz w:val="24"/>
          <w:szCs w:val="24"/>
        </w:rPr>
        <w:t>4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ވަ ނަ މާއްދާގައި ބަޔާން ކޮށްފައިވާ ގޮތ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ު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ގެ މަތިން މިނިސްޓްރީ އޮފް އިކޮނޮމިކް ޑިވެލޮޕްމަންޓުގައި ރަޖިސްޓްރީ ކޮށްފައިވާ ފަރާތް ތަކަށެ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ވެ.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ވިޔަފާރި ރަޖިސްޓްރީ ކޮށްފައިވާ ފަރާތްތަކުން ރަސްމީ ލިޔުމެއް 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>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ރަޖިސްޓްރީ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>)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ގެ ކޮޕީ ހުށަހަޅުއްވަން ވާނެއެވެ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</w:p>
    <w:p w14:paraId="4138E546" w14:textId="7BA4547D" w:rsidR="00C25ECF" w:rsidRPr="00115409" w:rsidRDefault="0025091A" w:rsidP="001A7EC9">
      <w:pPr>
        <w:spacing w:after="148" w:line="266" w:lineRule="auto"/>
        <w:ind w:left="176" w:hanging="10"/>
        <w:jc w:val="both"/>
        <w:rPr>
          <w:sz w:val="24"/>
          <w:szCs w:val="24"/>
        </w:rPr>
      </w:pP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3.2 </w:t>
      </w:r>
      <w:bookmarkStart w:id="1" w:name="_Hlk81222134"/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އަމިއްލަ ފަރާތަކުން އަންދާސީ ހިސާބު ހުށަހަޅުއްވާނަމަ އެފަރާތުގެ ނަމާއި، މިހާރުގެ އެޑްރެހާއި، އައި.ޑީ ކާޑުގެ ކޮޕީއެއް ހުށައަޅުއްވަން ވާނެއެވެ.</w:t>
      </w:r>
      <w:r w:rsidR="00FD2F2E"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="00FD2F2E"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</w:p>
    <w:bookmarkEnd w:id="1"/>
    <w:p w14:paraId="47172E30" w14:textId="2B561F4A" w:rsidR="00C25ECF" w:rsidRPr="00115409" w:rsidRDefault="00C25ECF" w:rsidP="001A7EC9">
      <w:pPr>
        <w:bidi w:val="0"/>
        <w:spacing w:after="0"/>
        <w:ind w:right="246"/>
        <w:jc w:val="both"/>
        <w:rPr>
          <w:sz w:val="24"/>
          <w:szCs w:val="24"/>
        </w:rPr>
      </w:pPr>
    </w:p>
    <w:p w14:paraId="5F53C878" w14:textId="77777777" w:rsidR="00C25ECF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lastRenderedPageBreak/>
        <w:t>ހުށަހަޅުއްވަންޖެހޭ ޑޮކިއުމަންޓްސް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</w:rPr>
        <w:t xml:space="preserve">: </w:t>
      </w:r>
    </w:p>
    <w:p w14:paraId="2C3E860D" w14:textId="3FD33B43" w:rsidR="00C25ECF" w:rsidRPr="00115409" w:rsidRDefault="00FD2F2E" w:rsidP="001A7EC9">
      <w:pPr>
        <w:spacing w:after="40" w:line="333" w:lineRule="auto"/>
        <w:ind w:left="180" w:right="5" w:firstLine="1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</w:rPr>
        <w:t>1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</w:rPr>
        <w:t>4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ބީލަން ފ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ޯމް 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ޓ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ެ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ންޑަރ ޑޮކިއުމަންޓާއި އެކު ބީލ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ން ފޯމް ހ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ި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މަނާފައިވާނަމަ ބ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ީ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ލަންފޯމްގައި ފުރ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ން ކަޑައެޅިފައިވާ ހުރިހާ ތަނެ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އް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ފުރުމަށްފަހު ހުށަހަޅުއްވަން ވާނެއ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ެ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ވެ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.(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މީގެ ތެރޭގައި ބީލަން ހުށަހ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ޅާ ފަރާތުގެ ނަން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މަސައްކަތުގެ އަގު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މަސައްކަތުގެ މުއްދަތު 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މަސައްކަތް ފެށުމަށް ބޭނުން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ވާ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މ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ު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އްދަތާއި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މަސައްކަތް ނިންމުމަށް ބޭނުންވާ މުއްދ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ތ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ު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ބިޑް ހުށަހަޅާ ތާރީޚް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ބިޑް ހުށަހަޅާ ފަރާތުގ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ެ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  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ސޮއި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ކުންފުނި ނުވަތަ ވިޔަފާރި އަކުން ނަމަ ސޮއި ކުރާ މީހާގެ މަޤާމާއި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އެތަނެއްގެ ތައްގަޑު ޖަހައި ފުރިހަމަ ކުރައްވަން ވާނެއެވެ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 </w:t>
      </w:r>
    </w:p>
    <w:p w14:paraId="75A96E1F" w14:textId="77777777" w:rsidR="00C25ECF" w:rsidRPr="00115409" w:rsidRDefault="00FD2F2E" w:rsidP="001A7EC9">
      <w:pPr>
        <w:spacing w:after="148" w:line="266" w:lineRule="auto"/>
        <w:ind w:left="176" w:hanging="10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t>2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</w:rPr>
        <w:t>4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ވިޔަފާރި ރަޖިސްޓްރީ ކޮށްފައިވާ ފަރާތުން ރަޖިސްޓްރޭޝަން ކޮޕީ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</w:p>
    <w:p w14:paraId="7FF28D73" w14:textId="77777777" w:rsidR="00C25ECF" w:rsidRPr="00115409" w:rsidRDefault="00FD2F2E" w:rsidP="001A7EC9">
      <w:pPr>
        <w:spacing w:after="148" w:line="266" w:lineRule="auto"/>
        <w:ind w:left="176" w:hanging="10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i/>
          <w:iCs/>
          <w:sz w:val="24"/>
          <w:szCs w:val="24"/>
        </w:rPr>
        <w:t>3</w:t>
      </w:r>
      <w:r w:rsidRPr="00115409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</w:rPr>
        <w:t>4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ޖީ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ޓީ އަށް ރަޖިސްޓްރީ ކޮށްފައިވާ ފަރާތް ތަކުން ޖީ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ޓީ ރަޖިސްޓްރޭޝަން ސަރޓިފިކެޓް ގެ ކޮޕީ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 </w:t>
      </w:r>
    </w:p>
    <w:p w14:paraId="17296E17" w14:textId="5E474905" w:rsidR="00C25ECF" w:rsidRPr="00115409" w:rsidRDefault="00FD2F2E" w:rsidP="001A7EC9">
      <w:pPr>
        <w:numPr>
          <w:ilvl w:val="1"/>
          <w:numId w:val="2"/>
        </w:numPr>
        <w:spacing w:after="223" w:line="266" w:lineRule="auto"/>
        <w:ind w:hanging="361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ޓެކްސް ކްލިއަރެންސް ރިޕޯޓް 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ތިންމަސް ހަމަނުވ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ާ).</w:t>
      </w:r>
    </w:p>
    <w:p w14:paraId="2B711ED4" w14:textId="6E64542B" w:rsidR="00C25ECF" w:rsidRPr="00115409" w:rsidRDefault="00FD2F2E" w:rsidP="001A7EC9">
      <w:pPr>
        <w:numPr>
          <w:ilvl w:val="1"/>
          <w:numId w:val="2"/>
        </w:numPr>
        <w:spacing w:after="148" w:line="266" w:lineRule="auto"/>
        <w:ind w:hanging="361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އެމް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އީ ރަޖިސްޓްރޭޝަން ގެ ކޮޕ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ީ 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އެސް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އެމް</w:t>
      </w:r>
      <w:r w:rsidRPr="00115409">
        <w:rPr>
          <w:rFonts w:ascii="Faruma" w:eastAsia="Faruma" w:hAnsi="Faruma" w:cs="Faruma"/>
          <w:sz w:val="24"/>
          <w:szCs w:val="24"/>
          <w:rtl/>
        </w:rPr>
        <w:t>.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އީ ކެޓަގަރީއަށް ފެތޭ ފަރާތްތައ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ް)</w:t>
      </w:r>
    </w:p>
    <w:p w14:paraId="2DB886E1" w14:textId="5A226E75" w:rsidR="00C25ECF" w:rsidRPr="00115409" w:rsidRDefault="00FD2F2E" w:rsidP="001A7EC9">
      <w:pPr>
        <w:numPr>
          <w:ilvl w:val="1"/>
          <w:numId w:val="2"/>
        </w:numPr>
        <w:spacing w:after="150" w:line="266" w:lineRule="auto"/>
        <w:ind w:hanging="361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ވޭތުވެދިޔަ </w:t>
      </w:r>
      <w:r w:rsidRPr="00115409">
        <w:rPr>
          <w:rFonts w:ascii="Faruma" w:eastAsia="Faruma" w:hAnsi="Faruma" w:cs="Faruma"/>
          <w:sz w:val="24"/>
          <w:szCs w:val="24"/>
        </w:rPr>
        <w:t>3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ތ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ި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ނެއ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ް)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އަހ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ރު ދުވަސްތެރޭ </w:t>
      </w:r>
      <w:r w:rsidRPr="00115409">
        <w:rPr>
          <w:rFonts w:ascii="Faruma" w:eastAsia="Faruma" w:hAnsi="Faruma" w:cs="Faruma"/>
          <w:sz w:val="24"/>
          <w:szCs w:val="24"/>
          <w:rtl/>
        </w:rPr>
        <w:t>)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ޖަނަވަރ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ީ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</w:rPr>
        <w:t>2018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އިން ފެށިގެ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ން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ޑިސެމްބަރ</w:t>
      </w:r>
      <w:r w:rsidRPr="00115409">
        <w:rPr>
          <w:rFonts w:ascii="Faruma" w:eastAsia="Faruma" w:hAnsi="Faruma" w:cs="Faruma"/>
          <w:sz w:val="24"/>
          <w:szCs w:val="24"/>
        </w:rPr>
        <w:t>2020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އަށް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(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މިމަސައްކަތާއި ގުޅުންހުރި ގޮތުން ކޮށްފައިވާ މަސައްކަތް ނިންމި ކަމުގެ ލިޔުންތައް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(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އެމަސައްކަތް ކުރު ވި ފަރާތުން ދީފައިވާ ލިޔުންތައ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ް)</w:t>
      </w:r>
      <w:r w:rsidRPr="00115409">
        <w:rPr>
          <w:rFonts w:ascii="Faruma" w:eastAsia="Faruma" w:hAnsi="Faruma" w:cs="Faruma"/>
          <w:i/>
          <w:iCs/>
          <w:sz w:val="24"/>
          <w:szCs w:val="24"/>
          <w:rtl/>
        </w:rPr>
        <w:t xml:space="preserve">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ހުށަހެޅުން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 </w:t>
      </w:r>
    </w:p>
    <w:p w14:paraId="75F46740" w14:textId="111D47BF" w:rsidR="0025091A" w:rsidRPr="00115409" w:rsidRDefault="0025091A" w:rsidP="001A7EC9">
      <w:pPr>
        <w:numPr>
          <w:ilvl w:val="1"/>
          <w:numId w:val="2"/>
        </w:numPr>
        <w:spacing w:after="150" w:line="266" w:lineRule="auto"/>
        <w:ind w:hanging="361"/>
        <w:jc w:val="both"/>
        <w:rPr>
          <w:sz w:val="24"/>
          <w:szCs w:val="24"/>
        </w:rPr>
      </w:pP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އަމިއްލަ ފަރާތެއްނަމަ އައި.ޑީ ކާޑްގެ ކޮޕީ ހުށަހަޅަން ވާނެއެވެ.</w:t>
      </w:r>
    </w:p>
    <w:p w14:paraId="1B1B33BE" w14:textId="77777777" w:rsidR="00C25ECF" w:rsidRPr="00115409" w:rsidRDefault="00FD2F2E" w:rsidP="001A7EC9">
      <w:pPr>
        <w:bidi w:val="0"/>
        <w:spacing w:after="198"/>
        <w:ind w:right="306"/>
        <w:jc w:val="both"/>
        <w:rPr>
          <w:sz w:val="28"/>
          <w:szCs w:val="28"/>
        </w:rPr>
      </w:pPr>
      <w:r w:rsidRPr="00115409">
        <w:rPr>
          <w:rFonts w:ascii="Faruma" w:eastAsia="Faruma" w:hAnsi="Faruma" w:cs="Faruma"/>
          <w:sz w:val="24"/>
          <w:szCs w:val="24"/>
        </w:rPr>
        <w:t xml:space="preserve"> </w:t>
      </w:r>
    </w:p>
    <w:p w14:paraId="7D9CB6DE" w14:textId="717246B1" w:rsidR="00C25ECF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އަންދާސީ ހިސާބް ހުށަހަޅާނެ ގޮތ</w:t>
      </w:r>
      <w:r w:rsidR="003878EC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ް: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</w:rPr>
        <w:t xml:space="preserve"> </w:t>
      </w:r>
    </w:p>
    <w:p w14:paraId="0020615B" w14:textId="21FB1681" w:rsidR="00C25ECF" w:rsidRPr="00115409" w:rsidRDefault="00FD2F2E" w:rsidP="001A7EC9">
      <w:pPr>
        <w:spacing w:after="148" w:line="266" w:lineRule="auto"/>
        <w:ind w:left="176" w:hanging="10"/>
        <w:jc w:val="both"/>
        <w:rPr>
          <w:rFonts w:ascii="Faruma" w:eastAsia="Faruma" w:hAnsi="Faruma" w:cs="Faruma"/>
          <w:sz w:val="24"/>
          <w:szCs w:val="24"/>
          <w:rtl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ސީލް ކުރެވިފައިވާ ސިޓީ އުރައެއްގައި ތިރީގައި މި ދަންނަވާ ފޯމެޓ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ް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ގައި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. </w:t>
      </w:r>
    </w:p>
    <w:p w14:paraId="389B0451" w14:textId="504334E6" w:rsidR="0025091A" w:rsidRPr="00115409" w:rsidRDefault="0025091A" w:rsidP="001A7EC9">
      <w:pPr>
        <w:spacing w:after="148" w:line="360" w:lineRule="auto"/>
        <w:ind w:left="176" w:hanging="10"/>
        <w:jc w:val="both"/>
        <w:rPr>
          <w:rFonts w:ascii="Faruma" w:eastAsia="Faruma" w:hAnsi="Faruma" w:cs="Faruma"/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t>BID REFERENCE:</w:t>
      </w:r>
    </w:p>
    <w:p w14:paraId="3F5FBA9B" w14:textId="2FE01CA4" w:rsidR="0025091A" w:rsidRPr="00115409" w:rsidRDefault="0025091A" w:rsidP="001A7EC9">
      <w:pPr>
        <w:spacing w:after="148" w:line="360" w:lineRule="auto"/>
        <w:ind w:left="176" w:hanging="10"/>
        <w:jc w:val="both"/>
        <w:rPr>
          <w:rFonts w:ascii="Faruma" w:eastAsia="Faruma" w:hAnsi="Faruma" w:cs="Faruma"/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t>Gdh.Gadhdhoo Health Center</w:t>
      </w:r>
    </w:p>
    <w:p w14:paraId="5C14F19B" w14:textId="1623C46C" w:rsidR="003878EC" w:rsidRPr="00115409" w:rsidRDefault="0025091A" w:rsidP="001A7EC9">
      <w:pPr>
        <w:spacing w:after="148" w:line="360" w:lineRule="auto"/>
        <w:ind w:left="176" w:hanging="10"/>
        <w:jc w:val="both"/>
        <w:rPr>
          <w:rFonts w:ascii="Faruma" w:eastAsia="Faruma" w:hAnsi="Faruma" w:cs="Faruma"/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t>Gdh. Gadhdhoo</w:t>
      </w:r>
      <w:r w:rsidR="001D5B35" w:rsidRPr="00115409">
        <w:rPr>
          <w:rFonts w:ascii="Faruma" w:eastAsia="Faruma" w:hAnsi="Faruma" w:cs="Faruma"/>
          <w:sz w:val="24"/>
          <w:szCs w:val="24"/>
        </w:rPr>
        <w:t>/ Maldives</w:t>
      </w:r>
    </w:p>
    <w:p w14:paraId="75331B47" w14:textId="77777777" w:rsidR="001D5B35" w:rsidRPr="00115409" w:rsidRDefault="001D5B35" w:rsidP="001A7EC9">
      <w:pPr>
        <w:spacing w:after="148" w:line="360" w:lineRule="auto"/>
        <w:ind w:left="176" w:hanging="10"/>
        <w:jc w:val="both"/>
        <w:rPr>
          <w:sz w:val="24"/>
          <w:szCs w:val="24"/>
        </w:rPr>
      </w:pPr>
    </w:p>
    <w:p w14:paraId="7DC951CA" w14:textId="77777777" w:rsidR="003878EC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ބީލަން ރަޖިސްޓްރޭޝަން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</w:rPr>
        <w:t>:</w:t>
      </w:r>
    </w:p>
    <w:p w14:paraId="4C08CC20" w14:textId="6863CFCA" w:rsidR="00C25ECF" w:rsidRPr="00115409" w:rsidRDefault="003878EC" w:rsidP="00EB401D">
      <w:pPr>
        <w:spacing w:after="116"/>
        <w:ind w:left="524"/>
        <w:jc w:val="both"/>
        <w:rPr>
          <w:rFonts w:ascii="Faruma" w:eastAsia="Faruma" w:hAnsi="Faruma" w:cs="Faruma"/>
          <w:sz w:val="24"/>
          <w:szCs w:val="24"/>
          <w:lang w:bidi="dv-MV"/>
        </w:rPr>
      </w:pP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ބީލަން ރަޖިސްޓްރޭޝަންއަށް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މި މަރުކަޒުގެ ޕްރޮކިއުމެންޓް ސެކްޝަންގެ އީމެއިލް އެޑްރެސް </w:t>
      </w:r>
      <w:r w:rsidRPr="00115409">
        <w:rPr>
          <w:rFonts w:ascii="Faruma" w:eastAsia="Faruma" w:hAnsi="Faruma" w:cs="Faruma"/>
          <w:sz w:val="24"/>
          <w:szCs w:val="24"/>
          <w:lang w:bidi="dv-MV"/>
        </w:rPr>
        <w:t xml:space="preserve">procument.gh.ghc@gmail.com 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އަށް </w:t>
      </w:r>
      <w:r w:rsidR="00EB401D">
        <w:rPr>
          <w:rFonts w:ascii="Faruma" w:eastAsia="Faruma" w:hAnsi="Faruma" w:cs="Faruma"/>
          <w:sz w:val="24"/>
          <w:szCs w:val="24"/>
          <w:lang w:bidi="dv-MV"/>
        </w:rPr>
        <w:t>23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ސެޕްޓެމްބަރ 2021 ވާ ބުރާސްފަތި ދުވަހުގެ 11:00ގެ ކުރިން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މެއިލްއަށް ގެޒެޓްކުރެވިފައިވާ ރަޖިސްޓްރޭޝަން ޝީޓް ފުރުމަށްފަހު ނުވަތަ ގދ.ގައްދޫ ޞިއްހީ މަރުކަޒަށް ވަޑައިގެން ރަޖިސްޓަރ ކުރެވޭނެއެވެ.</w:t>
      </w:r>
    </w:p>
    <w:p w14:paraId="088BC2F7" w14:textId="77777777" w:rsidR="00C25ECF" w:rsidRPr="00115409" w:rsidRDefault="00FD2F2E" w:rsidP="001A7EC9">
      <w:pPr>
        <w:bidi w:val="0"/>
        <w:spacing w:after="0"/>
        <w:ind w:right="150"/>
        <w:jc w:val="both"/>
        <w:rPr>
          <w:sz w:val="24"/>
          <w:szCs w:val="24"/>
        </w:rPr>
      </w:pPr>
      <w:r w:rsidRPr="00115409">
        <w:rPr>
          <w:rFonts w:ascii="Faruma" w:eastAsia="Faruma" w:hAnsi="Faruma" w:cs="Faruma"/>
          <w:sz w:val="24"/>
          <w:szCs w:val="24"/>
        </w:rPr>
        <w:lastRenderedPageBreak/>
        <w:t xml:space="preserve"> </w:t>
      </w:r>
    </w:p>
    <w:p w14:paraId="74C34150" w14:textId="77777777" w:rsidR="00C25ECF" w:rsidRPr="00115409" w:rsidRDefault="00FD2F2E" w:rsidP="001A7EC9">
      <w:pPr>
        <w:numPr>
          <w:ilvl w:val="0"/>
          <w:numId w:val="1"/>
        </w:numPr>
        <w:spacing w:after="224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ޕްރީ ބިޑް މީޓިންގ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</w:rPr>
        <w:t xml:space="preserve">: </w:t>
      </w:r>
    </w:p>
    <w:p w14:paraId="01AD9420" w14:textId="7C045784" w:rsidR="00C25ECF" w:rsidRPr="00115409" w:rsidRDefault="00FD2F2E" w:rsidP="00EB401D">
      <w:pPr>
        <w:spacing w:after="291" w:line="266" w:lineRule="auto"/>
        <w:ind w:left="36" w:hanging="10"/>
        <w:jc w:val="both"/>
        <w:rPr>
          <w:sz w:val="24"/>
          <w:szCs w:val="24"/>
          <w:lang w:bidi="dv-MV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ޕްރީ ބިޑް މީޓިންގ ބޭއްވުމަށް ހަމަޖެހިފައިވަނީ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="00EB401D">
        <w:rPr>
          <w:rFonts w:ascii="Faruma" w:eastAsia="Faruma" w:hAnsi="Faruma" w:cs="Faruma"/>
          <w:sz w:val="24"/>
          <w:szCs w:val="24"/>
          <w:lang w:bidi="dv-MV"/>
        </w:rPr>
        <w:t>23</w:t>
      </w:r>
      <w:r w:rsidR="00EB401D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="00EB401D">
        <w:rPr>
          <w:rFonts w:ascii="Faruma" w:eastAsia="Faruma" w:hAnsi="Faruma" w:cs="Faruma"/>
          <w:sz w:val="24"/>
          <w:szCs w:val="24"/>
          <w:lang w:bidi="dv-MV"/>
        </w:rPr>
        <w:t xml:space="preserve"> 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ސެޕްޓެމްބަރ 2021 ވާ ބުރާސްފަތި ދުވަހުގެ ހެނދުނު 11:00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ގައި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ގދ.ގައްދޫ ޞިއްހީ މަރުކަޒުގައެވެ.</w:t>
      </w:r>
    </w:p>
    <w:p w14:paraId="7B183F0D" w14:textId="63CDEF1C" w:rsidR="00C25ECF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ބީލަން ހުށަހެޅުނ</w:t>
      </w:r>
      <w:r w:rsidR="003878EC" w:rsidRPr="00115409">
        <w:rPr>
          <w:rFonts w:ascii="Faruma" w:eastAsia="Faruma" w:hAnsi="Faruma" w:cs="Faruma" w:hint="cs"/>
          <w:b/>
          <w:bCs/>
          <w:sz w:val="28"/>
          <w:szCs w:val="28"/>
          <w:rtl/>
          <w:lang w:bidi="dv-MV"/>
        </w:rPr>
        <w:t>ް:</w:t>
      </w:r>
    </w:p>
    <w:p w14:paraId="6C37D51A" w14:textId="63D78E05" w:rsidR="00C25ECF" w:rsidRPr="00115409" w:rsidRDefault="00FD2F2E" w:rsidP="00EB401D">
      <w:pPr>
        <w:spacing w:after="245" w:line="266" w:lineRule="auto"/>
        <w:ind w:left="34" w:hanging="10"/>
        <w:jc w:val="both"/>
        <w:rPr>
          <w:rFonts w:ascii="Faruma" w:eastAsia="Faruma" w:hAnsi="Faruma" w:cs="Faruma"/>
          <w:sz w:val="24"/>
          <w:szCs w:val="24"/>
          <w:rtl/>
          <w:lang w:bidi="dv-MV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ބީލަން ހުށަހެޅުމަށް  ހަމަޖެހިފ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އިވަނީ </w:t>
      </w:r>
      <w:r w:rsidR="00EB401D">
        <w:rPr>
          <w:rFonts w:ascii="Faruma" w:eastAsia="Faruma" w:hAnsi="Faruma" w:cs="Faruma" w:hint="cs"/>
          <w:sz w:val="24"/>
          <w:szCs w:val="24"/>
          <w:rtl/>
          <w:lang w:bidi="dv-MV"/>
        </w:rPr>
        <w:t>29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ސެޕްޓެމްބަރ 2021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ވ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ާ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ބު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ދަ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ދުވަހު ހެނދުނ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ު 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11:00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ގައި </w:t>
      </w:r>
      <w:r w:rsidR="003878EC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ގދ.ގައްދޫ ޞިއްހީ މަރުކަޒުގައެވެ.</w:t>
      </w:r>
    </w:p>
    <w:p w14:paraId="1A1F4E38" w14:textId="44C8F3C6" w:rsidR="003878EC" w:rsidRPr="00115409" w:rsidRDefault="003878EC" w:rsidP="001A7EC9">
      <w:pPr>
        <w:spacing w:after="245" w:line="266" w:lineRule="auto"/>
        <w:ind w:left="34" w:hanging="10"/>
        <w:jc w:val="both"/>
        <w:rPr>
          <w:sz w:val="24"/>
          <w:szCs w:val="24"/>
          <w:lang w:bidi="dv-MV"/>
        </w:rPr>
      </w:pP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އަންދާސީ ހިސާބު ހުށަހަޅުއްވަން ގަޑިއަށް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ހާޟިރު ނުވާ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ފަރާތްތަކަށް އަންދާސީ ހިސާބު ހުށަހުޅުމުގެ ފުރުސަތު ދެވެން ނޯންނާނެ ވާހަކަ ދެންނެވީމެވެ. އަދި ރަޖިސްޓަރ ކުރައްވާފައިނުވާ ފަރާތްތަކުގެ އަންދާސީ ހިސާބު ބަލައިނުގަނެވޭނެ ވާހަކަވެސް ދެންނެވީމެވެ.</w:t>
      </w:r>
    </w:p>
    <w:p w14:paraId="09DD4868" w14:textId="1BEEB1B7" w:rsidR="00C25ECF" w:rsidRPr="00115409" w:rsidRDefault="00FD2F2E" w:rsidP="001A7EC9">
      <w:pPr>
        <w:numPr>
          <w:ilvl w:val="0"/>
          <w:numId w:val="1"/>
        </w:numPr>
        <w:spacing w:after="116"/>
        <w:ind w:hanging="355"/>
        <w:jc w:val="both"/>
        <w:rPr>
          <w:b/>
          <w:bCs/>
          <w:sz w:val="28"/>
          <w:szCs w:val="28"/>
        </w:rPr>
      </w:pPr>
      <w:r w:rsidRPr="00115409">
        <w:rPr>
          <w:rFonts w:ascii="Faruma" w:eastAsia="Faruma" w:hAnsi="Faruma" w:cs="Faruma"/>
          <w:b/>
          <w:bCs/>
          <w:sz w:val="28"/>
          <w:szCs w:val="28"/>
          <w:rtl/>
          <w:lang w:bidi="dv-MV"/>
        </w:rPr>
        <w:t>މައުލޫމާތު ސާފުކުރުން</w:t>
      </w:r>
      <w:r w:rsidRPr="00115409">
        <w:rPr>
          <w:rFonts w:ascii="Faruma" w:eastAsia="Faruma" w:hAnsi="Faruma" w:cs="Faruma"/>
          <w:b/>
          <w:bCs/>
          <w:sz w:val="28"/>
          <w:szCs w:val="28"/>
          <w:rtl/>
        </w:rPr>
        <w:t xml:space="preserve">:  </w:t>
      </w:r>
      <w:r w:rsidRPr="00115409">
        <w:rPr>
          <w:rFonts w:ascii="Faruma" w:eastAsia="Faruma" w:hAnsi="Faruma" w:cs="Faruma"/>
          <w:b/>
          <w:bCs/>
          <w:i/>
          <w:iCs/>
          <w:sz w:val="28"/>
          <w:szCs w:val="28"/>
          <w:rtl/>
        </w:rPr>
        <w:t xml:space="preserve"> </w:t>
      </w:r>
    </w:p>
    <w:p w14:paraId="637CC378" w14:textId="274C6D21" w:rsidR="00C32185" w:rsidRPr="00115409" w:rsidRDefault="00FD2F2E" w:rsidP="00EB401D">
      <w:pPr>
        <w:spacing w:after="230" w:line="266" w:lineRule="auto"/>
        <w:ind w:left="34" w:hanging="10"/>
        <w:jc w:val="both"/>
        <w:rPr>
          <w:rFonts w:ascii="Faruma" w:hAnsi="Faruma" w:cs="Faruma"/>
          <w:color w:val="222222"/>
          <w:sz w:val="24"/>
          <w:szCs w:val="24"/>
          <w:shd w:val="clear" w:color="auto" w:fill="FFFFFF"/>
          <w:rtl/>
          <w:lang w:bidi="dv-MV"/>
        </w:rPr>
      </w:pP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މިއިއުލާނާއި  ގުޅޭގޮތުން  އެއްވެސް  އިތުރު  މައުލޫމާތެއް  ސާފުކުރައްވަން   ބޭނުންފުޅުވެ ވަޑައިގަންނަވާނަމަ</w:t>
      </w:r>
      <w:r w:rsidR="00117C84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="00EB401D">
        <w:rPr>
          <w:rFonts w:ascii="Faruma" w:eastAsia="Faruma" w:hAnsi="Faruma" w:cs="Faruma" w:hint="cs"/>
          <w:sz w:val="24"/>
          <w:szCs w:val="24"/>
          <w:rtl/>
          <w:lang w:bidi="dv-MV"/>
        </w:rPr>
        <w:t>23</w:t>
      </w:r>
      <w:r w:rsidR="001A7EC9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</w:t>
      </w:r>
      <w:r w:rsidR="00117C84" w:rsidRPr="00115409">
        <w:rPr>
          <w:rFonts w:ascii="Faruma" w:eastAsia="Faruma" w:hAnsi="Faruma" w:cs="Faruma"/>
          <w:sz w:val="24"/>
          <w:szCs w:val="24"/>
        </w:rPr>
        <w:t xml:space="preserve"> </w:t>
      </w:r>
      <w:r w:rsidR="00117C84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ސެޕްޓެމްބަރ</w:t>
      </w:r>
      <w:r w:rsidRPr="00115409">
        <w:rPr>
          <w:rFonts w:ascii="Faruma" w:eastAsia="Faruma" w:hAnsi="Faruma" w:cs="Faruma"/>
          <w:sz w:val="24"/>
          <w:szCs w:val="24"/>
          <w:rtl/>
        </w:rPr>
        <w:t xml:space="preserve"> </w:t>
      </w:r>
      <w:r w:rsidR="00117C84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2021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ވަނ</w:t>
      </w:r>
      <w:r w:rsidR="00C32185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ަ </w:t>
      </w:r>
      <w:r w:rsidRPr="00115409">
        <w:rPr>
          <w:rFonts w:ascii="Faruma" w:eastAsia="Faruma" w:hAnsi="Faruma" w:cs="Faruma"/>
          <w:sz w:val="24"/>
          <w:szCs w:val="24"/>
          <w:rtl/>
          <w:lang w:bidi="dv-MV"/>
        </w:rPr>
        <w:t>ދުވަހުގެ ކުރިނ</w:t>
      </w:r>
      <w:r w:rsidR="00C32185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ް </w:t>
      </w:r>
      <w:hyperlink r:id="rId9" w:history="1">
        <w:r w:rsidR="00C32185" w:rsidRPr="00115409">
          <w:rPr>
            <w:rStyle w:val="Hyperlink"/>
            <w:rFonts w:ascii="Faruma" w:eastAsia="Faruma" w:hAnsi="Faruma" w:cs="Faruma"/>
            <w:sz w:val="24"/>
            <w:szCs w:val="24"/>
            <w:lang w:bidi="dv-MV"/>
          </w:rPr>
          <w:t>procument.gh.ghc@gmail.com</w:t>
        </w:r>
      </w:hyperlink>
      <w:r w:rsidR="00C32185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އަށް މެއިލްކޮށް އަދި </w:t>
      </w:r>
      <w:r w:rsidR="00C32185" w:rsidRPr="00115409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 6840172</w:t>
      </w:r>
      <w:r w:rsidR="00C32185" w:rsidRPr="00115409">
        <w:rPr>
          <w:rFonts w:ascii="Comic Sans MS" w:hAnsi="Comic Sans MS" w:cs="Arial" w:hint="cs"/>
          <w:b/>
          <w:bCs/>
          <w:color w:val="222222"/>
          <w:sz w:val="24"/>
          <w:szCs w:val="24"/>
          <w:shd w:val="clear" w:color="auto" w:fill="FFFFFF"/>
          <w:rtl/>
          <w:lang w:bidi="dv-MV"/>
        </w:rPr>
        <w:t xml:space="preserve"> </w:t>
      </w:r>
      <w:r w:rsidR="00C32185" w:rsidRPr="00115409">
        <w:rPr>
          <w:rFonts w:ascii="Faruma" w:hAnsi="Faruma" w:cs="Faruma" w:hint="cs"/>
          <w:color w:val="222222"/>
          <w:sz w:val="24"/>
          <w:szCs w:val="24"/>
          <w:shd w:val="clear" w:color="auto" w:fill="FFFFFF"/>
          <w:rtl/>
          <w:lang w:bidi="dv-MV"/>
        </w:rPr>
        <w:t>ނަން</w:t>
      </w:r>
      <w:r w:rsidR="001A7EC9" w:rsidRPr="00115409">
        <w:rPr>
          <w:rFonts w:ascii="Faruma" w:hAnsi="Faruma" w:cs="Faruma" w:hint="cs"/>
          <w:color w:val="222222"/>
          <w:sz w:val="24"/>
          <w:szCs w:val="24"/>
          <w:shd w:val="clear" w:color="auto" w:fill="FFFFFF"/>
          <w:rtl/>
          <w:lang w:bidi="dv-MV"/>
        </w:rPr>
        <w:t>ބަ</w:t>
      </w:r>
      <w:r w:rsidR="00C32185" w:rsidRPr="00115409">
        <w:rPr>
          <w:rFonts w:ascii="Faruma" w:hAnsi="Faruma" w:cs="Faruma" w:hint="cs"/>
          <w:color w:val="222222"/>
          <w:sz w:val="24"/>
          <w:szCs w:val="24"/>
          <w:shd w:val="clear" w:color="auto" w:fill="FFFFFF"/>
          <w:rtl/>
          <w:lang w:bidi="dv-MV"/>
        </w:rPr>
        <w:t xml:space="preserve">ރ ފޯނަށް ގުޅުއްވައިގެން ކުރިއަށް ގެންދެވޭނެއެވެ. </w:t>
      </w:r>
    </w:p>
    <w:p w14:paraId="7A49F777" w14:textId="1C4DE178" w:rsidR="00C25ECF" w:rsidRPr="001A7EC9" w:rsidRDefault="00C32185" w:rsidP="001A7EC9">
      <w:pPr>
        <w:spacing w:after="230" w:line="266" w:lineRule="auto"/>
        <w:ind w:left="34" w:hanging="10"/>
        <w:jc w:val="both"/>
        <w:rPr>
          <w:sz w:val="24"/>
          <w:szCs w:val="24"/>
          <w:lang w:bidi="dv-MV"/>
        </w:rPr>
      </w:pPr>
      <w:r w:rsidRPr="00115409">
        <w:rPr>
          <w:rFonts w:ascii="Faruma" w:hAnsi="Faruma" w:cs="Faruma" w:hint="cs"/>
          <w:color w:val="222222"/>
          <w:sz w:val="24"/>
          <w:szCs w:val="24"/>
          <w:shd w:val="clear" w:color="auto" w:fill="FFFFFF"/>
          <w:rtl/>
          <w:lang w:bidi="dv-MV"/>
        </w:rPr>
        <w:t xml:space="preserve">ބިޑް </w:t>
      </w:r>
      <w:r w:rsidR="00FD2F2E" w:rsidRPr="00115409">
        <w:rPr>
          <w:rFonts w:ascii="Faruma" w:eastAsia="Faruma" w:hAnsi="Faruma" w:cs="Faruma"/>
          <w:sz w:val="24"/>
          <w:szCs w:val="24"/>
          <w:rtl/>
          <w:lang w:bidi="dv-MV"/>
        </w:rPr>
        <w:t>ހުށަހަޅުއްވާއިރު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 ބިޑާއިއެކު ހުށަހަޅުއްވަން ޖެހޭ</w:t>
      </w:r>
      <w:r w:rsidR="00FD2F2E"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ހުރިހާ ޑޮކިޔުމެން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ޓެއް</w:t>
      </w:r>
      <w:r w:rsidR="00FD2F2E"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ހުށަހަޅުއްވަން ވާނެ އެވެ</w:t>
      </w:r>
      <w:r w:rsidR="00FD2F2E" w:rsidRPr="00115409">
        <w:rPr>
          <w:rFonts w:ascii="Faruma" w:eastAsia="Faruma" w:hAnsi="Faruma" w:cs="Faruma"/>
          <w:sz w:val="24"/>
          <w:szCs w:val="24"/>
          <w:rtl/>
        </w:rPr>
        <w:t xml:space="preserve">. </w:t>
      </w:r>
      <w:r w:rsidR="00FD2F2E" w:rsidRPr="00115409">
        <w:rPr>
          <w:rFonts w:ascii="Faruma" w:eastAsia="Faruma" w:hAnsi="Faruma" w:cs="Faruma"/>
          <w:sz w:val="24"/>
          <w:szCs w:val="24"/>
          <w:rtl/>
          <w:lang w:bidi="dv-MV"/>
        </w:rPr>
        <w:t>މ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 xml:space="preserve">ި </w:t>
      </w:r>
      <w:r w:rsidR="00FD2F2E" w:rsidRPr="00115409">
        <w:rPr>
          <w:rFonts w:ascii="Faruma" w:eastAsia="Faruma" w:hAnsi="Faruma" w:cs="Faruma"/>
          <w:sz w:val="24"/>
          <w:szCs w:val="24"/>
          <w:rtl/>
          <w:lang w:bidi="dv-MV"/>
        </w:rPr>
        <w:t>ޑޮކިޔުމެންޓް ތައް ހުށަހަޅުއްވާފައި ނުވާނަމ</w:t>
      </w:r>
      <w:r w:rsidR="00B34F64"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ަ</w:t>
      </w:r>
      <w:r w:rsidR="00FD2F2E" w:rsidRPr="00115409">
        <w:rPr>
          <w:rFonts w:ascii="Faruma" w:eastAsia="Faruma" w:hAnsi="Faruma" w:cs="Faruma"/>
          <w:sz w:val="24"/>
          <w:szCs w:val="24"/>
          <w:rtl/>
          <w:lang w:bidi="dv-MV"/>
        </w:rPr>
        <w:t xml:space="preserve"> އެބީލަމެއް ބާޠިލް ކުރެވޭނެއެވ</w:t>
      </w:r>
      <w:r w:rsidRPr="00115409">
        <w:rPr>
          <w:rFonts w:ascii="Faruma" w:eastAsia="Faruma" w:hAnsi="Faruma" w:cs="Faruma" w:hint="cs"/>
          <w:sz w:val="24"/>
          <w:szCs w:val="24"/>
          <w:rtl/>
          <w:lang w:bidi="dv-MV"/>
        </w:rPr>
        <w:t>ެ.</w:t>
      </w:r>
    </w:p>
    <w:p w14:paraId="02A79B4D" w14:textId="14AB1BD6" w:rsidR="00640300" w:rsidRDefault="00FD2F2E" w:rsidP="001A7EC9">
      <w:pPr>
        <w:bidi w:val="0"/>
        <w:spacing w:after="0"/>
        <w:ind w:right="25"/>
        <w:jc w:val="both"/>
        <w:rPr>
          <w:rFonts w:ascii="Faruma" w:eastAsia="Faruma" w:hAnsi="Faruma" w:cs="Faruma"/>
          <w:sz w:val="24"/>
          <w:szCs w:val="24"/>
        </w:rPr>
      </w:pPr>
      <w:r w:rsidRPr="001A7EC9">
        <w:rPr>
          <w:rFonts w:ascii="Faruma" w:eastAsia="Faruma" w:hAnsi="Faruma" w:cs="Faruma"/>
          <w:sz w:val="24"/>
          <w:szCs w:val="24"/>
        </w:rPr>
        <w:t xml:space="preserve">    </w:t>
      </w:r>
    </w:p>
    <w:p w14:paraId="4C77CFDE" w14:textId="6E9FFD98" w:rsidR="00640300" w:rsidRPr="00675495" w:rsidRDefault="00640300" w:rsidP="00675495">
      <w:pPr>
        <w:bidi w:val="0"/>
        <w:jc w:val="left"/>
        <w:rPr>
          <w:rFonts w:ascii="Faruma" w:eastAsia="Faruma" w:hAnsi="Faruma" w:cs="Faruma"/>
          <w:sz w:val="24"/>
          <w:szCs w:val="24"/>
          <w:rtl/>
        </w:rPr>
      </w:pPr>
    </w:p>
    <w:sectPr w:rsidR="00640300" w:rsidRPr="00675495">
      <w:pgSz w:w="12240" w:h="15840"/>
      <w:pgMar w:top="579" w:right="1255" w:bottom="1027" w:left="143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087C" w14:textId="77777777" w:rsidR="00640580" w:rsidRDefault="00640580" w:rsidP="00CF4F70">
      <w:pPr>
        <w:spacing w:after="0" w:line="240" w:lineRule="auto"/>
      </w:pPr>
      <w:r>
        <w:separator/>
      </w:r>
    </w:p>
  </w:endnote>
  <w:endnote w:type="continuationSeparator" w:id="0">
    <w:p w14:paraId="6AB69ADC" w14:textId="77777777" w:rsidR="00640580" w:rsidRDefault="00640580" w:rsidP="00CF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8511" w14:textId="77777777" w:rsidR="00640580" w:rsidRDefault="00640580" w:rsidP="00CF4F70">
      <w:pPr>
        <w:spacing w:after="0" w:line="240" w:lineRule="auto"/>
      </w:pPr>
      <w:r>
        <w:separator/>
      </w:r>
    </w:p>
  </w:footnote>
  <w:footnote w:type="continuationSeparator" w:id="0">
    <w:p w14:paraId="68D7274E" w14:textId="77777777" w:rsidR="00640580" w:rsidRDefault="00640580" w:rsidP="00CF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3E8"/>
    <w:multiLevelType w:val="multilevel"/>
    <w:tmpl w:val="08A02F04"/>
    <w:lvl w:ilvl="0">
      <w:start w:val="4"/>
      <w:numFmt w:val="decimal"/>
      <w:lvlText w:val="%1"/>
      <w:lvlJc w:val="left"/>
      <w:pPr>
        <w:ind w:left="360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2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7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52D3"/>
    <w:multiLevelType w:val="hybridMultilevel"/>
    <w:tmpl w:val="3488CAEE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 w15:restartNumberingAfterBreak="0">
    <w:nsid w:val="1C6E5C6C"/>
    <w:multiLevelType w:val="multilevel"/>
    <w:tmpl w:val="BC06BCBC"/>
    <w:lvl w:ilvl="0">
      <w:start w:val="1"/>
      <w:numFmt w:val="decimal"/>
      <w:lvlText w:val="%1."/>
      <w:lvlJc w:val="left"/>
      <w:pPr>
        <w:ind w:left="524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9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Faruma" w:eastAsia="Faruma" w:hAnsi="Faruma" w:cs="Farum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90E21"/>
    <w:multiLevelType w:val="hybridMultilevel"/>
    <w:tmpl w:val="735ADBC2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0F">
      <w:start w:val="1"/>
      <w:numFmt w:val="decimal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CF"/>
    <w:rsid w:val="000F56C6"/>
    <w:rsid w:val="00115409"/>
    <w:rsid w:val="00117C84"/>
    <w:rsid w:val="001A7EC9"/>
    <w:rsid w:val="001D5B35"/>
    <w:rsid w:val="0025091A"/>
    <w:rsid w:val="003878EC"/>
    <w:rsid w:val="00470042"/>
    <w:rsid w:val="005D0CB8"/>
    <w:rsid w:val="00640300"/>
    <w:rsid w:val="00640580"/>
    <w:rsid w:val="00675495"/>
    <w:rsid w:val="00AD0E3C"/>
    <w:rsid w:val="00B34F64"/>
    <w:rsid w:val="00C25ECF"/>
    <w:rsid w:val="00C32185"/>
    <w:rsid w:val="00CF4F70"/>
    <w:rsid w:val="00E22E89"/>
    <w:rsid w:val="00EB401D"/>
    <w:rsid w:val="00F56AE3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CC363"/>
  <w15:docId w15:val="{5B2D9804-6EA5-4538-87B3-7175693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78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8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4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ument.gh.gh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Naafiza Latheef</dc:creator>
  <cp:keywords/>
  <cp:lastModifiedBy>shafwaan</cp:lastModifiedBy>
  <cp:revision>2</cp:revision>
  <cp:lastPrinted>2021-09-09T09:19:00Z</cp:lastPrinted>
  <dcterms:created xsi:type="dcterms:W3CDTF">2021-09-20T04:54:00Z</dcterms:created>
  <dcterms:modified xsi:type="dcterms:W3CDTF">2021-09-20T04:54:00Z</dcterms:modified>
</cp:coreProperties>
</file>