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670"/>
        <w:gridCol w:w="2700"/>
        <w:gridCol w:w="2790"/>
        <w:gridCol w:w="2610"/>
        <w:gridCol w:w="2144"/>
        <w:gridCol w:w="2176"/>
      </w:tblGrid>
      <w:tr w:rsidR="0055634B" w:rsidTr="00844ACD">
        <w:trPr>
          <w:trHeight w:val="1082"/>
        </w:trPr>
        <w:tc>
          <w:tcPr>
            <w:tcW w:w="2138" w:type="dxa"/>
            <w:tcBorders>
              <w:top w:val="nil"/>
              <w:left w:val="nil"/>
              <w:right w:val="nil"/>
            </w:tcBorders>
          </w:tcPr>
          <w:p w:rsidR="0055634B" w:rsidRPr="00FC525E" w:rsidRDefault="0055634B" w:rsidP="00E61B18">
            <w:pPr>
              <w:jc w:val="center"/>
              <w:rPr>
                <w:rFonts w:ascii="Faruma" w:hAnsi="Faruma" w:cs="Faruma"/>
                <w:b/>
                <w:bCs/>
                <w:sz w:val="32"/>
                <w:szCs w:val="32"/>
                <w:u w:val="single"/>
                <w:rtl/>
                <w:lang w:bidi="dv-MV"/>
              </w:rPr>
            </w:pPr>
          </w:p>
        </w:tc>
        <w:tc>
          <w:tcPr>
            <w:tcW w:w="130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5634B" w:rsidRPr="00FC525E" w:rsidRDefault="0055634B" w:rsidP="00E61B18">
            <w:pPr>
              <w:jc w:val="center"/>
              <w:rPr>
                <w:rFonts w:ascii="Faruma" w:hAnsi="Faruma" w:cs="Faruma"/>
                <w:b/>
                <w:bCs/>
                <w:sz w:val="32"/>
                <w:szCs w:val="32"/>
                <w:u w:val="single"/>
                <w:rtl/>
                <w:lang w:bidi="dv-MV"/>
              </w:rPr>
            </w:pPr>
            <w:r w:rsidRPr="00FC525E">
              <w:rPr>
                <w:rFonts w:ascii="Faruma" w:hAnsi="Faruma" w:cs="Faruma" w:hint="cs"/>
                <w:b/>
                <w:bCs/>
                <w:sz w:val="32"/>
                <w:szCs w:val="32"/>
                <w:u w:val="single"/>
                <w:rtl/>
                <w:lang w:bidi="dv-MV"/>
              </w:rPr>
              <w:t>ކޭޓަރިން</w:t>
            </w:r>
            <w:r w:rsidR="00E21375">
              <w:rPr>
                <w:rFonts w:ascii="Faruma" w:hAnsi="Faruma" w:cs="Faruma" w:hint="cs"/>
                <w:b/>
                <w:bCs/>
                <w:sz w:val="32"/>
                <w:szCs w:val="32"/>
                <w:u w:val="single"/>
                <w:rtl/>
                <w:lang w:bidi="dv-MV"/>
              </w:rPr>
              <w:t>ގ</w:t>
            </w:r>
            <w:bookmarkStart w:id="0" w:name="_GoBack"/>
            <w:bookmarkEnd w:id="0"/>
            <w:r w:rsidRPr="00FC525E">
              <w:rPr>
                <w:rFonts w:ascii="Faruma" w:hAnsi="Faruma" w:cs="Faruma" w:hint="cs"/>
                <w:b/>
                <w:bCs/>
                <w:sz w:val="32"/>
                <w:szCs w:val="32"/>
                <w:u w:val="single"/>
                <w:rtl/>
                <w:lang w:bidi="dv-MV"/>
              </w:rPr>
              <w:t xml:space="preserve"> މެނޫ </w:t>
            </w:r>
          </w:p>
        </w:tc>
      </w:tr>
      <w:tr w:rsidR="0055634B" w:rsidTr="00844ACD">
        <w:trPr>
          <w:trHeight w:val="530"/>
        </w:trPr>
        <w:tc>
          <w:tcPr>
            <w:tcW w:w="2808" w:type="dxa"/>
            <w:gridSpan w:val="2"/>
            <w:vAlign w:val="center"/>
          </w:tcPr>
          <w:p w:rsidR="0055634B" w:rsidRPr="003272C7" w:rsidRDefault="0055634B" w:rsidP="00844ACD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މެނޫ </w:t>
            </w:r>
            <w:r w:rsidR="00844A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06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844ACD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މެނޫ </w:t>
            </w:r>
            <w:r w:rsidR="00844AC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05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844ACD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މެނޫ </w:t>
            </w:r>
            <w:r w:rsidR="00844AC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04</w:t>
            </w:r>
          </w:p>
        </w:tc>
        <w:tc>
          <w:tcPr>
            <w:tcW w:w="2610" w:type="dxa"/>
          </w:tcPr>
          <w:p w:rsidR="0055634B" w:rsidRDefault="0055634B" w:rsidP="00844ACD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މެނޫ </w:t>
            </w:r>
            <w:r w:rsidR="00844AC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03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844ACD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މެނޫ </w:t>
            </w:r>
            <w:r w:rsidR="00844AC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02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844ACD">
            <w:pPr>
              <w:jc w:val="center"/>
              <w:rPr>
                <w:rFonts w:ascii="Faruma" w:hAnsi="Faruma" w:cs="Faruma"/>
                <w:b/>
                <w:bCs/>
                <w:sz w:val="24"/>
                <w:szCs w:val="24"/>
                <w:lang w:bidi="dv-MV"/>
              </w:rPr>
            </w:pPr>
            <w:r w:rsidRPr="003272C7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މެނޫ </w:t>
            </w:r>
            <w:r w:rsidR="00844ACD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01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ފްރައިޑް ރައިސް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ފުރައިޑް ރައިސް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ފަރާޓާ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ޕާސްތާ ޓޫނާ ސޯސް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ބާބަކިޔު ޗިކަން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</w:pPr>
            <w:r w:rsidRPr="003272C7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>ވައިޓް ރައިސް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ޓޫނާ ނޫ ނޫޑްލްސް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ޓޫނާ ނޫޑްލްސް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ބޭކަޑް ޗިކަން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ވެޖިޓަބަލް ފްރައިޑް ރައިސް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ބާބަކިޔު ސޮސެޖު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ބާސްމަތީ ރައިސް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ޗިލީ ޗިކަން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ޗިލީ ޗިކަން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ސްޕެގެޓީ ކާބޮނާރާ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ޓޫނާ ނޫޑްލުސް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ގްރިލް ބީފް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ރޮށި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މިކްސް ވެޖިޓަބަލް ކަރީ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މިކްސް ވެޖިޓަބަލް ކަރީ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މިކްސް ވެޖިޓަބަލް ކަރީ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ޗިލީ ޗިކަން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ގްރިލް ފިސް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އަލަ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ކަންކުން ބީފް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ކަންކުން ބީފް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ގްރީން ސެލެޑް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މިކްސް ވެޖިޓަބަލް ކަރީ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ބޭކަޑް ޕޮޓޭޓޯ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ކައްޓަކަ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ގްރީން ސެލެޑް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ގްރީން ސެލެޑް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ޕިރިނީ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ގްރީން ސެލެޑް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ބްރެޑް ރޯލް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މާޅޮސްކެޔޮ 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ޗޮކްލެޓް ބިސްކަޓް ޕްޑިން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ޗޮކްލެޓް ބިސްކަޑް ޕްޑިން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ޗޮކްލެޓް ބިސްކަޑް ޕްޑިން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ޗޮކްލެޓް ބިސްކަޑް ޕުޑިން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ބަޓަރ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ގަރުދިޔަ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ފުރެސް ފުރުޓް 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ފުރެސް ފުރުޓް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ފުރެސް ފުރުޓް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ފުރެސް ފުރުޓް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ސްޕެގެޓީ ކާބަނޯރާ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ރިހާކުރު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ޕާޕަރު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ޕާޕަރު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ޕާޕަރު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ޕާޕަރު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މިކްސް ނޫޑްލުސް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މަސް ކުރޮޅި 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ކޮފީ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ކޮފީ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ކޮފީ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ކޮފީ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ޓޯސެޑް ގްރީން ސެލެޑް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ލުބޯ، މިރުސް، ފިޔާ 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ޖޫސް 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ޖޫސް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ޖޫސް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ޖޫން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ޕޮޓޭޓޯ ސެލެޑް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ހުނި </w:t>
            </w:r>
          </w:p>
        </w:tc>
      </w:tr>
      <w:tr w:rsidR="0055634B" w:rsidTr="00844ACD">
        <w:tc>
          <w:tcPr>
            <w:tcW w:w="2808" w:type="dxa"/>
            <w:gridSpan w:val="2"/>
          </w:tcPr>
          <w:p w:rsidR="0055634B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ފިޒީ ޑްރިންކްސް </w:t>
            </w:r>
          </w:p>
        </w:tc>
        <w:tc>
          <w:tcPr>
            <w:tcW w:w="2700" w:type="dxa"/>
          </w:tcPr>
          <w:p w:rsidR="0055634B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ފިޒީ ޑްރިންކްސް </w:t>
            </w:r>
          </w:p>
        </w:tc>
        <w:tc>
          <w:tcPr>
            <w:tcW w:w="2790" w:type="dxa"/>
          </w:tcPr>
          <w:p w:rsidR="0055634B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ފިޒީ ޑްރިންކްސް </w:t>
            </w:r>
          </w:p>
        </w:tc>
        <w:tc>
          <w:tcPr>
            <w:tcW w:w="2610" w:type="dxa"/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ފިޒީ ޑްރިންކްސް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އަފަލް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ކާށި ކިރު </w:t>
            </w:r>
          </w:p>
        </w:tc>
      </w:tr>
      <w:tr w:rsidR="0055634B" w:rsidTr="00844ACD">
        <w:tc>
          <w:tcPr>
            <w:tcW w:w="2808" w:type="dxa"/>
            <w:gridSpan w:val="2"/>
            <w:vAlign w:val="center"/>
          </w:tcPr>
          <w:p w:rsidR="0055634B" w:rsidRPr="003272C7" w:rsidRDefault="0055634B" w:rsidP="003E18E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  <w:tc>
          <w:tcPr>
            <w:tcW w:w="2610" w:type="dxa"/>
            <w:vAlign w:val="center"/>
          </w:tcPr>
          <w:p w:rsidR="0055634B" w:rsidRPr="003272C7" w:rsidRDefault="0055634B" w:rsidP="003E18E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ފަޅޯ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ލޮނުމިރުސް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bottom w:val="single" w:sz="4" w:space="0" w:color="auto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  <w:tc>
          <w:tcPr>
            <w:tcW w:w="2144" w:type="dxa"/>
            <w:tcBorders>
              <w:bottom w:val="single" w:sz="4" w:space="0" w:color="auto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ޖޫސް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ބޮޑިބަތް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left w:val="nil"/>
              <w:bottom w:val="nil"/>
              <w:right w:val="nil"/>
            </w:tcBorders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10" w:type="dxa"/>
            <w:tcBorders>
              <w:left w:val="nil"/>
              <w:bottom w:val="nil"/>
              <w:right w:val="single" w:sz="4" w:space="0" w:color="auto"/>
            </w:tcBorders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ފްރެސް ޖޫސް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ޕިރިނި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ފިޒީ ޑްރިންކްސް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ފުރެސް ފުރުޓް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Default="0055634B" w:rsidP="001A57E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34B" w:rsidRDefault="0055634B" w:rsidP="001A57E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  <w:vAlign w:val="center"/>
          </w:tcPr>
          <w:p w:rsidR="0055634B" w:rsidRPr="003272C7" w:rsidRDefault="0055634B" w:rsidP="001A57E8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ޖޫސް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634B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ސޮފްޓް ޑްރިންކްސް</w:t>
            </w:r>
          </w:p>
        </w:tc>
      </w:tr>
      <w:tr w:rsidR="00844ACD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5A6DA1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5A6DA1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5A6DA1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5A6DA1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44" w:type="dxa"/>
            <w:tcBorders>
              <w:left w:val="nil"/>
              <w:bottom w:val="nil"/>
            </w:tcBorders>
            <w:vAlign w:val="center"/>
          </w:tcPr>
          <w:p w:rsidR="0055634B" w:rsidRPr="003272C7" w:rsidRDefault="0055634B" w:rsidP="005A6DA1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6" w:type="dxa"/>
            <w:vAlign w:val="center"/>
          </w:tcPr>
          <w:p w:rsidR="0055634B" w:rsidRPr="005A6DA1" w:rsidRDefault="0055634B" w:rsidP="005A6DA1">
            <w:pPr>
              <w:bidi/>
              <w:rPr>
                <w:rFonts w:asciiTheme="majorBidi" w:hAnsiTheme="majorBidi" w:cstheme="majorBidi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</w:tr>
      <w:tr w:rsidR="00844ACD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6" w:type="dxa"/>
            <w:tcBorders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55634B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55634B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55634B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55634B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55634B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55634B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މެނޫ 11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8A4C6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މެނޫ </w:t>
            </w:r>
            <w:r w:rsidR="008A4C6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</w:p>
        </w:tc>
        <w:tc>
          <w:tcPr>
            <w:tcW w:w="2610" w:type="dxa"/>
          </w:tcPr>
          <w:p w:rsidR="0055634B" w:rsidRPr="003272C7" w:rsidRDefault="0055634B" w:rsidP="00844ACD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މެނޫ </w:t>
            </w:r>
            <w:r w:rsidR="00844A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09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844ACD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މެނޫ </w:t>
            </w:r>
            <w:r w:rsidR="00844A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08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844ACD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މެނޫ </w:t>
            </w:r>
            <w:r w:rsidR="00844A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07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ޓޫނާ ސޭންޑް ވިޗް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ޕާން </w:t>
            </w:r>
          </w:p>
        </w:tc>
        <w:tc>
          <w:tcPr>
            <w:tcW w:w="2610" w:type="dxa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ބޭކަޑް ބަޖިޔާ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ކުޅި ބޯކިބާ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ޑިސްކް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ފިޝްބަން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ބަޓަރ އަދި ޖޭމް </w:t>
            </w:r>
          </w:p>
        </w:tc>
        <w:tc>
          <w:tcPr>
            <w:tcW w:w="2610" w:type="dxa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ޓޫނާ ސޭންޑް ވިޗް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ފުއްގުޅަ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ރޮށި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ފިޝް ފިންގަރ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ސޮސެޖް </w:t>
            </w:r>
          </w:p>
        </w:tc>
        <w:tc>
          <w:tcPr>
            <w:tcW w:w="2610" w:type="dxa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އެގް ރޯލް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ކަވާބު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ކުޅިމަސް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ބަޓަރ ބަން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ބިސްގަނޑު </w:t>
            </w:r>
          </w:p>
        </w:tc>
        <w:tc>
          <w:tcPr>
            <w:tcW w:w="2610" w:type="dxa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ޗިކަން ސޭންޑް ވިޗް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ކީމިޔާ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ބަރަބޯ މަސްހުނި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ރޯސް ޕާން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ކަރާ </w:t>
            </w:r>
          </w:p>
        </w:tc>
        <w:tc>
          <w:tcPr>
            <w:tcW w:w="2610" w:type="dxa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ކެރެމަލް ފޮޅި 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ރޯސް ޕާން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ކެއްކި ބިސް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ކަޅު ސައި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ޖޫން </w:t>
            </w:r>
          </w:p>
        </w:tc>
        <w:tc>
          <w:tcPr>
            <w:tcW w:w="2610" w:type="dxa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ރޯސްޕާން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ޕާން ބޯކިބާ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ބިސްކޯދު ޕްޑިން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ކިރު ސައި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ކަޅު ސައި </w:t>
            </w:r>
          </w:p>
        </w:tc>
        <w:tc>
          <w:tcPr>
            <w:tcW w:w="261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ކަޅު ސައި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ކަޅު ސައި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ކަޅު ސައި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ކިރު ކޮފީ (ނެސްކެފޭ)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ކިރު ސައި </w:t>
            </w:r>
          </w:p>
        </w:tc>
        <w:tc>
          <w:tcPr>
            <w:tcW w:w="261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ކިރު ސައި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272C7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ކިރު ސައި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ކިރު ސައި 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ކިރު ކޮފީ (ނެސްކެފޭ)</w:t>
            </w:r>
          </w:p>
        </w:tc>
        <w:tc>
          <w:tcPr>
            <w:tcW w:w="261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ކިރު ކޮފީ (ނެސްކެފޭ)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835CCF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ކިރު ކޮފީ (ނެސްކެފޭ)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ކިރު ކޮފީ (ނެސްކެފޭ)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  <w:tc>
          <w:tcPr>
            <w:tcW w:w="2610" w:type="dxa"/>
            <w:vAlign w:val="center"/>
          </w:tcPr>
          <w:p w:rsidR="0055634B" w:rsidRPr="003272C7" w:rsidRDefault="0055634B" w:rsidP="003E18E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E18E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ފެންފުޅި </w:t>
            </w:r>
            <w:r w:rsidRPr="005A6DA1">
              <w:rPr>
                <w:rFonts w:asciiTheme="majorBidi" w:hAnsiTheme="majorBidi" w:cstheme="majorBidi"/>
                <w:lang w:bidi="dv-MV"/>
              </w:rPr>
              <w:t>330ML</w:t>
            </w:r>
          </w:p>
        </w:tc>
      </w:tr>
      <w:tr w:rsidR="00C8723C" w:rsidTr="00844ACD">
        <w:tc>
          <w:tcPr>
            <w:tcW w:w="280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0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79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  <w:tc>
          <w:tcPr>
            <w:tcW w:w="2610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  <w:tc>
          <w:tcPr>
            <w:tcW w:w="2144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  <w:tc>
          <w:tcPr>
            <w:tcW w:w="2176" w:type="dxa"/>
            <w:vAlign w:val="center"/>
          </w:tcPr>
          <w:p w:rsidR="0055634B" w:rsidRPr="003272C7" w:rsidRDefault="0055634B" w:rsidP="003E18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ދުފުން </w:t>
            </w:r>
          </w:p>
        </w:tc>
      </w:tr>
    </w:tbl>
    <w:p w:rsidR="003272C7" w:rsidRDefault="003272C7">
      <w:pPr>
        <w:rPr>
          <w:rFonts w:cs="MV Boli"/>
          <w:rtl/>
          <w:lang w:bidi="dv-MV"/>
        </w:rPr>
      </w:pPr>
    </w:p>
    <w:p w:rsidR="00C8723C" w:rsidRDefault="00C8723C">
      <w:pPr>
        <w:rPr>
          <w:rFonts w:cs="MV Boli"/>
          <w:rtl/>
          <w:lang w:bidi="dv-MV"/>
        </w:rPr>
      </w:pPr>
    </w:p>
    <w:p w:rsidR="00C8723C" w:rsidRPr="00EA45BE" w:rsidRDefault="00C8723C" w:rsidP="00C8723C">
      <w:pPr>
        <w:ind w:right="1572"/>
        <w:jc w:val="right"/>
        <w:rPr>
          <w:rFonts w:ascii="Faruma" w:hAnsi="Faruma" w:cs="Faruma"/>
          <w:b/>
          <w:bCs/>
          <w:u w:val="single"/>
          <w:rtl/>
          <w:lang w:bidi="dv-MV"/>
        </w:rPr>
      </w:pPr>
      <w:r w:rsidRPr="00EA45BE">
        <w:rPr>
          <w:rFonts w:ascii="Faruma" w:hAnsi="Faruma" w:cs="Faruma" w:hint="cs"/>
          <w:b/>
          <w:bCs/>
          <w:u w:val="single"/>
          <w:rtl/>
          <w:lang w:bidi="dv-MV"/>
        </w:rPr>
        <w:t>މެނޫތަކަށް އަގު ހުށަހަޅަން ޖެހޭ ރޭޓްތައް</w:t>
      </w:r>
    </w:p>
    <w:p w:rsidR="00C8723C" w:rsidRDefault="00C8723C" w:rsidP="00C8723C">
      <w:pPr>
        <w:ind w:right="1572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10 މީހުންނާއި 50 މީހުންނާއި ދެމެދު </w:t>
      </w:r>
    </w:p>
    <w:p w:rsidR="00C8723C" w:rsidRDefault="00C8723C" w:rsidP="00C8723C">
      <w:pPr>
        <w:ind w:right="1572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51 މީހުންނާއި 100 މީހުންނާއި ދެމެދު </w:t>
      </w:r>
    </w:p>
    <w:p w:rsidR="00C8723C" w:rsidRDefault="00C8723C" w:rsidP="00C8723C">
      <w:pPr>
        <w:ind w:right="1572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101 މީހުންނާއި 150 މީހުންނާއި ދެމެދު </w:t>
      </w:r>
    </w:p>
    <w:p w:rsidR="00C8723C" w:rsidRDefault="00C8723C" w:rsidP="00C8723C">
      <w:pPr>
        <w:ind w:right="1572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151 މީހުންނާއި 200 މީހުންނާއި ދެމެދު </w:t>
      </w:r>
    </w:p>
    <w:p w:rsidR="00C8723C" w:rsidRDefault="00C8723C" w:rsidP="00C8723C">
      <w:pPr>
        <w:ind w:right="1572"/>
        <w:jc w:val="right"/>
        <w:rPr>
          <w:rFonts w:ascii="Faruma" w:hAnsi="Faruma" w:cs="Faruma"/>
          <w:rtl/>
          <w:lang w:bidi="dv-MV"/>
        </w:rPr>
      </w:pPr>
    </w:p>
    <w:p w:rsidR="00C8723C" w:rsidRPr="00C8723C" w:rsidRDefault="00C8723C" w:rsidP="00C8723C">
      <w:pPr>
        <w:ind w:right="1572"/>
        <w:jc w:val="right"/>
        <w:rPr>
          <w:rFonts w:ascii="Faruma" w:hAnsi="Faruma" w:cs="Faruma"/>
          <w:lang w:bidi="dv-MV"/>
        </w:rPr>
      </w:pPr>
    </w:p>
    <w:sectPr w:rsidR="00C8723C" w:rsidRPr="00C8723C" w:rsidSect="00574992">
      <w:pgSz w:w="16840" w:h="11907" w:orient="landscape" w:code="9"/>
      <w:pgMar w:top="90" w:right="288" w:bottom="360" w:left="850" w:header="432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C7"/>
    <w:rsid w:val="001679F3"/>
    <w:rsid w:val="001A57E8"/>
    <w:rsid w:val="00316AA5"/>
    <w:rsid w:val="003272C7"/>
    <w:rsid w:val="00335C68"/>
    <w:rsid w:val="004638C1"/>
    <w:rsid w:val="004C10EC"/>
    <w:rsid w:val="0055634B"/>
    <w:rsid w:val="00574992"/>
    <w:rsid w:val="005A6DA1"/>
    <w:rsid w:val="00835CCF"/>
    <w:rsid w:val="00844ACD"/>
    <w:rsid w:val="008538DC"/>
    <w:rsid w:val="00875516"/>
    <w:rsid w:val="008A4C6C"/>
    <w:rsid w:val="00983C30"/>
    <w:rsid w:val="00B6702C"/>
    <w:rsid w:val="00C8723C"/>
    <w:rsid w:val="00CE7962"/>
    <w:rsid w:val="00D72FA5"/>
    <w:rsid w:val="00DB208D"/>
    <w:rsid w:val="00E21375"/>
    <w:rsid w:val="00E61B18"/>
    <w:rsid w:val="00EA45BE"/>
    <w:rsid w:val="00EA799B"/>
    <w:rsid w:val="00F76599"/>
    <w:rsid w:val="00FC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D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6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D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6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438FB-0DC8-4695-BD8A-7A9693D7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 Mohamed</dc:creator>
  <cp:lastModifiedBy>Abdulla Mohamed</cp:lastModifiedBy>
  <cp:revision>3</cp:revision>
  <dcterms:created xsi:type="dcterms:W3CDTF">2017-12-18T06:21:00Z</dcterms:created>
  <dcterms:modified xsi:type="dcterms:W3CDTF">2017-12-18T06:21:00Z</dcterms:modified>
</cp:coreProperties>
</file>