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C0" w:rsidRDefault="009550C0" w:rsidP="009550C0">
      <w:pPr>
        <w:tabs>
          <w:tab w:val="right" w:pos="9000"/>
        </w:tabs>
        <w:bidi/>
        <w:spacing w:after="0" w:line="240" w:lineRule="auto"/>
        <w:ind w:right="99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</w:p>
    <w:tbl>
      <w:tblPr>
        <w:tblStyle w:val="TableGrid"/>
        <w:tblW w:w="8280" w:type="dxa"/>
        <w:tblInd w:w="82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80"/>
        <w:gridCol w:w="990"/>
        <w:gridCol w:w="4410"/>
      </w:tblGrid>
      <w:tr w:rsidR="009550C0" w:rsidRPr="004547B1" w:rsidTr="00C91EC5">
        <w:trPr>
          <w:trHeight w:val="450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550C0" w:rsidRPr="004547B1" w:rsidRDefault="009550C0" w:rsidP="009550C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GS01/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2017</w:t>
            </w:r>
            <w:r w:rsidRPr="004547B1">
              <w:rPr>
                <w:rFonts w:ascii="Faruma" w:hAnsi="Faruma" w:cs="Faruma"/>
                <w:sz w:val="24"/>
                <w:szCs w:val="24"/>
                <w:lang w:bidi="dv-MV"/>
              </w:rPr>
              <w:t>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550C0" w:rsidRPr="004547B1" w:rsidRDefault="009550C0" w:rsidP="009550C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ނަންބަރު: </w:t>
            </w:r>
          </w:p>
        </w:tc>
        <w:tc>
          <w:tcPr>
            <w:tcW w:w="44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BE5F1" w:themeFill="accent1" w:themeFillTint="33"/>
            <w:hideMark/>
          </w:tcPr>
          <w:p w:rsidR="009550C0" w:rsidRPr="004547B1" w:rsidRDefault="009550C0" w:rsidP="009550C0">
            <w:pPr>
              <w:jc w:val="center"/>
              <w:rPr>
                <w:rFonts w:ascii="Faruma" w:hAnsi="Faruma" w:cs="Faruma"/>
                <w:sz w:val="48"/>
                <w:szCs w:val="48"/>
                <w:lang w:bidi="dv-MV"/>
              </w:rPr>
            </w:pPr>
            <w:r w:rsidRPr="004547B1">
              <w:rPr>
                <w:rFonts w:ascii="Faruma" w:hAnsi="Faruma" w:cs="Faruma"/>
                <w:sz w:val="48"/>
                <w:szCs w:val="48"/>
                <w:rtl/>
                <w:lang w:bidi="dv-MV"/>
              </w:rPr>
              <w:t>އިއުލާން</w:t>
            </w:r>
          </w:p>
        </w:tc>
      </w:tr>
      <w:tr w:rsidR="009550C0" w:rsidRPr="004547B1" w:rsidTr="00C91EC5">
        <w:trPr>
          <w:trHeight w:val="431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550C0" w:rsidRPr="004547B1" w:rsidRDefault="009550C0" w:rsidP="009550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18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ޑިސެމްބަރ 2017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550C0" w:rsidRPr="004547B1" w:rsidRDefault="009550C0" w:rsidP="009550C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41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BFBFBF" w:themeFill="background1" w:themeFillShade="BF"/>
            <w:vAlign w:val="center"/>
            <w:hideMark/>
          </w:tcPr>
          <w:p w:rsidR="009550C0" w:rsidRPr="004547B1" w:rsidRDefault="009550C0" w:rsidP="009550C0">
            <w:pPr>
              <w:rPr>
                <w:rFonts w:ascii="Faruma" w:hAnsi="Faruma" w:cs="Faruma"/>
                <w:sz w:val="48"/>
                <w:szCs w:val="48"/>
                <w:lang w:bidi="dv-MV"/>
              </w:rPr>
            </w:pPr>
          </w:p>
        </w:tc>
      </w:tr>
    </w:tbl>
    <w:p w:rsidR="009550C0" w:rsidRDefault="009550C0" w:rsidP="009550C0">
      <w:pPr>
        <w:tabs>
          <w:tab w:val="left" w:pos="8090"/>
        </w:tabs>
        <w:bidi/>
        <w:spacing w:line="240" w:lineRule="auto"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</w:p>
    <w:p w:rsidR="009550C0" w:rsidRPr="00394219" w:rsidRDefault="009550C0" w:rsidP="009550C0">
      <w:pPr>
        <w:tabs>
          <w:tab w:val="left" w:pos="8090"/>
        </w:tabs>
        <w:bidi/>
        <w:spacing w:line="240" w:lineRule="auto"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  <w:r w:rsidRPr="00394219">
        <w:rPr>
          <w:rFonts w:asciiTheme="majorBidi" w:hAnsiTheme="majorBidi" w:cs="Faruma" w:hint="cs"/>
          <w:b/>
          <w:bCs/>
          <w:sz w:val="32"/>
          <w:szCs w:val="32"/>
          <w:u w:val="single"/>
          <w:rtl/>
          <w:lang w:bidi="dv-MV"/>
        </w:rPr>
        <w:t>އަންދާސީ ހިސާބު ބޭނުންވެއްޖެ</w:t>
      </w:r>
    </w:p>
    <w:p w:rsidR="009550C0" w:rsidRPr="00EF0F2F" w:rsidRDefault="009550C0" w:rsidP="009550C0">
      <w:pPr>
        <w:bidi/>
        <w:spacing w:line="240" w:lineRule="auto"/>
        <w:ind w:left="450" w:firstLine="126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747D14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މި ސްކޫލްގެ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2018 ވަނަ އަހަރުގެ </w:t>
      </w:r>
      <w:r w:rsidRPr="00747D14">
        <w:rPr>
          <w:rFonts w:ascii="Faruma" w:eastAsia="Times New Roman" w:hAnsi="Faruma" w:cs="Faruma"/>
          <w:sz w:val="24"/>
          <w:szCs w:val="24"/>
          <w:rtl/>
          <w:lang w:bidi="dv-MV"/>
        </w:rPr>
        <w:t>ފައުންޑޭޝަން ލެވެލް (އެލްކޭޖީ، ޔޫކޭޖީ)</w:t>
      </w:r>
      <w:r w:rsidRPr="00747D14">
        <w:rPr>
          <w:rFonts w:ascii="Faruma" w:eastAsia="Times New Roman" w:hAnsi="Faruma" w:cs="Faruma"/>
          <w:sz w:val="24"/>
          <w:szCs w:val="24"/>
          <w:rtl/>
        </w:rPr>
        <w:t xml:space="preserve"> </w:t>
      </w:r>
      <w:r>
        <w:rPr>
          <w:rFonts w:ascii="Faruma" w:eastAsia="Times New Roman" w:hAnsi="Faruma" w:cs="Faruma"/>
          <w:sz w:val="24"/>
          <w:szCs w:val="24"/>
          <w:rtl/>
          <w:lang w:bidi="dv-MV"/>
        </w:rPr>
        <w:t>ދަރިވަރުންނަށް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Pr="00747D14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ބޭނުންވާ ސްޓޭޝަނަރީއާއި އެހެނިހެން ތަކެތި ހޯދައިދޭނެ ފަރާތެއް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ހޯދުމަށް މިސްކޫލުން ކުރި އިއުލާން ނަންބަރ:</w:t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>GS01/2017/51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އިއުލާނަށް އެއްވެސް ފަރާތަކުން އަންދާސީ ހިސާބު ހުށަހަޅުއްވާފައިނުވާތީވެ، އެއިއުލާން ބާތިލްކޮށް އެ މަސައްކަތް ކޮށްދޭނެ ފަރާތެއް ހޯދުމަށް އެދި އަލުން އެ ފުރުސަތު ހުޅުވާލަމެވެ.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ވީމާ،</w:t>
      </w:r>
      <w:r w:rsidRPr="00747D14">
        <w:rPr>
          <w:rFonts w:ascii="Faruma" w:hAnsi="Faruma" w:cs="Faruma"/>
          <w:sz w:val="24"/>
          <w:szCs w:val="24"/>
          <w:rtl/>
          <w:lang w:bidi="dv-MV"/>
        </w:rPr>
        <w:t>މިމަސައްކަތް</w:t>
      </w:r>
      <w:r w:rsidRPr="00747D14">
        <w:rPr>
          <w:rFonts w:asciiTheme="majorBidi" w:hAnsiTheme="majorBidi" w:cs="Faruma" w:hint="cs"/>
          <w:sz w:val="24"/>
          <w:szCs w:val="24"/>
          <w:rtl/>
          <w:lang w:bidi="dv-MV"/>
        </w:rPr>
        <w:t>ކޮށްދެއްވުމަށް ޝަޢުޤުވެރިވެލައްވާ ފަރާތްތަކުނ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ް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ތިރީގައި އެވާ ތާރީޚުގައި ބ.އަތޮޅު ތައުލީމީ މަރުކަޒަށް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ހާޒިރުވެ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މައުލޫމާތު ސާފު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ކުރު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މަށްފަހު ކަނޑައެޅިފައިވާ ތާ</w:t>
      </w:r>
      <w:bookmarkStart w:id="0" w:name="_GoBack"/>
      <w:bookmarkEnd w:id="0"/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ރީޚަށް އަންދާސީ ހިސާބު ހުށައެޅުއްވުން އެދެމެވެ.</w:t>
      </w:r>
    </w:p>
    <w:p w:rsidR="009550C0" w:rsidRPr="00EF0F2F" w:rsidRDefault="009550C0" w:rsidP="009550C0">
      <w:pPr>
        <w:bidi/>
        <w:spacing w:line="240" w:lineRule="auto"/>
        <w:ind w:left="450" w:firstLine="54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މައުލޫމާތު ސާފުކުރުން އޮންނާނީ މިސްކޫލުގެ މީޓިންރޫމްގައެވެ. އަދި ފޯނުން މައުލޫމާތު ދިނުން ހަމަޖެހިފައިނުވާ ވާހަކަ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ދަންނަވަމެވެ.</w:t>
      </w:r>
    </w:p>
    <w:p w:rsidR="009550C0" w:rsidRPr="00EF0F2F" w:rsidRDefault="009550C0" w:rsidP="009550C0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4697"/>
        <w:gridCol w:w="4348"/>
      </w:tblGrid>
      <w:tr w:rsidR="009550C0" w:rsidRPr="00EF0F2F" w:rsidTr="00C91EC5">
        <w:trPr>
          <w:trHeight w:val="372"/>
        </w:trPr>
        <w:tc>
          <w:tcPr>
            <w:tcW w:w="4860" w:type="dxa"/>
          </w:tcPr>
          <w:p w:rsidR="009550C0" w:rsidRPr="00EF0F2F" w:rsidRDefault="009550C0" w:rsidP="009550C0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މައުލޫމާތު ދިނުން</w:t>
            </w:r>
          </w:p>
        </w:tc>
        <w:tc>
          <w:tcPr>
            <w:tcW w:w="4500" w:type="dxa"/>
          </w:tcPr>
          <w:p w:rsidR="009550C0" w:rsidRPr="00EF0F2F" w:rsidRDefault="009550C0" w:rsidP="009550C0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އަންދާސީ ހިސާބު ހުށައެޅުން</w:t>
            </w:r>
          </w:p>
        </w:tc>
      </w:tr>
      <w:tr w:rsidR="009550C0" w:rsidRPr="00EF0F2F" w:rsidTr="00C91EC5">
        <w:tc>
          <w:tcPr>
            <w:tcW w:w="4860" w:type="dxa"/>
          </w:tcPr>
          <w:p w:rsidR="009550C0" w:rsidRPr="00EF0F2F" w:rsidRDefault="009550C0" w:rsidP="009550C0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28 ޑިސެމްބަރ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2017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(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ބުރާސްފަތި) </w:t>
            </w:r>
            <w:r>
              <w:rPr>
                <w:rFonts w:asciiTheme="majorBidi" w:hAnsiTheme="majorBidi" w:cs="Faruma"/>
                <w:sz w:val="24"/>
                <w:szCs w:val="24"/>
                <w:lang w:bidi="dv-MV"/>
              </w:rPr>
              <w:t>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  <w:tc>
          <w:tcPr>
            <w:tcW w:w="4500" w:type="dxa"/>
          </w:tcPr>
          <w:p w:rsidR="009550C0" w:rsidRPr="00EF0F2F" w:rsidRDefault="009550C0" w:rsidP="009550C0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31 ޑިސެމްބަރ 2017 (އާދީއްތަ) </w:t>
            </w:r>
            <w:r>
              <w:rPr>
                <w:rFonts w:asciiTheme="majorBidi" w:hAnsiTheme="majorBidi" w:cs="Faruma"/>
                <w:sz w:val="24"/>
                <w:szCs w:val="24"/>
                <w:lang w:bidi="dv-MV"/>
              </w:rPr>
              <w:t>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</w:tr>
    </w:tbl>
    <w:p w:rsidR="009550C0" w:rsidRPr="00EF0F2F" w:rsidRDefault="009550C0" w:rsidP="009550C0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lang w:bidi="dv-MV"/>
        </w:rPr>
      </w:pPr>
    </w:p>
    <w:p w:rsidR="009550C0" w:rsidRDefault="009550C0" w:rsidP="009550C0">
      <w:pPr>
        <w:bidi/>
        <w:spacing w:after="0" w:line="240" w:lineRule="auto"/>
        <w:ind w:firstLine="72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 މައުލޫމާތު ސާފުކުރެއްވުމަށާއި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އަންދާސީ ހިސާބު ހުށައަޅުއްވާއިރު ބަދަލުގައި މީހަކު ފޮނުވާނަމަ، އެމީހަކީ އެފަރާތަކުން ފޮނުވ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ާ މީހެއްކަން އަންގައިދޭ ލިޔުމަކާއި ހާޒިރުވާފަރާތުގެ އައިޑީކާޑުގެ ކޮޕީއެއް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ހުށައަޅަން ޖެހޭނެއެވެ.</w:t>
      </w:r>
      <w:r>
        <w:rPr>
          <w:rFonts w:asciiTheme="majorBidi" w:hAnsiTheme="majorBidi" w:cs="Faruma"/>
          <w:sz w:val="24"/>
          <w:szCs w:val="24"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އަދި ވިޔަފާރި ރަޖިސްޓްރީ ކޮށްފައިވާ ފަރާތުގެ ޖީ.އެސް.ޓީ ރެޖިސްޓްރީ ސެޓްފިކެޓްގެ ކޮޕީއެއް ހުށަހަޅަން ވާނެއެވެ.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މިފަދަ ލިޔުމެއްނެތި ހުށައަޅާ އަންދާސީ ހިސާބުތަކާއި، ގަޑިޖެހުމަށްފަހު ހުށައަޅާ އަންދާސީ ހިސާބުތަކާއި، އީމެއިލް ފެކްސްގެ ޒަރީއާއިން ފޮނުވާ އަންދާސީ ހިސާބުތަށް ބަލައިނުގަންނާނެކަމާއ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ި،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މައުލޫމާތު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ފުރިހަމަނުވާ އަންދާސީ ހިސާބުތައް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ބާތިލްވާނެ ވާހަކަވެސް ދެންނެވީމެވެ. </w:t>
      </w:r>
    </w:p>
    <w:p w:rsidR="009550C0" w:rsidRPr="002944DF" w:rsidRDefault="009550C0" w:rsidP="009550C0">
      <w:pPr>
        <w:bidi/>
        <w:spacing w:after="0" w:line="240" w:lineRule="auto"/>
        <w:ind w:firstLine="720"/>
        <w:jc w:val="both"/>
        <w:rPr>
          <w:rFonts w:asciiTheme="majorBidi" w:hAnsiTheme="majorBidi" w:cs="Faruma"/>
          <w:sz w:val="14"/>
          <w:szCs w:val="1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>މި ބީލަމުގައި ބައިވެރިވެވޭނީ ޖީ. އެސް. ޓީ އަށްރަޖިސްޓްރީވެފައިވާ ފަރާތްކުން އެކަނި ކަމުގައިވެސް ދެންނެވީމެވެ.</w:t>
      </w:r>
    </w:p>
    <w:p w:rsidR="009550C0" w:rsidRPr="00EF0F2F" w:rsidRDefault="009550C0" w:rsidP="009550C0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މަސައްކަތު އަގު %90</w:t>
      </w:r>
    </w:p>
    <w:p w:rsidR="00230267" w:rsidRPr="000928F6" w:rsidRDefault="009550C0" w:rsidP="000928F6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މުއްދަތު %</w:t>
      </w:r>
      <w:r>
        <w:rPr>
          <w:rFonts w:asciiTheme="majorBidi" w:hAnsiTheme="majorBidi" w:cs="Faruma"/>
          <w:sz w:val="24"/>
          <w:szCs w:val="24"/>
          <w:lang w:bidi="dv-MV"/>
        </w:rPr>
        <w:t>10</w:t>
      </w:r>
    </w:p>
    <w:sectPr w:rsidR="00230267" w:rsidRPr="000928F6" w:rsidSect="009550C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94" w:rsidRDefault="00F50C94" w:rsidP="0022422E">
      <w:pPr>
        <w:spacing w:after="0" w:line="240" w:lineRule="auto"/>
      </w:pPr>
      <w:r>
        <w:separator/>
      </w:r>
    </w:p>
  </w:endnote>
  <w:endnote w:type="continuationSeparator" w:id="0">
    <w:p w:rsidR="00F50C94" w:rsidRDefault="00F50C94" w:rsidP="0022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2E" w:rsidRDefault="0022422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CBA777" wp14:editId="45E47079">
          <wp:simplePos x="0" y="0"/>
          <wp:positionH relativeFrom="column">
            <wp:posOffset>-340995</wp:posOffset>
          </wp:positionH>
          <wp:positionV relativeFrom="paragraph">
            <wp:posOffset>-121285</wp:posOffset>
          </wp:positionV>
          <wp:extent cx="6798310" cy="301625"/>
          <wp:effectExtent l="0" t="0" r="2540" b="3175"/>
          <wp:wrapThrough wrapText="bothSides">
            <wp:wrapPolygon edited="0">
              <wp:start x="0" y="0"/>
              <wp:lineTo x="0" y="20463"/>
              <wp:lineTo x="21548" y="20463"/>
              <wp:lineTo x="21548" y="0"/>
              <wp:lineTo x="0" y="0"/>
            </wp:wrapPolygon>
          </wp:wrapThrough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94" w:rsidRDefault="00F50C94" w:rsidP="0022422E">
      <w:pPr>
        <w:spacing w:after="0" w:line="240" w:lineRule="auto"/>
      </w:pPr>
      <w:r>
        <w:separator/>
      </w:r>
    </w:p>
  </w:footnote>
  <w:footnote w:type="continuationSeparator" w:id="0">
    <w:p w:rsidR="00F50C94" w:rsidRDefault="00F50C94" w:rsidP="0022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2E" w:rsidRDefault="002242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1A50E" wp14:editId="3195E700">
          <wp:simplePos x="0" y="0"/>
          <wp:positionH relativeFrom="column">
            <wp:posOffset>-603250</wp:posOffset>
          </wp:positionH>
          <wp:positionV relativeFrom="paragraph">
            <wp:posOffset>-130175</wp:posOffset>
          </wp:positionV>
          <wp:extent cx="7259320" cy="1263650"/>
          <wp:effectExtent l="0" t="0" r="0" b="0"/>
          <wp:wrapThrough wrapText="bothSides">
            <wp:wrapPolygon edited="0">
              <wp:start x="0" y="0"/>
              <wp:lineTo x="0" y="21166"/>
              <wp:lineTo x="21540" y="21166"/>
              <wp:lineTo x="21540" y="0"/>
              <wp:lineTo x="0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32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E"/>
    <w:rsid w:val="000928F6"/>
    <w:rsid w:val="001C241D"/>
    <w:rsid w:val="0022422E"/>
    <w:rsid w:val="00230267"/>
    <w:rsid w:val="009550C0"/>
    <w:rsid w:val="00F50C94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2E"/>
  </w:style>
  <w:style w:type="paragraph" w:styleId="Footer">
    <w:name w:val="footer"/>
    <w:basedOn w:val="Normal"/>
    <w:link w:val="Foot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2E"/>
  </w:style>
  <w:style w:type="table" w:styleId="TableGrid">
    <w:name w:val="Table Grid"/>
    <w:basedOn w:val="TableNormal"/>
    <w:uiPriority w:val="59"/>
    <w:rsid w:val="00F625CD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2E"/>
  </w:style>
  <w:style w:type="paragraph" w:styleId="Footer">
    <w:name w:val="footer"/>
    <w:basedOn w:val="Normal"/>
    <w:link w:val="Foot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2E"/>
  </w:style>
  <w:style w:type="table" w:styleId="TableGrid">
    <w:name w:val="Table Grid"/>
    <w:basedOn w:val="TableNormal"/>
    <w:uiPriority w:val="59"/>
    <w:rsid w:val="00F625CD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BAEC</dc:creator>
  <cp:lastModifiedBy>Ainth</cp:lastModifiedBy>
  <cp:revision>4</cp:revision>
  <cp:lastPrinted>2017-10-24T04:10:00Z</cp:lastPrinted>
  <dcterms:created xsi:type="dcterms:W3CDTF">2017-12-18T06:51:00Z</dcterms:created>
  <dcterms:modified xsi:type="dcterms:W3CDTF">2017-12-18T08:36:00Z</dcterms:modified>
</cp:coreProperties>
</file>