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A4" w:rsidRPr="004000FC" w:rsidRDefault="00F67F4E" w:rsidP="004000FC">
      <w:pPr>
        <w:bidi/>
        <w:jc w:val="right"/>
        <w:rPr>
          <w:rFonts w:ascii="Faruma" w:hAnsi="Faruma" w:cs="Faruma"/>
          <w:color w:val="000000" w:themeColor="text1"/>
          <w:sz w:val="26"/>
          <w:szCs w:val="26"/>
          <w:lang w:bidi="dv-MV"/>
        </w:rPr>
      </w:pPr>
      <w:r w:rsidRPr="004000FC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ނަންބަރު:</w:t>
      </w:r>
      <w:r w:rsidR="00095384" w:rsidRP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>8</w:t>
      </w:r>
      <w:r w:rsidR="006B550D" w:rsidRP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>/</w:t>
      </w:r>
      <w:r w:rsid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>08</w:t>
      </w:r>
      <w:r w:rsidRP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 xml:space="preserve"> </w:t>
      </w:r>
      <w:r w:rsidRPr="004000FC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201</w:t>
      </w:r>
      <w:r w:rsidRP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>/</w:t>
      </w:r>
      <w:r w:rsidRPr="004000FC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1/</w:t>
      </w:r>
      <w:r w:rsidRP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>C</w:t>
      </w:r>
      <w:r w:rsidRPr="004000FC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-196</w:t>
      </w:r>
      <w:r w:rsidRPr="004000FC">
        <w:rPr>
          <w:rFonts w:ascii="Faruma" w:hAnsi="Faruma" w:cs="Faruma"/>
          <w:color w:val="000000" w:themeColor="text1"/>
          <w:sz w:val="26"/>
          <w:szCs w:val="26"/>
          <w:lang w:bidi="dv-MV"/>
        </w:rPr>
        <w:t>(IUL)</w:t>
      </w:r>
    </w:p>
    <w:p w:rsidR="005618BF" w:rsidRPr="004000FC" w:rsidRDefault="000966A4" w:rsidP="00996373">
      <w:pPr>
        <w:bidi/>
        <w:ind w:left="3420" w:firstLine="720"/>
        <w:rPr>
          <w:rFonts w:ascii="Faruma" w:hAnsi="Faruma" w:cs="Faruma"/>
          <w:b/>
          <w:bCs/>
          <w:color w:val="000000" w:themeColor="text1"/>
          <w:sz w:val="40"/>
          <w:szCs w:val="40"/>
          <w:u w:val="single"/>
          <w:rtl/>
          <w:lang w:bidi="dv-MV"/>
        </w:rPr>
      </w:pPr>
      <w:r w:rsidRPr="004000FC">
        <w:rPr>
          <w:rFonts w:ascii="Faruma" w:hAnsi="Faruma" w:cs="Faruma"/>
          <w:b/>
          <w:bCs/>
          <w:color w:val="000000" w:themeColor="text1"/>
          <w:sz w:val="48"/>
          <w:szCs w:val="48"/>
          <w:u w:val="single"/>
          <w:rtl/>
          <w:lang w:bidi="dv-MV"/>
        </w:rPr>
        <w:t>އިޢ</w:t>
      </w:r>
      <w:r w:rsidRPr="004000FC">
        <w:rPr>
          <w:rFonts w:ascii="Faruma" w:hAnsi="Faruma" w:cs="Faruma" w:hint="cs"/>
          <w:b/>
          <w:bCs/>
          <w:color w:val="000000" w:themeColor="text1"/>
          <w:sz w:val="48"/>
          <w:szCs w:val="48"/>
          <w:u w:val="single"/>
          <w:rtl/>
          <w:lang w:bidi="dv-MV"/>
        </w:rPr>
        <w:t>ު</w:t>
      </w:r>
      <w:r w:rsidRPr="004000FC">
        <w:rPr>
          <w:rFonts w:ascii="Faruma" w:hAnsi="Faruma" w:cs="Faruma"/>
          <w:b/>
          <w:bCs/>
          <w:color w:val="000000" w:themeColor="text1"/>
          <w:sz w:val="48"/>
          <w:szCs w:val="48"/>
          <w:u w:val="single"/>
          <w:rtl/>
          <w:lang w:bidi="dv-MV"/>
        </w:rPr>
        <w:t>ލާން</w:t>
      </w:r>
      <w:r w:rsidRPr="004000FC">
        <w:rPr>
          <w:rFonts w:ascii="Faruma" w:hAnsi="Faruma" w:cs="Faruma"/>
          <w:b/>
          <w:bCs/>
          <w:color w:val="000000" w:themeColor="text1"/>
          <w:sz w:val="40"/>
          <w:szCs w:val="40"/>
          <w:u w:val="single"/>
          <w:rtl/>
          <w:lang w:bidi="dv-MV"/>
        </w:rPr>
        <w:t xml:space="preserve"> </w:t>
      </w:r>
    </w:p>
    <w:p w:rsidR="00095384" w:rsidRPr="004000FC" w:rsidRDefault="00095384" w:rsidP="00095384">
      <w:pPr>
        <w:bidi/>
        <w:ind w:left="3420" w:firstLine="720"/>
        <w:rPr>
          <w:rFonts w:ascii="Faruma" w:hAnsi="Faruma" w:cs="Faruma"/>
          <w:b/>
          <w:bCs/>
          <w:color w:val="000000" w:themeColor="text1"/>
          <w:sz w:val="40"/>
          <w:szCs w:val="40"/>
          <w:u w:val="single"/>
          <w:lang w:bidi="dv-MV"/>
        </w:rPr>
      </w:pPr>
      <w:bookmarkStart w:id="0" w:name="_GoBack"/>
      <w:bookmarkEnd w:id="0"/>
    </w:p>
    <w:p w:rsidR="00996373" w:rsidRPr="004000FC" w:rsidRDefault="00996373" w:rsidP="00996373">
      <w:pPr>
        <w:bidi/>
        <w:ind w:left="3420" w:firstLine="720"/>
        <w:rPr>
          <w:rFonts w:ascii="Faruma" w:hAnsi="Faruma" w:cs="Faruma"/>
          <w:b/>
          <w:bCs/>
          <w:color w:val="000000" w:themeColor="text1"/>
          <w:sz w:val="20"/>
          <w:szCs w:val="20"/>
          <w:u w:val="single"/>
          <w:rtl/>
          <w:lang w:bidi="dv-MV"/>
        </w:rPr>
      </w:pPr>
    </w:p>
    <w:p w:rsidR="00996373" w:rsidRPr="004000FC" w:rsidRDefault="00996373" w:rsidP="004D7DC9">
      <w:pPr>
        <w:bidi/>
        <w:spacing w:line="360" w:lineRule="auto"/>
        <w:ind w:firstLine="144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މި</w:t>
      </w:r>
      <w:r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 xml:space="preserve"> </w:t>
      </w: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އޮފީހުގެ 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ބ</w:t>
      </w:r>
      <w:r w:rsidR="00304DCC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.</w:t>
      </w:r>
      <w:r w:rsidR="00B74123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ގޮފި ހިނގަމުންދާ ޢިމާ</w:t>
      </w:r>
      <w:r w:rsidR="00741648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ރާތާއި ގޯތިތެރެ ފޮޅާ ސާފުކުރާނެ</w:t>
      </w:r>
      <w:r w:rsidR="00741648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 xml:space="preserve"> </w:t>
      </w:r>
      <w:r w:rsidR="00741648" w:rsidRPr="004000FC"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 xml:space="preserve">ފަރާތެއް ހޯދުމަށް </w:t>
      </w:r>
      <w:r w:rsidR="004D7DC9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ކުރެވުނު ނަންބަރު</w:t>
      </w:r>
      <w:r w:rsidR="004D7DC9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 xml:space="preserve">8/03 </w:t>
      </w:r>
      <w:r w:rsidR="004D7DC9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201</w:t>
      </w:r>
      <w:r w:rsidR="004D7DC9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/</w:t>
      </w:r>
      <w:r w:rsidR="004D7DC9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1/</w:t>
      </w:r>
      <w:r w:rsidR="004D7DC9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C</w:t>
      </w:r>
      <w:r w:rsidR="004D7DC9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-196</w:t>
      </w:r>
      <w:r w:rsidR="004D7DC9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(IUL)</w:t>
      </w:r>
      <w:r w:rsidR="004D7DC9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އިޢުލާނާ ގުޅިގެން</w:t>
      </w:r>
      <w:r w:rsidR="004D7DC9" w:rsidRPr="004000FC">
        <w:rPr>
          <w:rFonts w:ascii="Faruma" w:hAnsi="Faruma" w:cs="Times New Roman" w:hint="cs"/>
          <w:color w:val="000000" w:themeColor="text1"/>
          <w:sz w:val="28"/>
          <w:szCs w:val="28"/>
          <w:rtl/>
        </w:rPr>
        <w:t>،</w:t>
      </w:r>
      <w:r w:rsidR="004D7DC9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މަޢުލޫމާތު ސާފުކުރުމުގެ ބައްދަލުވުމަށް 02 (ދޭއް) ފަރާތަކުން ވަޑައިގެންފައިވާތީ އެ އިޢުލާން ބާޠިލްކުރުމަށްފަހު އަލުން އެފުރުޞަތު ހުޅުވާލަމެވެ.</w:t>
      </w:r>
    </w:p>
    <w:p w:rsidR="00996373" w:rsidRPr="004000FC" w:rsidRDefault="00996373" w:rsidP="004000FC">
      <w:pPr>
        <w:bidi/>
        <w:spacing w:line="360" w:lineRule="auto"/>
        <w:ind w:firstLine="144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ވީމާ، މިމަސައްކަތް ކޮށްދެއްވުމަށް ޝައުޤުވެރިވެވަޑައިގަންނަވާ ފަރާތްތަކުން</w:t>
      </w:r>
      <w:r w:rsidRPr="004000FC">
        <w:rPr>
          <w:rFonts w:ascii="Faruma" w:hAnsi="Faruma" w:hint="cs"/>
          <w:color w:val="000000" w:themeColor="text1"/>
          <w:sz w:val="28"/>
          <w:szCs w:val="28"/>
          <w:rtl/>
        </w:rPr>
        <w:t xml:space="preserve">، 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2018</w:t>
      </w:r>
      <w:r w:rsidR="00741648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ޖަނަވަރީ </w:t>
      </w:r>
      <w:r w:rsidR="004000FC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22</w:t>
      </w:r>
      <w:r w:rsidR="00741648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ވާ </w:t>
      </w:r>
      <w:r w:rsidR="004000FC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ހޯމަ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="00741648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ދުވަހުގެ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ހެނދުނު 10:00 އަށް މިއޮފީހުގެ ބ</w:t>
      </w:r>
      <w:r w:rsidR="00304DCC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.</w:t>
      </w:r>
      <w:r w:rsidR="00B74123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ގޮތްޕަށް ވަޑައިގެން މަޢުލޫމާތު ސާފުކުރެއްވުމަށްފަހު، 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2018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="00B74123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ޖަނަވަރީ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="004000FC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28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ވާ </w:t>
      </w:r>
      <w:r w:rsidR="00741648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އާދީއްތަ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ދުވަހުގެ ހެނދުނު 10:00 އަށް އަންދާސީ ހިސާބު، މިއޮފީހުގެ ބ</w:t>
      </w:r>
      <w:r w:rsidR="00304DCC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.</w:t>
      </w:r>
      <w:r w:rsidR="00B74123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ގޮތްޕަށް ހުށަހެޅުއްވުން އެދެމެވެ.</w:t>
      </w:r>
    </w:p>
    <w:p w:rsidR="00996373" w:rsidRPr="004000FC" w:rsidRDefault="00996373" w:rsidP="00996373">
      <w:pPr>
        <w:bidi/>
        <w:spacing w:line="360" w:lineRule="auto"/>
        <w:ind w:firstLine="1440"/>
        <w:jc w:val="both"/>
        <w:rPr>
          <w:rFonts w:ascii="Faruma" w:hAnsi="Faruma" w:cs="Faruma"/>
          <w:color w:val="000000" w:themeColor="text1"/>
          <w:sz w:val="16"/>
          <w:szCs w:val="16"/>
          <w:rtl/>
          <w:lang w:bidi="dv-MV"/>
        </w:rPr>
      </w:pPr>
    </w:p>
    <w:p w:rsidR="00996373" w:rsidRPr="004000FC" w:rsidRDefault="00996373" w:rsidP="00095384">
      <w:pPr>
        <w:bidi/>
        <w:spacing w:line="360" w:lineRule="auto"/>
        <w:ind w:firstLine="1440"/>
        <w:jc w:val="both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މިއޮފީހުގެ ބ</w:t>
      </w:r>
      <w:r w:rsidR="00304DCC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.</w:t>
      </w:r>
      <w:r w:rsidR="00B74123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ގޮފި ހިނގަމުންދަނީ ބ. އޭދަފުށީ ކައުންސިލް</w:t>
      </w:r>
      <w:r w:rsidR="00B74123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ގެ</w:t>
      </w: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އިދާރާގެ ބެލުމުގެ ދަށުގައިވާ މަލްޓިޕާރޕަސް ޢިމާރާތުގެ ތެރޭގައެވެ. އިތުރު މަޢުލޫމާތު ސާފުކުރެއްވުމަށް މިއޮފީހުގެ ނަންބަރު: 300</w:t>
      </w:r>
      <w:r w:rsidR="005C5522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32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87</w:t>
      </w:r>
      <w:r w:rsidR="00B74123"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 xml:space="preserve"> ފޯނާއި، ނުވަތަ ބ</w:t>
      </w:r>
      <w:r w:rsidR="00304DCC" w:rsidRPr="004000FC">
        <w:rPr>
          <w:rFonts w:ascii="Faruma" w:hAnsi="Faruma" w:cs="Faruma"/>
          <w:color w:val="000000" w:themeColor="text1"/>
          <w:sz w:val="28"/>
          <w:szCs w:val="28"/>
          <w:lang w:bidi="dv-MV"/>
        </w:rPr>
        <w:t>.</w:t>
      </w:r>
      <w:r w:rsidR="00B74123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</w:t>
      </w: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ގޮފީގެ ނަންބަރ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ު</w:t>
      </w:r>
      <w:r w:rsidRPr="004000FC"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  <w:t>: 6608501 ފޯނާ ގުޅުއްވުން އެދެމެވެ.</w:t>
      </w:r>
    </w:p>
    <w:p w:rsidR="00996373" w:rsidRPr="004000FC" w:rsidRDefault="004000FC" w:rsidP="00095384">
      <w:pPr>
        <w:bidi/>
        <w:spacing w:line="276" w:lineRule="auto"/>
        <w:jc w:val="center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29</w:t>
      </w:r>
      <w:r w:rsidR="00741648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ރަބީޢުލްއާޚިރު</w:t>
      </w:r>
      <w:r w:rsidR="00C71D9D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143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9</w:t>
      </w:r>
    </w:p>
    <w:p w:rsidR="003F7926" w:rsidRPr="004000FC" w:rsidRDefault="004000FC" w:rsidP="00304DB2">
      <w:pPr>
        <w:bidi/>
        <w:spacing w:line="276" w:lineRule="auto"/>
        <w:jc w:val="center"/>
        <w:rPr>
          <w:rFonts w:ascii="Faruma" w:hAnsi="Faruma" w:cs="Faruma"/>
          <w:color w:val="000000" w:themeColor="text1"/>
          <w:sz w:val="28"/>
          <w:szCs w:val="28"/>
          <w:rtl/>
          <w:lang w:bidi="dv-MV"/>
        </w:rPr>
      </w:pPr>
      <w:r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>16</w:t>
      </w:r>
      <w:r w:rsidR="00095384" w:rsidRPr="004000FC">
        <w:rPr>
          <w:rFonts w:ascii="Faruma" w:hAnsi="Faruma" w:cs="Faruma" w:hint="cs"/>
          <w:color w:val="000000" w:themeColor="text1"/>
          <w:sz w:val="28"/>
          <w:szCs w:val="28"/>
          <w:rtl/>
          <w:lang w:bidi="dv-MV"/>
        </w:rPr>
        <w:t xml:space="preserve"> ޖަނަވަރީ 2018</w:t>
      </w:r>
    </w:p>
    <w:sectPr w:rsidR="003F7926" w:rsidRPr="004000FC" w:rsidSect="004000F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270" w:footer="9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2C" w:rsidRDefault="009B312C" w:rsidP="00214B73">
      <w:pPr>
        <w:spacing w:after="0" w:line="240" w:lineRule="auto"/>
      </w:pPr>
      <w:r>
        <w:separator/>
      </w:r>
    </w:p>
  </w:endnote>
  <w:endnote w:type="continuationSeparator" w:id="0">
    <w:p w:rsidR="009B312C" w:rsidRDefault="009B312C" w:rsidP="002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Pr="00CF70F8" w:rsidRDefault="009B312C" w:rsidP="008C67A5">
    <w:pPr>
      <w:pStyle w:val="Footer"/>
      <w:rPr>
        <w:rFonts w:cs="A_Faruma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2BAC53F9" wp14:editId="0D1E386C">
          <wp:simplePos x="0" y="0"/>
          <wp:positionH relativeFrom="column">
            <wp:posOffset>1525460</wp:posOffset>
          </wp:positionH>
          <wp:positionV relativeFrom="paragraph">
            <wp:posOffset>45720</wp:posOffset>
          </wp:positionV>
          <wp:extent cx="4229735" cy="4368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674D37" wp14:editId="250A29D9">
              <wp:simplePos x="0" y="0"/>
              <wp:positionH relativeFrom="column">
                <wp:posOffset>-1270</wp:posOffset>
              </wp:positionH>
              <wp:positionV relativeFrom="paragraph">
                <wp:posOffset>224600</wp:posOffset>
              </wp:positionV>
              <wp:extent cx="890270" cy="1403985"/>
              <wp:effectExtent l="0" t="0" r="0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-135618844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-126876494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B312C" w:rsidRPr="00D97B74" w:rsidRDefault="009B312C" w:rsidP="008C67A5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996373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ގ</w:t>
                                  </w:r>
                                  <w:proofErr w:type="gramStart"/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4000FC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1pt;margin-top:17.7pt;width:70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iDCwIAAPM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BSWGaezR&#10;oxgD+QgjKaM8g/UVej1Y9AsjPqNrourtPfBfnhi47ZnZiRvnYOgFa7G8IkZmF6ETjo8gzfAVWkzD&#10;9gES0Ng5HbVDNQiiY5uO59bEUjg+Lld5eYUWjqZinr9fLRcpBaueoq3z4bMATeKhpg5bn9DZ4d6H&#10;WA2rnlxiMgNbqVRqvzJkqOlqUS5SwIVFy4DTqaTGAvK4pnmJJD+ZNgUHJtV0xgTKnFhHohPlMDYj&#10;OkYpGmiPyN/BNIX4a/DQg/tDyYATWFP/e8+coER9MajhqpjP48imy3xxVeLFXVqaSwszHKFqGiiZ&#10;jrchjXnk6u0Nar2VSYbnSk614mQldU6/II7u5T15Pf/VzV8AAAD//wMAUEsDBBQABgAIAAAAIQCc&#10;KmF+3QAAAAgBAAAPAAAAZHJzL2Rvd25yZXYueG1sTI/NTsMwEITvSLyDtUjcWpvQlCpkU1WoLUeg&#10;RD278ZJExD+y3TS8Pe4JjqMZzXxTric9sJF86K1BeJgLYGQaq3rTItSfu9kKWIjSKDlYQwg/FGBd&#10;3d6UslD2Yj5oPMSWpRITConQxegKzkPTkZZhbh2Z5H1Zr2VM0rdceXlJ5XrgmRBLrmVv0kInHb10&#10;1HwfzhrBRbd/evVv75vtbhT1cV9nfbtFvL+bNs/AIk3xLwxX/IQOVWI62bNRgQ0IsywFER7zBbCr&#10;vRDp2gkhy5c58Krk/w9UvwAAAP//AwBQSwECLQAUAAYACAAAACEAtoM4kv4AAADhAQAAEwAAAAAA&#10;AAAAAAAAAAAAAAAAW0NvbnRlbnRfVHlwZXNdLnhtbFBLAQItABQABgAIAAAAIQA4/SH/1gAAAJQB&#10;AAALAAAAAAAAAAAAAAAAAC8BAABfcmVscy8ucmVsc1BLAQItABQABgAIAAAAIQDLLNiDCwIAAPMD&#10;AAAOAAAAAAAAAAAAAAAAAC4CAABkcnMvZTJvRG9jLnhtbFBLAQItABQABgAIAAAAIQCcKmF+3QAA&#10;AAgBAAAPAAAAAAAAAAAAAAAAAGUEAABkcnMvZG93bnJldi54bWxQSwUGAAAAAAQABADzAAAAbwUA&#10;AAAA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-135618844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-126876494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B312C" w:rsidRPr="00D97B74" w:rsidRDefault="009B312C" w:rsidP="008C67A5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96373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</w:t>
                            </w:r>
                            <w:proofErr w:type="gramStart"/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000FC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sdt>
      <w:sdtPr>
        <w:rPr>
          <w:rFonts w:cs="A_Faruma"/>
        </w:rPr>
        <w:id w:val="-18290397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_Faruma"/>
            </w:rPr>
            <w:id w:val="-649755054"/>
            <w:docPartObj>
              <w:docPartGallery w:val="Page Numbers (Top of Page)"/>
              <w:docPartUnique/>
            </w:docPartObj>
          </w:sdtPr>
          <w:sdtEndPr/>
          <w:sdtContent>
            <w:r w:rsidRPr="00CF70F8">
              <w:rPr>
                <w:rFonts w:cs="A_Faruma"/>
              </w:rPr>
              <w:t xml:space="preserve"> 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Pr="00D97B74" w:rsidRDefault="009B312C">
    <w:pPr>
      <w:pStyle w:val="Footer"/>
      <w:rPr>
        <w:rFonts w:cs="MV Boli"/>
        <w:lang w:bidi="dv-MV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422F0A3F" wp14:editId="21A8E037">
          <wp:simplePos x="0" y="0"/>
          <wp:positionH relativeFrom="column">
            <wp:posOffset>1551495</wp:posOffset>
          </wp:positionH>
          <wp:positionV relativeFrom="paragraph">
            <wp:posOffset>64135</wp:posOffset>
          </wp:positionV>
          <wp:extent cx="4229735" cy="436880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73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B74">
      <w:rPr>
        <w:rFonts w:ascii="Faruma" w:hAnsi="Faruma" w:cs="Faru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AE62D6" wp14:editId="4B12A92C">
              <wp:simplePos x="0" y="0"/>
              <wp:positionH relativeFrom="column">
                <wp:posOffset>-70485</wp:posOffset>
              </wp:positionH>
              <wp:positionV relativeFrom="paragraph">
                <wp:posOffset>259270</wp:posOffset>
              </wp:positionV>
              <wp:extent cx="890270" cy="140398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3968104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id w:val="127281712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B312C" w:rsidRPr="00D97B74" w:rsidRDefault="009B312C" w:rsidP="00D97B74">
                                  <w:pPr>
                                    <w:pStyle w:val="Footer"/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</w:pP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4000FC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ގ</w:t>
                                  </w:r>
                                  <w:proofErr w:type="gramStart"/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ެ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End"/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4000FC">
                                    <w:rPr>
                                      <w:rFonts w:ascii="Faruma" w:hAnsi="Faruma" w:cs="Faruma"/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 xml:space="preserve">ޞަފްޙާ </w:t>
                                  </w:r>
                                  <w:r w:rsidRPr="00D97B74">
                                    <w:rPr>
                                      <w:rFonts w:ascii="Faruma" w:hAnsi="Faruma" w:cs="Farum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55pt;margin-top:20.4pt;width:70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gZDwIAAPsDAAAOAAAAZHJzL2Uyb0RvYy54bWysU11v2yAUfZ+0/4B4X+y4yZJYcaquXaZJ&#10;3YfU7gdgjGM04DIgsbNf3wtO06h9m+YHC7jcc88597K+HrQiB+G8BFPR6SSnRBgOjTS7iv563H5Y&#10;UuIDMw1TYERFj8LT6837d+velqKADlQjHEEQ48veVrQLwZZZ5nknNPMTsMJgsAWnWcCt22WNYz2i&#10;a5UVef4x68E11gEX3uPp3Rikm4TftoKHH23rRSCqosgtpL9L/zr+s82alTvHbCf5iQb7BxaaSYNF&#10;z1B3LDCyd/INlJbcgYc2TDjoDNpWcpE0oJpp/krNQ8esSFrQHG/PNvn/B8u/H346IpuKXuULSgzT&#10;2KRHMQTyCQZSRH9660u89mDxYhjwGPuctHp7D/y3JwZuO2Z24sY56DvBGuQ3jZnZReqI4yNI3X+D&#10;BsuwfYAENLROR/PQDoLo2KfjuTeRCsfD5SovFhjhGJrO8qvVcp5KsPI52zofvgjQJC4q6rD3CZ0d&#10;7n2IbFj5fCUWM7CVSqX+K0P6iq7mxTwlXES0DDieSmokkMdvHJgo8rNpUnJgUo1rLKDMSXUUOkoO&#10;Qz0kg5Ml0ZEamiPa4GCcRnw9uOjA/aWkx0msqP+zZ05Qor4atHI1nc3i6KbNbL4ocOMuI/VlhBmO&#10;UBUNlIzL25DGPUr29gYt38rkxguTE2WcsGTS6TXEEb7cp1svb3bzBAAA//8DAFBLAwQUAAYACAAA&#10;ACEAAz4js94AAAAKAQAADwAAAGRycy9kb3ducmV2LnhtbEyPy07DMBBF90j8gzVI7FrbESo0ZFJV&#10;qC1LaIlYu7GbRI0fit00/D3TFSxn5ujOucVqsj0bzRA77xDkXAAzrva6cw1C9bWdvQCLSTmteu8M&#10;wo+JsCrv7wqVa391ezMeUsMoxMVcIbQphZzzWLfGqjj3wTi6nfxgVaJxaLge1JXCbc8zIRbcqs7R&#10;h1YF89aa+ny4WISQwu75ffj4XG+2o6i+d1XWNRvEx4dp/QosmSn9wXDTJ3UoyenoL05H1iPMpJSE&#10;IjwJqnADsiUtjgjZQi6BlwX/X6H8BQAA//8DAFBLAQItABQABgAIAAAAIQC2gziS/gAAAOEBAAAT&#10;AAAAAAAAAAAAAAAAAAAAAABbQ29udGVudF9UeXBlc10ueG1sUEsBAi0AFAAGAAgAAAAhADj9If/W&#10;AAAAlAEAAAsAAAAAAAAAAAAAAAAALwEAAF9yZWxzLy5yZWxzUEsBAi0AFAAGAAgAAAAhAGCIyBkP&#10;AgAA+wMAAA4AAAAAAAAAAAAAAAAALgIAAGRycy9lMm9Eb2MueG1sUEsBAi0AFAAGAAgAAAAhAAM+&#10;I7PeAAAACgEAAA8AAAAAAAAAAAAAAAAAaQ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rFonts w:ascii="Faruma" w:hAnsi="Faruma" w:cs="Faruma"/>
                        <w:sz w:val="18"/>
                        <w:szCs w:val="18"/>
                      </w:rPr>
                      <w:id w:val="123968104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Faruma" w:hAnsi="Faruma" w:cs="Faruma"/>
                            <w:sz w:val="18"/>
                            <w:szCs w:val="18"/>
                          </w:rPr>
                          <w:id w:val="127281712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B312C" w:rsidRPr="00D97B74" w:rsidRDefault="009B312C" w:rsidP="00D97B74">
                            <w:pPr>
                              <w:pStyle w:val="Footer"/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</w:pP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000FC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ގ</w:t>
                            </w:r>
                            <w:proofErr w:type="gramStart"/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End"/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4000FC">
                              <w:rPr>
                                <w:rFonts w:ascii="Faruma" w:hAnsi="Faruma" w:cs="Faruma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97B74">
                              <w:rPr>
                                <w:rFonts w:ascii="Faruma" w:hAnsi="Faruma" w:cs="Faruma"/>
                                <w:b/>
                                <w:bCs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ޞަފްޙާ </w:t>
                            </w:r>
                            <w:r w:rsidRPr="00D97B74"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2C" w:rsidRDefault="009B312C" w:rsidP="00214B73">
      <w:pPr>
        <w:spacing w:after="0" w:line="240" w:lineRule="auto"/>
      </w:pPr>
      <w:r>
        <w:separator/>
      </w:r>
    </w:p>
  </w:footnote>
  <w:footnote w:type="continuationSeparator" w:id="0">
    <w:p w:rsidR="009B312C" w:rsidRDefault="009B312C" w:rsidP="002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Default="009B312C" w:rsidP="00DD0091">
    <w:r>
      <w:rPr>
        <w:noProof/>
      </w:rPr>
      <w:drawing>
        <wp:anchor distT="0" distB="0" distL="114300" distR="114300" simplePos="0" relativeHeight="251678720" behindDoc="0" locked="0" layoutInCell="1" allowOverlap="1" wp14:anchorId="493D5811" wp14:editId="51685C5E">
          <wp:simplePos x="0" y="0"/>
          <wp:positionH relativeFrom="column">
            <wp:posOffset>2627185</wp:posOffset>
          </wp:positionH>
          <wp:positionV relativeFrom="paragraph">
            <wp:posOffset>-8255</wp:posOffset>
          </wp:positionV>
          <wp:extent cx="510540" cy="593725"/>
          <wp:effectExtent l="0" t="0" r="3810" b="0"/>
          <wp:wrapNone/>
          <wp:docPr id="3" name="Picture 3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312C" w:rsidRDefault="009B3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2C" w:rsidRDefault="009B312C" w:rsidP="003F7926">
    <w:pPr>
      <w:jc w:val="center"/>
      <w:rPr>
        <w:rFonts w:ascii="A_Bismillah" w:hAnsi="A_Bismillah"/>
        <w:sz w:val="44"/>
        <w:szCs w:val="4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11F42EC5" wp14:editId="5FB2F33D">
          <wp:simplePos x="0" y="0"/>
          <wp:positionH relativeFrom="column">
            <wp:posOffset>2635885</wp:posOffset>
          </wp:positionH>
          <wp:positionV relativeFrom="paragraph">
            <wp:posOffset>302260</wp:posOffset>
          </wp:positionV>
          <wp:extent cx="510540" cy="593725"/>
          <wp:effectExtent l="0" t="0" r="3810" b="0"/>
          <wp:wrapNone/>
          <wp:docPr id="1" name="Picture 1" descr="cid:image003.png@01D1804C.06700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1804C.067007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214B73">
      <w:rPr>
        <w:rFonts w:ascii="A_Bismillah" w:hAnsi="A_Bismillah"/>
        <w:sz w:val="44"/>
        <w:szCs w:val="44"/>
      </w:rPr>
      <w:t>c</w:t>
    </w:r>
    <w:proofErr w:type="gramEnd"/>
  </w:p>
  <w:p w:rsidR="009B312C" w:rsidRPr="00214B73" w:rsidRDefault="009B312C" w:rsidP="00711F8E">
    <w:pPr>
      <w:rPr>
        <w:sz w:val="44"/>
        <w:szCs w:val="44"/>
      </w:rPr>
    </w:pPr>
    <w:r w:rsidRPr="00214B73">
      <w:rPr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6F2A436C" wp14:editId="43698563">
          <wp:simplePos x="0" y="0"/>
          <wp:positionH relativeFrom="margin">
            <wp:posOffset>4152573</wp:posOffset>
          </wp:positionH>
          <wp:positionV relativeFrom="paragraph">
            <wp:posOffset>328590</wp:posOffset>
          </wp:positionV>
          <wp:extent cx="1630680" cy="889635"/>
          <wp:effectExtent l="0" t="0" r="762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312C" w:rsidRDefault="009B312C" w:rsidP="003F7926"/>
  <w:p w:rsidR="009B312C" w:rsidRDefault="009B312C">
    <w:pPr>
      <w:pStyle w:val="Header"/>
      <w:rPr>
        <w:rFonts w:cs="MV Boli"/>
        <w:lang w:bidi="dv-MV"/>
      </w:rPr>
    </w:pPr>
  </w:p>
  <w:p w:rsidR="009B312C" w:rsidRDefault="009B312C">
    <w:pPr>
      <w:pStyle w:val="Header"/>
      <w:rPr>
        <w:rFonts w:cs="MV Boli"/>
        <w:rtl/>
        <w:lang w:bidi="dv-MV"/>
      </w:rPr>
    </w:pPr>
  </w:p>
  <w:p w:rsidR="009B312C" w:rsidRPr="003F7926" w:rsidRDefault="009B312C">
    <w:pPr>
      <w:pStyle w:val="Header"/>
      <w:rPr>
        <w:rFonts w:cs="MV Boli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8A"/>
    <w:multiLevelType w:val="hybridMultilevel"/>
    <w:tmpl w:val="E4482ECA"/>
    <w:lvl w:ilvl="0" w:tplc="7A92C15E">
      <w:start w:val="1"/>
      <w:numFmt w:val="bullet"/>
      <w:lvlText w:val=""/>
      <w:lvlJc w:val="left"/>
      <w:pPr>
        <w:ind w:left="1827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73"/>
    <w:rsid w:val="00014BD5"/>
    <w:rsid w:val="000478B8"/>
    <w:rsid w:val="00095384"/>
    <w:rsid w:val="000966A4"/>
    <w:rsid w:val="000978D6"/>
    <w:rsid w:val="000B7E60"/>
    <w:rsid w:val="000C79EB"/>
    <w:rsid w:val="00123506"/>
    <w:rsid w:val="00140358"/>
    <w:rsid w:val="00160665"/>
    <w:rsid w:val="0019343A"/>
    <w:rsid w:val="00214B73"/>
    <w:rsid w:val="0029219C"/>
    <w:rsid w:val="002B0B10"/>
    <w:rsid w:val="00304C1D"/>
    <w:rsid w:val="00304DB2"/>
    <w:rsid w:val="00304DCC"/>
    <w:rsid w:val="003058CB"/>
    <w:rsid w:val="00316791"/>
    <w:rsid w:val="003208AD"/>
    <w:rsid w:val="003331E3"/>
    <w:rsid w:val="00333924"/>
    <w:rsid w:val="00342800"/>
    <w:rsid w:val="00375301"/>
    <w:rsid w:val="003821C5"/>
    <w:rsid w:val="003A6B83"/>
    <w:rsid w:val="003F298A"/>
    <w:rsid w:val="003F7926"/>
    <w:rsid w:val="004000FC"/>
    <w:rsid w:val="00424A7E"/>
    <w:rsid w:val="004414FA"/>
    <w:rsid w:val="004942F9"/>
    <w:rsid w:val="004B2D95"/>
    <w:rsid w:val="004D7DC9"/>
    <w:rsid w:val="00555433"/>
    <w:rsid w:val="005618BF"/>
    <w:rsid w:val="00593B58"/>
    <w:rsid w:val="005A3755"/>
    <w:rsid w:val="005B7D26"/>
    <w:rsid w:val="005C5522"/>
    <w:rsid w:val="00626169"/>
    <w:rsid w:val="00632334"/>
    <w:rsid w:val="0067304E"/>
    <w:rsid w:val="00676C18"/>
    <w:rsid w:val="006B550D"/>
    <w:rsid w:val="006C41DA"/>
    <w:rsid w:val="006C4AB2"/>
    <w:rsid w:val="006E6B9E"/>
    <w:rsid w:val="006F26F3"/>
    <w:rsid w:val="00711F8E"/>
    <w:rsid w:val="00741648"/>
    <w:rsid w:val="007642AA"/>
    <w:rsid w:val="008428B5"/>
    <w:rsid w:val="0085453E"/>
    <w:rsid w:val="00866E0D"/>
    <w:rsid w:val="00886A6A"/>
    <w:rsid w:val="008C2ED9"/>
    <w:rsid w:val="008C67A5"/>
    <w:rsid w:val="008E001F"/>
    <w:rsid w:val="008E1B7D"/>
    <w:rsid w:val="009107C9"/>
    <w:rsid w:val="00942E9D"/>
    <w:rsid w:val="00976115"/>
    <w:rsid w:val="00996373"/>
    <w:rsid w:val="009B312C"/>
    <w:rsid w:val="009E0D4F"/>
    <w:rsid w:val="00A220B9"/>
    <w:rsid w:val="00A43C80"/>
    <w:rsid w:val="00A53C59"/>
    <w:rsid w:val="00A959CA"/>
    <w:rsid w:val="00AD5034"/>
    <w:rsid w:val="00AE4DC2"/>
    <w:rsid w:val="00B309A7"/>
    <w:rsid w:val="00B44C0E"/>
    <w:rsid w:val="00B74123"/>
    <w:rsid w:val="00B8589A"/>
    <w:rsid w:val="00B93B6F"/>
    <w:rsid w:val="00BB5562"/>
    <w:rsid w:val="00C22BF9"/>
    <w:rsid w:val="00C24FCC"/>
    <w:rsid w:val="00C71D9D"/>
    <w:rsid w:val="00CF3D2A"/>
    <w:rsid w:val="00CF70F8"/>
    <w:rsid w:val="00D47495"/>
    <w:rsid w:val="00D76C68"/>
    <w:rsid w:val="00D97B74"/>
    <w:rsid w:val="00DB395A"/>
    <w:rsid w:val="00DC0933"/>
    <w:rsid w:val="00DD0091"/>
    <w:rsid w:val="00E053CE"/>
    <w:rsid w:val="00E117A9"/>
    <w:rsid w:val="00E45F41"/>
    <w:rsid w:val="00E67421"/>
    <w:rsid w:val="00EB6449"/>
    <w:rsid w:val="00EF64B3"/>
    <w:rsid w:val="00EF66B4"/>
    <w:rsid w:val="00F1735B"/>
    <w:rsid w:val="00F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73"/>
  </w:style>
  <w:style w:type="paragraph" w:styleId="Footer">
    <w:name w:val="footer"/>
    <w:basedOn w:val="Normal"/>
    <w:link w:val="FooterChar"/>
    <w:uiPriority w:val="99"/>
    <w:unhideWhenUsed/>
    <w:rsid w:val="00214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73"/>
  </w:style>
  <w:style w:type="paragraph" w:styleId="BalloonText">
    <w:name w:val="Balloon Text"/>
    <w:basedOn w:val="Normal"/>
    <w:link w:val="BalloonTextChar"/>
    <w:uiPriority w:val="99"/>
    <w:semiHidden/>
    <w:unhideWhenUsed/>
    <w:rsid w:val="002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6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1804C.06700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shamheel@hotmail.com</dc:creator>
  <cp:lastModifiedBy>Fathimath Nuha</cp:lastModifiedBy>
  <cp:revision>4</cp:revision>
  <cp:lastPrinted>2018-01-16T06:08:00Z</cp:lastPrinted>
  <dcterms:created xsi:type="dcterms:W3CDTF">2018-01-16T05:07:00Z</dcterms:created>
  <dcterms:modified xsi:type="dcterms:W3CDTF">2018-01-16T06:35:00Z</dcterms:modified>
</cp:coreProperties>
</file>