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23BF" w14:textId="27948FA3" w:rsidR="00093CC9" w:rsidRPr="00934144" w:rsidRDefault="00934144">
      <w:pPr>
        <w:rPr>
          <w:lang w:val="en-US"/>
        </w:rPr>
      </w:pPr>
      <w:r>
        <w:t>Т</w:t>
      </w:r>
      <w:r>
        <w:rPr>
          <w:lang w:val="en-US"/>
        </w:rPr>
        <w:t>est</w:t>
      </w:r>
    </w:p>
    <w:sectPr w:rsidR="00093CC9" w:rsidRPr="009341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F2"/>
    <w:rsid w:val="00093CC9"/>
    <w:rsid w:val="001E40A0"/>
    <w:rsid w:val="00507CB1"/>
    <w:rsid w:val="00934144"/>
    <w:rsid w:val="00A641F2"/>
    <w:rsid w:val="00F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A4D9"/>
  <w15:chartTrackingRefBased/>
  <w15:docId w15:val="{780E24D8-5F33-4D99-B920-822E1B63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4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4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4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Кругляк</dc:creator>
  <cp:keywords/>
  <dc:description/>
  <cp:lastModifiedBy>Дмитро Кругляк</cp:lastModifiedBy>
  <cp:revision>2</cp:revision>
  <dcterms:created xsi:type="dcterms:W3CDTF">2025-02-18T11:14:00Z</dcterms:created>
  <dcterms:modified xsi:type="dcterms:W3CDTF">2025-02-18T11:14:00Z</dcterms:modified>
</cp:coreProperties>
</file>