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530"/>
        <w:gridCol w:w="6750"/>
        <w:gridCol w:w="900"/>
        <w:gridCol w:w="1710"/>
      </w:tblGrid>
      <w:tr w:rsidR="00E03F8B" w:rsidRPr="00B36B61" w14:paraId="1B167D0C" w14:textId="77777777">
        <w:trPr>
          <w:gridBefore w:val="2"/>
          <w:wBefore w:w="8280" w:type="dxa"/>
        </w:trPr>
        <w:tc>
          <w:tcPr>
            <w:tcW w:w="900" w:type="dxa"/>
          </w:tcPr>
          <w:p w14:paraId="6660B7AF" w14:textId="77777777" w:rsidR="00E03F8B" w:rsidRPr="00B36B61" w:rsidRDefault="00E03F8B" w:rsidP="00CA0C49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เลขที่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2773A891" w14:textId="77777777" w:rsidR="00E03F8B" w:rsidRPr="00CB3576" w:rsidRDefault="00E03F8B" w:rsidP="00CB3576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E03F8B" w:rsidRPr="00B36B61" w14:paraId="4F7DD504" w14:textId="77777777">
        <w:trPr>
          <w:gridBefore w:val="2"/>
          <w:wBefore w:w="8280" w:type="dxa"/>
        </w:trPr>
        <w:tc>
          <w:tcPr>
            <w:tcW w:w="900" w:type="dxa"/>
          </w:tcPr>
          <w:p w14:paraId="48C7FBF1" w14:textId="77777777" w:rsidR="00E03F8B" w:rsidRPr="00B36B61" w:rsidRDefault="00E03F8B" w:rsidP="00CA0C49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3B192A70" w14:textId="4ECE1379" w:rsidR="00E03F8B" w:rsidRPr="00CB3576" w:rsidRDefault="00E03F8B" w:rsidP="0048319B">
            <w:pPr>
              <w:pStyle w:val="a3"/>
              <w:tabs>
                <w:tab w:val="clear" w:pos="4513"/>
                <w:tab w:val="clear" w:pos="9026"/>
              </w:tabs>
              <w:ind w:right="14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E03F8B" w:rsidRPr="00463EFD" w14:paraId="2A2E068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10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61DB7D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รายละเอียดผู้ใช้</w:t>
            </w:r>
          </w:p>
        </w:tc>
      </w:tr>
      <w:tr w:rsidR="00E03F8B" w:rsidRPr="00463EFD" w14:paraId="78CD905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BC5044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ชื่อผู้ติดต่อ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600C88" w14:textId="77777777" w:rsidR="00E03F8B" w:rsidRPr="00C51E1A" w:rsidRDefault="00E03F8B" w:rsidP="0014618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3DE054E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27A976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หน่วยงาน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9CC28C" w14:textId="77777777" w:rsidR="00E03F8B" w:rsidRPr="00C51E1A" w:rsidRDefault="00E03F8B" w:rsidP="001A4E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0466E73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269B6D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ที่อยู่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259F8D" w14:textId="77777777" w:rsidR="00781E05" w:rsidRPr="004651EA" w:rsidRDefault="00781E05" w:rsidP="00370DB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2A83716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C0567B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อำเภอ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เขต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C2AD69" w14:textId="77777777" w:rsidR="00E03F8B" w:rsidRPr="00836714" w:rsidRDefault="00E03F8B" w:rsidP="00223A6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0CB14D0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A18715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จังหวัด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C7F93C" w14:textId="77777777" w:rsidR="00E03F8B" w:rsidRPr="00836714" w:rsidRDefault="00E03F8B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7859A3C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E43A3E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รหัสไปรษณีย์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9B214F" w14:textId="77777777" w:rsidR="00E03F8B" w:rsidRPr="00836714" w:rsidRDefault="00E03F8B" w:rsidP="005A747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03F8B" w:rsidRPr="00463EFD" w14:paraId="137EB4F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EDA99F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โทรศัพท์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90EA71" w14:textId="77777777" w:rsidR="00E03F8B" w:rsidRPr="0086029C" w:rsidRDefault="00E03F8B" w:rsidP="00952F1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69BD86A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F02464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โทรสาร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B0FBEC" w14:textId="77777777" w:rsidR="005D08B8" w:rsidRPr="00836714" w:rsidRDefault="005D08B8" w:rsidP="004651E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51C22B4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E32FB9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-mail: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AAA67E" w14:textId="77777777" w:rsidR="00E03F8B" w:rsidRPr="00CB3576" w:rsidRDefault="00AD1332" w:rsidP="0056330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hyperlink r:id="rId8" w:history="1">
              <w:r w:rsidR="00CB3576" w:rsidRPr="00CB3576">
                <w:rPr>
                  <w:rStyle w:val="a9"/>
                  <w:rFonts w:ascii="TH SarabunPSK" w:hAnsi="TH SarabunPSK" w:cs="TH SarabunPSK"/>
                  <w:color w:val="auto"/>
                  <w:sz w:val="30"/>
                  <w:szCs w:val="30"/>
                  <w:u w:val="none"/>
                </w:rPr>
                <w:t xml:space="preserve">                </w:t>
              </w:r>
              <w:r w:rsidR="00563308">
                <w:rPr>
                  <w:rStyle w:val="a9"/>
                  <w:rFonts w:ascii="TH SarabunPSK" w:hAnsi="TH SarabunPSK" w:cs="TH SarabunPSK" w:hint="cs"/>
                  <w:color w:val="auto"/>
                  <w:sz w:val="30"/>
                  <w:szCs w:val="30"/>
                  <w:u w:val="none"/>
                  <w:cs/>
                </w:rPr>
                <w:t xml:space="preserve">                                                       </w:t>
              </w:r>
              <w:r w:rsidR="00CB3576" w:rsidRPr="00CB3576">
                <w:rPr>
                  <w:rStyle w:val="a9"/>
                  <w:rFonts w:ascii="TH SarabunPSK" w:hAnsi="TH SarabunPSK" w:cs="TH SarabunPSK" w:hint="cs"/>
                  <w:color w:val="auto"/>
                  <w:sz w:val="30"/>
                  <w:szCs w:val="30"/>
                  <w:u w:val="none"/>
                  <w:cs/>
                </w:rPr>
                <w:t>เลขที่</w:t>
              </w:r>
            </w:hyperlink>
            <w:r w:rsidR="00CB357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ผู้เสียภาษี  </w:t>
            </w:r>
          </w:p>
        </w:tc>
      </w:tr>
      <w:tr w:rsidR="00E03F8B" w:rsidRPr="00463EFD" w14:paraId="17B9BEB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0243A4" w14:textId="77777777" w:rsidR="00E03F8B" w:rsidRDefault="003153DE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การใช้ประโย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</w:t>
            </w:r>
            <w:r w:rsidR="00E03F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น์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E9BB0C" w14:textId="77777777" w:rsidR="00E03F8B" w:rsidRPr="00CB3576" w:rsidRDefault="00E03F8B" w:rsidP="0011309C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37D1F7D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0FA1" w14:textId="77777777" w:rsidR="00E03F8B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อ้างถึง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6036" w14:textId="77777777" w:rsidR="00E03F8B" w:rsidRPr="004156B8" w:rsidRDefault="00E03F8B" w:rsidP="004156B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14:paraId="0D1D050A" w14:textId="77777777" w:rsidR="00E03F8B" w:rsidRPr="0063137D" w:rsidRDefault="00E03F8B" w:rsidP="00463EFD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tbl>
      <w:tblPr>
        <w:tblW w:w="11239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7"/>
        <w:gridCol w:w="543"/>
        <w:gridCol w:w="5429"/>
        <w:gridCol w:w="1418"/>
        <w:gridCol w:w="574"/>
        <w:gridCol w:w="900"/>
        <w:gridCol w:w="479"/>
        <w:gridCol w:w="1182"/>
        <w:gridCol w:w="74"/>
        <w:gridCol w:w="283"/>
      </w:tblGrid>
      <w:tr w:rsidR="00E03F8B" w:rsidRPr="00463EFD" w14:paraId="7F3F8C97" w14:textId="77777777" w:rsidTr="0009157C">
        <w:trPr>
          <w:gridBefore w:val="1"/>
          <w:wBefore w:w="357" w:type="dxa"/>
          <w:trHeight w:val="165"/>
        </w:trPr>
        <w:tc>
          <w:tcPr>
            <w:tcW w:w="108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570AA1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รายละเอียดด้านราคา</w:t>
            </w:r>
          </w:p>
        </w:tc>
      </w:tr>
      <w:tr w:rsidR="00E03F8B" w:rsidRPr="00463EFD" w14:paraId="768A1271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6F59" w14:textId="77777777" w:rsidR="00E03F8B" w:rsidRPr="00463EFD" w:rsidRDefault="00E03F8B" w:rsidP="00463E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71CB" w14:textId="77777777" w:rsidR="00E03F8B" w:rsidRPr="00463EFD" w:rsidRDefault="00E03F8B" w:rsidP="00463E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1EAA" w14:textId="77777777" w:rsidR="004156B8" w:rsidRDefault="00E03F8B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="004651E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3FB80FCA" w14:textId="77777777" w:rsidR="00E03F8B" w:rsidRPr="00463EFD" w:rsidRDefault="004651E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(ตร.กม)</w:t>
            </w: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7C6C" w14:textId="77777777" w:rsidR="00E03F8B" w:rsidRPr="00463EFD" w:rsidRDefault="00E03F8B" w:rsidP="001B0EA3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EC02" w14:textId="77777777" w:rsidR="00E03F8B" w:rsidRPr="00463EFD" w:rsidRDefault="00E03F8B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 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E03F8B" w:rsidRPr="00463EFD" w14:paraId="58EE03C9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F273DC" w14:textId="77777777" w:rsidR="00E03F8B" w:rsidRPr="00CB3576" w:rsidRDefault="00E03F8B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538DAC" w14:textId="77777777" w:rsidR="00E03F8B" w:rsidRPr="00CB3576" w:rsidRDefault="00E03F8B" w:rsidP="00CB357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6ED5A8" w14:textId="77777777" w:rsidR="00E03F8B" w:rsidRPr="00CB3576" w:rsidRDefault="00E03F8B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073D2A" w14:textId="77777777" w:rsidR="00E03F8B" w:rsidRPr="00CB3576" w:rsidRDefault="00E03F8B" w:rsidP="00B829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C23166" w14:textId="77777777" w:rsidR="00E03F8B" w:rsidRPr="00CB3576" w:rsidRDefault="00E03F8B" w:rsidP="000F36DA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F36DA" w:rsidRPr="00463EFD" w14:paraId="5E9132FA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1423A4" w14:textId="77777777" w:rsidR="000F36DA" w:rsidRPr="00CB3576" w:rsidRDefault="000F36DA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A81A74" w14:textId="77777777" w:rsidR="000F36DA" w:rsidRPr="00CB3576" w:rsidRDefault="000F36DA" w:rsidP="004156B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0B9FBE" w14:textId="77777777" w:rsidR="000F36DA" w:rsidRPr="00CB3576" w:rsidRDefault="000F36D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FC206E" w14:textId="77777777" w:rsidR="000F36DA" w:rsidRPr="00CB3576" w:rsidRDefault="000F36D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74DEB9" w14:textId="77777777" w:rsidR="000F36DA" w:rsidRPr="00CB3576" w:rsidRDefault="000F36D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7AABAA0D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5D9483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172A73" w14:textId="77777777" w:rsidR="00CB3576" w:rsidRPr="004156B8" w:rsidRDefault="00CB3576" w:rsidP="00563308">
            <w:pPr>
              <w:pStyle w:val="ab"/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C454D7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F7BEDA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61B00C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C38E387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A7B1EE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61BF05" w14:textId="77777777" w:rsidR="00CB3576" w:rsidRPr="00CB3576" w:rsidRDefault="00CB3576" w:rsidP="004156B8">
            <w:pPr>
              <w:pStyle w:val="ab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E9E833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7DCE02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5508A0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2E211B8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7D8032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ABC2F2" w14:textId="77777777" w:rsidR="00CB3576" w:rsidRPr="00CB3576" w:rsidRDefault="00CB3576" w:rsidP="004156B8">
            <w:pPr>
              <w:pStyle w:val="ab"/>
              <w:spacing w:after="0" w:line="240" w:lineRule="auto"/>
              <w:ind w:left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62B460" w14:textId="77777777" w:rsidR="00CB3576" w:rsidRPr="00CB3576" w:rsidRDefault="00CB3576" w:rsidP="00FF475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AEA775" w14:textId="77777777" w:rsidR="00CB3576" w:rsidRPr="00CB3576" w:rsidRDefault="00CB3576" w:rsidP="00F8003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5B1283" w14:textId="77777777" w:rsidR="00CB3576" w:rsidRPr="00CB3576" w:rsidRDefault="00CB3576" w:rsidP="000F36DA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0BC00979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CE896C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7ADC4F" w14:textId="77777777" w:rsidR="00CB3576" w:rsidRPr="004156B8" w:rsidRDefault="00CB3576" w:rsidP="00563308">
            <w:pPr>
              <w:pStyle w:val="ab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2A800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D3F804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DEA080" w14:textId="77777777" w:rsidR="00CB3576" w:rsidRPr="00CB3576" w:rsidRDefault="00CB3576" w:rsidP="00BF5CF2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62B691B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38188F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13093B" w14:textId="77777777" w:rsidR="00CB3576" w:rsidRPr="00CB3576" w:rsidRDefault="00CB3576" w:rsidP="004156B8">
            <w:pPr>
              <w:pStyle w:val="ab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55E9C3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F5A2B3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6F8418" w14:textId="77777777" w:rsidR="00CB3576" w:rsidRPr="00CB3576" w:rsidRDefault="00CB3576" w:rsidP="00BF5CF2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3E70C176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6C0939" w14:textId="77777777" w:rsidR="00CB3576" w:rsidRPr="00CB3576" w:rsidRDefault="00CB3576" w:rsidP="00A542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AAB66F" w14:textId="77777777" w:rsidR="00CB3576" w:rsidRPr="00CB3576" w:rsidRDefault="00CB3576" w:rsidP="00CB357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259B4A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C32CFE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A1CE36" w14:textId="77777777" w:rsidR="00CB3576" w:rsidRPr="00CB3576" w:rsidRDefault="00CB3576" w:rsidP="00BF5CF2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4C328650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BAAF87" w14:textId="77777777" w:rsidR="00CB3576" w:rsidRPr="00CB3576" w:rsidRDefault="00CB3576" w:rsidP="00A20C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EC717C" w14:textId="77777777" w:rsidR="00CB3576" w:rsidRPr="00CB3576" w:rsidRDefault="00CB3576" w:rsidP="00A20C5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CA78AB" w14:textId="77777777" w:rsidR="00CB3576" w:rsidRPr="00CB3576" w:rsidRDefault="00CB3576" w:rsidP="00A20C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83EAB4" w14:textId="77777777" w:rsidR="00CB3576" w:rsidRPr="00CB3576" w:rsidRDefault="00CB3576" w:rsidP="00A20C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CF9FCF" w14:textId="77777777" w:rsidR="00CB3576" w:rsidRPr="00CB3576" w:rsidRDefault="00CB3576" w:rsidP="00A20C57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03A14214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579B28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E81D2E" w14:textId="77777777" w:rsidR="00CB3576" w:rsidRPr="00CB3576" w:rsidRDefault="00CB3576" w:rsidP="00BD51F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B44AC6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A55855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3A9CE2" w14:textId="77777777" w:rsidR="00CB3576" w:rsidRPr="00CB3576" w:rsidRDefault="00CB3576" w:rsidP="00223A6B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096A5569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0A0AD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0FB84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4DDBA8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9AAA" w14:textId="77777777" w:rsidR="00CB3576" w:rsidRPr="00CB3576" w:rsidRDefault="00CB3576" w:rsidP="00251B2E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7324C4C7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B54F7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7DD76DEE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A13A5F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ส่วนลด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328A" w14:textId="77777777" w:rsidR="00CB3576" w:rsidRPr="00CB3576" w:rsidRDefault="00CB3576" w:rsidP="00FC33A4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18D57E3F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DEEAB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19D9F103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FFC03A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ภาษีมูลค่าเพิ่ม</w:t>
            </w: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(7%)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5D7D" w14:textId="77777777" w:rsidR="00CB3576" w:rsidRPr="00CB3576" w:rsidRDefault="00CB3576" w:rsidP="00251B2E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1E2CCF4F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8F7B3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5D236C6F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03D96F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ค่าส่งของ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3B83" w14:textId="77777777" w:rsidR="00CB3576" w:rsidRPr="00CB3576" w:rsidRDefault="00CB3576" w:rsidP="00AD5A44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D4328B6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9BE73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4EAC16D2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F45659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68ED" w14:textId="77777777" w:rsidR="00CB3576" w:rsidRPr="00CB3576" w:rsidRDefault="00CB3576" w:rsidP="00D12C3F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B59A2" w:rsidRPr="00B36B61" w14:paraId="5A82E874" w14:textId="77777777" w:rsidTr="000915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1"/>
          <w:wBefore w:w="8321" w:type="dxa"/>
          <w:wAfter w:w="283" w:type="dxa"/>
        </w:trPr>
        <w:tc>
          <w:tcPr>
            <w:tcW w:w="900" w:type="dxa"/>
          </w:tcPr>
          <w:p w14:paraId="0A6B5840" w14:textId="77777777" w:rsidR="000B59A2" w:rsidRPr="00B36B61" w:rsidRDefault="000B59A2" w:rsidP="00551C86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เลขที่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35" w:type="dxa"/>
            <w:gridSpan w:val="3"/>
          </w:tcPr>
          <w:p w14:paraId="532556E1" w14:textId="77777777" w:rsidR="000B59A2" w:rsidRPr="0009157C" w:rsidRDefault="000B59A2" w:rsidP="004156B8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B59A2" w:rsidRPr="00B36B61" w14:paraId="1ADAECE3" w14:textId="77777777" w:rsidTr="000915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1"/>
          <w:wBefore w:w="8321" w:type="dxa"/>
          <w:wAfter w:w="283" w:type="dxa"/>
        </w:trPr>
        <w:tc>
          <w:tcPr>
            <w:tcW w:w="900" w:type="dxa"/>
          </w:tcPr>
          <w:p w14:paraId="6B1C8780" w14:textId="77777777" w:rsidR="000B59A2" w:rsidRPr="00B36B61" w:rsidRDefault="000B59A2" w:rsidP="00551C86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35" w:type="dxa"/>
            <w:gridSpan w:val="3"/>
          </w:tcPr>
          <w:p w14:paraId="40871FC7" w14:textId="0135CAD3" w:rsidR="000B59A2" w:rsidRPr="0009157C" w:rsidRDefault="00546E53" w:rsidP="00546E53">
            <w:pPr>
              <w:pStyle w:val="a3"/>
              <w:tabs>
                <w:tab w:val="clear" w:pos="4513"/>
                <w:tab w:val="clear" w:pos="9026"/>
              </w:tabs>
              <w:ind w:right="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29/12/2563</w:t>
            </w:r>
          </w:p>
        </w:tc>
      </w:tr>
    </w:tbl>
    <w:p w14:paraId="04A7FD63" w14:textId="77777777" w:rsidR="00252167" w:rsidRDefault="00252167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</w:rPr>
      </w:pPr>
    </w:p>
    <w:p w14:paraId="7D0614FE" w14:textId="77777777" w:rsidR="00252167" w:rsidRDefault="00252167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</w:rPr>
      </w:pPr>
    </w:p>
    <w:p w14:paraId="233F61F3" w14:textId="77777777" w:rsidR="00252167" w:rsidRDefault="00252167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</w:rPr>
      </w:pPr>
    </w:p>
    <w:p w14:paraId="5BBE80E7" w14:textId="6D60523A" w:rsidR="00E03F8B" w:rsidRPr="0081217E" w:rsidRDefault="00E03F8B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81217E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 xml:space="preserve">รายการที่ </w:t>
      </w:r>
      <w:r>
        <w:rPr>
          <w:rFonts w:ascii="TH SarabunPSK" w:hAnsi="TH SarabunPSK" w:cs="TH SarabunPSK"/>
          <w:b/>
          <w:bCs/>
          <w:sz w:val="44"/>
          <w:szCs w:val="44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260"/>
        <w:gridCol w:w="3600"/>
        <w:gridCol w:w="1170"/>
        <w:gridCol w:w="1110"/>
        <w:gridCol w:w="330"/>
        <w:gridCol w:w="1080"/>
        <w:gridCol w:w="1530"/>
      </w:tblGrid>
      <w:tr w:rsidR="00E03F8B" w:rsidRPr="00B36B61" w14:paraId="355B112F" w14:textId="77777777">
        <w:trPr>
          <w:trHeight w:val="288"/>
        </w:trPr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63FFDA" w14:textId="77777777" w:rsidR="00E03F8B" w:rsidRPr="00B36B61" w:rsidRDefault="00E03F8B" w:rsidP="00B36B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รายละเอียดพื้นที่ </w:t>
            </w:r>
          </w:p>
        </w:tc>
      </w:tr>
      <w:tr w:rsidR="00E03F8B" w:rsidRPr="00463EFD" w14:paraId="15BB7DF0" w14:textId="77777777" w:rsidTr="00CD7A6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FA64" w14:textId="77777777" w:rsidR="00E03F8B" w:rsidRPr="00B36B61" w:rsidRDefault="00E03F8B" w:rsidP="00CD7A6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ชื่อพื้นที่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9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784A" w14:textId="77777777" w:rsidR="00E03F8B" w:rsidRPr="00463EFD" w:rsidRDefault="00E03F8B" w:rsidP="00CA2B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086B2A" w14:paraId="537A6D96" w14:textId="77777777"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1C81" w14:textId="77777777" w:rsidR="00B23E83" w:rsidRDefault="00B23E83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74E1632B" w14:textId="77777777" w:rsidR="001D7542" w:rsidRDefault="001D7542" w:rsidP="000A0DBE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05A64E74" w14:textId="77777777" w:rsidR="00737BDA" w:rsidRDefault="00737BDA" w:rsidP="00737BDA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581C65EC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547EE7E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393423D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6360F64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19D4CCA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13BBC164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4F6DEF0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DD36D3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3118A29" w14:textId="77777777" w:rsidR="00737BDA" w:rsidRDefault="004805AD" w:rsidP="004805AD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  <w:t xml:space="preserve">    </w:t>
            </w:r>
          </w:p>
          <w:p w14:paraId="72EDFCB1" w14:textId="77777777" w:rsidR="004805AD" w:rsidRDefault="004805AD" w:rsidP="004805AD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  <w:t xml:space="preserve">  </w:t>
            </w:r>
          </w:p>
          <w:p w14:paraId="2F03FC2D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46EE172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36FAED9D" w14:textId="77777777" w:rsidR="00737BDA" w:rsidRPr="00086B2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</w:tc>
      </w:tr>
      <w:tr w:rsidR="00E03F8B" w:rsidRPr="00086B2A" w14:paraId="75FCC7AD" w14:textId="77777777">
        <w:trPr>
          <w:trHeight w:val="288"/>
        </w:trPr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AED42" w14:textId="77777777" w:rsidR="00E03F8B" w:rsidRPr="001D01F3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b/>
                <w:bCs/>
              </w:rPr>
              <w:br w:type="page"/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รายละเอียดข้อมูล</w:t>
            </w:r>
          </w:p>
        </w:tc>
      </w:tr>
      <w:tr w:rsidR="00E03F8B" w:rsidRPr="00086B2A" w14:paraId="6BFC6CCC" w14:textId="77777777">
        <w:trPr>
          <w:trHeight w:val="288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3BB8" w14:textId="77777777" w:rsidR="00E03F8B" w:rsidRPr="001D01F3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ดาวเทียม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F60E" w14:textId="77777777" w:rsidR="00E03F8B" w:rsidRPr="001D01F3" w:rsidRDefault="00E03F8B" w:rsidP="00B8294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03F8B" w:rsidRPr="00086B2A" w14:paraId="19D8CD6C" w14:textId="77777777">
        <w:trPr>
          <w:trHeight w:val="288"/>
        </w:trPr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B5BC" w14:textId="77777777" w:rsidR="00E03F8B" w:rsidRPr="001D01F3" w:rsidRDefault="00463D83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  <w:r w:rsidR="00563308">
              <w:rPr>
                <w:rFonts w:ascii="TH SarabunPSK" w:hAnsi="TH SarabunPSK" w:cs="TH SarabunPSK"/>
                <w:sz w:val="40"/>
                <w:szCs w:val="40"/>
              </w:rPr>
              <w:sym w:font="Wingdings 2" w:char="F030"/>
            </w:r>
            <w:r w:rsidR="0056330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03F8B"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ข้อมูลที่บันทึกไว้แล้ว</w:t>
            </w:r>
          </w:p>
        </w:tc>
        <w:tc>
          <w:tcPr>
            <w:tcW w:w="5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CF3B" w14:textId="77777777" w:rsidR="00E03F8B" w:rsidRPr="001D01F3" w:rsidRDefault="00463D83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40"/>
                <w:szCs w:val="40"/>
              </w:rPr>
              <w:sym w:font="Wingdings 2" w:char="F030"/>
            </w:r>
            <w:r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  <w:r w:rsidR="00E03F8B"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ข้อมูลที่บันทึกใหม่</w:t>
            </w:r>
          </w:p>
        </w:tc>
      </w:tr>
      <w:tr w:rsidR="00E03F8B" w:rsidRPr="00086B2A" w14:paraId="527F7B9A" w14:textId="77777777">
        <w:trPr>
          <w:trHeight w:val="398"/>
        </w:trPr>
        <w:tc>
          <w:tcPr>
            <w:tcW w:w="19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6A8C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วันที่บันทึก</w:t>
            </w:r>
            <w:proofErr w:type="spellStart"/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ขัอ</w:t>
            </w:r>
            <w:proofErr w:type="spellEnd"/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มูล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FD4D30" w14:textId="77777777" w:rsidR="00E03F8B" w:rsidRPr="00463D83" w:rsidRDefault="00E03F8B" w:rsidP="004156B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D320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วันเริ่มต้น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3E4D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FB58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วันสิ้นสุด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43F9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03F8B" w:rsidRPr="00086B2A" w14:paraId="0A920E22" w14:textId="77777777">
        <w:trPr>
          <w:trHeight w:val="397"/>
        </w:trPr>
        <w:tc>
          <w:tcPr>
            <w:tcW w:w="19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9C1B" w14:textId="77777777" w:rsidR="00E03F8B" w:rsidRPr="00086B2A" w:rsidRDefault="00E03F8B" w:rsidP="008C2AE6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</w:tc>
        <w:tc>
          <w:tcPr>
            <w:tcW w:w="36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32BDDA" w14:textId="77777777" w:rsidR="00E03F8B" w:rsidRPr="00463D8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52C0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มุมที่บันทึก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61A6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E53B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Stereo: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1705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ใช่</w:t>
            </w:r>
            <w:r w:rsidRPr="001D01F3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ไม่ใช่</w:t>
            </w:r>
          </w:p>
        </w:tc>
      </w:tr>
      <w:tr w:rsidR="00E03F8B" w:rsidRPr="00086B2A" w14:paraId="2AED2F7A" w14:textId="77777777"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34F6CF" w14:textId="77777777" w:rsidR="00E03F8B" w:rsidRPr="001D01F3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รายละเอียดผลิตภัณฑ์</w:t>
            </w:r>
          </w:p>
        </w:tc>
      </w:tr>
      <w:tr w:rsidR="00966777" w:rsidRPr="00086B2A" w14:paraId="2A526125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31B6" w14:textId="77777777" w:rsidR="00966777" w:rsidRPr="001D01F3" w:rsidRDefault="00966777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FD83" w14:textId="77777777" w:rsidR="00966777" w:rsidRPr="001D01F3" w:rsidRDefault="00CA2BF7" w:rsidP="003C1E51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Natural color</w:t>
            </w:r>
          </w:p>
        </w:tc>
        <w:tc>
          <w:tcPr>
            <w:tcW w:w="228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8817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ระดับของการปรับแก้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294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E427" w14:textId="77777777" w:rsidR="00966777" w:rsidRPr="001D01F3" w:rsidRDefault="00563308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Geo</w:t>
            </w:r>
          </w:p>
        </w:tc>
      </w:tr>
      <w:tr w:rsidR="00966777" w:rsidRPr="00086B2A" w14:paraId="18FEE6E4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8C07" w14:textId="77777777" w:rsidR="00966777" w:rsidRPr="001D01F3" w:rsidRDefault="00966777" w:rsidP="001C61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ปริมาณเมฆ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BC3E" w14:textId="77777777" w:rsidR="00966777" w:rsidRPr="001D01F3" w:rsidRDefault="00431A5F" w:rsidP="001D01F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&lt;</w:t>
            </w:r>
            <w:r w:rsidR="0086029C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 w:rsidR="001D01F3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966777" w:rsidRPr="001D01F3">
              <w:rPr>
                <w:rFonts w:ascii="TH SarabunPSK" w:hAnsi="TH SarabunPSK" w:cs="TH SarabunPSK"/>
                <w:sz w:val="30"/>
                <w:szCs w:val="30"/>
              </w:rPr>
              <w:t>%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45E1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Datum: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9ACA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WGS-84</w:t>
            </w:r>
          </w:p>
        </w:tc>
      </w:tr>
      <w:tr w:rsidR="00966777" w:rsidRPr="00086B2A" w14:paraId="363118A3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7274" w14:textId="77777777" w:rsidR="00966777" w:rsidRPr="001D01F3" w:rsidRDefault="00966777" w:rsidP="001C61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File Format: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7367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 w:rsidRPr="001D01F3">
              <w:rPr>
                <w:rFonts w:ascii="TH SarabunPSK" w:hAnsi="TH SarabunPSK" w:cs="TH SarabunPSK"/>
                <w:sz w:val="30"/>
                <w:szCs w:val="30"/>
              </w:rPr>
              <w:t>GeoTiff</w:t>
            </w:r>
            <w:proofErr w:type="spellEnd"/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1727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Map Projection: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F9C1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UTM</w:t>
            </w:r>
          </w:p>
        </w:tc>
      </w:tr>
      <w:tr w:rsidR="00966777" w:rsidRPr="00086B2A" w14:paraId="2F1F05D2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EF8C" w14:textId="77777777" w:rsidR="00966777" w:rsidRPr="001D01F3" w:rsidRDefault="00966777" w:rsidP="001C61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สื่อบันทึกข้อมูล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8888" w14:textId="77777777" w:rsidR="00966777" w:rsidRPr="001D01F3" w:rsidRDefault="00D12C3F" w:rsidP="003C1E51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CD/DVD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57F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Resampling: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4CE8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CC</w:t>
            </w:r>
          </w:p>
        </w:tc>
      </w:tr>
    </w:tbl>
    <w:p w14:paraId="542F2334" w14:textId="77777777" w:rsidR="000B59A2" w:rsidRDefault="000B59A2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2F665A88" w14:textId="77777777" w:rsidR="000B59A2" w:rsidRDefault="000B59A2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04ABE8AE" w14:textId="77777777" w:rsidR="004156B8" w:rsidRDefault="004156B8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520A0372" w14:textId="77777777" w:rsidR="004156B8" w:rsidRDefault="004156B8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65331B02" w14:textId="77777777" w:rsidR="004156B8" w:rsidRDefault="004156B8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tbl>
      <w:tblPr>
        <w:tblW w:w="4320" w:type="dxa"/>
        <w:tblInd w:w="8280" w:type="dxa"/>
        <w:tblLayout w:type="fixed"/>
        <w:tblLook w:val="00A0" w:firstRow="1" w:lastRow="0" w:firstColumn="1" w:lastColumn="0" w:noHBand="0" w:noVBand="0"/>
      </w:tblPr>
      <w:tblGrid>
        <w:gridCol w:w="900"/>
        <w:gridCol w:w="1710"/>
        <w:gridCol w:w="1710"/>
      </w:tblGrid>
      <w:tr w:rsidR="00B063D1" w:rsidRPr="00B36B61" w14:paraId="50C3D704" w14:textId="77777777" w:rsidTr="000B59A2">
        <w:tc>
          <w:tcPr>
            <w:tcW w:w="900" w:type="dxa"/>
          </w:tcPr>
          <w:p w14:paraId="2ACB14F4" w14:textId="77777777" w:rsidR="00B063D1" w:rsidRPr="00B36B61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เลขที่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4BEF9C46" w14:textId="77777777" w:rsidR="00B063D1" w:rsidRPr="0009157C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710" w:type="dxa"/>
          </w:tcPr>
          <w:p w14:paraId="424AF5C8" w14:textId="77777777" w:rsidR="00B063D1" w:rsidRPr="00B36B61" w:rsidRDefault="00B063D1" w:rsidP="00315675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B063D1" w:rsidRPr="00B36B61" w14:paraId="29339CBA" w14:textId="77777777" w:rsidTr="000B59A2">
        <w:tc>
          <w:tcPr>
            <w:tcW w:w="900" w:type="dxa"/>
          </w:tcPr>
          <w:p w14:paraId="041C9ABC" w14:textId="77777777" w:rsidR="00B063D1" w:rsidRPr="00B36B61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5868CF73" w14:textId="77777777" w:rsidR="00B063D1" w:rsidRPr="0009157C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710" w:type="dxa"/>
          </w:tcPr>
          <w:p w14:paraId="47EB4E9C" w14:textId="77777777" w:rsidR="00B063D1" w:rsidRPr="00B36B61" w:rsidRDefault="00B063D1" w:rsidP="00315675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1C2937E3" w14:textId="77777777" w:rsidR="00C95196" w:rsidRDefault="00C95196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</w:p>
    <w:p w14:paraId="7D72D769" w14:textId="77777777" w:rsidR="00C95196" w:rsidRDefault="00C95196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</w:p>
    <w:p w14:paraId="66616538" w14:textId="77777777" w:rsidR="00C95196" w:rsidRDefault="00C95196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</w:p>
    <w:p w14:paraId="3C104E2F" w14:textId="39BEC391" w:rsidR="00E03F8B" w:rsidRPr="0081217E" w:rsidRDefault="00E03F8B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  <w:r w:rsidRPr="0081217E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เงื่อนไขการสั่งซื้อ</w:t>
      </w:r>
    </w:p>
    <w:p w14:paraId="589426E8" w14:textId="77777777" w:rsidR="00E03F8B" w:rsidRPr="0081217E" w:rsidRDefault="00E03F8B" w:rsidP="00602B79">
      <w:pPr>
        <w:pStyle w:val="ab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การจ่ายเงิน</w:t>
      </w:r>
    </w:p>
    <w:p w14:paraId="46A57736" w14:textId="77777777" w:rsidR="00E03F8B" w:rsidRPr="0081217E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34" w:hanging="425"/>
        <w:rPr>
          <w:rFonts w:ascii="TH SarabunPSK" w:hAnsi="TH SarabunPSK" w:cs="TH SarabunPSK"/>
          <w:sz w:val="30"/>
          <w:szCs w:val="30"/>
        </w:rPr>
      </w:pPr>
      <w:r w:rsidRPr="0081217E">
        <w:rPr>
          <w:rFonts w:ascii="TH SarabunPSK" w:hAnsi="TH SarabunPSK" w:cs="TH SarabunPSK"/>
          <w:sz w:val="30"/>
          <w:szCs w:val="30"/>
          <w:cs/>
        </w:rPr>
        <w:t>โอนเงินเข้าบัญชี</w:t>
      </w:r>
      <w:r>
        <w:rPr>
          <w:rFonts w:ascii="TH SarabunPSK" w:hAnsi="TH SarabunPSK" w:cs="TH SarabunPSK"/>
          <w:sz w:val="30"/>
          <w:szCs w:val="30"/>
          <w:cs/>
        </w:rPr>
        <w:t>ออมทรัพย์</w:t>
      </w:r>
    </w:p>
    <w:p w14:paraId="54DB1FCB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ธนาคาร</w:t>
      </w:r>
      <w:r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  <w:cs/>
        </w:rPr>
        <w:t>กรุงไทย</w:t>
      </w:r>
    </w:p>
    <w:p w14:paraId="755F8C07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สาขา</w:t>
      </w:r>
      <w:r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  <w:cs/>
        </w:rPr>
        <w:t>สะพานใหม่</w:t>
      </w:r>
    </w:p>
    <w:p w14:paraId="6D8BEE36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เลขที่</w:t>
      </w:r>
      <w:r>
        <w:rPr>
          <w:rFonts w:ascii="TH SarabunPSK" w:hAnsi="TH SarabunPSK" w:cs="TH SarabunPSK"/>
          <w:sz w:val="30"/>
          <w:szCs w:val="30"/>
        </w:rPr>
        <w:t>: 065-1-57895-7</w:t>
      </w:r>
    </w:p>
    <w:p w14:paraId="2C3E8F9F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ชื่อบัญชี</w:t>
      </w:r>
      <w:r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  <w:cs/>
        </w:rPr>
        <w:t>สำนักงานพัฒนาเทคโนโลยีอวกาศและภูมิสารสนเทศ (องค์การมหาชน)</w:t>
      </w:r>
    </w:p>
    <w:p w14:paraId="77187FEE" w14:textId="77777777" w:rsidR="00E03F8B" w:rsidRPr="001B7E55" w:rsidRDefault="00E03F8B" w:rsidP="001B7E5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  <w:t xml:space="preserve">       กรณีจ่ายเงินผ่านระบบ </w:t>
      </w:r>
      <w:r>
        <w:rPr>
          <w:rFonts w:ascii="TH SarabunPSK" w:hAnsi="TH SarabunPSK" w:cs="TH SarabunPSK"/>
          <w:sz w:val="30"/>
          <w:szCs w:val="30"/>
        </w:rPr>
        <w:t xml:space="preserve">GFMIS </w:t>
      </w:r>
      <w:r>
        <w:rPr>
          <w:rFonts w:ascii="TH SarabunPSK" w:hAnsi="TH SarabunPSK" w:cs="TH SarabunPSK"/>
          <w:sz w:val="30"/>
          <w:szCs w:val="30"/>
          <w:cs/>
        </w:rPr>
        <w:t xml:space="preserve">รหัสผู้ขาย </w:t>
      </w:r>
      <w:r>
        <w:rPr>
          <w:rFonts w:ascii="TH SarabunPSK" w:hAnsi="TH SarabunPSK" w:cs="TH SarabunPSK"/>
          <w:sz w:val="30"/>
          <w:szCs w:val="30"/>
        </w:rPr>
        <w:t>VI90600000</w:t>
      </w:r>
    </w:p>
    <w:p w14:paraId="01F0BE02" w14:textId="77777777" w:rsidR="00E03F8B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34" w:hanging="425"/>
        <w:rPr>
          <w:rFonts w:ascii="TH SarabunPSK" w:hAnsi="TH SarabunPSK" w:cs="TH SarabunPSK"/>
          <w:sz w:val="30"/>
          <w:szCs w:val="30"/>
        </w:rPr>
      </w:pPr>
      <w:r w:rsidRPr="00602B79">
        <w:rPr>
          <w:rFonts w:ascii="TH SarabunPSK" w:hAnsi="TH SarabunPSK" w:cs="TH SarabunPSK"/>
          <w:sz w:val="30"/>
          <w:szCs w:val="30"/>
          <w:cs/>
        </w:rPr>
        <w:t>ช</w:t>
      </w:r>
      <w:r>
        <w:rPr>
          <w:rFonts w:ascii="TH SarabunPSK" w:hAnsi="TH SarabunPSK" w:cs="TH SarabunPSK"/>
          <w:sz w:val="30"/>
          <w:szCs w:val="30"/>
          <w:cs/>
        </w:rPr>
        <w:t>ำระเป็นเงินสด หรือเช็คขีดคร่อม ในนาม สำนักงานพัฒนาเทคโนโลยีอวกาศและภูมิสารสนเทศ (องค์การมหาชน)</w:t>
      </w:r>
    </w:p>
    <w:p w14:paraId="0BB5FF9D" w14:textId="77777777" w:rsidR="00E03F8B" w:rsidRPr="00602B79" w:rsidRDefault="00E03F8B" w:rsidP="00602B79">
      <w:pPr>
        <w:pStyle w:val="HeaderOdd"/>
        <w:pBdr>
          <w:bottom w:val="none" w:sz="0" w:space="0" w:color="auto"/>
        </w:pBdr>
        <w:ind w:left="1440"/>
        <w:jc w:val="left"/>
        <w:rPr>
          <w:rFonts w:ascii="TH SarabunPSK" w:hAnsi="TH SarabunPSK" w:cs="TH SarabunPSK"/>
          <w:color w:val="auto"/>
          <w:sz w:val="30"/>
          <w:szCs w:val="30"/>
          <w:lang w:bidi="th-TH"/>
        </w:rPr>
      </w:pPr>
      <w:r>
        <w:rPr>
          <w:rFonts w:ascii="TH SarabunPSK" w:hAnsi="TH SarabunPSK" w:cs="TH SarabunPSK"/>
          <w:color w:val="auto"/>
          <w:sz w:val="30"/>
          <w:szCs w:val="30"/>
          <w:cs/>
          <w:lang w:bidi="th-TH"/>
        </w:rPr>
        <w:t xml:space="preserve">ฝ่ายการคลัง </w:t>
      </w:r>
      <w:r w:rsidRPr="00602B79">
        <w:rPr>
          <w:rFonts w:ascii="TH SarabunPSK" w:hAnsi="TH SarabunPSK" w:cs="TH SarabunPSK"/>
          <w:color w:val="auto"/>
          <w:sz w:val="30"/>
          <w:szCs w:val="30"/>
          <w:cs/>
          <w:lang w:bidi="th-TH"/>
        </w:rPr>
        <w:t>สำนักงานพัฒนาเทคโนโลยีอวกาศและภูมิสารสนเทศ</w:t>
      </w:r>
      <w:r>
        <w:rPr>
          <w:rFonts w:ascii="TH SarabunPSK" w:hAnsi="TH SarabunPSK" w:cs="TH SarabunPSK"/>
          <w:color w:val="auto"/>
          <w:sz w:val="30"/>
          <w:szCs w:val="30"/>
          <w:cs/>
          <w:lang w:bidi="th-TH"/>
        </w:rPr>
        <w:t xml:space="preserve"> </w:t>
      </w:r>
    </w:p>
    <w:p w14:paraId="601BD5F2" w14:textId="22902134" w:rsidR="00E03F8B" w:rsidRDefault="00E03F8B" w:rsidP="00602B79">
      <w:pPr>
        <w:spacing w:after="0" w:line="240" w:lineRule="auto"/>
        <w:ind w:left="1440"/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</w:pP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ศูนย์ราชการเฉลิมพระเกียรติ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80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พรรษา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5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ธันวาคม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2550 </w:t>
      </w:r>
      <w:r w:rsidRPr="00602B79">
        <w:rPr>
          <w:rFonts w:ascii="TH SarabunPSK" w:hAnsi="TH SarabunPSK" w:cs="TH SarabunPSK"/>
          <w:sz w:val="30"/>
          <w:szCs w:val="30"/>
        </w:rPr>
        <w:br/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เลขที่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120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>อาคารรวมหน่วยราชการ</w:t>
      </w:r>
      <w:r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 (อาคารรัฐประ</w:t>
      </w:r>
      <w:proofErr w:type="spellStart"/>
      <w:r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>ศา</w:t>
      </w:r>
      <w:proofErr w:type="spellEnd"/>
      <w:r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>สนภักดี) ชั้น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7 </w:t>
      </w:r>
      <w:r w:rsidRPr="00602B79">
        <w:rPr>
          <w:rFonts w:ascii="TH SarabunPSK" w:hAnsi="TH SarabunPSK" w:cs="TH SarabunPSK"/>
          <w:sz w:val="30"/>
          <w:szCs w:val="30"/>
        </w:rPr>
        <w:br/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ถนนแจ้งวัฒนะ แขวงทุ่งสองห้อง เขตหลักสี่ กรุงเทพฯ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>10210</w:t>
      </w:r>
    </w:p>
    <w:p w14:paraId="0E56955F" w14:textId="77A087F2" w:rsidR="00EC0F12" w:rsidRPr="00EC0F12" w:rsidRDefault="00EC0F12" w:rsidP="00602B79">
      <w:pPr>
        <w:spacing w:after="0" w:line="240" w:lineRule="auto"/>
        <w:ind w:left="1440"/>
        <w:rPr>
          <w:rFonts w:ascii="TH SarabunPSK" w:hAnsi="TH SarabunPSK" w:cs="TH SarabunPSK"/>
          <w:sz w:val="30"/>
          <w:szCs w:val="30"/>
        </w:rPr>
      </w:pPr>
      <w:r w:rsidRPr="00EC0F12">
        <w:rPr>
          <w:rFonts w:ascii="TH SarabunPSK" w:hAnsi="TH SarabunPSK" w:cs="TH SarabunPSK"/>
          <w:sz w:val="30"/>
          <w:szCs w:val="30"/>
          <w:cs/>
        </w:rPr>
        <w:t>เลขประจำตัวผู้เสียภาษี  0994 00000 4753</w:t>
      </w:r>
    </w:p>
    <w:p w14:paraId="26EB8052" w14:textId="77777777" w:rsidR="00E03F8B" w:rsidRPr="00667083" w:rsidRDefault="00E03F8B" w:rsidP="00602B79">
      <w:pPr>
        <w:pStyle w:val="ab"/>
        <w:numPr>
          <w:ilvl w:val="0"/>
          <w:numId w:val="7"/>
        </w:numPr>
        <w:spacing w:after="0" w:line="240" w:lineRule="auto"/>
        <w:ind w:right="256"/>
        <w:rPr>
          <w:rFonts w:ascii="TH SarabunPSK" w:hAnsi="TH SarabunPSK" w:cs="TH SarabunPSK"/>
          <w:b/>
          <w:bCs/>
          <w:sz w:val="40"/>
          <w:szCs w:val="40"/>
        </w:rPr>
      </w:pPr>
      <w:r w:rsidRPr="00667083">
        <w:rPr>
          <w:rFonts w:ascii="TH SarabunPSK" w:hAnsi="TH SarabunPSK" w:cs="TH SarabunPSK"/>
          <w:b/>
          <w:bCs/>
          <w:sz w:val="40"/>
          <w:szCs w:val="40"/>
          <w:cs/>
        </w:rPr>
        <w:t>การส่งมอบ</w:t>
      </w:r>
    </w:p>
    <w:p w14:paraId="33A6850F" w14:textId="77777777" w:rsidR="00E03F8B" w:rsidRPr="00D37123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70" w:right="256" w:hanging="450"/>
        <w:jc w:val="thaiDistribute"/>
        <w:rPr>
          <w:rFonts w:ascii="TH SarabunPSK" w:hAnsi="TH SarabunPSK" w:cs="TH SarabunPSK"/>
          <w:sz w:val="30"/>
          <w:szCs w:val="30"/>
        </w:rPr>
      </w:pPr>
      <w:r w:rsidRPr="00D37123">
        <w:rPr>
          <w:rFonts w:ascii="TH SarabunPSK" w:hAnsi="TH SarabunPSK" w:cs="TH SarabunPSK"/>
          <w:sz w:val="30"/>
          <w:szCs w:val="30"/>
          <w:cs/>
        </w:rPr>
        <w:t>สำนักงานพัฒนาเทคโนโลยีอวกาศและภูมิสารสนเทศ (สทอภ.) จะส่งมอบภาพภายในระยะเวลาดังต่อไปนี้</w:t>
      </w:r>
    </w:p>
    <w:p w14:paraId="164B5DEE" w14:textId="77777777" w:rsidR="00E03F8B" w:rsidRPr="00D37123" w:rsidRDefault="00E03F8B" w:rsidP="00BC20ED">
      <w:pPr>
        <w:pStyle w:val="ab"/>
        <w:numPr>
          <w:ilvl w:val="0"/>
          <w:numId w:val="10"/>
        </w:numPr>
        <w:spacing w:after="0" w:line="240" w:lineRule="auto"/>
        <w:ind w:left="1800" w:right="256"/>
        <w:jc w:val="thaiDistribute"/>
        <w:rPr>
          <w:rFonts w:ascii="TH SarabunPSK" w:hAnsi="TH SarabunPSK" w:cs="TH SarabunPSK"/>
          <w:sz w:val="30"/>
          <w:szCs w:val="30"/>
        </w:rPr>
      </w:pPr>
      <w:r w:rsidRPr="00D37123">
        <w:rPr>
          <w:rFonts w:ascii="TH SarabunPSK" w:hAnsi="TH SarabunPSK" w:cs="TH SarabunPSK"/>
          <w:sz w:val="30"/>
          <w:szCs w:val="30"/>
          <w:cs/>
        </w:rPr>
        <w:t>กรณีการสั่งภาพในคลังข้อมูล สทอภ. จะส่งมอบภาพภายใน</w:t>
      </w:r>
      <w:r w:rsidRPr="00D37123">
        <w:rPr>
          <w:rFonts w:ascii="TH SarabunPSK" w:hAnsi="TH SarabunPSK" w:cs="TH SarabunPSK"/>
          <w:sz w:val="30"/>
          <w:szCs w:val="30"/>
          <w:u w:val="single"/>
          <w:cs/>
        </w:rPr>
        <w:t xml:space="preserve">    </w:t>
      </w:r>
      <w:r w:rsidR="00E12C62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 </w:t>
      </w:r>
      <w:r w:rsidRPr="00D37123">
        <w:rPr>
          <w:rFonts w:ascii="TH SarabunPSK" w:hAnsi="TH SarabunPSK" w:cs="TH SarabunPSK"/>
          <w:sz w:val="30"/>
          <w:szCs w:val="30"/>
          <w:u w:val="single"/>
          <w:cs/>
        </w:rPr>
        <w:t xml:space="preserve">    </w:t>
      </w:r>
      <w:r w:rsidRPr="00D37123">
        <w:rPr>
          <w:rFonts w:ascii="TH SarabunPSK" w:hAnsi="TH SarabunPSK" w:cs="TH SarabunPSK"/>
          <w:sz w:val="30"/>
          <w:szCs w:val="30"/>
          <w:cs/>
        </w:rPr>
        <w:t>วัน นับจากวันที่ได้รับการยืนยันการสั่งข้อมูล</w:t>
      </w:r>
    </w:p>
    <w:p w14:paraId="645F1FE4" w14:textId="77777777" w:rsidR="00E03F8B" w:rsidRPr="00D37123" w:rsidRDefault="00E03F8B" w:rsidP="00BC20ED">
      <w:pPr>
        <w:pStyle w:val="ab"/>
        <w:numPr>
          <w:ilvl w:val="0"/>
          <w:numId w:val="10"/>
        </w:numPr>
        <w:spacing w:after="0" w:line="240" w:lineRule="auto"/>
        <w:ind w:left="1800" w:right="256"/>
        <w:jc w:val="thaiDistribute"/>
        <w:rPr>
          <w:rFonts w:ascii="TH SarabunPSK" w:hAnsi="TH SarabunPSK" w:cs="TH SarabunPSK"/>
          <w:sz w:val="30"/>
          <w:szCs w:val="30"/>
        </w:rPr>
      </w:pPr>
      <w:r w:rsidRPr="00D37123">
        <w:rPr>
          <w:rFonts w:ascii="TH SarabunPSK" w:hAnsi="TH SarabunPSK" w:cs="TH SarabunPSK"/>
          <w:sz w:val="30"/>
          <w:szCs w:val="30"/>
          <w:cs/>
        </w:rPr>
        <w:t>กรณีการสั่งบันทึกภาพ สทอภ. จะส่งมอบภาพภายใน</w:t>
      </w:r>
      <w:r w:rsidRPr="00D37123">
        <w:rPr>
          <w:rFonts w:ascii="TH SarabunPSK" w:hAnsi="TH SarabunPSK" w:cs="TH SarabunPSK"/>
          <w:sz w:val="30"/>
          <w:szCs w:val="30"/>
          <w:u w:val="single"/>
          <w:cs/>
        </w:rPr>
        <w:t xml:space="preserve">         </w:t>
      </w:r>
      <w:r w:rsidRPr="00D37123">
        <w:rPr>
          <w:rFonts w:ascii="TH SarabunPSK" w:hAnsi="TH SarabunPSK" w:cs="TH SarabunPSK"/>
          <w:sz w:val="30"/>
          <w:szCs w:val="30"/>
          <w:cs/>
        </w:rPr>
        <w:t>วัน นับจากวันที่บันทึกภาพที่มีปริมาณเมฆไม่เกินที่ระบุไว้ข้างต้นได้</w:t>
      </w:r>
    </w:p>
    <w:p w14:paraId="30576304" w14:textId="77777777" w:rsidR="00E03F8B" w:rsidRPr="00602B79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70" w:right="256" w:hanging="450"/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สทอภ. จะรับประกันภาพที่ส่งมอบภายในระยะเวลา</w:t>
      </w:r>
      <w:r>
        <w:rPr>
          <w:rFonts w:ascii="TH SarabunPSK" w:hAnsi="TH SarabunPSK" w:cs="TH SarabunPSK"/>
          <w:sz w:val="30"/>
          <w:szCs w:val="30"/>
        </w:rPr>
        <w:t>_____</w:t>
      </w:r>
      <w:r>
        <w:rPr>
          <w:rFonts w:ascii="TH SarabunPSK" w:hAnsi="TH SarabunPSK" w:cs="TH SarabunPSK"/>
          <w:sz w:val="30"/>
          <w:szCs w:val="30"/>
          <w:cs/>
        </w:rPr>
        <w:t>วัน นับถัดจากวันที่ส่งมอบภาพ</w:t>
      </w:r>
    </w:p>
    <w:p w14:paraId="237E6D97" w14:textId="77777777" w:rsidR="00E03F8B" w:rsidRPr="00D673C8" w:rsidRDefault="00E03F8B" w:rsidP="00602B79">
      <w:pPr>
        <w:pStyle w:val="ab"/>
        <w:spacing w:after="0" w:line="240" w:lineRule="auto"/>
        <w:ind w:left="502"/>
        <w:rPr>
          <w:rFonts w:ascii="TH SarabunPSK" w:hAnsi="TH SarabunPSK" w:cs="TH SarabunPSK"/>
          <w:sz w:val="30"/>
          <w:szCs w:val="30"/>
        </w:rPr>
      </w:pPr>
    </w:p>
    <w:p w14:paraId="443F0B3A" w14:textId="77777777" w:rsidR="00E03F8B" w:rsidRDefault="00E03F8B" w:rsidP="00602B79">
      <w:pPr>
        <w:pStyle w:val="ab"/>
        <w:spacing w:after="0" w:line="240" w:lineRule="auto"/>
        <w:ind w:left="502"/>
        <w:rPr>
          <w:rFonts w:ascii="TH SarabunPSK" w:hAnsi="TH SarabunPSK" w:cs="TH SarabunPSK"/>
          <w:sz w:val="30"/>
          <w:szCs w:val="30"/>
        </w:rPr>
      </w:pPr>
    </w:p>
    <w:p w14:paraId="419E93F3" w14:textId="77777777" w:rsidR="00E03F8B" w:rsidRPr="00667083" w:rsidRDefault="00E03F8B" w:rsidP="00602B79">
      <w:pPr>
        <w:pStyle w:val="ab"/>
        <w:spacing w:after="0" w:line="240" w:lineRule="auto"/>
        <w:ind w:left="502"/>
        <w:rPr>
          <w:rFonts w:ascii="TH SarabunPSK" w:hAnsi="TH SarabunPSK" w:cs="TH SarabunPSK"/>
          <w:sz w:val="30"/>
          <w:szCs w:val="30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384"/>
        <w:gridCol w:w="3347"/>
        <w:gridCol w:w="957"/>
        <w:gridCol w:w="2925"/>
        <w:gridCol w:w="709"/>
        <w:gridCol w:w="1808"/>
      </w:tblGrid>
      <w:tr w:rsidR="00E03F8B" w:rsidRPr="00463EFD" w14:paraId="3ED89F74" w14:textId="77777777" w:rsidTr="00872B95">
        <w:trPr>
          <w:trHeight w:val="283"/>
        </w:trPr>
        <w:tc>
          <w:tcPr>
            <w:tcW w:w="1384" w:type="dxa"/>
          </w:tcPr>
          <w:p w14:paraId="7B9EAFFC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ชื่อ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นามสกุล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:</w:t>
            </w:r>
          </w:p>
        </w:tc>
        <w:tc>
          <w:tcPr>
            <w:tcW w:w="3347" w:type="dxa"/>
            <w:tcBorders>
              <w:bottom w:val="single" w:sz="4" w:space="0" w:color="auto"/>
            </w:tcBorders>
          </w:tcPr>
          <w:p w14:paraId="11D2472B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57" w:type="dxa"/>
          </w:tcPr>
          <w:p w14:paraId="4B00F065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ลายเซ็น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:</w:t>
            </w:r>
          </w:p>
        </w:tc>
        <w:tc>
          <w:tcPr>
            <w:tcW w:w="2925" w:type="dxa"/>
            <w:tcBorders>
              <w:bottom w:val="single" w:sz="4" w:space="0" w:color="auto"/>
            </w:tcBorders>
          </w:tcPr>
          <w:p w14:paraId="7E13403C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14:paraId="43942D11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: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691B4FA" w14:textId="77777777" w:rsidR="00E03F8B" w:rsidRPr="00463EFD" w:rsidRDefault="00E03F8B" w:rsidP="006A3BC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76A0DAB" w14:textId="77777777" w:rsidR="00E03F8B" w:rsidRPr="00667083" w:rsidRDefault="00E03F8B" w:rsidP="00602B79">
      <w:pPr>
        <w:spacing w:after="0" w:line="240" w:lineRule="auto"/>
        <w:ind w:left="142"/>
        <w:rPr>
          <w:rFonts w:ascii="TH SarabunPSK" w:hAnsi="TH SarabunPSK" w:cs="TH SarabunPSK"/>
          <w:sz w:val="30"/>
          <w:szCs w:val="30"/>
        </w:rPr>
      </w:pPr>
    </w:p>
    <w:sectPr w:rsidR="00E03F8B" w:rsidRPr="00667083" w:rsidSect="0060625D">
      <w:headerReference w:type="default" r:id="rId9"/>
      <w:footerReference w:type="default" r:id="rId10"/>
      <w:pgSz w:w="11906" w:h="16838"/>
      <w:pgMar w:top="284" w:right="425" w:bottom="0" w:left="425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3B70F" w14:textId="77777777" w:rsidR="00AD1332" w:rsidRDefault="00AD1332" w:rsidP="0067420D">
      <w:pPr>
        <w:spacing w:after="0" w:line="240" w:lineRule="auto"/>
      </w:pPr>
      <w:r>
        <w:separator/>
      </w:r>
    </w:p>
  </w:endnote>
  <w:endnote w:type="continuationSeparator" w:id="0">
    <w:p w14:paraId="6F4CD716" w14:textId="77777777" w:rsidR="00AD1332" w:rsidRDefault="00AD1332" w:rsidP="0067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D778D825-4545-46D0-9B82-F96C9BAD09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D8AD58C-9BE0-4BBD-A06E-5AEE69F5C190}"/>
    <w:embedBold r:id="rId3" w:fontKey="{93149347-77C2-49DA-8C7D-B86D7BAA5C9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D1C49DB-9415-4607-81C1-38FFEFDE8F1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B8B4A536-899B-4D82-A796-CB9EDFAA076E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141C6E96-D886-4919-AFC4-DE74A7C1EA69}"/>
    <w:embedBold r:id="rId7" w:fontKey="{522E50B7-5751-4B14-B11D-7774EB08756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915A53F4-4E3A-4522-A05A-D541A51BC3F3}"/>
    <w:embedBold r:id="rId9" w:fontKey="{C249AD97-6A1F-4BC3-AC7C-8EBCA978A2C4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0" w:fontKey="{939C7F5A-C83A-45E2-B162-517567B2CD6F}"/>
    <w:embedBold r:id="rId11" w:fontKey="{13DBFE1D-92B4-4756-98AD-30EDD72CE4A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51A15BC9-4709-4BB3-84E4-A3114B5CC3C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AB7CC41F-0168-4146-A697-F8ED6DC55EC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376948BD-C0B6-4353-88F3-3DB47D2284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59E6C005-3CEF-4508-A167-17BC93B7FC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2A7DC" w14:textId="37340565" w:rsidR="00E03F8B" w:rsidRDefault="00E03F8B" w:rsidP="00213E9D">
    <w:pPr>
      <w:pStyle w:val="a5"/>
      <w:tabs>
        <w:tab w:val="clear" w:pos="4513"/>
        <w:tab w:val="clear" w:pos="9026"/>
        <w:tab w:val="center" w:pos="5220"/>
        <w:tab w:val="center" w:pos="9180"/>
      </w:tabs>
    </w:pPr>
    <w:r>
      <w:rPr>
        <w:cs/>
      </w:rPr>
      <w:tab/>
    </w:r>
    <w:r w:rsidRPr="00D56179">
      <w:rPr>
        <w:cs/>
      </w:rPr>
      <w:t>หน้า</w:t>
    </w:r>
    <w:r w:rsidRPr="00D56179">
      <w:t xml:space="preserve"> </w:t>
    </w:r>
    <w:r w:rsidR="001145D3" w:rsidRPr="00D56179">
      <w:rPr>
        <w:b/>
      </w:rPr>
      <w:fldChar w:fldCharType="begin"/>
    </w:r>
    <w:r w:rsidRPr="00D56179">
      <w:rPr>
        <w:b/>
      </w:rPr>
      <w:instrText xml:space="preserve"> PAGE </w:instrText>
    </w:r>
    <w:r w:rsidR="001145D3" w:rsidRPr="00D56179">
      <w:rPr>
        <w:b/>
      </w:rPr>
      <w:fldChar w:fldCharType="separate"/>
    </w:r>
    <w:r w:rsidR="00563308">
      <w:rPr>
        <w:b/>
        <w:noProof/>
      </w:rPr>
      <w:t>1</w:t>
    </w:r>
    <w:r w:rsidR="001145D3" w:rsidRPr="00D56179">
      <w:rPr>
        <w:b/>
      </w:rPr>
      <w:fldChar w:fldCharType="end"/>
    </w:r>
    <w:r w:rsidRPr="00D56179">
      <w:t xml:space="preserve"> </w:t>
    </w:r>
    <w:r w:rsidRPr="00D56179">
      <w:rPr>
        <w:cs/>
      </w:rPr>
      <w:t>จาก</w:t>
    </w:r>
    <w:r w:rsidRPr="00D56179">
      <w:t xml:space="preserve"> </w:t>
    </w:r>
    <w:r w:rsidR="001145D3" w:rsidRPr="00D56179">
      <w:rPr>
        <w:b/>
      </w:rPr>
      <w:fldChar w:fldCharType="begin"/>
    </w:r>
    <w:r w:rsidRPr="00D56179">
      <w:rPr>
        <w:b/>
      </w:rPr>
      <w:instrText xml:space="preserve"> NUMPAGES  </w:instrText>
    </w:r>
    <w:r w:rsidR="001145D3" w:rsidRPr="00D56179">
      <w:rPr>
        <w:b/>
      </w:rPr>
      <w:fldChar w:fldCharType="separate"/>
    </w:r>
    <w:r w:rsidR="00563308">
      <w:rPr>
        <w:b/>
        <w:noProof/>
      </w:rPr>
      <w:t>3</w:t>
    </w:r>
    <w:r w:rsidR="001145D3" w:rsidRPr="00D56179">
      <w:rPr>
        <w:b/>
      </w:rPr>
      <w:fldChar w:fldCharType="end"/>
    </w:r>
    <w:r>
      <w:tab/>
      <w:t>FM-SBD-01  REV. 0</w:t>
    </w:r>
    <w:r w:rsidR="00252167">
      <w:rPr>
        <w:rFonts w:hint="cs"/>
        <w:cs/>
      </w:rPr>
      <w:t>3</w:t>
    </w:r>
    <w:proofErr w:type="gramStart"/>
    <w:r>
      <w:rPr>
        <w:cs/>
      </w:rPr>
      <w:t>/</w:t>
    </w:r>
    <w:r>
      <w:t xml:space="preserve">  </w:t>
    </w:r>
    <w:r w:rsidR="00252167">
      <w:rPr>
        <w:rFonts w:hint="cs"/>
        <w:cs/>
      </w:rPr>
      <w:t>09</w:t>
    </w:r>
    <w:proofErr w:type="gramEnd"/>
    <w:r>
      <w:t>/0</w:t>
    </w:r>
    <w:r w:rsidR="00252167">
      <w:rPr>
        <w:rFonts w:hint="cs"/>
        <w:cs/>
      </w:rPr>
      <w:t>3</w:t>
    </w:r>
    <w:r>
      <w:t>/25</w:t>
    </w:r>
    <w:r w:rsidR="00252167">
      <w:rPr>
        <w:rFonts w:hint="cs"/>
        <w:cs/>
      </w:rPr>
      <w:t>65</w:t>
    </w:r>
  </w:p>
  <w:p w14:paraId="1B5EA1C7" w14:textId="77777777" w:rsidR="00E03F8B" w:rsidRDefault="00E03F8B" w:rsidP="00213E9D">
    <w:pPr>
      <w:pStyle w:val="a5"/>
      <w:tabs>
        <w:tab w:val="clear" w:pos="9026"/>
        <w:tab w:val="center" w:pos="91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DDBC6" w14:textId="77777777" w:rsidR="00AD1332" w:rsidRDefault="00AD1332" w:rsidP="0067420D">
      <w:pPr>
        <w:spacing w:after="0" w:line="240" w:lineRule="auto"/>
      </w:pPr>
      <w:r>
        <w:separator/>
      </w:r>
    </w:p>
  </w:footnote>
  <w:footnote w:type="continuationSeparator" w:id="0">
    <w:p w14:paraId="0DE8A57A" w14:textId="77777777" w:rsidR="00AD1332" w:rsidRDefault="00AD1332" w:rsidP="00674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1620"/>
      <w:gridCol w:w="5580"/>
      <w:gridCol w:w="3690"/>
    </w:tblGrid>
    <w:tr w:rsidR="00E03F8B" w:rsidRPr="00463EFD" w14:paraId="175FD400" w14:textId="77777777" w:rsidTr="00B50AB9">
      <w:trPr>
        <w:trHeight w:val="1702"/>
      </w:trPr>
      <w:tc>
        <w:tcPr>
          <w:tcW w:w="1620" w:type="dxa"/>
          <w:vAlign w:val="center"/>
        </w:tcPr>
        <w:p w14:paraId="14966A6B" w14:textId="77777777" w:rsidR="00E03F8B" w:rsidRPr="00463EFD" w:rsidRDefault="00445D8E" w:rsidP="00E413F1">
          <w:pPr>
            <w:pStyle w:val="HeaderOdd"/>
            <w:pBdr>
              <w:bottom w:val="none" w:sz="0" w:space="0" w:color="auto"/>
            </w:pBdr>
            <w:ind w:left="-108"/>
            <w:jc w:val="center"/>
            <w:rPr>
              <w:rFonts w:ascii="TH SarabunPSK" w:hAnsi="TH SarabunPSK" w:cs="TH SarabunPSK"/>
              <w:sz w:val="44"/>
              <w:szCs w:val="32"/>
              <w:lang w:bidi="th-TH"/>
            </w:rPr>
          </w:pPr>
          <w:r>
            <w:rPr>
              <w:rFonts w:ascii="TH SarabunPSK" w:hAnsi="TH SarabunPSK" w:cs="TH SarabunPSK"/>
              <w:noProof/>
              <w:sz w:val="44"/>
              <w:szCs w:val="32"/>
              <w:lang w:eastAsia="en-US" w:bidi="th-TH"/>
            </w:rPr>
            <w:drawing>
              <wp:inline distT="0" distB="0" distL="0" distR="0" wp14:anchorId="74C03177" wp14:editId="0C368763">
                <wp:extent cx="990600" cy="381000"/>
                <wp:effectExtent l="19050" t="0" r="0" b="0"/>
                <wp:docPr id="2" name="Picture 1" descr="New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ew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0" w:type="dxa"/>
          <w:vAlign w:val="bottom"/>
        </w:tcPr>
        <w:p w14:paraId="697D45FD" w14:textId="721057A2" w:rsidR="00E03F8B" w:rsidRPr="00B50AB9" w:rsidRDefault="00E03F8B" w:rsidP="00463EFD">
          <w:pPr>
            <w:pStyle w:val="HeaderOdd"/>
            <w:pBdr>
              <w:bottom w:val="none" w:sz="0" w:space="0" w:color="auto"/>
            </w:pBdr>
            <w:jc w:val="left"/>
            <w:rPr>
              <w:rFonts w:ascii="TH SarabunPSK" w:hAnsi="TH SarabunPSK" w:cs="TH SarabunPSK"/>
              <w:b w:val="0"/>
              <w:bCs/>
              <w:color w:val="auto"/>
              <w:sz w:val="27"/>
              <w:szCs w:val="27"/>
              <w:u w:val="dotted"/>
              <w:lang w:bidi="th-TH"/>
            </w:rPr>
          </w:pPr>
          <w:r w:rsidRPr="00B50AB9">
            <w:rPr>
              <w:rFonts w:ascii="TH SarabunPSK" w:hAnsi="TH SarabunPSK" w:cs="TH SarabunPSK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  <w:t>สำนักงานพัฒนาเทคโนโลยีอวกาศและภูมิสารสนเทศ</w:t>
          </w:r>
          <w:r w:rsidR="00252167" w:rsidRPr="00B50AB9">
            <w:rPr>
              <w:rFonts w:ascii="TH SarabunPSK" w:hAnsi="TH SarabunPSK" w:cs="TH SarabunPSK" w:hint="cs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  <w:t xml:space="preserve"> (องค์มหาชน)</w:t>
          </w:r>
        </w:p>
        <w:p w14:paraId="05F2E0D1" w14:textId="763F9EDC" w:rsidR="00E03F8B" w:rsidRPr="00B50AB9" w:rsidRDefault="0048319B" w:rsidP="00463EFD">
          <w:pPr>
            <w:pStyle w:val="HeaderOdd"/>
            <w:pBdr>
              <w:bottom w:val="none" w:sz="0" w:space="0" w:color="auto"/>
            </w:pBdr>
            <w:jc w:val="left"/>
            <w:rPr>
              <w:rFonts w:ascii="TH SarabunPSK" w:hAnsi="TH SarabunPSK" w:cs="TH SarabunPSK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</w:pPr>
          <w:r w:rsidRPr="00B50AB9">
            <w:rPr>
              <w:rFonts w:ascii="TH SarabunPSK" w:hAnsi="TH SarabunPSK" w:cs="TH SarabunPSK" w:hint="cs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  <w:t>กระทรวงการอุดมศึกษา วิทยาศาสตร์ วิจัยและนวัตกรรม</w:t>
          </w:r>
        </w:p>
        <w:p w14:paraId="2A26335E" w14:textId="77777777" w:rsidR="00E03F8B" w:rsidRPr="00B50AB9" w:rsidRDefault="00E03F8B" w:rsidP="00463EFD">
          <w:pPr>
            <w:pStyle w:val="HeaderOdd"/>
            <w:pBdr>
              <w:bottom w:val="none" w:sz="0" w:space="0" w:color="auto"/>
            </w:pBdr>
            <w:jc w:val="left"/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</w:pP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ศูนย์ราชการเฉลิมพระเกียรติ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80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พรรษา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5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ธันวาคม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2550 </w:t>
          </w:r>
          <w:r w:rsidRPr="00B50AB9">
            <w:rPr>
              <w:rFonts w:ascii="TH SarabunPSK" w:hAnsi="TH SarabunPSK" w:cs="TH SarabunPSK"/>
              <w:b w:val="0"/>
              <w:bCs/>
              <w:color w:val="auto"/>
              <w:sz w:val="24"/>
              <w:szCs w:val="24"/>
              <w:u w:val="dotted"/>
            </w:rPr>
            <w:br/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เลขที่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120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อาคารรวมหน่วยราชการ (อาคารรัฐประ</w:t>
          </w:r>
          <w:proofErr w:type="spellStart"/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ศา</w:t>
          </w:r>
          <w:proofErr w:type="spellEnd"/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สนภักดี)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rtl/>
              <w:cs/>
            </w:rPr>
            <w:t xml:space="preserve">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ชั้น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6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และ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 7 </w:t>
          </w:r>
          <w:r w:rsidRPr="00B50AB9">
            <w:rPr>
              <w:rFonts w:ascii="TH SarabunPSK" w:hAnsi="TH SarabunPSK" w:cs="TH SarabunPSK"/>
              <w:b w:val="0"/>
              <w:bCs/>
              <w:color w:val="auto"/>
              <w:sz w:val="24"/>
              <w:szCs w:val="24"/>
              <w:u w:val="dotted"/>
            </w:rPr>
            <w:br/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ถนนแจ้งวัฒนะ แขวงทุ่งสองห้อง เขตหลักสี่ กรุงเทพฯ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>10210</w:t>
          </w:r>
        </w:p>
        <w:p w14:paraId="51A7669A" w14:textId="46FF881C" w:rsidR="00252167" w:rsidRPr="00B50AB9" w:rsidRDefault="00252167" w:rsidP="00463EFD">
          <w:pPr>
            <w:pStyle w:val="HeaderOdd"/>
            <w:pBdr>
              <w:bottom w:val="none" w:sz="0" w:space="0" w:color="auto"/>
            </w:pBdr>
            <w:jc w:val="left"/>
            <w:rPr>
              <w:rFonts w:ascii="TH SarabunPSK" w:hAnsi="TH SarabunPSK" w:cs="TH SarabunPSK"/>
              <w:b w:val="0"/>
              <w:bCs/>
              <w:color w:val="auto"/>
              <w:sz w:val="44"/>
              <w:szCs w:val="32"/>
              <w:u w:val="dotted"/>
              <w:lang w:bidi="th-TH"/>
            </w:rPr>
          </w:pPr>
          <w:r w:rsidRPr="00B50AB9">
            <w:rPr>
              <w:rStyle w:val="txtbblue1"/>
              <w:rFonts w:ascii="TH SarabunPSK" w:hAnsi="TH SarabunPSK" w:cs="TH SarabunPSK" w:hint="cs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เลขประจำตัวผู้เสียภาษี  0994 00000 4753</w:t>
          </w:r>
        </w:p>
      </w:tc>
      <w:tc>
        <w:tcPr>
          <w:tcW w:w="3690" w:type="dxa"/>
          <w:vAlign w:val="bottom"/>
        </w:tcPr>
        <w:p w14:paraId="1E17F006" w14:textId="77777777" w:rsidR="00E03F8B" w:rsidRPr="00B50AB9" w:rsidRDefault="00E03F8B" w:rsidP="007C31D1">
          <w:pPr>
            <w:pStyle w:val="HeaderOdd"/>
            <w:pBdr>
              <w:bottom w:val="none" w:sz="0" w:space="0" w:color="auto"/>
            </w:pBdr>
            <w:rPr>
              <w:rFonts w:ascii="TH SarabunPSK" w:hAnsi="TH SarabunPSK" w:cs="TH SarabunPSK"/>
              <w:b w:val="0"/>
              <w:bCs/>
              <w:color w:val="auto"/>
              <w:sz w:val="44"/>
              <w:szCs w:val="32"/>
              <w:u w:val="dotted"/>
              <w:lang w:bidi="th-TH"/>
            </w:rPr>
          </w:pPr>
          <w:r w:rsidRPr="00B50AB9">
            <w:rPr>
              <w:rFonts w:ascii="TH SarabunPSK" w:hAnsi="TH SarabunPSK" w:cs="TH SarabunPSK"/>
              <w:b w:val="0"/>
              <w:bCs/>
              <w:color w:val="auto"/>
              <w:sz w:val="52"/>
              <w:szCs w:val="40"/>
              <w:u w:val="dotted"/>
              <w:cs/>
              <w:lang w:bidi="th-TH"/>
            </w:rPr>
            <w:t>แบบฟอร์มยืนยันการสั่งข้อมูล</w:t>
          </w:r>
        </w:p>
      </w:tc>
    </w:tr>
  </w:tbl>
  <w:p w14:paraId="5254B1DB" w14:textId="77777777" w:rsidR="00E03F8B" w:rsidRPr="00D56179" w:rsidRDefault="00E03F8B" w:rsidP="00D56179">
    <w:pPr>
      <w:pStyle w:val="HeaderOdd"/>
      <w:pBdr>
        <w:bottom w:val="single" w:sz="4" w:space="0" w:color="4F81BD"/>
      </w:pBdr>
      <w:rPr>
        <w:rFonts w:ascii="TH SarabunPSK" w:hAnsi="TH SarabunPSK" w:cs="TH SarabunPSK"/>
        <w:b w:val="0"/>
        <w:bCs/>
        <w:sz w:val="10"/>
        <w:szCs w:val="10"/>
        <w:u w:val="thic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406"/>
    <w:multiLevelType w:val="hybridMultilevel"/>
    <w:tmpl w:val="84EE0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6558F"/>
    <w:multiLevelType w:val="hybridMultilevel"/>
    <w:tmpl w:val="696A819C"/>
    <w:lvl w:ilvl="0" w:tplc="E5242804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064F"/>
    <w:multiLevelType w:val="hybridMultilevel"/>
    <w:tmpl w:val="7A487A86"/>
    <w:lvl w:ilvl="0" w:tplc="66568D8A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D3F3D"/>
    <w:multiLevelType w:val="hybridMultilevel"/>
    <w:tmpl w:val="893EA404"/>
    <w:lvl w:ilvl="0" w:tplc="262CBAFA">
      <w:start w:val="5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F5B64"/>
    <w:multiLevelType w:val="hybridMultilevel"/>
    <w:tmpl w:val="5F92F392"/>
    <w:lvl w:ilvl="0" w:tplc="7200F45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65F57"/>
    <w:multiLevelType w:val="hybridMultilevel"/>
    <w:tmpl w:val="3B689748"/>
    <w:lvl w:ilvl="0" w:tplc="497ED92E">
      <w:start w:val="28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406CE"/>
    <w:multiLevelType w:val="hybridMultilevel"/>
    <w:tmpl w:val="34C6196A"/>
    <w:lvl w:ilvl="0" w:tplc="B654415E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77DFB"/>
    <w:multiLevelType w:val="hybridMultilevel"/>
    <w:tmpl w:val="2C6A655E"/>
    <w:lvl w:ilvl="0" w:tplc="274E48F4">
      <w:start w:val="70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024E12"/>
    <w:multiLevelType w:val="hybridMultilevel"/>
    <w:tmpl w:val="B7DA9C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5670DB3"/>
    <w:multiLevelType w:val="hybridMultilevel"/>
    <w:tmpl w:val="D2B87550"/>
    <w:lvl w:ilvl="0" w:tplc="0CDC90A6">
      <w:start w:val="6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5ADB"/>
    <w:multiLevelType w:val="hybridMultilevel"/>
    <w:tmpl w:val="97AE8EDE"/>
    <w:lvl w:ilvl="0" w:tplc="3D4E26B0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47615"/>
    <w:multiLevelType w:val="hybridMultilevel"/>
    <w:tmpl w:val="849CE00A"/>
    <w:lvl w:ilvl="0" w:tplc="6214F62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7481A"/>
    <w:multiLevelType w:val="hybridMultilevel"/>
    <w:tmpl w:val="92622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E6670"/>
    <w:multiLevelType w:val="hybridMultilevel"/>
    <w:tmpl w:val="AE461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82AB7"/>
    <w:multiLevelType w:val="hybridMultilevel"/>
    <w:tmpl w:val="8CAAEF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801065"/>
    <w:multiLevelType w:val="hybridMultilevel"/>
    <w:tmpl w:val="88B89AD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5C848F6"/>
    <w:multiLevelType w:val="hybridMultilevel"/>
    <w:tmpl w:val="68BA0FFC"/>
    <w:lvl w:ilvl="0" w:tplc="CB32B03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66236"/>
    <w:multiLevelType w:val="hybridMultilevel"/>
    <w:tmpl w:val="E4122E16"/>
    <w:lvl w:ilvl="0" w:tplc="C972B58A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C30CDD"/>
    <w:multiLevelType w:val="hybridMultilevel"/>
    <w:tmpl w:val="4CC6B228"/>
    <w:lvl w:ilvl="0" w:tplc="BC42DF1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B2BD7"/>
    <w:multiLevelType w:val="hybridMultilevel"/>
    <w:tmpl w:val="6C90405A"/>
    <w:lvl w:ilvl="0" w:tplc="2020D2B8">
      <w:start w:val="3710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543F0D"/>
    <w:multiLevelType w:val="hybridMultilevel"/>
    <w:tmpl w:val="5358AF4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F353079"/>
    <w:multiLevelType w:val="multilevel"/>
    <w:tmpl w:val="D66A3C6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cs="Times New Roman" w:hint="default"/>
      </w:rPr>
    </w:lvl>
  </w:abstractNum>
  <w:abstractNum w:abstractNumId="22" w15:restartNumberingAfterBreak="0">
    <w:nsid w:val="5FAC258E"/>
    <w:multiLevelType w:val="hybridMultilevel"/>
    <w:tmpl w:val="D0E6A8DC"/>
    <w:lvl w:ilvl="0" w:tplc="476AFD52">
      <w:start w:val="46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225A1"/>
    <w:multiLevelType w:val="hybridMultilevel"/>
    <w:tmpl w:val="ECDC3626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15A241E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b w:val="0"/>
        <w:bCs w:val="0"/>
        <w:i w:val="0"/>
        <w:caps w:val="0"/>
        <w:strike w:val="0"/>
        <w:dstrike w:val="0"/>
        <w:vanish w:val="0"/>
        <w:vertAlign w:val="baseline"/>
      </w:rPr>
    </w:lvl>
    <w:lvl w:ilvl="2" w:tplc="99E8C4A6">
      <w:start w:val="1"/>
      <w:numFmt w:val="lowerRoman"/>
      <w:lvlText w:val="%3."/>
      <w:lvlJc w:val="right"/>
      <w:pPr>
        <w:ind w:left="2160" w:hanging="180"/>
      </w:pPr>
      <w:rPr>
        <w:rFonts w:cs="Times New Roman"/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B85C96"/>
    <w:multiLevelType w:val="hybridMultilevel"/>
    <w:tmpl w:val="AC802D32"/>
    <w:lvl w:ilvl="0" w:tplc="BD2E3ECC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45731"/>
    <w:multiLevelType w:val="hybridMultilevel"/>
    <w:tmpl w:val="52C2619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5"/>
  </w:num>
  <w:num w:numId="3">
    <w:abstractNumId w:val="12"/>
  </w:num>
  <w:num w:numId="4">
    <w:abstractNumId w:val="0"/>
  </w:num>
  <w:num w:numId="5">
    <w:abstractNumId w:val="13"/>
  </w:num>
  <w:num w:numId="6">
    <w:abstractNumId w:val="14"/>
  </w:num>
  <w:num w:numId="7">
    <w:abstractNumId w:val="21"/>
  </w:num>
  <w:num w:numId="8">
    <w:abstractNumId w:val="15"/>
  </w:num>
  <w:num w:numId="9">
    <w:abstractNumId w:val="8"/>
  </w:num>
  <w:num w:numId="10">
    <w:abstractNumId w:val="20"/>
  </w:num>
  <w:num w:numId="11">
    <w:abstractNumId w:val="16"/>
  </w:num>
  <w:num w:numId="12">
    <w:abstractNumId w:val="10"/>
  </w:num>
  <w:num w:numId="13">
    <w:abstractNumId w:val="24"/>
  </w:num>
  <w:num w:numId="14">
    <w:abstractNumId w:val="4"/>
  </w:num>
  <w:num w:numId="15">
    <w:abstractNumId w:val="22"/>
  </w:num>
  <w:num w:numId="16">
    <w:abstractNumId w:val="6"/>
  </w:num>
  <w:num w:numId="17">
    <w:abstractNumId w:val="5"/>
  </w:num>
  <w:num w:numId="18">
    <w:abstractNumId w:val="2"/>
  </w:num>
  <w:num w:numId="19">
    <w:abstractNumId w:val="3"/>
  </w:num>
  <w:num w:numId="20">
    <w:abstractNumId w:val="18"/>
  </w:num>
  <w:num w:numId="21">
    <w:abstractNumId w:val="17"/>
  </w:num>
  <w:num w:numId="22">
    <w:abstractNumId w:val="11"/>
  </w:num>
  <w:num w:numId="23">
    <w:abstractNumId w:val="7"/>
  </w:num>
  <w:num w:numId="24">
    <w:abstractNumId w:val="9"/>
  </w:num>
  <w:num w:numId="25">
    <w:abstractNumId w:val="19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20D"/>
    <w:rsid w:val="00004217"/>
    <w:rsid w:val="00004B73"/>
    <w:rsid w:val="00005EA2"/>
    <w:rsid w:val="0000763D"/>
    <w:rsid w:val="0001187D"/>
    <w:rsid w:val="00013F31"/>
    <w:rsid w:val="0002379B"/>
    <w:rsid w:val="000273F9"/>
    <w:rsid w:val="00030783"/>
    <w:rsid w:val="000348C5"/>
    <w:rsid w:val="00041FD9"/>
    <w:rsid w:val="00057137"/>
    <w:rsid w:val="00060305"/>
    <w:rsid w:val="000609BE"/>
    <w:rsid w:val="00062BE5"/>
    <w:rsid w:val="00067126"/>
    <w:rsid w:val="00075564"/>
    <w:rsid w:val="000770D1"/>
    <w:rsid w:val="0008119C"/>
    <w:rsid w:val="00086B2A"/>
    <w:rsid w:val="0009157C"/>
    <w:rsid w:val="00095128"/>
    <w:rsid w:val="000A071B"/>
    <w:rsid w:val="000A0DBE"/>
    <w:rsid w:val="000B3C88"/>
    <w:rsid w:val="000B472C"/>
    <w:rsid w:val="000B59A2"/>
    <w:rsid w:val="000B6F43"/>
    <w:rsid w:val="000C6EF7"/>
    <w:rsid w:val="000D0A58"/>
    <w:rsid w:val="000D2F30"/>
    <w:rsid w:val="000E244A"/>
    <w:rsid w:val="000F130D"/>
    <w:rsid w:val="000F1B69"/>
    <w:rsid w:val="000F259C"/>
    <w:rsid w:val="000F36DA"/>
    <w:rsid w:val="000F536E"/>
    <w:rsid w:val="000F6C15"/>
    <w:rsid w:val="00104478"/>
    <w:rsid w:val="00106D01"/>
    <w:rsid w:val="00111D3B"/>
    <w:rsid w:val="0011309C"/>
    <w:rsid w:val="001145D3"/>
    <w:rsid w:val="00115DA7"/>
    <w:rsid w:val="0012163C"/>
    <w:rsid w:val="00125C53"/>
    <w:rsid w:val="00127152"/>
    <w:rsid w:val="001438F4"/>
    <w:rsid w:val="00145B7E"/>
    <w:rsid w:val="001460F3"/>
    <w:rsid w:val="0014618B"/>
    <w:rsid w:val="001521A5"/>
    <w:rsid w:val="00152E1C"/>
    <w:rsid w:val="00167B40"/>
    <w:rsid w:val="00171524"/>
    <w:rsid w:val="001778E8"/>
    <w:rsid w:val="0018649B"/>
    <w:rsid w:val="00191900"/>
    <w:rsid w:val="001946D4"/>
    <w:rsid w:val="00195DFF"/>
    <w:rsid w:val="001A0EE9"/>
    <w:rsid w:val="001A15AE"/>
    <w:rsid w:val="001A4E94"/>
    <w:rsid w:val="001B0EA3"/>
    <w:rsid w:val="001B6DF2"/>
    <w:rsid w:val="001B7E55"/>
    <w:rsid w:val="001C0E2E"/>
    <w:rsid w:val="001C0EF9"/>
    <w:rsid w:val="001C323D"/>
    <w:rsid w:val="001C3752"/>
    <w:rsid w:val="001C61A8"/>
    <w:rsid w:val="001D01F3"/>
    <w:rsid w:val="001D08B8"/>
    <w:rsid w:val="001D1447"/>
    <w:rsid w:val="001D382E"/>
    <w:rsid w:val="001D400F"/>
    <w:rsid w:val="001D7542"/>
    <w:rsid w:val="001E417D"/>
    <w:rsid w:val="001E6981"/>
    <w:rsid w:val="001E74A0"/>
    <w:rsid w:val="001F16B0"/>
    <w:rsid w:val="001F2346"/>
    <w:rsid w:val="001F2BBE"/>
    <w:rsid w:val="001F6E35"/>
    <w:rsid w:val="00200867"/>
    <w:rsid w:val="00213E9D"/>
    <w:rsid w:val="00217636"/>
    <w:rsid w:val="00217B99"/>
    <w:rsid w:val="00223A6B"/>
    <w:rsid w:val="00224ADF"/>
    <w:rsid w:val="00240757"/>
    <w:rsid w:val="00245412"/>
    <w:rsid w:val="0024665C"/>
    <w:rsid w:val="00250BB2"/>
    <w:rsid w:val="0025168E"/>
    <w:rsid w:val="00251B2E"/>
    <w:rsid w:val="00252167"/>
    <w:rsid w:val="0025364A"/>
    <w:rsid w:val="00257D6C"/>
    <w:rsid w:val="002746B8"/>
    <w:rsid w:val="00281691"/>
    <w:rsid w:val="002A09BC"/>
    <w:rsid w:val="002A246F"/>
    <w:rsid w:val="002C1B7B"/>
    <w:rsid w:val="002C2A32"/>
    <w:rsid w:val="002C6FBF"/>
    <w:rsid w:val="002E1C1F"/>
    <w:rsid w:val="002F2540"/>
    <w:rsid w:val="002F356C"/>
    <w:rsid w:val="002F43D7"/>
    <w:rsid w:val="002F7A9B"/>
    <w:rsid w:val="002F7FEF"/>
    <w:rsid w:val="0031067C"/>
    <w:rsid w:val="00314A23"/>
    <w:rsid w:val="003153DE"/>
    <w:rsid w:val="00316DF5"/>
    <w:rsid w:val="00337397"/>
    <w:rsid w:val="00343CC4"/>
    <w:rsid w:val="00346667"/>
    <w:rsid w:val="00347807"/>
    <w:rsid w:val="00356A31"/>
    <w:rsid w:val="00362C30"/>
    <w:rsid w:val="00365AF6"/>
    <w:rsid w:val="00370890"/>
    <w:rsid w:val="00370DBB"/>
    <w:rsid w:val="003715CD"/>
    <w:rsid w:val="003725E6"/>
    <w:rsid w:val="003953E2"/>
    <w:rsid w:val="003B1024"/>
    <w:rsid w:val="003B2160"/>
    <w:rsid w:val="003B456C"/>
    <w:rsid w:val="003B66FD"/>
    <w:rsid w:val="003C0758"/>
    <w:rsid w:val="003C13EA"/>
    <w:rsid w:val="003C1E51"/>
    <w:rsid w:val="003D750E"/>
    <w:rsid w:val="003E4F6B"/>
    <w:rsid w:val="003E6DBE"/>
    <w:rsid w:val="00400105"/>
    <w:rsid w:val="00406D6F"/>
    <w:rsid w:val="0040739A"/>
    <w:rsid w:val="004156B8"/>
    <w:rsid w:val="00415F54"/>
    <w:rsid w:val="004178A4"/>
    <w:rsid w:val="00431A5F"/>
    <w:rsid w:val="00440EBA"/>
    <w:rsid w:val="00445D8E"/>
    <w:rsid w:val="00450DD0"/>
    <w:rsid w:val="00454C6B"/>
    <w:rsid w:val="00455230"/>
    <w:rsid w:val="0045584C"/>
    <w:rsid w:val="00463D83"/>
    <w:rsid w:val="00463EB2"/>
    <w:rsid w:val="00463EFD"/>
    <w:rsid w:val="004651EA"/>
    <w:rsid w:val="004652EB"/>
    <w:rsid w:val="004657C9"/>
    <w:rsid w:val="00465A8F"/>
    <w:rsid w:val="004708D6"/>
    <w:rsid w:val="004770A6"/>
    <w:rsid w:val="00477DDC"/>
    <w:rsid w:val="004805AD"/>
    <w:rsid w:val="0048319B"/>
    <w:rsid w:val="00490683"/>
    <w:rsid w:val="00497E2E"/>
    <w:rsid w:val="004B6AD3"/>
    <w:rsid w:val="004C72E2"/>
    <w:rsid w:val="004E4C53"/>
    <w:rsid w:val="004E70E1"/>
    <w:rsid w:val="004F1C58"/>
    <w:rsid w:val="004F43CD"/>
    <w:rsid w:val="004F7F7C"/>
    <w:rsid w:val="00501BD4"/>
    <w:rsid w:val="00504C16"/>
    <w:rsid w:val="005055CE"/>
    <w:rsid w:val="0051332E"/>
    <w:rsid w:val="00520F79"/>
    <w:rsid w:val="0052305E"/>
    <w:rsid w:val="005259B2"/>
    <w:rsid w:val="0052718C"/>
    <w:rsid w:val="0053605D"/>
    <w:rsid w:val="00540F95"/>
    <w:rsid w:val="00546E53"/>
    <w:rsid w:val="00556B04"/>
    <w:rsid w:val="00563308"/>
    <w:rsid w:val="005707CF"/>
    <w:rsid w:val="00593121"/>
    <w:rsid w:val="005A1604"/>
    <w:rsid w:val="005A23CA"/>
    <w:rsid w:val="005A6CB5"/>
    <w:rsid w:val="005A7472"/>
    <w:rsid w:val="005B79A1"/>
    <w:rsid w:val="005C12EC"/>
    <w:rsid w:val="005C1F68"/>
    <w:rsid w:val="005C598A"/>
    <w:rsid w:val="005D08B8"/>
    <w:rsid w:val="005D6300"/>
    <w:rsid w:val="005E1B28"/>
    <w:rsid w:val="005E2D86"/>
    <w:rsid w:val="005E7184"/>
    <w:rsid w:val="005F4554"/>
    <w:rsid w:val="00602B79"/>
    <w:rsid w:val="0060354B"/>
    <w:rsid w:val="0060625D"/>
    <w:rsid w:val="00613A56"/>
    <w:rsid w:val="00614198"/>
    <w:rsid w:val="00625434"/>
    <w:rsid w:val="00625BF9"/>
    <w:rsid w:val="0063137D"/>
    <w:rsid w:val="0063493F"/>
    <w:rsid w:val="0063542E"/>
    <w:rsid w:val="00640C7A"/>
    <w:rsid w:val="00643491"/>
    <w:rsid w:val="0064572C"/>
    <w:rsid w:val="00647643"/>
    <w:rsid w:val="00654CCA"/>
    <w:rsid w:val="00667083"/>
    <w:rsid w:val="0066783F"/>
    <w:rsid w:val="00671414"/>
    <w:rsid w:val="006719B2"/>
    <w:rsid w:val="0067420D"/>
    <w:rsid w:val="00692072"/>
    <w:rsid w:val="00692CC2"/>
    <w:rsid w:val="006961A0"/>
    <w:rsid w:val="006966C0"/>
    <w:rsid w:val="006A397F"/>
    <w:rsid w:val="006A3BC3"/>
    <w:rsid w:val="006A6BC0"/>
    <w:rsid w:val="006B07B7"/>
    <w:rsid w:val="006B24E2"/>
    <w:rsid w:val="006B75E2"/>
    <w:rsid w:val="006C14AB"/>
    <w:rsid w:val="006C2BC6"/>
    <w:rsid w:val="006C37B0"/>
    <w:rsid w:val="006C6C5D"/>
    <w:rsid w:val="006C73D9"/>
    <w:rsid w:val="006D0890"/>
    <w:rsid w:val="006D36F4"/>
    <w:rsid w:val="006E28E9"/>
    <w:rsid w:val="006E3C9E"/>
    <w:rsid w:val="006E5D7E"/>
    <w:rsid w:val="006E6FC3"/>
    <w:rsid w:val="006F4714"/>
    <w:rsid w:val="00710782"/>
    <w:rsid w:val="0071213B"/>
    <w:rsid w:val="007128E3"/>
    <w:rsid w:val="00726575"/>
    <w:rsid w:val="007270B9"/>
    <w:rsid w:val="00733A7A"/>
    <w:rsid w:val="00737350"/>
    <w:rsid w:val="00737BDA"/>
    <w:rsid w:val="0074540D"/>
    <w:rsid w:val="0077376D"/>
    <w:rsid w:val="00773A7E"/>
    <w:rsid w:val="00781E05"/>
    <w:rsid w:val="007830C1"/>
    <w:rsid w:val="00785316"/>
    <w:rsid w:val="00787C99"/>
    <w:rsid w:val="00794573"/>
    <w:rsid w:val="00796BD0"/>
    <w:rsid w:val="00796D70"/>
    <w:rsid w:val="007978D5"/>
    <w:rsid w:val="007A1772"/>
    <w:rsid w:val="007B47EC"/>
    <w:rsid w:val="007B5C8D"/>
    <w:rsid w:val="007C31D1"/>
    <w:rsid w:val="007D145E"/>
    <w:rsid w:val="007E492D"/>
    <w:rsid w:val="007F0DC0"/>
    <w:rsid w:val="007F3B3D"/>
    <w:rsid w:val="007F4EDF"/>
    <w:rsid w:val="007F709D"/>
    <w:rsid w:val="00800F03"/>
    <w:rsid w:val="00802F7D"/>
    <w:rsid w:val="00811D37"/>
    <w:rsid w:val="0081217E"/>
    <w:rsid w:val="008208A7"/>
    <w:rsid w:val="00823280"/>
    <w:rsid w:val="0083000A"/>
    <w:rsid w:val="00830C3B"/>
    <w:rsid w:val="00834520"/>
    <w:rsid w:val="008363F1"/>
    <w:rsid w:val="00836714"/>
    <w:rsid w:val="008432F0"/>
    <w:rsid w:val="00850E0D"/>
    <w:rsid w:val="0086029C"/>
    <w:rsid w:val="00862DE9"/>
    <w:rsid w:val="008638B9"/>
    <w:rsid w:val="0086476D"/>
    <w:rsid w:val="0087046C"/>
    <w:rsid w:val="0087269B"/>
    <w:rsid w:val="00872B95"/>
    <w:rsid w:val="00887F57"/>
    <w:rsid w:val="00893B1A"/>
    <w:rsid w:val="00895087"/>
    <w:rsid w:val="00896625"/>
    <w:rsid w:val="008A2813"/>
    <w:rsid w:val="008B1F67"/>
    <w:rsid w:val="008B4F57"/>
    <w:rsid w:val="008B568A"/>
    <w:rsid w:val="008C11AE"/>
    <w:rsid w:val="008C2AE6"/>
    <w:rsid w:val="008C35A0"/>
    <w:rsid w:val="008E0D13"/>
    <w:rsid w:val="008E0E06"/>
    <w:rsid w:val="008E0E3F"/>
    <w:rsid w:val="008E1115"/>
    <w:rsid w:val="008E3447"/>
    <w:rsid w:val="008F26F1"/>
    <w:rsid w:val="00902A05"/>
    <w:rsid w:val="0090471D"/>
    <w:rsid w:val="00906310"/>
    <w:rsid w:val="00920986"/>
    <w:rsid w:val="009223D0"/>
    <w:rsid w:val="00925CA3"/>
    <w:rsid w:val="00930D6A"/>
    <w:rsid w:val="009310E5"/>
    <w:rsid w:val="00932481"/>
    <w:rsid w:val="00934AF0"/>
    <w:rsid w:val="0094248D"/>
    <w:rsid w:val="0094451F"/>
    <w:rsid w:val="0094479A"/>
    <w:rsid w:val="00945F06"/>
    <w:rsid w:val="00952F1B"/>
    <w:rsid w:val="0096622D"/>
    <w:rsid w:val="00966777"/>
    <w:rsid w:val="009757A0"/>
    <w:rsid w:val="0098038E"/>
    <w:rsid w:val="009A088E"/>
    <w:rsid w:val="009C0CA0"/>
    <w:rsid w:val="009C2D9C"/>
    <w:rsid w:val="009D26E5"/>
    <w:rsid w:val="009D66AD"/>
    <w:rsid w:val="009D6764"/>
    <w:rsid w:val="009D7669"/>
    <w:rsid w:val="009D7A60"/>
    <w:rsid w:val="009E0879"/>
    <w:rsid w:val="009E3D0A"/>
    <w:rsid w:val="00A00E27"/>
    <w:rsid w:val="00A01925"/>
    <w:rsid w:val="00A1046E"/>
    <w:rsid w:val="00A12D52"/>
    <w:rsid w:val="00A13203"/>
    <w:rsid w:val="00A150C3"/>
    <w:rsid w:val="00A27343"/>
    <w:rsid w:val="00A44B19"/>
    <w:rsid w:val="00A4506B"/>
    <w:rsid w:val="00A478DB"/>
    <w:rsid w:val="00A50826"/>
    <w:rsid w:val="00A51101"/>
    <w:rsid w:val="00A55B12"/>
    <w:rsid w:val="00A6124A"/>
    <w:rsid w:val="00A658E7"/>
    <w:rsid w:val="00A73AA4"/>
    <w:rsid w:val="00A86E1B"/>
    <w:rsid w:val="00A943A4"/>
    <w:rsid w:val="00A94491"/>
    <w:rsid w:val="00A9640C"/>
    <w:rsid w:val="00A978D4"/>
    <w:rsid w:val="00AA1B71"/>
    <w:rsid w:val="00AB3C86"/>
    <w:rsid w:val="00AB40B3"/>
    <w:rsid w:val="00AB585F"/>
    <w:rsid w:val="00AB6B77"/>
    <w:rsid w:val="00AB7637"/>
    <w:rsid w:val="00AB7B75"/>
    <w:rsid w:val="00AD1332"/>
    <w:rsid w:val="00AD47F2"/>
    <w:rsid w:val="00AD5A44"/>
    <w:rsid w:val="00AE239E"/>
    <w:rsid w:val="00AF570F"/>
    <w:rsid w:val="00B01845"/>
    <w:rsid w:val="00B03B6D"/>
    <w:rsid w:val="00B05559"/>
    <w:rsid w:val="00B063D1"/>
    <w:rsid w:val="00B07B79"/>
    <w:rsid w:val="00B2151F"/>
    <w:rsid w:val="00B228A6"/>
    <w:rsid w:val="00B23E83"/>
    <w:rsid w:val="00B26A70"/>
    <w:rsid w:val="00B34F8E"/>
    <w:rsid w:val="00B36B61"/>
    <w:rsid w:val="00B50AB9"/>
    <w:rsid w:val="00B51059"/>
    <w:rsid w:val="00B52EA9"/>
    <w:rsid w:val="00B53C92"/>
    <w:rsid w:val="00B53E95"/>
    <w:rsid w:val="00B60541"/>
    <w:rsid w:val="00B67F84"/>
    <w:rsid w:val="00B742A5"/>
    <w:rsid w:val="00B76862"/>
    <w:rsid w:val="00B76BF3"/>
    <w:rsid w:val="00B8294F"/>
    <w:rsid w:val="00B85725"/>
    <w:rsid w:val="00B921F2"/>
    <w:rsid w:val="00B96DFD"/>
    <w:rsid w:val="00BC20ED"/>
    <w:rsid w:val="00BC388E"/>
    <w:rsid w:val="00BC7C6E"/>
    <w:rsid w:val="00BC7DC9"/>
    <w:rsid w:val="00BD51FE"/>
    <w:rsid w:val="00BD5D6E"/>
    <w:rsid w:val="00BE4117"/>
    <w:rsid w:val="00BE6931"/>
    <w:rsid w:val="00BE77F0"/>
    <w:rsid w:val="00BF458E"/>
    <w:rsid w:val="00BF4A91"/>
    <w:rsid w:val="00C02FE5"/>
    <w:rsid w:val="00C07A41"/>
    <w:rsid w:val="00C133D7"/>
    <w:rsid w:val="00C14028"/>
    <w:rsid w:val="00C14718"/>
    <w:rsid w:val="00C21E81"/>
    <w:rsid w:val="00C45F20"/>
    <w:rsid w:val="00C478FF"/>
    <w:rsid w:val="00C51E1A"/>
    <w:rsid w:val="00C55DBF"/>
    <w:rsid w:val="00C6584A"/>
    <w:rsid w:val="00C7210F"/>
    <w:rsid w:val="00C73155"/>
    <w:rsid w:val="00C80AF0"/>
    <w:rsid w:val="00C84601"/>
    <w:rsid w:val="00C95196"/>
    <w:rsid w:val="00CA07D0"/>
    <w:rsid w:val="00CA0C49"/>
    <w:rsid w:val="00CA2BF7"/>
    <w:rsid w:val="00CB1D3C"/>
    <w:rsid w:val="00CB3576"/>
    <w:rsid w:val="00CB51B2"/>
    <w:rsid w:val="00CB54DC"/>
    <w:rsid w:val="00CB6A55"/>
    <w:rsid w:val="00CC5CDA"/>
    <w:rsid w:val="00CC6799"/>
    <w:rsid w:val="00CD7A6D"/>
    <w:rsid w:val="00CE30DF"/>
    <w:rsid w:val="00CE454D"/>
    <w:rsid w:val="00CF01E4"/>
    <w:rsid w:val="00CF0ADF"/>
    <w:rsid w:val="00CF3602"/>
    <w:rsid w:val="00CF3A61"/>
    <w:rsid w:val="00CF49D6"/>
    <w:rsid w:val="00CF5C62"/>
    <w:rsid w:val="00D0653E"/>
    <w:rsid w:val="00D1043B"/>
    <w:rsid w:val="00D12C3F"/>
    <w:rsid w:val="00D16F22"/>
    <w:rsid w:val="00D22A4F"/>
    <w:rsid w:val="00D23475"/>
    <w:rsid w:val="00D25578"/>
    <w:rsid w:val="00D30206"/>
    <w:rsid w:val="00D32CE1"/>
    <w:rsid w:val="00D333EE"/>
    <w:rsid w:val="00D367AE"/>
    <w:rsid w:val="00D37123"/>
    <w:rsid w:val="00D41FD3"/>
    <w:rsid w:val="00D433AC"/>
    <w:rsid w:val="00D43D63"/>
    <w:rsid w:val="00D535D0"/>
    <w:rsid w:val="00D56179"/>
    <w:rsid w:val="00D65B04"/>
    <w:rsid w:val="00D673C8"/>
    <w:rsid w:val="00D7764B"/>
    <w:rsid w:val="00D9356A"/>
    <w:rsid w:val="00D965BE"/>
    <w:rsid w:val="00DA231A"/>
    <w:rsid w:val="00DA49CC"/>
    <w:rsid w:val="00DB7A12"/>
    <w:rsid w:val="00DC6B01"/>
    <w:rsid w:val="00DD1481"/>
    <w:rsid w:val="00DD52A0"/>
    <w:rsid w:val="00DE1C46"/>
    <w:rsid w:val="00DE7089"/>
    <w:rsid w:val="00DF1D10"/>
    <w:rsid w:val="00DF643D"/>
    <w:rsid w:val="00E03F8B"/>
    <w:rsid w:val="00E04B79"/>
    <w:rsid w:val="00E04EB2"/>
    <w:rsid w:val="00E1066E"/>
    <w:rsid w:val="00E12C62"/>
    <w:rsid w:val="00E132DE"/>
    <w:rsid w:val="00E1460D"/>
    <w:rsid w:val="00E1494A"/>
    <w:rsid w:val="00E16122"/>
    <w:rsid w:val="00E16388"/>
    <w:rsid w:val="00E23B46"/>
    <w:rsid w:val="00E26D3E"/>
    <w:rsid w:val="00E34C84"/>
    <w:rsid w:val="00E413F1"/>
    <w:rsid w:val="00E6358F"/>
    <w:rsid w:val="00E6622F"/>
    <w:rsid w:val="00E72660"/>
    <w:rsid w:val="00E81B52"/>
    <w:rsid w:val="00E84DAF"/>
    <w:rsid w:val="00E85333"/>
    <w:rsid w:val="00E935C2"/>
    <w:rsid w:val="00E93CF6"/>
    <w:rsid w:val="00E9656A"/>
    <w:rsid w:val="00EA118C"/>
    <w:rsid w:val="00EA5157"/>
    <w:rsid w:val="00EB5F23"/>
    <w:rsid w:val="00EB7A9E"/>
    <w:rsid w:val="00EC0F12"/>
    <w:rsid w:val="00EE0042"/>
    <w:rsid w:val="00EE7F1A"/>
    <w:rsid w:val="00EF0B12"/>
    <w:rsid w:val="00EF27BF"/>
    <w:rsid w:val="00F07063"/>
    <w:rsid w:val="00F20FA9"/>
    <w:rsid w:val="00F21EED"/>
    <w:rsid w:val="00F25E64"/>
    <w:rsid w:val="00F3249D"/>
    <w:rsid w:val="00F3507A"/>
    <w:rsid w:val="00F355A8"/>
    <w:rsid w:val="00F44157"/>
    <w:rsid w:val="00F47A7C"/>
    <w:rsid w:val="00F565F1"/>
    <w:rsid w:val="00F61A6E"/>
    <w:rsid w:val="00F66684"/>
    <w:rsid w:val="00F67C08"/>
    <w:rsid w:val="00F70555"/>
    <w:rsid w:val="00F7329D"/>
    <w:rsid w:val="00F848A5"/>
    <w:rsid w:val="00FA1C1D"/>
    <w:rsid w:val="00FA55AD"/>
    <w:rsid w:val="00FA63FC"/>
    <w:rsid w:val="00FC17AE"/>
    <w:rsid w:val="00FC31C4"/>
    <w:rsid w:val="00FC33A4"/>
    <w:rsid w:val="00FC6315"/>
    <w:rsid w:val="00FD74CC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D31763E"/>
  <w15:docId w15:val="{DFA96602-83B0-4088-8DF3-8E7AABE8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1C1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42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locked/>
    <w:rsid w:val="0067420D"/>
    <w:rPr>
      <w:rFonts w:cs="Times New Roman"/>
    </w:rPr>
  </w:style>
  <w:style w:type="paragraph" w:styleId="a5">
    <w:name w:val="footer"/>
    <w:basedOn w:val="a"/>
    <w:link w:val="a6"/>
    <w:rsid w:val="00075564"/>
    <w:pPr>
      <w:tabs>
        <w:tab w:val="center" w:pos="4513"/>
        <w:tab w:val="right" w:pos="9026"/>
      </w:tabs>
      <w:spacing w:after="0" w:line="240" w:lineRule="auto"/>
    </w:pPr>
    <w:rPr>
      <w:rFonts w:ascii="TH SarabunPSK" w:hAnsi="TH SarabunPSK" w:cs="TH SarabunPSK"/>
      <w:sz w:val="28"/>
    </w:rPr>
  </w:style>
  <w:style w:type="character" w:customStyle="1" w:styleId="a6">
    <w:name w:val="ท้ายกระดาษ อักขระ"/>
    <w:basedOn w:val="a0"/>
    <w:link w:val="a5"/>
    <w:locked/>
    <w:rsid w:val="00075564"/>
    <w:rPr>
      <w:rFonts w:ascii="TH SarabunPSK" w:hAnsi="TH SarabunPSK" w:cs="TH SarabunPSK"/>
      <w:sz w:val="28"/>
      <w:szCs w:val="28"/>
    </w:rPr>
  </w:style>
  <w:style w:type="paragraph" w:styleId="a7">
    <w:name w:val="Balloon Text"/>
    <w:basedOn w:val="a"/>
    <w:link w:val="a8"/>
    <w:semiHidden/>
    <w:rsid w:val="006742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semiHidden/>
    <w:locked/>
    <w:rsid w:val="0067420D"/>
    <w:rPr>
      <w:rFonts w:ascii="Tahoma" w:hAnsi="Tahoma" w:cs="Angsana New"/>
      <w:sz w:val="20"/>
      <w:szCs w:val="20"/>
    </w:rPr>
  </w:style>
  <w:style w:type="character" w:styleId="a9">
    <w:name w:val="Hyperlink"/>
    <w:basedOn w:val="a0"/>
    <w:rsid w:val="0053605D"/>
    <w:rPr>
      <w:rFonts w:cs="Times New Roman"/>
      <w:color w:val="0000FF"/>
      <w:u w:val="single"/>
    </w:rPr>
  </w:style>
  <w:style w:type="table" w:styleId="aa">
    <w:name w:val="Table Grid"/>
    <w:basedOn w:val="a1"/>
    <w:rsid w:val="00944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qFormat/>
    <w:rsid w:val="006D36F4"/>
    <w:pPr>
      <w:ind w:left="720"/>
    </w:pPr>
  </w:style>
  <w:style w:type="paragraph" w:customStyle="1" w:styleId="HeaderOdd">
    <w:name w:val="Header Odd"/>
    <w:basedOn w:val="ac"/>
    <w:rsid w:val="00DF643D"/>
    <w:pPr>
      <w:pBdr>
        <w:bottom w:val="single" w:sz="4" w:space="1" w:color="4F81BD"/>
      </w:pBdr>
      <w:jc w:val="right"/>
    </w:pPr>
    <w:rPr>
      <w:rFonts w:cs="Times New Roman"/>
      <w:b/>
      <w:color w:val="1F497D"/>
      <w:sz w:val="20"/>
      <w:szCs w:val="20"/>
      <w:lang w:eastAsia="ja-JP" w:bidi="ar-SA"/>
    </w:rPr>
  </w:style>
  <w:style w:type="paragraph" w:styleId="ac">
    <w:name w:val="No Spacing"/>
    <w:qFormat/>
    <w:rsid w:val="00DF643D"/>
    <w:rPr>
      <w:sz w:val="22"/>
      <w:szCs w:val="28"/>
    </w:rPr>
  </w:style>
  <w:style w:type="character" w:customStyle="1" w:styleId="txtbblue1">
    <w:name w:val="txtbblue1"/>
    <w:basedOn w:val="a0"/>
    <w:rsid w:val="00625434"/>
    <w:rPr>
      <w:rFonts w:cs="Times New Roman"/>
      <w:b/>
      <w:bCs/>
      <w:color w:val="000099"/>
      <w:sz w:val="20"/>
      <w:szCs w:val="20"/>
    </w:rPr>
  </w:style>
  <w:style w:type="character" w:styleId="ad">
    <w:name w:val="Placeholder Text"/>
    <w:basedOn w:val="a0"/>
    <w:semiHidden/>
    <w:rsid w:val="00F355A8"/>
    <w:rPr>
      <w:rFonts w:cs="Times New Roman"/>
      <w:color w:val="808080"/>
    </w:rPr>
  </w:style>
  <w:style w:type="character" w:customStyle="1" w:styleId="apple-converted-space">
    <w:name w:val="apple-converted-space"/>
    <w:basedOn w:val="a0"/>
    <w:rsid w:val="00E16388"/>
  </w:style>
  <w:style w:type="character" w:customStyle="1" w:styleId="genpulldownhover1">
    <w:name w:val="genpulldownhover1"/>
    <w:basedOn w:val="a0"/>
    <w:rsid w:val="00431A5F"/>
    <w:rPr>
      <w:strike w:val="0"/>
      <w:dstrike w:val="0"/>
      <w:u w:val="none"/>
      <w:effect w:val="none"/>
      <w:bdr w:val="single" w:sz="4" w:space="0" w:color="999999" w:frame="1"/>
      <w:shd w:val="clear" w:color="auto" w:fill="FFFFCC"/>
    </w:rPr>
  </w:style>
  <w:style w:type="character" w:styleId="ae">
    <w:name w:val="Strong"/>
    <w:basedOn w:val="a0"/>
    <w:uiPriority w:val="22"/>
    <w:qFormat/>
    <w:locked/>
    <w:rsid w:val="00465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n1506@gmail.com%20%20%20%20%20%20%20%20%20%20%20%20%20%20%20%20%20%20%20%20%20%20&#3648;&#3621;&#3586;&#3607;&#3637;&#3656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95158-D127-4302-9874-8D002D30B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แบบฟอร์มยืนยันการสั่งซื้อ</vt:lpstr>
      <vt:lpstr>แบบฟอร์มยืนยันการสั่งซื้อ</vt:lpstr>
    </vt:vector>
  </TitlesOfParts>
  <Company>Hewlett-Packard Company</Company>
  <LinksUpToDate>false</LinksUpToDate>
  <CharactersWithSpaces>2111</CharactersWithSpaces>
  <SharedDoc>false</SharedDoc>
  <HLinks>
    <vt:vector size="6" baseType="variant">
      <vt:variant>
        <vt:i4>6291549</vt:i4>
      </vt:variant>
      <vt:variant>
        <vt:i4>0</vt:i4>
      </vt:variant>
      <vt:variant>
        <vt:i4>0</vt:i4>
      </vt:variant>
      <vt:variant>
        <vt:i4>5</vt:i4>
      </vt:variant>
      <vt:variant>
        <vt:lpwstr>mailto:parnpro@hotmail.com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แบบฟอร์มยืนยันการสั่งซื้อ</dc:title>
  <dc:subject>เอกสาร ISO 9001-2008 ของ สทอภ.</dc:subject>
  <dc:creator>สบพ./ สทอภ.</dc:creator>
  <cp:keywords>การสั่งซื้อ</cp:keywords>
  <dc:description>เริ่มบังคับใช้วันที่ 1 กันยายน 2554 ปรับปรุงครั้งที่ 1 เริ่มบังคับใช้วันที่ 13 มีนาคม 2555 ยกเลิกการใช้ตั้งแต่วันที่ 13 กรกฎาคม 2555 (DAR No.033/2555)ปรับปรุงครั้งที่ 2 เริ่มบังคับใช้ 13 กรกฎาคม 2555</dc:description>
  <cp:lastModifiedBy>4182</cp:lastModifiedBy>
  <cp:revision>17</cp:revision>
  <cp:lastPrinted>2017-03-08T06:33:00Z</cp:lastPrinted>
  <dcterms:created xsi:type="dcterms:W3CDTF">2017-03-08T06:35:00Z</dcterms:created>
  <dcterms:modified xsi:type="dcterms:W3CDTF">2022-03-09T09:18:00Z</dcterms:modified>
  <cp:category>แบบฟอร์ม</cp:category>
</cp:coreProperties>
</file>