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71F7" w14:textId="2795A0E4" w:rsidR="009A7338" w:rsidRPr="002F3275" w:rsidRDefault="00870DA7" w:rsidP="00F8227C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DEPENDENCIA: _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>_____________</w:t>
      </w:r>
    </w:p>
    <w:p w14:paraId="5D5FD47A" w14:textId="6A0645C1" w:rsidR="00870DA7" w:rsidRPr="002F3275" w:rsidRDefault="0065737B" w:rsidP="003326B8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SECCIÓN: (DIRECCIÓN</w:t>
      </w:r>
      <w:r w:rsidR="00D260FA" w:rsidRPr="002F3275">
        <w:rPr>
          <w:rFonts w:asciiTheme="majorHAnsi" w:hAnsiTheme="majorHAnsi" w:cstheme="majorHAnsi"/>
          <w:b/>
          <w:sz w:val="24"/>
          <w:szCs w:val="24"/>
        </w:rPr>
        <w:t xml:space="preserve"> O </w:t>
      </w:r>
      <w:r w:rsidRPr="002F3275">
        <w:rPr>
          <w:rFonts w:asciiTheme="majorHAnsi" w:hAnsiTheme="majorHAnsi" w:cstheme="majorHAnsi"/>
          <w:b/>
          <w:sz w:val="24"/>
          <w:szCs w:val="24"/>
        </w:rPr>
        <w:t>COORDINACIÓN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 xml:space="preserve"> O</w:t>
      </w:r>
      <w:r w:rsidR="00D260FA" w:rsidRPr="002F327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>DIRECCIONES</w:t>
      </w:r>
      <w:r w:rsidR="00D260FA" w:rsidRPr="002F3275">
        <w:rPr>
          <w:rFonts w:asciiTheme="majorHAnsi" w:hAnsiTheme="majorHAnsi" w:cstheme="majorHAnsi"/>
          <w:b/>
          <w:sz w:val="24"/>
          <w:szCs w:val="24"/>
        </w:rPr>
        <w:t xml:space="preserve">, EN </w:t>
      </w:r>
    </w:p>
    <w:p w14:paraId="5651E9E5" w14:textId="0DAEE425" w:rsidR="009A7338" w:rsidRPr="002F3275" w:rsidRDefault="00D260FA" w:rsidP="003326B8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 xml:space="preserve">CASO DE QUE ESTE REPORTE CONSIDERE MAS DE UNA </w:t>
      </w:r>
      <w:proofErr w:type="spellStart"/>
      <w:r w:rsidRPr="002F3275">
        <w:rPr>
          <w:rFonts w:asciiTheme="majorHAnsi" w:hAnsiTheme="majorHAnsi" w:cstheme="majorHAnsi"/>
          <w:b/>
          <w:sz w:val="24"/>
          <w:szCs w:val="24"/>
        </w:rPr>
        <w:t>COORDINACION</w:t>
      </w:r>
      <w:proofErr w:type="spellEnd"/>
      <w:r w:rsidRPr="002F3275">
        <w:rPr>
          <w:rFonts w:asciiTheme="majorHAnsi" w:hAnsiTheme="majorHAnsi" w:cstheme="majorHAnsi"/>
          <w:b/>
          <w:sz w:val="24"/>
          <w:szCs w:val="24"/>
        </w:rPr>
        <w:t xml:space="preserve"> O </w:t>
      </w:r>
      <w:proofErr w:type="spellStart"/>
      <w:r w:rsidRPr="002F3275">
        <w:rPr>
          <w:rFonts w:asciiTheme="majorHAnsi" w:hAnsiTheme="majorHAnsi" w:cstheme="majorHAnsi"/>
          <w:b/>
          <w:sz w:val="24"/>
          <w:szCs w:val="24"/>
        </w:rPr>
        <w:t>DIRECCION</w:t>
      </w:r>
      <w:proofErr w:type="spellEnd"/>
      <w:r w:rsidRPr="002F3275">
        <w:rPr>
          <w:rFonts w:asciiTheme="majorHAnsi" w:hAnsiTheme="majorHAnsi" w:cstheme="majorHAnsi"/>
          <w:b/>
          <w:sz w:val="24"/>
          <w:szCs w:val="24"/>
        </w:rPr>
        <w:t>)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 xml:space="preserve"> ____________</w:t>
      </w:r>
    </w:p>
    <w:p w14:paraId="1F86D5E1" w14:textId="77777777" w:rsidR="009A7338" w:rsidRPr="002F3275" w:rsidRDefault="00F83ACB" w:rsidP="003326B8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 xml:space="preserve">NUMERO DE </w:t>
      </w:r>
      <w:proofErr w:type="spellStart"/>
      <w:r w:rsidRPr="002F3275">
        <w:rPr>
          <w:rFonts w:asciiTheme="majorHAnsi" w:hAnsiTheme="majorHAnsi" w:cstheme="majorHAnsi"/>
          <w:b/>
          <w:sz w:val="24"/>
          <w:szCs w:val="24"/>
        </w:rPr>
        <w:t>MEMORANDUM</w:t>
      </w:r>
      <w:proofErr w:type="spellEnd"/>
      <w:r w:rsidRPr="002F3275">
        <w:rPr>
          <w:rFonts w:asciiTheme="majorHAnsi" w:hAnsiTheme="majorHAnsi" w:cstheme="majorHAnsi"/>
          <w:b/>
          <w:sz w:val="24"/>
          <w:szCs w:val="24"/>
        </w:rPr>
        <w:t>: __________</w:t>
      </w:r>
    </w:p>
    <w:p w14:paraId="12C7CA7E" w14:textId="77777777" w:rsidR="009A7338" w:rsidRPr="002F3275" w:rsidRDefault="00F83ACB" w:rsidP="003326B8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ASUNTO: REPORTE DE ACTIVIDADES</w:t>
      </w:r>
    </w:p>
    <w:p w14:paraId="15B00EA1" w14:textId="77777777" w:rsidR="009A7338" w:rsidRPr="002F3275" w:rsidRDefault="00F83ACB" w:rsidP="003326B8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FECHA: _____________</w:t>
      </w:r>
    </w:p>
    <w:p w14:paraId="1F441D83" w14:textId="28393AC9" w:rsidR="0065737B" w:rsidRPr="002F3275" w:rsidRDefault="00833E62" w:rsidP="003326B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LIC. GERMAN ROMERO DE JESÚS</w:t>
      </w:r>
    </w:p>
    <w:p w14:paraId="0A88CF1E" w14:textId="4B4B5E85" w:rsidR="00F83ACB" w:rsidRPr="002F3275" w:rsidRDefault="00D260FA" w:rsidP="00F83ACB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 xml:space="preserve">TITULAR DE LA </w:t>
      </w:r>
      <w:r w:rsidR="00833E62">
        <w:rPr>
          <w:rFonts w:asciiTheme="majorHAnsi" w:hAnsiTheme="majorHAnsi" w:cstheme="majorHAnsi"/>
          <w:b/>
          <w:sz w:val="24"/>
          <w:szCs w:val="24"/>
        </w:rPr>
        <w:t xml:space="preserve">COORDINACIÓN DE PLANEACIÓN, PROGRAMACIÓN Y </w:t>
      </w:r>
      <w:r w:rsidR="00F8227C">
        <w:rPr>
          <w:rFonts w:asciiTheme="majorHAnsi" w:hAnsiTheme="majorHAnsi" w:cstheme="majorHAnsi"/>
          <w:b/>
          <w:sz w:val="24"/>
          <w:szCs w:val="24"/>
        </w:rPr>
        <w:t xml:space="preserve">EVALUACIÓN </w:t>
      </w:r>
      <w:r w:rsidR="00F8227C" w:rsidRPr="002F3275">
        <w:rPr>
          <w:rFonts w:asciiTheme="majorHAnsi" w:hAnsiTheme="majorHAnsi" w:cstheme="majorHAnsi"/>
          <w:b/>
          <w:sz w:val="24"/>
          <w:szCs w:val="24"/>
        </w:rPr>
        <w:t>ADSCRITA</w:t>
      </w:r>
      <w:r w:rsidR="00833E62">
        <w:rPr>
          <w:rFonts w:asciiTheme="majorHAnsi" w:hAnsiTheme="majorHAnsi" w:cstheme="majorHAnsi"/>
          <w:b/>
          <w:sz w:val="24"/>
          <w:szCs w:val="24"/>
        </w:rPr>
        <w:t xml:space="preserve"> A CONTRALORÍA MUNICIPAL 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 xml:space="preserve">DEL H. AYUNTAMIENTO DE </w:t>
      </w:r>
      <w:r w:rsidRPr="002F3275">
        <w:rPr>
          <w:rFonts w:asciiTheme="majorHAnsi" w:hAnsiTheme="majorHAnsi" w:cstheme="majorHAnsi"/>
          <w:b/>
          <w:sz w:val="24"/>
          <w:szCs w:val="24"/>
        </w:rPr>
        <w:t xml:space="preserve">TLACOTEPEC DE BENITO </w:t>
      </w:r>
      <w:r w:rsidR="003326B8" w:rsidRPr="002F3275">
        <w:rPr>
          <w:rFonts w:asciiTheme="majorHAnsi" w:hAnsiTheme="majorHAnsi" w:cstheme="majorHAnsi"/>
          <w:b/>
          <w:sz w:val="24"/>
          <w:szCs w:val="24"/>
        </w:rPr>
        <w:t>JUÁREZ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>,</w:t>
      </w:r>
      <w:r w:rsidR="003326B8" w:rsidRPr="002F327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83ACB" w:rsidRPr="002F3275">
        <w:rPr>
          <w:rFonts w:asciiTheme="majorHAnsi" w:hAnsiTheme="majorHAnsi" w:cstheme="majorHAnsi"/>
          <w:b/>
          <w:sz w:val="24"/>
          <w:szCs w:val="24"/>
        </w:rPr>
        <w:t xml:space="preserve">PUEBLA. </w:t>
      </w:r>
    </w:p>
    <w:p w14:paraId="0DA33781" w14:textId="525580EB" w:rsidR="00D260FA" w:rsidRPr="002F3275" w:rsidRDefault="00D260FA" w:rsidP="00F83ACB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P R E S E N T E</w:t>
      </w:r>
    </w:p>
    <w:p w14:paraId="3D7E6513" w14:textId="77777777" w:rsidR="00F83ACB" w:rsidRPr="003326B8" w:rsidRDefault="00F83ACB" w:rsidP="00F83A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9E2B3" w14:textId="04199708" w:rsidR="00D260FA" w:rsidRPr="003326B8" w:rsidRDefault="009A7338" w:rsidP="00F83ACB">
      <w:pPr>
        <w:jc w:val="both"/>
        <w:rPr>
          <w:rFonts w:ascii="Times New Roman" w:hAnsi="Times New Roman" w:cs="Times New Roman"/>
          <w:sz w:val="24"/>
          <w:szCs w:val="24"/>
        </w:rPr>
      </w:pPr>
      <w:r w:rsidRPr="003326B8">
        <w:rPr>
          <w:rFonts w:ascii="Times New Roman" w:hAnsi="Times New Roman" w:cs="Times New Roman"/>
          <w:sz w:val="24"/>
          <w:szCs w:val="24"/>
        </w:rPr>
        <w:t xml:space="preserve">La </w:t>
      </w:r>
      <w:r w:rsidRPr="0033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(el)</w:t>
      </w:r>
      <w:r w:rsidRPr="003326B8">
        <w:rPr>
          <w:rFonts w:ascii="Times New Roman" w:hAnsi="Times New Roman" w:cs="Times New Roman"/>
          <w:sz w:val="24"/>
          <w:szCs w:val="24"/>
        </w:rPr>
        <w:t xml:space="preserve"> que </w:t>
      </w:r>
      <w:r w:rsidR="00D260FA" w:rsidRPr="003326B8">
        <w:rPr>
          <w:rFonts w:ascii="Times New Roman" w:hAnsi="Times New Roman" w:cs="Times New Roman"/>
          <w:sz w:val="24"/>
          <w:szCs w:val="24"/>
        </w:rPr>
        <w:t>suscribe, _</w:t>
      </w:r>
      <w:r w:rsidRPr="003326B8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33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(nombre y cargo del director</w:t>
      </w:r>
      <w:r w:rsidR="00D260FA" w:rsidRPr="0033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(a) o coordinador(a)</w:t>
      </w:r>
      <w:r w:rsidRPr="0033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3326B8">
        <w:rPr>
          <w:rFonts w:ascii="Times New Roman" w:hAnsi="Times New Roman" w:cs="Times New Roman"/>
          <w:sz w:val="24"/>
          <w:szCs w:val="24"/>
        </w:rPr>
        <w:t xml:space="preserve">del municipio de </w:t>
      </w:r>
      <w:r w:rsidR="00D260FA" w:rsidRPr="003326B8">
        <w:rPr>
          <w:rFonts w:ascii="Times New Roman" w:hAnsi="Times New Roman" w:cs="Times New Roman"/>
          <w:sz w:val="24"/>
          <w:szCs w:val="24"/>
        </w:rPr>
        <w:t>Tlacotepec de Benito Juárez</w:t>
      </w:r>
      <w:r w:rsidRPr="003326B8">
        <w:rPr>
          <w:rFonts w:ascii="Times New Roman" w:hAnsi="Times New Roman" w:cs="Times New Roman"/>
          <w:sz w:val="24"/>
          <w:szCs w:val="24"/>
        </w:rPr>
        <w:t xml:space="preserve">, </w:t>
      </w:r>
      <w:r w:rsidR="00D260FA" w:rsidRPr="003326B8">
        <w:rPr>
          <w:rFonts w:ascii="Times New Roman" w:hAnsi="Times New Roman" w:cs="Times New Roman"/>
          <w:sz w:val="24"/>
          <w:szCs w:val="24"/>
        </w:rPr>
        <w:t>P</w:t>
      </w:r>
      <w:r w:rsidRPr="003326B8">
        <w:rPr>
          <w:rFonts w:ascii="Times New Roman" w:hAnsi="Times New Roman" w:cs="Times New Roman"/>
          <w:sz w:val="24"/>
          <w:szCs w:val="24"/>
        </w:rPr>
        <w:t xml:space="preserve">uebla, por medio del presente </w:t>
      </w:r>
      <w:r w:rsidR="00D260FA" w:rsidRPr="003326B8">
        <w:rPr>
          <w:rFonts w:ascii="Times New Roman" w:hAnsi="Times New Roman" w:cs="Times New Roman"/>
          <w:sz w:val="24"/>
          <w:szCs w:val="24"/>
        </w:rPr>
        <w:t xml:space="preserve">reciba un cordial saludo y así mismo, </w:t>
      </w:r>
      <w:r w:rsidRPr="003326B8">
        <w:rPr>
          <w:rFonts w:ascii="Times New Roman" w:hAnsi="Times New Roman" w:cs="Times New Roman"/>
          <w:sz w:val="24"/>
          <w:szCs w:val="24"/>
        </w:rPr>
        <w:t xml:space="preserve">hacemos entrega del reporte de actividades del mes de__________ del año _____, que corresponde a la </w:t>
      </w:r>
      <w:r w:rsidR="00D260FA" w:rsidRPr="003326B8">
        <w:rPr>
          <w:rFonts w:ascii="Times New Roman" w:hAnsi="Times New Roman" w:cs="Times New Roman"/>
          <w:sz w:val="24"/>
          <w:szCs w:val="24"/>
        </w:rPr>
        <w:t xml:space="preserve">Coordinación </w:t>
      </w:r>
      <w:r w:rsidR="00D260FA" w:rsidRPr="00332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(dirección)</w:t>
      </w:r>
      <w:r w:rsidR="00D260FA" w:rsidRPr="003326B8">
        <w:rPr>
          <w:rFonts w:ascii="Times New Roman" w:hAnsi="Times New Roman" w:cs="Times New Roman"/>
          <w:sz w:val="24"/>
          <w:szCs w:val="24"/>
        </w:rPr>
        <w:t xml:space="preserve"> de</w:t>
      </w:r>
      <w:r w:rsidRPr="003326B8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8227C">
        <w:rPr>
          <w:rFonts w:ascii="Times New Roman" w:hAnsi="Times New Roman" w:cs="Times New Roman"/>
          <w:sz w:val="24"/>
          <w:szCs w:val="24"/>
        </w:rPr>
        <w:t xml:space="preserve"> con la finalidad y en cumplimiento de entrega de información y datos de verificación para el seguimiento, control y evaluación de los Programas Presupuestarios, metas, objetivos institucionales plasmados en el Plan Municipal de Desarrollo 2024-2027 y la actualización de los Indicadores estratégicos y de gestión establecidos mediante el Sistema de Evaluación del Desempeño Municipal (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SEDEM</w:t>
      </w:r>
      <w:proofErr w:type="spellEnd"/>
      <w:r w:rsidR="00F8227C">
        <w:rPr>
          <w:rFonts w:ascii="Times New Roman" w:hAnsi="Times New Roman" w:cs="Times New Roman"/>
          <w:sz w:val="24"/>
          <w:szCs w:val="24"/>
        </w:rPr>
        <w:t>).</w:t>
      </w:r>
    </w:p>
    <w:p w14:paraId="38705DB0" w14:textId="77777777" w:rsidR="00F83ACB" w:rsidRPr="003326B8" w:rsidRDefault="00F83ACB" w:rsidP="00F83ACB">
      <w:pPr>
        <w:jc w:val="both"/>
        <w:rPr>
          <w:rFonts w:ascii="Times New Roman" w:hAnsi="Times New Roman" w:cs="Times New Roman"/>
          <w:sz w:val="24"/>
          <w:szCs w:val="24"/>
        </w:rPr>
      </w:pPr>
      <w:r w:rsidRPr="003326B8">
        <w:rPr>
          <w:rFonts w:ascii="Times New Roman" w:hAnsi="Times New Roman" w:cs="Times New Roman"/>
          <w:sz w:val="24"/>
          <w:szCs w:val="24"/>
        </w:rPr>
        <w:t xml:space="preserve">Sin más por el momento me despido y quedo atento(a) a cualquier duda o aclaración. </w:t>
      </w:r>
    </w:p>
    <w:p w14:paraId="49C6F5AA" w14:textId="77777777" w:rsidR="00F83ACB" w:rsidRPr="003326B8" w:rsidRDefault="00F83ACB" w:rsidP="009A7338">
      <w:pPr>
        <w:rPr>
          <w:rFonts w:ascii="Times New Roman" w:hAnsi="Times New Roman" w:cs="Times New Roman"/>
          <w:sz w:val="24"/>
          <w:szCs w:val="24"/>
        </w:rPr>
      </w:pPr>
    </w:p>
    <w:p w14:paraId="07FF541C" w14:textId="77777777" w:rsidR="00D260FA" w:rsidRPr="002F3275" w:rsidRDefault="00D260FA" w:rsidP="00D260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F3275">
        <w:rPr>
          <w:rFonts w:asciiTheme="majorHAnsi" w:hAnsiTheme="majorHAnsi" w:cstheme="majorHAnsi"/>
          <w:b/>
          <w:bCs/>
          <w:sz w:val="24"/>
          <w:szCs w:val="24"/>
        </w:rPr>
        <w:t>ATENTAMENTE</w:t>
      </w:r>
    </w:p>
    <w:p w14:paraId="694A5FE8" w14:textId="6164E522" w:rsidR="00D260FA" w:rsidRPr="002F3275" w:rsidRDefault="00D260FA" w:rsidP="00D260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F3275">
        <w:rPr>
          <w:rFonts w:asciiTheme="majorHAnsi" w:hAnsiTheme="majorHAnsi" w:cstheme="majorHAnsi"/>
          <w:b/>
          <w:bCs/>
          <w:sz w:val="24"/>
          <w:szCs w:val="24"/>
        </w:rPr>
        <w:t>TLACOTEPEC DE BENITO JUÁREZ, PUE, A ___ DE ______ DEL 2024</w:t>
      </w:r>
    </w:p>
    <w:p w14:paraId="654E27C9" w14:textId="77777777" w:rsidR="00D260FA" w:rsidRPr="002F3275" w:rsidRDefault="00D260FA" w:rsidP="00D260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A5E2A54" w14:textId="77777777" w:rsidR="00F83ACB" w:rsidRPr="002F3275" w:rsidRDefault="00F83ACB" w:rsidP="00F8227C">
      <w:pPr>
        <w:rPr>
          <w:rFonts w:asciiTheme="majorHAnsi" w:hAnsiTheme="majorHAnsi" w:cstheme="majorHAnsi"/>
          <w:b/>
          <w:sz w:val="24"/>
          <w:szCs w:val="24"/>
        </w:rPr>
      </w:pPr>
    </w:p>
    <w:p w14:paraId="198AC264" w14:textId="77777777" w:rsidR="00F83ACB" w:rsidRPr="002F3275" w:rsidRDefault="00F83ACB" w:rsidP="00F83AC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34807417" w14:textId="3EF25B37" w:rsidR="00F8227C" w:rsidRPr="00F8227C" w:rsidRDefault="00D260FA" w:rsidP="00F8227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3275">
        <w:rPr>
          <w:rFonts w:asciiTheme="majorHAnsi" w:hAnsiTheme="majorHAnsi" w:cstheme="majorHAnsi"/>
          <w:b/>
          <w:sz w:val="24"/>
          <w:szCs w:val="24"/>
        </w:rPr>
        <w:t>(NOMBRE, CARGO, FIRMA Y SELLO DEL COORDINADOR O DIRECTOR)</w:t>
      </w:r>
    </w:p>
    <w:p w14:paraId="3805DAD8" w14:textId="77777777" w:rsidR="00F83ACB" w:rsidRPr="002F3275" w:rsidRDefault="00F83ACB" w:rsidP="00F83ACB">
      <w:pPr>
        <w:rPr>
          <w:rFonts w:asciiTheme="majorHAnsi" w:hAnsiTheme="majorHAnsi" w:cstheme="majorHAnsi"/>
          <w:sz w:val="28"/>
          <w:szCs w:val="28"/>
        </w:rPr>
      </w:pPr>
    </w:p>
    <w:p w14:paraId="53A970D3" w14:textId="1DBC1879" w:rsidR="00F83ACB" w:rsidRPr="002F3275" w:rsidRDefault="00F83ACB" w:rsidP="00F83ACB">
      <w:pPr>
        <w:rPr>
          <w:rFonts w:asciiTheme="majorHAnsi" w:hAnsiTheme="majorHAnsi" w:cstheme="majorHAnsi"/>
          <w:i/>
          <w:sz w:val="28"/>
          <w:szCs w:val="28"/>
        </w:rPr>
      </w:pPr>
      <w:r w:rsidRPr="002F3275">
        <w:rPr>
          <w:rFonts w:asciiTheme="majorHAnsi" w:hAnsiTheme="majorHAnsi" w:cstheme="majorHAnsi"/>
          <w:b/>
          <w:i/>
          <w:sz w:val="28"/>
          <w:szCs w:val="28"/>
        </w:rPr>
        <w:t>NOTA:</w:t>
      </w:r>
      <w:r w:rsidRPr="002F3275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870DA7" w:rsidRPr="002F3275">
        <w:rPr>
          <w:rFonts w:asciiTheme="majorHAnsi" w:hAnsiTheme="majorHAnsi" w:cstheme="majorHAnsi"/>
          <w:i/>
          <w:sz w:val="28"/>
          <w:szCs w:val="28"/>
        </w:rPr>
        <w:t xml:space="preserve">ESTE EJEMPLO DE </w:t>
      </w:r>
      <w:proofErr w:type="spellStart"/>
      <w:r w:rsidR="00870DA7" w:rsidRPr="002F3275">
        <w:rPr>
          <w:rFonts w:asciiTheme="majorHAnsi" w:hAnsiTheme="majorHAnsi" w:cstheme="majorHAnsi"/>
          <w:i/>
          <w:sz w:val="28"/>
          <w:szCs w:val="28"/>
        </w:rPr>
        <w:t>MEMORANDUM</w:t>
      </w:r>
      <w:proofErr w:type="spellEnd"/>
      <w:r w:rsidR="00870DA7" w:rsidRPr="002F3275">
        <w:rPr>
          <w:rFonts w:asciiTheme="majorHAnsi" w:hAnsiTheme="majorHAnsi" w:cstheme="majorHAnsi"/>
          <w:i/>
          <w:sz w:val="28"/>
          <w:szCs w:val="28"/>
        </w:rPr>
        <w:t xml:space="preserve"> ES DEMOSTRATIVO MAS NO LIMITATIVO</w:t>
      </w:r>
    </w:p>
    <w:p w14:paraId="1EBD5613" w14:textId="77777777" w:rsidR="00F8227C" w:rsidRDefault="00F8227C" w:rsidP="00F8227C">
      <w:pPr>
        <w:tabs>
          <w:tab w:val="left" w:pos="3510"/>
        </w:tabs>
        <w:rPr>
          <w:rFonts w:ascii="Arial Nova Cond" w:hAnsi="Arial Nova Cond"/>
          <w:sz w:val="28"/>
          <w:szCs w:val="28"/>
        </w:rPr>
      </w:pPr>
    </w:p>
    <w:p w14:paraId="3ABF495D" w14:textId="77777777" w:rsidR="00F8227C" w:rsidRDefault="00F8227C" w:rsidP="00F8227C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</w:p>
    <w:p w14:paraId="52C45B66" w14:textId="2E4EC3E1" w:rsidR="00815958" w:rsidRPr="008349C5" w:rsidRDefault="00815958" w:rsidP="00815958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EVIDENCIA DESGLOSADA </w:t>
      </w:r>
      <w:r w:rsidR="00B61337">
        <w:rPr>
          <w:rFonts w:ascii="Times New Roman" w:hAnsi="Times New Roman" w:cs="Times New Roman"/>
          <w:b/>
          <w:sz w:val="24"/>
          <w:szCs w:val="24"/>
        </w:rPr>
        <w:t>DE LA COORDINACIÓN DE _______________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70"/>
        <w:gridCol w:w="1056"/>
        <w:gridCol w:w="2026"/>
        <w:gridCol w:w="1985"/>
        <w:gridCol w:w="2857"/>
      </w:tblGrid>
      <w:tr w:rsidR="0061633B" w:rsidRPr="008349C5" w14:paraId="1A595B0C" w14:textId="77777777" w:rsidTr="0061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C00000"/>
          </w:tcPr>
          <w:p w14:paraId="51F337E3" w14:textId="526479B1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83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shd w:val="clear" w:color="auto" w:fill="C00000"/>
          </w:tcPr>
          <w:p w14:paraId="5D087BA9" w14:textId="3A95E15E" w:rsidR="0061633B" w:rsidRPr="008349C5" w:rsidRDefault="0061633B" w:rsidP="009064CD">
            <w:pPr>
              <w:tabs>
                <w:tab w:val="left" w:pos="35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2085" w:type="dxa"/>
            <w:shd w:val="clear" w:color="auto" w:fill="C00000"/>
          </w:tcPr>
          <w:p w14:paraId="7AB3E584" w14:textId="6C498F39" w:rsidR="0061633B" w:rsidRPr="008349C5" w:rsidRDefault="0061633B" w:rsidP="009064CD">
            <w:pPr>
              <w:tabs>
                <w:tab w:val="left" w:pos="35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sz w:val="24"/>
                <w:szCs w:val="24"/>
              </w:rPr>
              <w:t xml:space="preserve">NOMBRE DE LA ACTIVIDAD </w:t>
            </w:r>
          </w:p>
        </w:tc>
        <w:tc>
          <w:tcPr>
            <w:tcW w:w="1997" w:type="dxa"/>
            <w:shd w:val="clear" w:color="auto" w:fill="C00000"/>
          </w:tcPr>
          <w:p w14:paraId="6278E1ED" w14:textId="134734A2" w:rsidR="0061633B" w:rsidRPr="008349C5" w:rsidRDefault="00B61337" w:rsidP="009064CD">
            <w:pPr>
              <w:tabs>
                <w:tab w:val="left" w:pos="35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  <w:r w:rsidR="0061633B" w:rsidRPr="008349C5">
              <w:rPr>
                <w:rFonts w:ascii="Times New Roman" w:hAnsi="Times New Roman" w:cs="Times New Roman"/>
                <w:sz w:val="24"/>
                <w:szCs w:val="24"/>
              </w:rPr>
              <w:t xml:space="preserve"> BREVE </w:t>
            </w:r>
          </w:p>
        </w:tc>
        <w:tc>
          <w:tcPr>
            <w:tcW w:w="2857" w:type="dxa"/>
            <w:shd w:val="clear" w:color="auto" w:fill="C00000"/>
          </w:tcPr>
          <w:p w14:paraId="52802D5E" w14:textId="59871BE2" w:rsidR="0061633B" w:rsidRPr="008349C5" w:rsidRDefault="0061633B" w:rsidP="009064CD">
            <w:pPr>
              <w:tabs>
                <w:tab w:val="left" w:pos="35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sz w:val="24"/>
                <w:szCs w:val="24"/>
              </w:rPr>
              <w:t xml:space="preserve">EVIDENCIA FOTOGRÁFICA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GEORREFERENCIADA</w:t>
            </w:r>
          </w:p>
        </w:tc>
      </w:tr>
      <w:tr w:rsidR="0061633B" w:rsidRPr="008349C5" w14:paraId="31662376" w14:textId="77777777" w:rsidTr="0061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106A469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80DE4F8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26DE542C" w14:textId="297CE946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3A4FD18F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23272FEC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3B" w:rsidRPr="008349C5" w14:paraId="1A3885EF" w14:textId="77777777" w:rsidTr="0061633B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66B3E95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4FEEC0E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4B4CB65E" w14:textId="0815BCF6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FCFEA0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7CC12F17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3B" w:rsidRPr="008349C5" w14:paraId="25F5ECED" w14:textId="77777777" w:rsidTr="0061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576EFFA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9F96246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3EE10E9B" w14:textId="02B2A1E4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5AFA2068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48BA164A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3B" w:rsidRPr="008349C5" w14:paraId="0E818C86" w14:textId="77777777" w:rsidTr="0061633B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68F03FB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7CC61F4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1798A3C1" w14:textId="0F3BE4FC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CEE859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7DB471E0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3B" w:rsidRPr="008349C5" w14:paraId="3D65264E" w14:textId="77777777" w:rsidTr="0061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AF8A4C2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0437521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4FD5632B" w14:textId="46D68F4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484A4768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64A23200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3B" w:rsidRPr="008349C5" w14:paraId="1BDB09E7" w14:textId="77777777" w:rsidTr="0061633B">
        <w:trPr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C7B6549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04E6783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E99163" w14:textId="26F140C4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7B6426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5BBDCFD5" w14:textId="77777777" w:rsidR="0061633B" w:rsidRPr="008349C5" w:rsidRDefault="0061633B" w:rsidP="009064CD">
            <w:pPr>
              <w:tabs>
                <w:tab w:val="left" w:pos="3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14C3C9" w14:textId="77777777" w:rsidR="00815958" w:rsidRDefault="00815958" w:rsidP="00F83ACB">
      <w:pPr>
        <w:rPr>
          <w:rFonts w:ascii="Times New Roman" w:hAnsi="Times New Roman" w:cs="Times New Roman"/>
          <w:sz w:val="24"/>
          <w:szCs w:val="24"/>
        </w:rPr>
      </w:pPr>
    </w:p>
    <w:p w14:paraId="501C4D22" w14:textId="2B22D8BC" w:rsidR="0065737B" w:rsidRPr="00F8227C" w:rsidRDefault="00F8227C" w:rsidP="00F82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27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ANÁLISIS FODA DE LA UNIDAD ADMINISTRATIVA</w:t>
      </w:r>
    </w:p>
    <w:p w14:paraId="18D157F4" w14:textId="576E4FE6" w:rsidR="00F825DA" w:rsidRPr="008349C5" w:rsidRDefault="00F825DA" w:rsidP="00F822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5Dark-Accent1"/>
        <w:tblpPr w:leftFromText="141" w:rightFromText="141" w:vertAnchor="page" w:horzAnchor="margin" w:tblpXSpec="center" w:tblpY="3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4141"/>
      </w:tblGrid>
      <w:tr w:rsidR="00F825DA" w:rsidRPr="008349C5" w14:paraId="771BBE7C" w14:textId="77777777" w:rsidTr="00F8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66CCFF"/>
          </w:tcPr>
          <w:p w14:paraId="73D58002" w14:textId="77777777" w:rsidR="00F825DA" w:rsidRPr="008349C5" w:rsidRDefault="00F825DA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FORTALEZAS</w:t>
            </w:r>
          </w:p>
        </w:tc>
        <w:tc>
          <w:tcPr>
            <w:tcW w:w="41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C99FF"/>
          </w:tcPr>
          <w:p w14:paraId="609CB6C0" w14:textId="77777777" w:rsidR="00F825DA" w:rsidRPr="008349C5" w:rsidRDefault="00F825DA" w:rsidP="00F8227C">
            <w:pPr>
              <w:tabs>
                <w:tab w:val="left" w:pos="13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DEBILIDADES</w:t>
            </w:r>
          </w:p>
        </w:tc>
      </w:tr>
      <w:tr w:rsidR="00F825DA" w:rsidRPr="008349C5" w14:paraId="54E469CC" w14:textId="77777777" w:rsidTr="00F8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tcBorders>
              <w:left w:val="none" w:sz="0" w:space="0" w:color="auto"/>
            </w:tcBorders>
            <w:shd w:val="clear" w:color="auto" w:fill="auto"/>
          </w:tcPr>
          <w:p w14:paraId="712EAD1D" w14:textId="77777777" w:rsidR="00F825DA" w:rsidRPr="008349C5" w:rsidRDefault="00F825DA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8E7FCC9" w14:textId="77777777" w:rsidR="003326B8" w:rsidRPr="008349C5" w:rsidRDefault="003326B8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055FB458" w14:textId="77777777" w:rsidR="003326B8" w:rsidRPr="008349C5" w:rsidRDefault="003326B8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75A4A494" w14:textId="77777777" w:rsidR="003326B8" w:rsidRPr="008349C5" w:rsidRDefault="003326B8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7342E3FA" w14:textId="77777777" w:rsidR="003326B8" w:rsidRPr="008349C5" w:rsidRDefault="003326B8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7E6799F9" w14:textId="77777777" w:rsidR="003326B8" w:rsidRPr="008349C5" w:rsidRDefault="003326B8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678ADA45" w14:textId="77777777" w:rsidR="00F825DA" w:rsidRPr="008349C5" w:rsidRDefault="00F825DA" w:rsidP="00F8227C">
            <w:pPr>
              <w:tabs>
                <w:tab w:val="left" w:pos="13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5DA" w:rsidRPr="008349C5" w14:paraId="008D3CCA" w14:textId="77777777" w:rsidTr="00F8227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tcBorders>
              <w:left w:val="none" w:sz="0" w:space="0" w:color="auto"/>
            </w:tcBorders>
            <w:shd w:val="clear" w:color="auto" w:fill="99FF99"/>
          </w:tcPr>
          <w:p w14:paraId="59BBA40E" w14:textId="77777777" w:rsidR="00F825DA" w:rsidRPr="008349C5" w:rsidRDefault="00F825DA" w:rsidP="00F8227C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OPORTUNIDADES</w:t>
            </w:r>
          </w:p>
        </w:tc>
        <w:tc>
          <w:tcPr>
            <w:tcW w:w="4141" w:type="dxa"/>
            <w:shd w:val="clear" w:color="auto" w:fill="FFFF66"/>
          </w:tcPr>
          <w:p w14:paraId="0E918AF9" w14:textId="77777777" w:rsidR="00F825DA" w:rsidRPr="008349C5" w:rsidRDefault="00F825DA" w:rsidP="00F8227C">
            <w:pPr>
              <w:tabs>
                <w:tab w:val="left" w:pos="13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b/>
                <w:sz w:val="24"/>
                <w:szCs w:val="24"/>
              </w:rPr>
              <w:t>AMENAZAS</w:t>
            </w:r>
          </w:p>
        </w:tc>
      </w:tr>
      <w:tr w:rsidR="00F825DA" w:rsidRPr="008349C5" w14:paraId="047A4A94" w14:textId="77777777" w:rsidTr="00F8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8DD45DB" w14:textId="77777777" w:rsidR="00F825DA" w:rsidRPr="008349C5" w:rsidRDefault="00F825DA" w:rsidP="00F8227C">
            <w:pPr>
              <w:tabs>
                <w:tab w:val="left" w:pos="13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C5D2246" w14:textId="77777777" w:rsidR="003326B8" w:rsidRPr="008349C5" w:rsidRDefault="003326B8" w:rsidP="00F8227C">
            <w:pPr>
              <w:tabs>
                <w:tab w:val="left" w:pos="13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DF4DE67" w14:textId="77777777" w:rsidR="003326B8" w:rsidRPr="008349C5" w:rsidRDefault="003326B8" w:rsidP="00F8227C">
            <w:pPr>
              <w:tabs>
                <w:tab w:val="left" w:pos="13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76C9C83" w14:textId="77777777" w:rsidR="003326B8" w:rsidRPr="008349C5" w:rsidRDefault="003326B8" w:rsidP="00F8227C">
            <w:pPr>
              <w:tabs>
                <w:tab w:val="left" w:pos="13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0760EF0" w14:textId="77777777" w:rsidR="003326B8" w:rsidRPr="008349C5" w:rsidRDefault="003326B8" w:rsidP="00F8227C">
            <w:pPr>
              <w:tabs>
                <w:tab w:val="left" w:pos="133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561CC0D" w14:textId="77777777" w:rsidR="003326B8" w:rsidRPr="008349C5" w:rsidRDefault="003326B8" w:rsidP="00F8227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53DDF12E" w14:textId="77777777" w:rsidR="00F825DA" w:rsidRPr="008349C5" w:rsidRDefault="00F825DA" w:rsidP="00F8227C">
            <w:pPr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CAB8" w14:textId="3DFBFF99" w:rsidR="00F825DA" w:rsidRPr="008349C5" w:rsidRDefault="00F825DA" w:rsidP="00F825DA">
      <w:pPr>
        <w:tabs>
          <w:tab w:val="left" w:pos="148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565"/>
        <w:tblW w:w="0" w:type="auto"/>
        <w:tblLook w:val="0000" w:firstRow="0" w:lastRow="0" w:firstColumn="0" w:lastColumn="0" w:noHBand="0" w:noVBand="0"/>
      </w:tblPr>
      <w:tblGrid>
        <w:gridCol w:w="3930"/>
        <w:gridCol w:w="4095"/>
      </w:tblGrid>
      <w:tr w:rsidR="00F825DA" w:rsidRPr="008349C5" w14:paraId="6989F133" w14:textId="77777777" w:rsidTr="00F8227C">
        <w:trPr>
          <w:trHeight w:val="2124"/>
        </w:trPr>
        <w:tc>
          <w:tcPr>
            <w:tcW w:w="3930" w:type="dxa"/>
          </w:tcPr>
          <w:p w14:paraId="1686C804" w14:textId="77777777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AUTORIZO Y REVISO </w:t>
            </w:r>
          </w:p>
          <w:p w14:paraId="4BB40CC1" w14:textId="77777777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A3702" w14:textId="77777777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1AFA" w14:textId="77777777" w:rsidR="00F825DA" w:rsidRPr="008349C5" w:rsidRDefault="00F825DA" w:rsidP="00A91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FF3E0" w14:textId="77777777" w:rsidR="007F40B1" w:rsidRPr="008349C5" w:rsidRDefault="007F40B1" w:rsidP="00A91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47DC6" w14:textId="01A54741" w:rsidR="007F40B1" w:rsidRPr="008349C5" w:rsidRDefault="003326B8" w:rsidP="00A91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6655F138" w14:textId="77777777" w:rsidR="007F40B1" w:rsidRPr="008349C5" w:rsidRDefault="007F40B1" w:rsidP="00A91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094BB" w14:textId="77777777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b/>
                <w:sz w:val="24"/>
                <w:szCs w:val="24"/>
              </w:rPr>
              <w:t>(NOMBRE, CARGO, FIRMA Y SELLO)</w:t>
            </w:r>
          </w:p>
        </w:tc>
        <w:tc>
          <w:tcPr>
            <w:tcW w:w="4095" w:type="dxa"/>
          </w:tcPr>
          <w:p w14:paraId="76568E57" w14:textId="00D7B72D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b/>
                <w:sz w:val="24"/>
                <w:szCs w:val="24"/>
              </w:rPr>
              <w:t>RECIBIÓ</w:t>
            </w:r>
          </w:p>
          <w:p w14:paraId="719FA516" w14:textId="77777777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D40CB" w14:textId="77777777" w:rsidR="00F825DA" w:rsidRPr="008349C5" w:rsidRDefault="00F825DA" w:rsidP="00A9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B72B5" w14:textId="6EE9F163" w:rsidR="00F825DA" w:rsidRPr="008349C5" w:rsidRDefault="00F825DA" w:rsidP="00A9175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8F223" w14:textId="77777777" w:rsidR="007F40B1" w:rsidRPr="008349C5" w:rsidRDefault="007F40B1" w:rsidP="00A9175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7DDF" w14:textId="77777777" w:rsidR="003326B8" w:rsidRPr="008349C5" w:rsidRDefault="003326B8" w:rsidP="00A9175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50305" w14:textId="77777777" w:rsidR="007F40B1" w:rsidRPr="008349C5" w:rsidRDefault="007F40B1" w:rsidP="00A9175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C3DC2" w14:textId="12AB1EFF" w:rsidR="00F825DA" w:rsidRPr="008349C5" w:rsidRDefault="00F825DA" w:rsidP="00A9175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C5">
              <w:rPr>
                <w:rFonts w:ascii="Times New Roman" w:hAnsi="Times New Roman" w:cs="Times New Roman"/>
                <w:b/>
                <w:sz w:val="24"/>
                <w:szCs w:val="24"/>
              </w:rPr>
              <w:t>SELLO DE RECIBIDO DE LA CONTRALORÍA MUNICIPAL, ADMINISTRACIÓN 2024-2027</w:t>
            </w:r>
          </w:p>
        </w:tc>
      </w:tr>
    </w:tbl>
    <w:p w14:paraId="6D06C8DD" w14:textId="29409701" w:rsidR="00F825DA" w:rsidRPr="00F825DA" w:rsidRDefault="00F825DA" w:rsidP="00F825DA">
      <w:pPr>
        <w:tabs>
          <w:tab w:val="left" w:pos="1483"/>
        </w:tabs>
      </w:pPr>
    </w:p>
    <w:p w14:paraId="3304C823" w14:textId="77777777" w:rsidR="00F825DA" w:rsidRDefault="00F825DA" w:rsidP="00F825DA"/>
    <w:p w14:paraId="149FE8AF" w14:textId="77777777" w:rsidR="008349C5" w:rsidRDefault="008349C5" w:rsidP="00F825DA"/>
    <w:p w14:paraId="18C5936C" w14:textId="4B093895" w:rsidR="008349C5" w:rsidRPr="008349C5" w:rsidRDefault="008349C5" w:rsidP="008349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49C5">
        <w:rPr>
          <w:rFonts w:ascii="Times New Roman" w:hAnsi="Times New Roman" w:cs="Times New Roman"/>
          <w:sz w:val="32"/>
          <w:szCs w:val="32"/>
        </w:rPr>
        <w:t xml:space="preserve">Agregar el </w:t>
      </w:r>
      <w:r w:rsidRPr="008349C5">
        <w:rPr>
          <w:rFonts w:ascii="Times New Roman" w:hAnsi="Times New Roman" w:cs="Times New Roman"/>
          <w:b/>
          <w:bCs/>
          <w:i/>
          <w:iCs/>
          <w:sz w:val="32"/>
          <w:szCs w:val="32"/>
        </w:rPr>
        <w:t>Anexo 1</w:t>
      </w:r>
      <w:r w:rsidRPr="008349C5">
        <w:rPr>
          <w:rFonts w:ascii="Times New Roman" w:hAnsi="Times New Roman" w:cs="Times New Roman"/>
          <w:sz w:val="32"/>
          <w:szCs w:val="32"/>
        </w:rPr>
        <w:t xml:space="preserve"> dependiendo de la unidad administrativa y descargable en la página del Ayuntamiento</w:t>
      </w:r>
    </w:p>
    <w:sectPr w:rsidR="008349C5" w:rsidRPr="008349C5" w:rsidSect="008159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78B6" w14:textId="77777777" w:rsidR="0077225A" w:rsidRDefault="0077225A" w:rsidP="009A7338">
      <w:pPr>
        <w:spacing w:after="0" w:line="240" w:lineRule="auto"/>
      </w:pPr>
      <w:r>
        <w:separator/>
      </w:r>
    </w:p>
  </w:endnote>
  <w:endnote w:type="continuationSeparator" w:id="0">
    <w:p w14:paraId="5EE527F1" w14:textId="77777777" w:rsidR="0077225A" w:rsidRDefault="0077225A" w:rsidP="009A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08BD" w14:textId="77777777" w:rsidR="0077225A" w:rsidRDefault="0077225A" w:rsidP="009A7338">
      <w:pPr>
        <w:spacing w:after="0" w:line="240" w:lineRule="auto"/>
      </w:pPr>
      <w:r>
        <w:separator/>
      </w:r>
    </w:p>
  </w:footnote>
  <w:footnote w:type="continuationSeparator" w:id="0">
    <w:p w14:paraId="36182A7F" w14:textId="77777777" w:rsidR="0077225A" w:rsidRDefault="0077225A" w:rsidP="009A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8508" w14:textId="3D8F7429" w:rsidR="00F8227C" w:rsidRDefault="00F822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FF847" wp14:editId="1F5B2AE1">
          <wp:simplePos x="0" y="0"/>
          <wp:positionH relativeFrom="page">
            <wp:posOffset>22225</wp:posOffset>
          </wp:positionH>
          <wp:positionV relativeFrom="paragraph">
            <wp:posOffset>-445358</wp:posOffset>
          </wp:positionV>
          <wp:extent cx="7543165" cy="10791825"/>
          <wp:effectExtent l="0" t="0" r="635" b="9525"/>
          <wp:wrapNone/>
          <wp:docPr id="11053366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36664" name="Picture 11053366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79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E819E" w14:textId="77777777" w:rsidR="00F8227C" w:rsidRDefault="00F8227C">
    <w:pPr>
      <w:pStyle w:val="Header"/>
    </w:pPr>
  </w:p>
  <w:p w14:paraId="2B995E87" w14:textId="77777777" w:rsidR="00F8227C" w:rsidRDefault="00F8227C">
    <w:pPr>
      <w:pStyle w:val="Header"/>
    </w:pPr>
  </w:p>
  <w:p w14:paraId="7632BA00" w14:textId="7456B5F5" w:rsidR="00F8227C" w:rsidRDefault="00F8227C">
    <w:pPr>
      <w:pStyle w:val="Header"/>
    </w:pPr>
  </w:p>
  <w:p w14:paraId="6432E3CA" w14:textId="77777777" w:rsidR="00F8227C" w:rsidRDefault="00F8227C">
    <w:pPr>
      <w:pStyle w:val="Header"/>
    </w:pPr>
  </w:p>
  <w:p w14:paraId="7F8804F7" w14:textId="77777777" w:rsidR="00F8227C" w:rsidRDefault="00F8227C">
    <w:pPr>
      <w:pStyle w:val="Header"/>
    </w:pPr>
  </w:p>
  <w:p w14:paraId="74DF9289" w14:textId="306AD193" w:rsidR="0065737B" w:rsidRDefault="00657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7606"/>
    <w:multiLevelType w:val="hybridMultilevel"/>
    <w:tmpl w:val="2B469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38"/>
    <w:rsid w:val="000105AD"/>
    <w:rsid w:val="00073982"/>
    <w:rsid w:val="002F3275"/>
    <w:rsid w:val="00310CE5"/>
    <w:rsid w:val="003326B8"/>
    <w:rsid w:val="00455E68"/>
    <w:rsid w:val="004B27AD"/>
    <w:rsid w:val="0061633B"/>
    <w:rsid w:val="0065737B"/>
    <w:rsid w:val="00752D09"/>
    <w:rsid w:val="0077225A"/>
    <w:rsid w:val="007F40B1"/>
    <w:rsid w:val="00815958"/>
    <w:rsid w:val="00833E62"/>
    <w:rsid w:val="008349C5"/>
    <w:rsid w:val="00870DA7"/>
    <w:rsid w:val="009160E3"/>
    <w:rsid w:val="009401D5"/>
    <w:rsid w:val="009A7338"/>
    <w:rsid w:val="00AC3C5B"/>
    <w:rsid w:val="00B13F96"/>
    <w:rsid w:val="00B46555"/>
    <w:rsid w:val="00B61337"/>
    <w:rsid w:val="00C63665"/>
    <w:rsid w:val="00C669A2"/>
    <w:rsid w:val="00D260FA"/>
    <w:rsid w:val="00DA3DE4"/>
    <w:rsid w:val="00DE5C59"/>
    <w:rsid w:val="00F051F0"/>
    <w:rsid w:val="00F8227C"/>
    <w:rsid w:val="00F825DA"/>
    <w:rsid w:val="00F83ACB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5593E6"/>
  <w15:chartTrackingRefBased/>
  <w15:docId w15:val="{BE017D89-C908-436D-8DEA-7118AE9B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38"/>
  </w:style>
  <w:style w:type="paragraph" w:styleId="Footer">
    <w:name w:val="footer"/>
    <w:basedOn w:val="Normal"/>
    <w:link w:val="FooterChar"/>
    <w:uiPriority w:val="99"/>
    <w:unhideWhenUsed/>
    <w:rsid w:val="009A7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38"/>
  </w:style>
  <w:style w:type="table" w:styleId="TableGrid">
    <w:name w:val="Table Grid"/>
    <w:basedOn w:val="TableNormal"/>
    <w:uiPriority w:val="39"/>
    <w:rsid w:val="0081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870D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870DA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A7"/>
    <w:rPr>
      <w:b/>
      <w:bCs/>
      <w:sz w:val="20"/>
      <w:szCs w:val="20"/>
    </w:rPr>
  </w:style>
  <w:style w:type="table" w:styleId="ListTable4">
    <w:name w:val="List Table 4"/>
    <w:basedOn w:val="TableNormal"/>
    <w:uiPriority w:val="49"/>
    <w:rsid w:val="007F4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7F4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7F4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7F4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-Accent3">
    <w:name w:val="List Table 2 Accent 3"/>
    <w:basedOn w:val="TableNormal"/>
    <w:uiPriority w:val="47"/>
    <w:rsid w:val="007F40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7F40B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83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321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Municipio Tlacotepec de Benito Juárez</cp:lastModifiedBy>
  <cp:revision>21</cp:revision>
  <cp:lastPrinted>2024-10-31T19:51:00Z</cp:lastPrinted>
  <dcterms:created xsi:type="dcterms:W3CDTF">2024-01-08T18:04:00Z</dcterms:created>
  <dcterms:modified xsi:type="dcterms:W3CDTF">2025-08-13T19:06:00Z</dcterms:modified>
</cp:coreProperties>
</file>