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82"/>
        <w:gridCol w:w="8183"/>
        <w:gridCol w:w="5242"/>
      </w:tblGrid>
      <w:tr w:rsidR="00EC2D62" w:rsidRPr="00EC2D62" w14:paraId="28C9CF54" w14:textId="77777777" w:rsidTr="00156645">
        <w:trPr>
          <w:cantSplit/>
          <w:trHeight w:hRule="exact" w:val="680"/>
        </w:trPr>
        <w:tc>
          <w:tcPr>
            <w:tcW w:w="149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CBF6DA" w14:textId="7825AC57" w:rsidR="00EA34B5" w:rsidRPr="00EC2D62" w:rsidRDefault="00E4027C" w:rsidP="00156645">
            <w:pPr>
              <w:autoSpaceDE w:val="0"/>
              <w:autoSpaceDN w:val="0"/>
              <w:adjustRightInd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202</w:t>
            </w:r>
            <w:r w:rsidR="00885123"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  <w:t>5</w:t>
            </w:r>
            <w:r w:rsidR="00EA34B5" w:rsidRPr="00EC2D62"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  <w:t>金點設計獎</w:t>
            </w:r>
            <w:r w:rsidR="00264B4B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-</w:t>
            </w:r>
            <w:r w:rsidR="00E572BF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包裝箱標籤貼</w:t>
            </w:r>
            <w:r w:rsidR="003C6B25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</w:rPr>
              <w:t xml:space="preserve">                           </w:t>
            </w:r>
            <w:r w:rsidR="003056CD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</w:rPr>
              <w:t xml:space="preserve">         </w:t>
            </w:r>
            <w:r w:rsidR="003C6B25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</w:rPr>
              <w:t>NO.</w:t>
            </w:r>
          </w:p>
        </w:tc>
      </w:tr>
      <w:tr w:rsidR="00EC2D62" w:rsidRPr="00EC2D62" w14:paraId="2F55AAB2" w14:textId="77777777" w:rsidTr="00156645">
        <w:trPr>
          <w:cantSplit/>
          <w:trHeight w:hRule="exact" w:val="680"/>
        </w:trPr>
        <w:tc>
          <w:tcPr>
            <w:tcW w:w="14910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123A3F4" w14:textId="77777777" w:rsidR="00EA34B5" w:rsidRPr="00EC2D62" w:rsidRDefault="003C6B2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2A19AB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</w:t>
            </w:r>
            <w:r w:rsidR="00EA34B5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類別：</w:t>
            </w:r>
            <w:r w:rsidRPr="00EC2D62">
              <w:rPr>
                <w:rFonts w:ascii="微軟正黑體" w:eastAsia="微軟正黑體" w:hAnsi="微軟正黑體"/>
                <w:b/>
                <w:color w:val="000000" w:themeColor="text1"/>
                <w:sz w:val="40"/>
                <w:szCs w:val="40"/>
              </w:rPr>
              <w:t>□</w:t>
            </w:r>
            <w:r w:rsidR="00EA34B5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A</w:t>
            </w:r>
            <w:r w:rsidR="00EA34B5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產品設計類</w:t>
            </w:r>
            <w:r w:rsidR="00391975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391975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C2D62">
              <w:rPr>
                <w:rFonts w:ascii="微軟正黑體" w:eastAsia="微軟正黑體" w:hAnsi="微軟正黑體"/>
                <w:b/>
                <w:color w:val="000000" w:themeColor="text1"/>
                <w:sz w:val="40"/>
                <w:szCs w:val="40"/>
              </w:rPr>
              <w:t>□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EA34B5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B傳達設計類</w:t>
            </w:r>
            <w:r w:rsidR="00360203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360203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C2D62">
              <w:rPr>
                <w:rFonts w:ascii="微軟正黑體" w:eastAsia="微軟正黑體" w:hAnsi="微軟正黑體"/>
                <w:b/>
                <w:color w:val="000000" w:themeColor="text1"/>
                <w:sz w:val="40"/>
                <w:szCs w:val="40"/>
              </w:rPr>
              <w:t>□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391975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C空間</w:t>
            </w:r>
            <w:r w:rsidR="00391975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設計類</w:t>
            </w:r>
            <w:r w:rsidR="00360203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360203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C2D62">
              <w:rPr>
                <w:rFonts w:ascii="微軟正黑體" w:eastAsia="微軟正黑體" w:hAnsi="微軟正黑體"/>
                <w:b/>
                <w:color w:val="000000" w:themeColor="text1"/>
                <w:sz w:val="40"/>
                <w:szCs w:val="40"/>
              </w:rPr>
              <w:t>□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EA34B5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D整合</w:t>
            </w:r>
            <w:r w:rsidR="00EA34B5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設計類</w:t>
            </w:r>
          </w:p>
        </w:tc>
      </w:tr>
      <w:tr w:rsidR="00EC2D62" w:rsidRPr="00EC2D62" w14:paraId="5D5D1B80" w14:textId="77777777" w:rsidTr="00402AAD">
        <w:trPr>
          <w:cantSplit/>
          <w:trHeight w:hRule="exact" w:val="1077"/>
        </w:trPr>
        <w:tc>
          <w:tcPr>
            <w:tcW w:w="96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824D74" w14:textId="77777777" w:rsidR="00AA6BEC" w:rsidRPr="00EC2D62" w:rsidRDefault="003C6B25" w:rsidP="00402AAD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3E2977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報名編號</w:t>
            </w:r>
            <w:r w:rsidR="003E2977" w:rsidRPr="00EC2D62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20601" w14:textId="77777777" w:rsidR="00B96AEE" w:rsidRPr="00EC2D62" w:rsidRDefault="001D5A3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3E2977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運送方式</w:t>
            </w:r>
            <w:r w:rsidR="003E2977" w:rsidRPr="00EC2D62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  <w:t>：</w:t>
            </w:r>
            <w:r w:rsidR="003C6B25" w:rsidRPr="00EC2D62"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0"/>
              </w:rPr>
              <w:t>□</w:t>
            </w:r>
            <w:r w:rsidR="003E2977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親自送件</w:t>
            </w:r>
            <w:r w:rsidR="00561981" w:rsidRPr="00EC2D62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561981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 xml:space="preserve">  </w:t>
            </w:r>
          </w:p>
          <w:p w14:paraId="1B0D03F2" w14:textId="7151BA26" w:rsidR="003E2977" w:rsidRPr="00EC2D62" w:rsidRDefault="003C6B25" w:rsidP="00E4027C">
            <w:pPr>
              <w:autoSpaceDE w:val="0"/>
              <w:autoSpaceDN w:val="0"/>
              <w:spacing w:line="500" w:lineRule="exact"/>
              <w:ind w:firstLineChars="350" w:firstLine="1540"/>
              <w:contextualSpacing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0"/>
              </w:rPr>
              <w:t>□</w:t>
            </w:r>
            <w:r w:rsidR="003E2977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代理送件</w:t>
            </w:r>
            <w:r w:rsidR="00E4027C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〈</w:t>
            </w:r>
            <w:r w:rsidR="0007425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奕達運通</w:t>
            </w:r>
            <w:r w:rsidR="00E4027C" w:rsidRPr="00EC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〉</w:t>
            </w:r>
          </w:p>
        </w:tc>
      </w:tr>
      <w:tr w:rsidR="00EC2D62" w:rsidRPr="00EC2D62" w14:paraId="29D3770A" w14:textId="77777777" w:rsidTr="00156645">
        <w:trPr>
          <w:cantSplit/>
          <w:trHeight w:hRule="exact" w:val="680"/>
        </w:trPr>
        <w:tc>
          <w:tcPr>
            <w:tcW w:w="130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4ED5E" w14:textId="77777777" w:rsidR="002A19AB" w:rsidRPr="00EC2D62" w:rsidRDefault="003C6B2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E4027C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作品</w:t>
            </w:r>
            <w:r w:rsidR="002A19AB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名稱</w:t>
            </w:r>
          </w:p>
        </w:tc>
        <w:tc>
          <w:tcPr>
            <w:tcW w:w="13607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1041" w14:textId="77777777" w:rsidR="002A19AB" w:rsidRPr="00EC2D62" w:rsidRDefault="003C6B25" w:rsidP="00156645">
            <w:pPr>
              <w:autoSpaceDE w:val="0"/>
              <w:autoSpaceDN w:val="0"/>
              <w:spacing w:line="5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3E2977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中文</w:t>
            </w:r>
            <w:r w:rsidR="003E2977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</w:p>
        </w:tc>
      </w:tr>
      <w:tr w:rsidR="00EC2D62" w:rsidRPr="00EC2D62" w14:paraId="32BE0B0B" w14:textId="77777777" w:rsidTr="00156645">
        <w:trPr>
          <w:cantSplit/>
          <w:trHeight w:hRule="exact" w:val="680"/>
        </w:trPr>
        <w:tc>
          <w:tcPr>
            <w:tcW w:w="1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83EA" w14:textId="77777777" w:rsidR="002A19AB" w:rsidRPr="00EC2D62" w:rsidRDefault="002A19AB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37436" w14:textId="77777777" w:rsidR="002A19AB" w:rsidRPr="00EC2D62" w:rsidRDefault="003C6B25" w:rsidP="00156645">
            <w:pPr>
              <w:autoSpaceDE w:val="0"/>
              <w:autoSpaceDN w:val="0"/>
              <w:spacing w:line="500" w:lineRule="exact"/>
              <w:ind w:left="47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3E2977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英文</w:t>
            </w:r>
            <w:r w:rsidR="003E2977"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</w:p>
        </w:tc>
      </w:tr>
      <w:tr w:rsidR="00EC2D62" w:rsidRPr="00EC2D62" w14:paraId="6DFA47EF" w14:textId="77777777" w:rsidTr="006169E1">
        <w:trPr>
          <w:cantSplit/>
          <w:trHeight w:hRule="exact" w:val="680"/>
        </w:trPr>
        <w:tc>
          <w:tcPr>
            <w:tcW w:w="1491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BA6D27" w14:textId="77777777" w:rsidR="007D1D03" w:rsidRPr="00EC2D62" w:rsidRDefault="007D1D03" w:rsidP="00156645">
            <w:pPr>
              <w:autoSpaceDE w:val="0"/>
              <w:autoSpaceDN w:val="0"/>
              <w:spacing w:line="500" w:lineRule="exac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公司名稱：</w:t>
            </w:r>
          </w:p>
        </w:tc>
      </w:tr>
      <w:tr w:rsidR="00EC2D62" w:rsidRPr="00EC2D62" w14:paraId="4FF0F600" w14:textId="77777777" w:rsidTr="006169E1">
        <w:trPr>
          <w:cantSplit/>
          <w:trHeight w:hRule="exact" w:val="680"/>
        </w:trPr>
        <w:tc>
          <w:tcPr>
            <w:tcW w:w="149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682B4" w14:textId="77777777" w:rsidR="007D1D03" w:rsidRPr="00EC2D62" w:rsidRDefault="007D1D03" w:rsidP="00156645">
            <w:pPr>
              <w:autoSpaceDE w:val="0"/>
              <w:autoSpaceDN w:val="0"/>
              <w:spacing w:line="500" w:lineRule="exac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公司地址：</w:t>
            </w:r>
          </w:p>
        </w:tc>
      </w:tr>
      <w:tr w:rsidR="00EC2D62" w:rsidRPr="00EC2D62" w14:paraId="2DA39321" w14:textId="77777777" w:rsidTr="00402AAD">
        <w:trPr>
          <w:cantSplit/>
          <w:trHeight w:hRule="exact" w:val="680"/>
        </w:trPr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A1A4A32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1E4246"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作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品圖片：</w:t>
            </w:r>
          </w:p>
          <w:p w14:paraId="0D9D4519" w14:textId="77777777" w:rsidR="00156645" w:rsidRPr="00EC2D62" w:rsidRDefault="00156645" w:rsidP="00156645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10"/>
                <w:szCs w:val="10"/>
              </w:rPr>
            </w:pPr>
          </w:p>
          <w:p w14:paraId="657076E5" w14:textId="77777777" w:rsidR="00156645" w:rsidRPr="00EC2D62" w:rsidRDefault="00156645" w:rsidP="00156645">
            <w:pPr>
              <w:autoSpaceDE w:val="0"/>
              <w:autoSpaceDN w:val="0"/>
              <w:spacing w:line="0" w:lineRule="atLeas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*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識別用</w:t>
            </w:r>
          </w:p>
        </w:tc>
        <w:tc>
          <w:tcPr>
            <w:tcW w:w="81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68E0C7B" w14:textId="77777777" w:rsidR="00156645" w:rsidRPr="00EC2D62" w:rsidRDefault="00156645" w:rsidP="00156645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183A1" w14:textId="77777777" w:rsidR="00156645" w:rsidRPr="00EC2D62" w:rsidRDefault="00156645" w:rsidP="00402AAD">
            <w:pPr>
              <w:autoSpaceDE w:val="0"/>
              <w:autoSpaceDN w:val="0"/>
              <w:spacing w:line="500" w:lineRule="exac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聯絡人：</w:t>
            </w:r>
          </w:p>
        </w:tc>
      </w:tr>
      <w:tr w:rsidR="00EC2D62" w:rsidRPr="00EC2D62" w14:paraId="05EDD102" w14:textId="77777777" w:rsidTr="00402AAD">
        <w:trPr>
          <w:cantSplit/>
          <w:trHeight w:hRule="exact" w:val="680"/>
        </w:trPr>
        <w:tc>
          <w:tcPr>
            <w:tcW w:w="1485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7501215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1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5D29934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C3730" w14:textId="77777777" w:rsidR="00156645" w:rsidRPr="00EC2D62" w:rsidRDefault="00156645" w:rsidP="00402AAD">
            <w:pPr>
              <w:autoSpaceDE w:val="0"/>
              <w:autoSpaceDN w:val="0"/>
              <w:spacing w:line="500" w:lineRule="exac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手機：</w:t>
            </w:r>
          </w:p>
        </w:tc>
      </w:tr>
      <w:tr w:rsidR="00EC2D62" w:rsidRPr="00EC2D62" w14:paraId="67D7D84E" w14:textId="77777777" w:rsidTr="00402AAD">
        <w:trPr>
          <w:cantSplit/>
          <w:trHeight w:hRule="exact" w:val="680"/>
        </w:trPr>
        <w:tc>
          <w:tcPr>
            <w:tcW w:w="1485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77DF6B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1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C2CD5D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12D2" w14:textId="77777777" w:rsidR="00156645" w:rsidRPr="00EC2D62" w:rsidRDefault="00156645" w:rsidP="00402AAD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公司電話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</w:p>
        </w:tc>
      </w:tr>
      <w:tr w:rsidR="00EC2D62" w:rsidRPr="00EC2D62" w14:paraId="18E9A754" w14:textId="77777777" w:rsidTr="00402AAD">
        <w:trPr>
          <w:cantSplit/>
          <w:trHeight w:hRule="exact" w:val="1021"/>
        </w:trPr>
        <w:tc>
          <w:tcPr>
            <w:tcW w:w="1485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E921641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1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6CA75D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D55E7" w14:textId="77777777" w:rsidR="00156645" w:rsidRPr="00EC2D62" w:rsidRDefault="00156645" w:rsidP="00156645">
            <w:pPr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包裝箱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重量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_________________________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〈KG〉</w:t>
            </w:r>
          </w:p>
          <w:p w14:paraId="1BB564D3" w14:textId="77777777" w:rsidR="00156645" w:rsidRPr="00EC2D62" w:rsidRDefault="00156645" w:rsidP="00156645">
            <w:pPr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長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________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/寬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________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/高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________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〈CM〉</w:t>
            </w:r>
          </w:p>
        </w:tc>
      </w:tr>
      <w:tr w:rsidR="00EC2D62" w:rsidRPr="00EC2D62" w14:paraId="4F99AC8B" w14:textId="77777777" w:rsidTr="00B00D26">
        <w:trPr>
          <w:cantSplit/>
          <w:trHeight w:hRule="exact" w:val="794"/>
        </w:trPr>
        <w:tc>
          <w:tcPr>
            <w:tcW w:w="14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C50F97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1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F3F808" w14:textId="77777777" w:rsidR="00156645" w:rsidRPr="00EC2D62" w:rsidRDefault="00156645" w:rsidP="00156645">
            <w:pPr>
              <w:autoSpaceDE w:val="0"/>
              <w:autoSpaceDN w:val="0"/>
              <w:spacing w:line="50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F457E" w14:textId="77777777" w:rsidR="00156645" w:rsidRPr="00EC2D62" w:rsidRDefault="00156645" w:rsidP="00156645">
            <w:pPr>
              <w:autoSpaceDE w:val="0"/>
              <w:autoSpaceDN w:val="0"/>
              <w:spacing w:line="0" w:lineRule="atLeast"/>
              <w:ind w:firstLineChars="50" w:firstLine="120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箱號</w:t>
            </w:r>
            <w:r w:rsidRPr="00EC2D62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Pr="00EC2D6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第___________箱  /  共____________箱</w:t>
            </w:r>
          </w:p>
        </w:tc>
      </w:tr>
    </w:tbl>
    <w:p w14:paraId="557D2C0F" w14:textId="77777777" w:rsidR="006E1C66" w:rsidRPr="00EC2D62" w:rsidRDefault="00F62658" w:rsidP="003C6B25">
      <w:pPr>
        <w:pStyle w:val="ae"/>
        <w:snapToGrid w:val="0"/>
        <w:spacing w:line="400" w:lineRule="exact"/>
        <w:rPr>
          <w:rFonts w:ascii="微軟正黑體" w:eastAsia="微軟正黑體" w:hAnsi="微軟正黑體"/>
          <w:color w:val="000000" w:themeColor="text1"/>
          <w:sz w:val="22"/>
        </w:rPr>
      </w:pP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提醒</w:t>
      </w:r>
      <w:r w:rsidR="007351DA" w:rsidRPr="00EC2D62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請貼於參賽</w:t>
      </w:r>
      <w:r w:rsidR="00E4027C" w:rsidRPr="00EC2D62">
        <w:rPr>
          <w:rFonts w:ascii="微軟正黑體" w:eastAsia="微軟正黑體" w:hAnsi="微軟正黑體" w:hint="eastAsia"/>
          <w:color w:val="000000" w:themeColor="text1"/>
          <w:sz w:val="22"/>
        </w:rPr>
        <w:t>作品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包裝外箱上〈每件</w:t>
      </w:r>
      <w:r w:rsidR="00E4027C" w:rsidRPr="00EC2D62">
        <w:rPr>
          <w:rFonts w:ascii="微軟正黑體" w:eastAsia="微軟正黑體" w:hAnsi="微軟正黑體" w:hint="eastAsia"/>
          <w:color w:val="000000" w:themeColor="text1"/>
          <w:sz w:val="22"/>
        </w:rPr>
        <w:t>作品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需單獨完整包裝〉，以利大會工作人員識別。</w:t>
      </w:r>
    </w:p>
    <w:p w14:paraId="3E1013F1" w14:textId="77777777" w:rsidR="00430DF3" w:rsidRPr="00EC2D62" w:rsidRDefault="00E4027C" w:rsidP="00360203">
      <w:pPr>
        <w:pStyle w:val="ae"/>
        <w:snapToGrid w:val="0"/>
        <w:spacing w:line="400" w:lineRule="exact"/>
        <w:rPr>
          <w:rFonts w:ascii="微軟正黑體" w:eastAsia="微軟正黑體" w:hAnsi="微軟正黑體"/>
          <w:color w:val="000000" w:themeColor="text1"/>
          <w:sz w:val="22"/>
        </w:rPr>
      </w:pPr>
      <w:r w:rsidRPr="00EC2D62">
        <w:rPr>
          <w:rFonts w:ascii="微軟正黑體" w:eastAsia="微軟正黑體" w:hAnsi="微軟正黑體"/>
          <w:color w:val="000000" w:themeColor="text1"/>
          <w:sz w:val="22"/>
        </w:rPr>
        <w:t>如多件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作品</w:t>
      </w:r>
      <w:r w:rsidR="00F62658" w:rsidRPr="00EC2D62">
        <w:rPr>
          <w:rFonts w:ascii="微軟正黑體" w:eastAsia="微軟正黑體" w:hAnsi="微軟正黑體"/>
          <w:color w:val="000000" w:themeColor="text1"/>
          <w:sz w:val="22"/>
        </w:rPr>
        <w:t>一起裝於大箱子中，除每件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作品</w:t>
      </w:r>
      <w:r w:rsidR="00F62658" w:rsidRPr="00EC2D62">
        <w:rPr>
          <w:rFonts w:ascii="微軟正黑體" w:eastAsia="微軟正黑體" w:hAnsi="微軟正黑體"/>
          <w:color w:val="000000" w:themeColor="text1"/>
          <w:sz w:val="22"/>
        </w:rPr>
        <w:t>包裝上</w:t>
      </w:r>
      <w:r w:rsidR="005F7D18" w:rsidRPr="00EC2D62">
        <w:rPr>
          <w:rFonts w:ascii="微軟正黑體" w:eastAsia="微軟正黑體" w:hAnsi="微軟正黑體" w:hint="eastAsia"/>
          <w:color w:val="000000" w:themeColor="text1"/>
          <w:sz w:val="22"/>
        </w:rPr>
        <w:t>須有此標籤貼</w:t>
      </w:r>
      <w:r w:rsidR="00F62658" w:rsidRPr="00EC2D62">
        <w:rPr>
          <w:rFonts w:ascii="微軟正黑體" w:eastAsia="微軟正黑體" w:hAnsi="微軟正黑體"/>
          <w:color w:val="000000" w:themeColor="text1"/>
          <w:sz w:val="22"/>
        </w:rPr>
        <w:t>，大箱子亦須</w:t>
      </w:r>
      <w:r w:rsidR="00F62658" w:rsidRPr="00EC2D62">
        <w:rPr>
          <w:rFonts w:ascii="微軟正黑體" w:eastAsia="微軟正黑體" w:hAnsi="微軟正黑體" w:hint="eastAsia"/>
          <w:color w:val="000000" w:themeColor="text1"/>
          <w:sz w:val="22"/>
        </w:rPr>
        <w:t>也</w:t>
      </w:r>
      <w:r w:rsidR="00F62658" w:rsidRPr="00EC2D62">
        <w:rPr>
          <w:rFonts w:ascii="微軟正黑體" w:eastAsia="微軟正黑體" w:hAnsi="微軟正黑體"/>
          <w:color w:val="000000" w:themeColor="text1"/>
          <w:sz w:val="22"/>
        </w:rPr>
        <w:t>貼上，並請詳列每件</w:t>
      </w:r>
      <w:r w:rsidRPr="00EC2D62">
        <w:rPr>
          <w:rFonts w:ascii="微軟正黑體" w:eastAsia="微軟正黑體" w:hAnsi="微軟正黑體" w:hint="eastAsia"/>
          <w:color w:val="000000" w:themeColor="text1"/>
          <w:sz w:val="22"/>
        </w:rPr>
        <w:t>作品</w:t>
      </w:r>
      <w:r w:rsidR="00F62658" w:rsidRPr="00EC2D62">
        <w:rPr>
          <w:rFonts w:ascii="微軟正黑體" w:eastAsia="微軟正黑體" w:hAnsi="微軟正黑體"/>
          <w:color w:val="000000" w:themeColor="text1"/>
          <w:sz w:val="22"/>
        </w:rPr>
        <w:t>之名稱。</w:t>
      </w:r>
    </w:p>
    <w:sectPr w:rsidR="00430DF3" w:rsidRPr="00EC2D62" w:rsidSect="002A1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992" w:bottom="992" w:left="992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A217C" w14:textId="77777777" w:rsidR="002979EF" w:rsidRDefault="002979EF" w:rsidP="00981E6B">
      <w:r>
        <w:separator/>
      </w:r>
    </w:p>
  </w:endnote>
  <w:endnote w:type="continuationSeparator" w:id="0">
    <w:p w14:paraId="5B891680" w14:textId="77777777" w:rsidR="002979EF" w:rsidRDefault="002979EF" w:rsidP="009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B855" w14:textId="77777777" w:rsidR="00885123" w:rsidRDefault="008851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1"/>
      </w:rPr>
      <w:id w:val="-177916509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 w:cstheme="majorBidi"/>
        <w:color w:val="000000" w:themeColor="text1"/>
        <w:sz w:val="20"/>
        <w:szCs w:val="40"/>
      </w:rPr>
    </w:sdtEndPr>
    <w:sdtContent>
      <w:p w14:paraId="69ED8D55" w14:textId="11661C88" w:rsidR="00AA566E" w:rsidRPr="00EC2D62" w:rsidRDefault="009D7AC8" w:rsidP="009D7AC8">
        <w:pPr>
          <w:pStyle w:val="a7"/>
          <w:jc w:val="center"/>
          <w:rPr>
            <w:color w:val="000000" w:themeColor="text1"/>
            <w:sz w:val="22"/>
            <w:szCs w:val="21"/>
          </w:rPr>
        </w:pPr>
        <w:r w:rsidRPr="00EC2D62">
          <w:rPr>
            <w:rFonts w:hint="eastAsia"/>
            <w:color w:val="000000" w:themeColor="text1"/>
            <w:sz w:val="22"/>
            <w:szCs w:val="21"/>
          </w:rPr>
          <w:t>@ 2</w:t>
        </w:r>
        <w:r w:rsidR="00E4027C" w:rsidRPr="00EC2D62">
          <w:rPr>
            <w:rFonts w:hint="eastAsia"/>
            <w:color w:val="000000" w:themeColor="text1"/>
            <w:sz w:val="22"/>
            <w:szCs w:val="21"/>
          </w:rPr>
          <w:t>02</w:t>
        </w:r>
        <w:r w:rsidR="00885123">
          <w:rPr>
            <w:color w:val="000000" w:themeColor="text1"/>
            <w:sz w:val="22"/>
            <w:szCs w:val="21"/>
          </w:rPr>
          <w:t>5</w:t>
        </w:r>
        <w:r w:rsidR="00FF03D7">
          <w:rPr>
            <w:color w:val="000000" w:themeColor="text1"/>
            <w:sz w:val="22"/>
            <w:szCs w:val="21"/>
          </w:rPr>
          <w:t xml:space="preserve"> </w:t>
        </w:r>
        <w:r w:rsidRPr="00EC2D62">
          <w:rPr>
            <w:rFonts w:hint="eastAsia"/>
            <w:color w:val="000000" w:themeColor="text1"/>
            <w:sz w:val="22"/>
            <w:szCs w:val="21"/>
          </w:rPr>
          <w:t>Golden Pin Design Award</w:t>
        </w:r>
      </w:p>
    </w:sdtContent>
  </w:sdt>
  <w:p w14:paraId="5953EE70" w14:textId="77777777" w:rsidR="00AA566E" w:rsidRPr="00981E6B" w:rsidRDefault="00AA566E" w:rsidP="00981E6B">
    <w:pPr>
      <w:pStyle w:val="a7"/>
      <w:rPr>
        <w:rFonts w:ascii="微軟正黑體" w:eastAsia="微軟正黑體" w:hAnsi="微軟正黑體"/>
        <w:color w:val="4A442A" w:themeColor="background2" w:themeShade="4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6201" w14:textId="77777777" w:rsidR="00885123" w:rsidRDefault="00885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F866" w14:textId="77777777" w:rsidR="002979EF" w:rsidRDefault="002979EF" w:rsidP="00981E6B">
      <w:r>
        <w:separator/>
      </w:r>
    </w:p>
  </w:footnote>
  <w:footnote w:type="continuationSeparator" w:id="0">
    <w:p w14:paraId="2A4D232A" w14:textId="77777777" w:rsidR="002979EF" w:rsidRDefault="002979EF" w:rsidP="0098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4D2C" w14:textId="77777777" w:rsidR="00885123" w:rsidRDefault="008851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4940" w14:textId="77777777" w:rsidR="002C3DB1" w:rsidRPr="00777C5D" w:rsidRDefault="002C3DB1" w:rsidP="00391975">
    <w:pPr>
      <w:pStyle w:val="a5"/>
      <w:spacing w:line="0" w:lineRule="atLeast"/>
      <w:ind w:right="600"/>
      <w:jc w:val="right"/>
      <w:rPr>
        <w:rFonts w:ascii="微軟正黑體" w:eastAsia="微軟正黑體" w:hAnsi="微軟正黑體"/>
      </w:rPr>
    </w:pPr>
    <w:r w:rsidRPr="00777C5D">
      <w:rPr>
        <w:rFonts w:ascii="微軟正黑體" w:eastAsia="微軟正黑體" w:hAnsi="微軟正黑體" w:hint="eastAsia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227A" w14:textId="77777777" w:rsidR="00885123" w:rsidRDefault="008851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9A9"/>
    <w:multiLevelType w:val="hybridMultilevel"/>
    <w:tmpl w:val="4D3210DC"/>
    <w:lvl w:ilvl="0" w:tplc="2E00245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91375"/>
    <w:multiLevelType w:val="hybridMultilevel"/>
    <w:tmpl w:val="0A78F48A"/>
    <w:lvl w:ilvl="0" w:tplc="D3841EA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E5E77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57BC6"/>
    <w:multiLevelType w:val="hybridMultilevel"/>
    <w:tmpl w:val="13E493D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04A263C"/>
    <w:multiLevelType w:val="hybridMultilevel"/>
    <w:tmpl w:val="F8CA2A88"/>
    <w:lvl w:ilvl="0" w:tplc="126CF5F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426A9"/>
    <w:multiLevelType w:val="hybridMultilevel"/>
    <w:tmpl w:val="D3108EC0"/>
    <w:lvl w:ilvl="0" w:tplc="EB3048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805841E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780423D"/>
    <w:multiLevelType w:val="hybridMultilevel"/>
    <w:tmpl w:val="0A78F48A"/>
    <w:lvl w:ilvl="0" w:tplc="D3841EA6">
      <w:start w:val="1"/>
      <w:numFmt w:val="taiwaneseCountingThousand"/>
      <w:lvlText w:val="%1、"/>
      <w:lvlJc w:val="left"/>
      <w:pPr>
        <w:ind w:left="4875" w:hanging="480"/>
      </w:pPr>
      <w:rPr>
        <w:b/>
      </w:rPr>
    </w:lvl>
    <w:lvl w:ilvl="1" w:tplc="0E5E77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D87FEF"/>
    <w:multiLevelType w:val="hybridMultilevel"/>
    <w:tmpl w:val="736EBC44"/>
    <w:lvl w:ilvl="0" w:tplc="634A6C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BDA322D"/>
    <w:multiLevelType w:val="hybridMultilevel"/>
    <w:tmpl w:val="B4AEE428"/>
    <w:lvl w:ilvl="0" w:tplc="246ED6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1C3122"/>
    <w:multiLevelType w:val="hybridMultilevel"/>
    <w:tmpl w:val="DC0C4BA6"/>
    <w:lvl w:ilvl="0" w:tplc="85E6530C">
      <w:start w:val="1"/>
      <w:numFmt w:val="decimal"/>
      <w:lvlText w:val="%1."/>
      <w:lvlJc w:val="left"/>
      <w:pPr>
        <w:ind w:left="927" w:hanging="36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246B90"/>
    <w:multiLevelType w:val="hybridMultilevel"/>
    <w:tmpl w:val="D34EFFC2"/>
    <w:lvl w:ilvl="0" w:tplc="F00A3B36">
      <w:start w:val="2"/>
      <w:numFmt w:val="taiwaneseCountingThousand"/>
      <w:lvlText w:val="%1、"/>
      <w:lvlJc w:val="left"/>
      <w:pPr>
        <w:ind w:left="720" w:hanging="72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74DD"/>
    <w:multiLevelType w:val="hybridMultilevel"/>
    <w:tmpl w:val="B4FA4950"/>
    <w:lvl w:ilvl="0" w:tplc="A0DCBF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A0E1E"/>
    <w:multiLevelType w:val="hybridMultilevel"/>
    <w:tmpl w:val="17488BB8"/>
    <w:lvl w:ilvl="0" w:tplc="5E5A3B1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F8"/>
    <w:multiLevelType w:val="hybridMultilevel"/>
    <w:tmpl w:val="2F58CF5A"/>
    <w:lvl w:ilvl="0" w:tplc="6EE6F13C">
      <w:start w:val="2"/>
      <w:numFmt w:val="decimal"/>
      <w:lvlText w:val="%1."/>
      <w:lvlJc w:val="left"/>
      <w:pPr>
        <w:ind w:left="72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F072000"/>
    <w:multiLevelType w:val="hybridMultilevel"/>
    <w:tmpl w:val="21C62892"/>
    <w:lvl w:ilvl="0" w:tplc="F17E155E">
      <w:start w:val="1"/>
      <w:numFmt w:val="decimal"/>
      <w:lvlText w:val="%1."/>
      <w:lvlJc w:val="left"/>
      <w:pPr>
        <w:ind w:left="1472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455923CB"/>
    <w:multiLevelType w:val="hybridMultilevel"/>
    <w:tmpl w:val="867A7D86"/>
    <w:lvl w:ilvl="0" w:tplc="5178C0CA">
      <w:start w:val="3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E3290"/>
    <w:multiLevelType w:val="hybridMultilevel"/>
    <w:tmpl w:val="A56819FC"/>
    <w:lvl w:ilvl="0" w:tplc="EB3048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33389A"/>
    <w:multiLevelType w:val="hybridMultilevel"/>
    <w:tmpl w:val="C114D272"/>
    <w:lvl w:ilvl="0" w:tplc="260880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139DC"/>
    <w:multiLevelType w:val="hybridMultilevel"/>
    <w:tmpl w:val="736EBC44"/>
    <w:lvl w:ilvl="0" w:tplc="634A6C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73F4962"/>
    <w:multiLevelType w:val="hybridMultilevel"/>
    <w:tmpl w:val="863413A6"/>
    <w:lvl w:ilvl="0" w:tplc="2F80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45A89"/>
    <w:multiLevelType w:val="hybridMultilevel"/>
    <w:tmpl w:val="8D3A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DF4900"/>
    <w:multiLevelType w:val="hybridMultilevel"/>
    <w:tmpl w:val="982C6916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844B5E"/>
    <w:multiLevelType w:val="hybridMultilevel"/>
    <w:tmpl w:val="89DAE446"/>
    <w:lvl w:ilvl="0" w:tplc="95740AF4">
      <w:start w:val="1"/>
      <w:numFmt w:val="decimal"/>
      <w:lvlText w:val="%1."/>
      <w:lvlJc w:val="left"/>
      <w:pPr>
        <w:ind w:left="810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5E7A2F1E"/>
    <w:multiLevelType w:val="hybridMultilevel"/>
    <w:tmpl w:val="F104E86C"/>
    <w:lvl w:ilvl="0" w:tplc="57E2D5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E1819"/>
    <w:multiLevelType w:val="hybridMultilevel"/>
    <w:tmpl w:val="711C9ACE"/>
    <w:lvl w:ilvl="0" w:tplc="E12C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1D4E8B"/>
    <w:multiLevelType w:val="hybridMultilevel"/>
    <w:tmpl w:val="05A4B24A"/>
    <w:lvl w:ilvl="0" w:tplc="39AA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7C6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3C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B2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A46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D0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02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CBC3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DDE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6F764F65"/>
    <w:multiLevelType w:val="hybridMultilevel"/>
    <w:tmpl w:val="C79091B4"/>
    <w:lvl w:ilvl="0" w:tplc="C980BE2A">
      <w:start w:val="1"/>
      <w:numFmt w:val="bullet"/>
      <w:lvlText w:val="※"/>
      <w:lvlJc w:val="left"/>
      <w:pPr>
        <w:ind w:left="48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6" w15:restartNumberingAfterBreak="0">
    <w:nsid w:val="724D401B"/>
    <w:multiLevelType w:val="hybridMultilevel"/>
    <w:tmpl w:val="BB1A6D6C"/>
    <w:lvl w:ilvl="0" w:tplc="D884E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20F36"/>
    <w:multiLevelType w:val="hybridMultilevel"/>
    <w:tmpl w:val="CC545A88"/>
    <w:lvl w:ilvl="0" w:tplc="A462CC9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4826178">
    <w:abstractNumId w:val="18"/>
  </w:num>
  <w:num w:numId="2" w16cid:durableId="325400137">
    <w:abstractNumId w:val="4"/>
  </w:num>
  <w:num w:numId="3" w16cid:durableId="1817410282">
    <w:abstractNumId w:val="5"/>
  </w:num>
  <w:num w:numId="4" w16cid:durableId="838811084">
    <w:abstractNumId w:val="19"/>
  </w:num>
  <w:num w:numId="5" w16cid:durableId="314183581">
    <w:abstractNumId w:val="15"/>
  </w:num>
  <w:num w:numId="6" w16cid:durableId="850800945">
    <w:abstractNumId w:val="1"/>
  </w:num>
  <w:num w:numId="7" w16cid:durableId="2146965220">
    <w:abstractNumId w:val="13"/>
  </w:num>
  <w:num w:numId="8" w16cid:durableId="977076372">
    <w:abstractNumId w:val="6"/>
  </w:num>
  <w:num w:numId="9" w16cid:durableId="2128576336">
    <w:abstractNumId w:val="3"/>
  </w:num>
  <w:num w:numId="10" w16cid:durableId="367683375">
    <w:abstractNumId w:val="17"/>
  </w:num>
  <w:num w:numId="11" w16cid:durableId="1076366627">
    <w:abstractNumId w:val="8"/>
  </w:num>
  <w:num w:numId="12" w16cid:durableId="1024358038">
    <w:abstractNumId w:val="25"/>
  </w:num>
  <w:num w:numId="13" w16cid:durableId="1428230096">
    <w:abstractNumId w:val="27"/>
  </w:num>
  <w:num w:numId="14" w16cid:durableId="1086272494">
    <w:abstractNumId w:val="2"/>
  </w:num>
  <w:num w:numId="15" w16cid:durableId="989594570">
    <w:abstractNumId w:val="9"/>
  </w:num>
  <w:num w:numId="16" w16cid:durableId="474837663">
    <w:abstractNumId w:val="0"/>
  </w:num>
  <w:num w:numId="17" w16cid:durableId="26218831">
    <w:abstractNumId w:val="14"/>
  </w:num>
  <w:num w:numId="18" w16cid:durableId="1387755655">
    <w:abstractNumId w:val="11"/>
  </w:num>
  <w:num w:numId="19" w16cid:durableId="22677456">
    <w:abstractNumId w:val="7"/>
  </w:num>
  <w:num w:numId="20" w16cid:durableId="1712919836">
    <w:abstractNumId w:val="16"/>
  </w:num>
  <w:num w:numId="21" w16cid:durableId="2108502481">
    <w:abstractNumId w:val="22"/>
  </w:num>
  <w:num w:numId="22" w16cid:durableId="1625304001">
    <w:abstractNumId w:val="10"/>
  </w:num>
  <w:num w:numId="23" w16cid:durableId="2124156071">
    <w:abstractNumId w:val="12"/>
  </w:num>
  <w:num w:numId="24" w16cid:durableId="1528179017">
    <w:abstractNumId w:val="21"/>
  </w:num>
  <w:num w:numId="25" w16cid:durableId="591621067">
    <w:abstractNumId w:val="26"/>
  </w:num>
  <w:num w:numId="26" w16cid:durableId="861095823">
    <w:abstractNumId w:val="20"/>
  </w:num>
  <w:num w:numId="27" w16cid:durableId="1779251249">
    <w:abstractNumId w:val="24"/>
  </w:num>
  <w:num w:numId="28" w16cid:durableId="1599361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6B"/>
    <w:rsid w:val="00004914"/>
    <w:rsid w:val="000059BA"/>
    <w:rsid w:val="00006225"/>
    <w:rsid w:val="00012455"/>
    <w:rsid w:val="00013476"/>
    <w:rsid w:val="000158D0"/>
    <w:rsid w:val="00026C77"/>
    <w:rsid w:val="00027CA6"/>
    <w:rsid w:val="00033B84"/>
    <w:rsid w:val="00035CBF"/>
    <w:rsid w:val="000374AD"/>
    <w:rsid w:val="00040DF8"/>
    <w:rsid w:val="00045218"/>
    <w:rsid w:val="00046C02"/>
    <w:rsid w:val="00046DBF"/>
    <w:rsid w:val="0004749B"/>
    <w:rsid w:val="000524FF"/>
    <w:rsid w:val="000552C7"/>
    <w:rsid w:val="0005635E"/>
    <w:rsid w:val="00060CEF"/>
    <w:rsid w:val="00061F51"/>
    <w:rsid w:val="000678DF"/>
    <w:rsid w:val="00074259"/>
    <w:rsid w:val="00077553"/>
    <w:rsid w:val="00082000"/>
    <w:rsid w:val="00082574"/>
    <w:rsid w:val="00083CB3"/>
    <w:rsid w:val="00087A85"/>
    <w:rsid w:val="00090F68"/>
    <w:rsid w:val="00092739"/>
    <w:rsid w:val="0009280B"/>
    <w:rsid w:val="000935C2"/>
    <w:rsid w:val="000A23B0"/>
    <w:rsid w:val="000A454E"/>
    <w:rsid w:val="000A5D23"/>
    <w:rsid w:val="000A7806"/>
    <w:rsid w:val="000B250B"/>
    <w:rsid w:val="000B5305"/>
    <w:rsid w:val="000B55A1"/>
    <w:rsid w:val="000B7785"/>
    <w:rsid w:val="000C0C88"/>
    <w:rsid w:val="000C1627"/>
    <w:rsid w:val="000C5A62"/>
    <w:rsid w:val="000C7C2E"/>
    <w:rsid w:val="000C7F9B"/>
    <w:rsid w:val="000D0D0F"/>
    <w:rsid w:val="000D3D3A"/>
    <w:rsid w:val="000D6A01"/>
    <w:rsid w:val="000D71F8"/>
    <w:rsid w:val="000E0479"/>
    <w:rsid w:val="000E1075"/>
    <w:rsid w:val="000E685A"/>
    <w:rsid w:val="000F087B"/>
    <w:rsid w:val="000F2369"/>
    <w:rsid w:val="00101A47"/>
    <w:rsid w:val="001043C7"/>
    <w:rsid w:val="00104542"/>
    <w:rsid w:val="0010511D"/>
    <w:rsid w:val="00105DE3"/>
    <w:rsid w:val="00110405"/>
    <w:rsid w:val="001147E0"/>
    <w:rsid w:val="00115358"/>
    <w:rsid w:val="001205F5"/>
    <w:rsid w:val="00121AD1"/>
    <w:rsid w:val="00122AD3"/>
    <w:rsid w:val="0012398D"/>
    <w:rsid w:val="00124916"/>
    <w:rsid w:val="0012495F"/>
    <w:rsid w:val="00132021"/>
    <w:rsid w:val="001324A3"/>
    <w:rsid w:val="00135A42"/>
    <w:rsid w:val="00136610"/>
    <w:rsid w:val="00137CBC"/>
    <w:rsid w:val="00137DD3"/>
    <w:rsid w:val="00141047"/>
    <w:rsid w:val="00143945"/>
    <w:rsid w:val="00147E92"/>
    <w:rsid w:val="00150EB1"/>
    <w:rsid w:val="00151DAD"/>
    <w:rsid w:val="001528B2"/>
    <w:rsid w:val="001533D2"/>
    <w:rsid w:val="00156645"/>
    <w:rsid w:val="0015681C"/>
    <w:rsid w:val="00160C28"/>
    <w:rsid w:val="001646C6"/>
    <w:rsid w:val="00173F6B"/>
    <w:rsid w:val="00176A3E"/>
    <w:rsid w:val="00184801"/>
    <w:rsid w:val="001858A9"/>
    <w:rsid w:val="00187EDA"/>
    <w:rsid w:val="00192107"/>
    <w:rsid w:val="00195C9D"/>
    <w:rsid w:val="001A030E"/>
    <w:rsid w:val="001B42BB"/>
    <w:rsid w:val="001B7D05"/>
    <w:rsid w:val="001C03A1"/>
    <w:rsid w:val="001C0B22"/>
    <w:rsid w:val="001D4D9A"/>
    <w:rsid w:val="001D5A35"/>
    <w:rsid w:val="001D6095"/>
    <w:rsid w:val="001E2B2C"/>
    <w:rsid w:val="001E3A96"/>
    <w:rsid w:val="001E4246"/>
    <w:rsid w:val="001F1CAB"/>
    <w:rsid w:val="001F3BEE"/>
    <w:rsid w:val="001F7E2A"/>
    <w:rsid w:val="00202AB8"/>
    <w:rsid w:val="00202BC8"/>
    <w:rsid w:val="002044F2"/>
    <w:rsid w:val="0020498D"/>
    <w:rsid w:val="00210B99"/>
    <w:rsid w:val="00212EA7"/>
    <w:rsid w:val="002131D2"/>
    <w:rsid w:val="00214808"/>
    <w:rsid w:val="00216CA1"/>
    <w:rsid w:val="002173FD"/>
    <w:rsid w:val="002222C6"/>
    <w:rsid w:val="00222454"/>
    <w:rsid w:val="0022389F"/>
    <w:rsid w:val="0022479D"/>
    <w:rsid w:val="00226D90"/>
    <w:rsid w:val="00227BD0"/>
    <w:rsid w:val="00231023"/>
    <w:rsid w:val="002317F6"/>
    <w:rsid w:val="00232E91"/>
    <w:rsid w:val="00233953"/>
    <w:rsid w:val="00233B14"/>
    <w:rsid w:val="002343B1"/>
    <w:rsid w:val="002402FD"/>
    <w:rsid w:val="002420D3"/>
    <w:rsid w:val="00245CD7"/>
    <w:rsid w:val="002503AA"/>
    <w:rsid w:val="00261E41"/>
    <w:rsid w:val="002638B8"/>
    <w:rsid w:val="00263A7B"/>
    <w:rsid w:val="00263ACE"/>
    <w:rsid w:val="00264B4B"/>
    <w:rsid w:val="0027218E"/>
    <w:rsid w:val="00272C33"/>
    <w:rsid w:val="00273247"/>
    <w:rsid w:val="00277EDE"/>
    <w:rsid w:val="002842FF"/>
    <w:rsid w:val="002944AC"/>
    <w:rsid w:val="002979EF"/>
    <w:rsid w:val="002A1246"/>
    <w:rsid w:val="002A14E1"/>
    <w:rsid w:val="002A19AB"/>
    <w:rsid w:val="002A4642"/>
    <w:rsid w:val="002B328D"/>
    <w:rsid w:val="002B4F8F"/>
    <w:rsid w:val="002B6B97"/>
    <w:rsid w:val="002B7C37"/>
    <w:rsid w:val="002B7F48"/>
    <w:rsid w:val="002C09E3"/>
    <w:rsid w:val="002C1DD5"/>
    <w:rsid w:val="002C3BDC"/>
    <w:rsid w:val="002C3DB1"/>
    <w:rsid w:val="002C4EA7"/>
    <w:rsid w:val="002D2902"/>
    <w:rsid w:val="002D4DFC"/>
    <w:rsid w:val="002D7FAE"/>
    <w:rsid w:val="002E4E72"/>
    <w:rsid w:val="002E6D05"/>
    <w:rsid w:val="002E71FF"/>
    <w:rsid w:val="002E7CD4"/>
    <w:rsid w:val="002F416B"/>
    <w:rsid w:val="002F7CB6"/>
    <w:rsid w:val="00305658"/>
    <w:rsid w:val="003056CD"/>
    <w:rsid w:val="003106C2"/>
    <w:rsid w:val="00311CCB"/>
    <w:rsid w:val="00311E55"/>
    <w:rsid w:val="003120FF"/>
    <w:rsid w:val="00312660"/>
    <w:rsid w:val="00312EC7"/>
    <w:rsid w:val="003208B8"/>
    <w:rsid w:val="00321E17"/>
    <w:rsid w:val="00322859"/>
    <w:rsid w:val="00322BC6"/>
    <w:rsid w:val="00331461"/>
    <w:rsid w:val="00331C82"/>
    <w:rsid w:val="00333462"/>
    <w:rsid w:val="003337F6"/>
    <w:rsid w:val="003368F8"/>
    <w:rsid w:val="0034013E"/>
    <w:rsid w:val="00350D8B"/>
    <w:rsid w:val="00350EBD"/>
    <w:rsid w:val="00354463"/>
    <w:rsid w:val="00354B3B"/>
    <w:rsid w:val="00360203"/>
    <w:rsid w:val="00360EBD"/>
    <w:rsid w:val="00364D98"/>
    <w:rsid w:val="00365D6A"/>
    <w:rsid w:val="00366805"/>
    <w:rsid w:val="00372160"/>
    <w:rsid w:val="00382773"/>
    <w:rsid w:val="00382F30"/>
    <w:rsid w:val="00385455"/>
    <w:rsid w:val="00385A50"/>
    <w:rsid w:val="003867F3"/>
    <w:rsid w:val="00386946"/>
    <w:rsid w:val="003876AA"/>
    <w:rsid w:val="003906CC"/>
    <w:rsid w:val="00391975"/>
    <w:rsid w:val="00393BAD"/>
    <w:rsid w:val="0039496D"/>
    <w:rsid w:val="003A4445"/>
    <w:rsid w:val="003A577B"/>
    <w:rsid w:val="003B3122"/>
    <w:rsid w:val="003B5675"/>
    <w:rsid w:val="003B58DB"/>
    <w:rsid w:val="003B5BCA"/>
    <w:rsid w:val="003C037B"/>
    <w:rsid w:val="003C2D32"/>
    <w:rsid w:val="003C38B1"/>
    <w:rsid w:val="003C5918"/>
    <w:rsid w:val="003C6B25"/>
    <w:rsid w:val="003C74CC"/>
    <w:rsid w:val="003C7BEE"/>
    <w:rsid w:val="003D006E"/>
    <w:rsid w:val="003D0E7C"/>
    <w:rsid w:val="003D1450"/>
    <w:rsid w:val="003D32E1"/>
    <w:rsid w:val="003D3F03"/>
    <w:rsid w:val="003D4D68"/>
    <w:rsid w:val="003D53D8"/>
    <w:rsid w:val="003D5C85"/>
    <w:rsid w:val="003D6255"/>
    <w:rsid w:val="003D6D6A"/>
    <w:rsid w:val="003D7C3F"/>
    <w:rsid w:val="003E1C15"/>
    <w:rsid w:val="003E2977"/>
    <w:rsid w:val="003E3076"/>
    <w:rsid w:val="003E4FFF"/>
    <w:rsid w:val="003E6E96"/>
    <w:rsid w:val="003E72A9"/>
    <w:rsid w:val="003E7616"/>
    <w:rsid w:val="003F0078"/>
    <w:rsid w:val="003F1BD5"/>
    <w:rsid w:val="003F4B51"/>
    <w:rsid w:val="004008B8"/>
    <w:rsid w:val="00402894"/>
    <w:rsid w:val="00402AAD"/>
    <w:rsid w:val="00403809"/>
    <w:rsid w:val="00405135"/>
    <w:rsid w:val="00411679"/>
    <w:rsid w:val="004141D5"/>
    <w:rsid w:val="004175B6"/>
    <w:rsid w:val="00421B0F"/>
    <w:rsid w:val="00424A36"/>
    <w:rsid w:val="00430DF3"/>
    <w:rsid w:val="004327E4"/>
    <w:rsid w:val="00433EB4"/>
    <w:rsid w:val="00434184"/>
    <w:rsid w:val="00437900"/>
    <w:rsid w:val="00440F43"/>
    <w:rsid w:val="004417F7"/>
    <w:rsid w:val="00443F8E"/>
    <w:rsid w:val="004459C2"/>
    <w:rsid w:val="00445C18"/>
    <w:rsid w:val="004467E0"/>
    <w:rsid w:val="00451510"/>
    <w:rsid w:val="00454EC1"/>
    <w:rsid w:val="0045597C"/>
    <w:rsid w:val="004579A0"/>
    <w:rsid w:val="00460803"/>
    <w:rsid w:val="00461918"/>
    <w:rsid w:val="00462B59"/>
    <w:rsid w:val="00462D83"/>
    <w:rsid w:val="004644D8"/>
    <w:rsid w:val="00467985"/>
    <w:rsid w:val="00467CAA"/>
    <w:rsid w:val="00472046"/>
    <w:rsid w:val="00480BD9"/>
    <w:rsid w:val="00484346"/>
    <w:rsid w:val="00487A32"/>
    <w:rsid w:val="00493790"/>
    <w:rsid w:val="004A4B30"/>
    <w:rsid w:val="004A6805"/>
    <w:rsid w:val="004B14A2"/>
    <w:rsid w:val="004B21E1"/>
    <w:rsid w:val="004B3D23"/>
    <w:rsid w:val="004B6A51"/>
    <w:rsid w:val="004C20BE"/>
    <w:rsid w:val="004C7341"/>
    <w:rsid w:val="004D2CAD"/>
    <w:rsid w:val="004D76F7"/>
    <w:rsid w:val="004E0289"/>
    <w:rsid w:val="004E4864"/>
    <w:rsid w:val="00504275"/>
    <w:rsid w:val="005045EC"/>
    <w:rsid w:val="005059BB"/>
    <w:rsid w:val="005074CD"/>
    <w:rsid w:val="00507ED1"/>
    <w:rsid w:val="00511476"/>
    <w:rsid w:val="00515B1E"/>
    <w:rsid w:val="00516C60"/>
    <w:rsid w:val="005207DF"/>
    <w:rsid w:val="005216B5"/>
    <w:rsid w:val="005218C7"/>
    <w:rsid w:val="00521C82"/>
    <w:rsid w:val="0052399E"/>
    <w:rsid w:val="00530ACD"/>
    <w:rsid w:val="00536F4D"/>
    <w:rsid w:val="005424A7"/>
    <w:rsid w:val="0055031B"/>
    <w:rsid w:val="00552297"/>
    <w:rsid w:val="005524E6"/>
    <w:rsid w:val="00561981"/>
    <w:rsid w:val="0056281E"/>
    <w:rsid w:val="00565929"/>
    <w:rsid w:val="005663A6"/>
    <w:rsid w:val="00567E23"/>
    <w:rsid w:val="00575AAA"/>
    <w:rsid w:val="00582A72"/>
    <w:rsid w:val="00583F5E"/>
    <w:rsid w:val="00585818"/>
    <w:rsid w:val="00592A8D"/>
    <w:rsid w:val="00593859"/>
    <w:rsid w:val="00593F71"/>
    <w:rsid w:val="00594773"/>
    <w:rsid w:val="00596185"/>
    <w:rsid w:val="005A0F2A"/>
    <w:rsid w:val="005A1090"/>
    <w:rsid w:val="005A1138"/>
    <w:rsid w:val="005A1E39"/>
    <w:rsid w:val="005A4820"/>
    <w:rsid w:val="005B08E5"/>
    <w:rsid w:val="005B4A74"/>
    <w:rsid w:val="005B7EAE"/>
    <w:rsid w:val="005C01E5"/>
    <w:rsid w:val="005C336C"/>
    <w:rsid w:val="005C4480"/>
    <w:rsid w:val="005C7881"/>
    <w:rsid w:val="005D0EBE"/>
    <w:rsid w:val="005D537D"/>
    <w:rsid w:val="005D5B07"/>
    <w:rsid w:val="005D6A66"/>
    <w:rsid w:val="005E1A0C"/>
    <w:rsid w:val="005F0306"/>
    <w:rsid w:val="005F2F71"/>
    <w:rsid w:val="005F448D"/>
    <w:rsid w:val="005F50C9"/>
    <w:rsid w:val="005F728C"/>
    <w:rsid w:val="005F7D18"/>
    <w:rsid w:val="00601748"/>
    <w:rsid w:val="006027A6"/>
    <w:rsid w:val="00603B11"/>
    <w:rsid w:val="00603C12"/>
    <w:rsid w:val="00604923"/>
    <w:rsid w:val="00604EDC"/>
    <w:rsid w:val="006079EC"/>
    <w:rsid w:val="0061041D"/>
    <w:rsid w:val="00610E62"/>
    <w:rsid w:val="00612F5A"/>
    <w:rsid w:val="00614E33"/>
    <w:rsid w:val="006169E1"/>
    <w:rsid w:val="00617583"/>
    <w:rsid w:val="0061779E"/>
    <w:rsid w:val="00621212"/>
    <w:rsid w:val="0062168B"/>
    <w:rsid w:val="006248BE"/>
    <w:rsid w:val="00624E22"/>
    <w:rsid w:val="00625FB1"/>
    <w:rsid w:val="00630175"/>
    <w:rsid w:val="00634817"/>
    <w:rsid w:val="00634B67"/>
    <w:rsid w:val="00635188"/>
    <w:rsid w:val="00636855"/>
    <w:rsid w:val="00642ABE"/>
    <w:rsid w:val="00642E2C"/>
    <w:rsid w:val="00644090"/>
    <w:rsid w:val="00657808"/>
    <w:rsid w:val="00657FCD"/>
    <w:rsid w:val="00662405"/>
    <w:rsid w:val="0067141B"/>
    <w:rsid w:val="00672E42"/>
    <w:rsid w:val="006736D1"/>
    <w:rsid w:val="0068093A"/>
    <w:rsid w:val="0068134C"/>
    <w:rsid w:val="0068246E"/>
    <w:rsid w:val="00683E5C"/>
    <w:rsid w:val="0068418D"/>
    <w:rsid w:val="00684830"/>
    <w:rsid w:val="00693BC7"/>
    <w:rsid w:val="006A06DA"/>
    <w:rsid w:val="006A2833"/>
    <w:rsid w:val="006A5E3F"/>
    <w:rsid w:val="006A7A87"/>
    <w:rsid w:val="006A7F5E"/>
    <w:rsid w:val="006B090A"/>
    <w:rsid w:val="006C2972"/>
    <w:rsid w:val="006C51E2"/>
    <w:rsid w:val="006C64F5"/>
    <w:rsid w:val="006D19C7"/>
    <w:rsid w:val="006D659B"/>
    <w:rsid w:val="006D7A64"/>
    <w:rsid w:val="006E1C66"/>
    <w:rsid w:val="006E23D0"/>
    <w:rsid w:val="006E3753"/>
    <w:rsid w:val="006E3CE5"/>
    <w:rsid w:val="006E434F"/>
    <w:rsid w:val="006F26EC"/>
    <w:rsid w:val="006F4CCA"/>
    <w:rsid w:val="006F7C35"/>
    <w:rsid w:val="007024E5"/>
    <w:rsid w:val="00702A18"/>
    <w:rsid w:val="0070729F"/>
    <w:rsid w:val="00710924"/>
    <w:rsid w:val="00715078"/>
    <w:rsid w:val="00721882"/>
    <w:rsid w:val="00721CBD"/>
    <w:rsid w:val="00721E10"/>
    <w:rsid w:val="0073396C"/>
    <w:rsid w:val="00734EF7"/>
    <w:rsid w:val="007351DA"/>
    <w:rsid w:val="007376AC"/>
    <w:rsid w:val="007411B0"/>
    <w:rsid w:val="00743D07"/>
    <w:rsid w:val="00745361"/>
    <w:rsid w:val="00745E15"/>
    <w:rsid w:val="0074750D"/>
    <w:rsid w:val="007528B9"/>
    <w:rsid w:val="007566CD"/>
    <w:rsid w:val="007608E4"/>
    <w:rsid w:val="00761756"/>
    <w:rsid w:val="00767127"/>
    <w:rsid w:val="00767C0E"/>
    <w:rsid w:val="00770296"/>
    <w:rsid w:val="007740BA"/>
    <w:rsid w:val="00776BF2"/>
    <w:rsid w:val="007775C9"/>
    <w:rsid w:val="00777C5D"/>
    <w:rsid w:val="00784EAC"/>
    <w:rsid w:val="00786228"/>
    <w:rsid w:val="007A2BAD"/>
    <w:rsid w:val="007A7AA3"/>
    <w:rsid w:val="007B0F23"/>
    <w:rsid w:val="007B133E"/>
    <w:rsid w:val="007B421A"/>
    <w:rsid w:val="007B5CDD"/>
    <w:rsid w:val="007C095C"/>
    <w:rsid w:val="007C0EBB"/>
    <w:rsid w:val="007C0F4B"/>
    <w:rsid w:val="007C1A26"/>
    <w:rsid w:val="007C6A9F"/>
    <w:rsid w:val="007C6D49"/>
    <w:rsid w:val="007C7F49"/>
    <w:rsid w:val="007D1295"/>
    <w:rsid w:val="007D179D"/>
    <w:rsid w:val="007D1D03"/>
    <w:rsid w:val="007D7AB9"/>
    <w:rsid w:val="007E1A25"/>
    <w:rsid w:val="007E436C"/>
    <w:rsid w:val="007E5AB6"/>
    <w:rsid w:val="007E7B06"/>
    <w:rsid w:val="007F600D"/>
    <w:rsid w:val="007F6430"/>
    <w:rsid w:val="007F7D7E"/>
    <w:rsid w:val="00804A42"/>
    <w:rsid w:val="00805421"/>
    <w:rsid w:val="00807068"/>
    <w:rsid w:val="00815339"/>
    <w:rsid w:val="008161EE"/>
    <w:rsid w:val="0081645F"/>
    <w:rsid w:val="008210A0"/>
    <w:rsid w:val="008218E8"/>
    <w:rsid w:val="0082243B"/>
    <w:rsid w:val="0082276E"/>
    <w:rsid w:val="00823D30"/>
    <w:rsid w:val="0082421D"/>
    <w:rsid w:val="0082673A"/>
    <w:rsid w:val="00833468"/>
    <w:rsid w:val="008342A6"/>
    <w:rsid w:val="0083503C"/>
    <w:rsid w:val="008369D8"/>
    <w:rsid w:val="00840D1C"/>
    <w:rsid w:val="008471D7"/>
    <w:rsid w:val="00847F46"/>
    <w:rsid w:val="008563B7"/>
    <w:rsid w:val="0086040A"/>
    <w:rsid w:val="0086106A"/>
    <w:rsid w:val="00861F3F"/>
    <w:rsid w:val="0086383B"/>
    <w:rsid w:val="008667F2"/>
    <w:rsid w:val="00866AD7"/>
    <w:rsid w:val="008753BD"/>
    <w:rsid w:val="00875E70"/>
    <w:rsid w:val="0088071C"/>
    <w:rsid w:val="00880841"/>
    <w:rsid w:val="00885123"/>
    <w:rsid w:val="00885D8D"/>
    <w:rsid w:val="00891B66"/>
    <w:rsid w:val="00895D1E"/>
    <w:rsid w:val="00896865"/>
    <w:rsid w:val="008A205A"/>
    <w:rsid w:val="008A5564"/>
    <w:rsid w:val="008B4ECF"/>
    <w:rsid w:val="008B50AD"/>
    <w:rsid w:val="008B5CFE"/>
    <w:rsid w:val="008C08E4"/>
    <w:rsid w:val="008C0B71"/>
    <w:rsid w:val="008C2D51"/>
    <w:rsid w:val="008C4EFE"/>
    <w:rsid w:val="008C66B0"/>
    <w:rsid w:val="008C66DB"/>
    <w:rsid w:val="008C6F0A"/>
    <w:rsid w:val="008D04B7"/>
    <w:rsid w:val="008D1211"/>
    <w:rsid w:val="008D1894"/>
    <w:rsid w:val="008D2B6A"/>
    <w:rsid w:val="008D2DF5"/>
    <w:rsid w:val="008D3F89"/>
    <w:rsid w:val="008E05A0"/>
    <w:rsid w:val="008E2FA7"/>
    <w:rsid w:val="008E5907"/>
    <w:rsid w:val="008E79C4"/>
    <w:rsid w:val="008F2544"/>
    <w:rsid w:val="008F31B2"/>
    <w:rsid w:val="008F7209"/>
    <w:rsid w:val="00901905"/>
    <w:rsid w:val="00902483"/>
    <w:rsid w:val="00903950"/>
    <w:rsid w:val="009079CE"/>
    <w:rsid w:val="00913E4D"/>
    <w:rsid w:val="00922064"/>
    <w:rsid w:val="00923EDC"/>
    <w:rsid w:val="00926410"/>
    <w:rsid w:val="00927C21"/>
    <w:rsid w:val="0093173E"/>
    <w:rsid w:val="00935737"/>
    <w:rsid w:val="00936E8A"/>
    <w:rsid w:val="00936EE5"/>
    <w:rsid w:val="00940C17"/>
    <w:rsid w:val="009412E9"/>
    <w:rsid w:val="00941AB8"/>
    <w:rsid w:val="00943F80"/>
    <w:rsid w:val="009443BE"/>
    <w:rsid w:val="0094477F"/>
    <w:rsid w:val="00945979"/>
    <w:rsid w:val="00951E3A"/>
    <w:rsid w:val="0095488D"/>
    <w:rsid w:val="009568FB"/>
    <w:rsid w:val="00957BFB"/>
    <w:rsid w:val="00960BE0"/>
    <w:rsid w:val="00961B87"/>
    <w:rsid w:val="009629AA"/>
    <w:rsid w:val="00963700"/>
    <w:rsid w:val="00964556"/>
    <w:rsid w:val="00972468"/>
    <w:rsid w:val="0097459F"/>
    <w:rsid w:val="00975799"/>
    <w:rsid w:val="009779EB"/>
    <w:rsid w:val="009815DE"/>
    <w:rsid w:val="00981B06"/>
    <w:rsid w:val="00981E6B"/>
    <w:rsid w:val="00982607"/>
    <w:rsid w:val="00982C61"/>
    <w:rsid w:val="0098614C"/>
    <w:rsid w:val="009918A4"/>
    <w:rsid w:val="00992D75"/>
    <w:rsid w:val="009934B1"/>
    <w:rsid w:val="009A344E"/>
    <w:rsid w:val="009B0560"/>
    <w:rsid w:val="009B3478"/>
    <w:rsid w:val="009B75E1"/>
    <w:rsid w:val="009C1771"/>
    <w:rsid w:val="009C1A5D"/>
    <w:rsid w:val="009C2FA3"/>
    <w:rsid w:val="009C5CCE"/>
    <w:rsid w:val="009D3FAD"/>
    <w:rsid w:val="009D4476"/>
    <w:rsid w:val="009D6020"/>
    <w:rsid w:val="009D6F37"/>
    <w:rsid w:val="009D7AC8"/>
    <w:rsid w:val="009E0894"/>
    <w:rsid w:val="009E36A1"/>
    <w:rsid w:val="009E58BC"/>
    <w:rsid w:val="009F36EE"/>
    <w:rsid w:val="009F5734"/>
    <w:rsid w:val="009F5F6C"/>
    <w:rsid w:val="00A00304"/>
    <w:rsid w:val="00A00F20"/>
    <w:rsid w:val="00A02BC5"/>
    <w:rsid w:val="00A11306"/>
    <w:rsid w:val="00A1306A"/>
    <w:rsid w:val="00A165D8"/>
    <w:rsid w:val="00A20138"/>
    <w:rsid w:val="00A21C74"/>
    <w:rsid w:val="00A220A3"/>
    <w:rsid w:val="00A238AE"/>
    <w:rsid w:val="00A32594"/>
    <w:rsid w:val="00A32EA6"/>
    <w:rsid w:val="00A348C6"/>
    <w:rsid w:val="00A35EC4"/>
    <w:rsid w:val="00A36917"/>
    <w:rsid w:val="00A40231"/>
    <w:rsid w:val="00A40D02"/>
    <w:rsid w:val="00A44680"/>
    <w:rsid w:val="00A45D47"/>
    <w:rsid w:val="00A52583"/>
    <w:rsid w:val="00A534AB"/>
    <w:rsid w:val="00A53DAE"/>
    <w:rsid w:val="00A5487B"/>
    <w:rsid w:val="00A57CE3"/>
    <w:rsid w:val="00A61393"/>
    <w:rsid w:val="00A61CC5"/>
    <w:rsid w:val="00A64CC6"/>
    <w:rsid w:val="00A65C41"/>
    <w:rsid w:val="00A70286"/>
    <w:rsid w:val="00A72266"/>
    <w:rsid w:val="00A72B5A"/>
    <w:rsid w:val="00A73DB6"/>
    <w:rsid w:val="00A741D3"/>
    <w:rsid w:val="00A75062"/>
    <w:rsid w:val="00A752B7"/>
    <w:rsid w:val="00A757ED"/>
    <w:rsid w:val="00A8597B"/>
    <w:rsid w:val="00A915B0"/>
    <w:rsid w:val="00A91E7B"/>
    <w:rsid w:val="00A94004"/>
    <w:rsid w:val="00A94545"/>
    <w:rsid w:val="00A957F3"/>
    <w:rsid w:val="00AA48A4"/>
    <w:rsid w:val="00AA566E"/>
    <w:rsid w:val="00AA6BEC"/>
    <w:rsid w:val="00AA71EB"/>
    <w:rsid w:val="00AB1A37"/>
    <w:rsid w:val="00AB1D47"/>
    <w:rsid w:val="00AB3C81"/>
    <w:rsid w:val="00AB62AD"/>
    <w:rsid w:val="00AB7381"/>
    <w:rsid w:val="00AB73CC"/>
    <w:rsid w:val="00AC2090"/>
    <w:rsid w:val="00AC2530"/>
    <w:rsid w:val="00AC2B05"/>
    <w:rsid w:val="00AC2FE0"/>
    <w:rsid w:val="00AC4816"/>
    <w:rsid w:val="00AC649E"/>
    <w:rsid w:val="00AD0A90"/>
    <w:rsid w:val="00AD472B"/>
    <w:rsid w:val="00AD6A9B"/>
    <w:rsid w:val="00AD7967"/>
    <w:rsid w:val="00AE0D70"/>
    <w:rsid w:val="00AE4D19"/>
    <w:rsid w:val="00AE657E"/>
    <w:rsid w:val="00AE7397"/>
    <w:rsid w:val="00AE7CD0"/>
    <w:rsid w:val="00AF13FE"/>
    <w:rsid w:val="00AF18F1"/>
    <w:rsid w:val="00AF3AC5"/>
    <w:rsid w:val="00AF51E3"/>
    <w:rsid w:val="00AF68D4"/>
    <w:rsid w:val="00AF7659"/>
    <w:rsid w:val="00AF7889"/>
    <w:rsid w:val="00AF7D64"/>
    <w:rsid w:val="00B00D26"/>
    <w:rsid w:val="00B013E9"/>
    <w:rsid w:val="00B015B5"/>
    <w:rsid w:val="00B03058"/>
    <w:rsid w:val="00B05A61"/>
    <w:rsid w:val="00B07503"/>
    <w:rsid w:val="00B11F0F"/>
    <w:rsid w:val="00B23F3F"/>
    <w:rsid w:val="00B2500F"/>
    <w:rsid w:val="00B27F11"/>
    <w:rsid w:val="00B3138E"/>
    <w:rsid w:val="00B43498"/>
    <w:rsid w:val="00B445F2"/>
    <w:rsid w:val="00B45E9A"/>
    <w:rsid w:val="00B47EAD"/>
    <w:rsid w:val="00B50B9F"/>
    <w:rsid w:val="00B54444"/>
    <w:rsid w:val="00B54A85"/>
    <w:rsid w:val="00B57169"/>
    <w:rsid w:val="00B57E3E"/>
    <w:rsid w:val="00B60DDC"/>
    <w:rsid w:val="00B62109"/>
    <w:rsid w:val="00B70E6C"/>
    <w:rsid w:val="00B778E9"/>
    <w:rsid w:val="00B77AF7"/>
    <w:rsid w:val="00B805C4"/>
    <w:rsid w:val="00B861E6"/>
    <w:rsid w:val="00B91928"/>
    <w:rsid w:val="00B921E9"/>
    <w:rsid w:val="00B926F5"/>
    <w:rsid w:val="00B92D98"/>
    <w:rsid w:val="00B948C2"/>
    <w:rsid w:val="00B95EF2"/>
    <w:rsid w:val="00B96AC8"/>
    <w:rsid w:val="00B96AEE"/>
    <w:rsid w:val="00B9732F"/>
    <w:rsid w:val="00BB1043"/>
    <w:rsid w:val="00BB28FE"/>
    <w:rsid w:val="00BC057E"/>
    <w:rsid w:val="00BC2589"/>
    <w:rsid w:val="00BD09BF"/>
    <w:rsid w:val="00BD2E4E"/>
    <w:rsid w:val="00BD61B5"/>
    <w:rsid w:val="00BE0321"/>
    <w:rsid w:val="00BE15B6"/>
    <w:rsid w:val="00BE2522"/>
    <w:rsid w:val="00BE2ED8"/>
    <w:rsid w:val="00BE4139"/>
    <w:rsid w:val="00BE5704"/>
    <w:rsid w:val="00BF1016"/>
    <w:rsid w:val="00C11000"/>
    <w:rsid w:val="00C12EBC"/>
    <w:rsid w:val="00C13EC6"/>
    <w:rsid w:val="00C150C5"/>
    <w:rsid w:val="00C158BB"/>
    <w:rsid w:val="00C16F00"/>
    <w:rsid w:val="00C17BDE"/>
    <w:rsid w:val="00C2082C"/>
    <w:rsid w:val="00C234D5"/>
    <w:rsid w:val="00C32024"/>
    <w:rsid w:val="00C349A4"/>
    <w:rsid w:val="00C34E81"/>
    <w:rsid w:val="00C365CB"/>
    <w:rsid w:val="00C36E32"/>
    <w:rsid w:val="00C40E3C"/>
    <w:rsid w:val="00C40E80"/>
    <w:rsid w:val="00C43676"/>
    <w:rsid w:val="00C43C60"/>
    <w:rsid w:val="00C449F6"/>
    <w:rsid w:val="00C45CD0"/>
    <w:rsid w:val="00C52D26"/>
    <w:rsid w:val="00C5743E"/>
    <w:rsid w:val="00C61F54"/>
    <w:rsid w:val="00C648AA"/>
    <w:rsid w:val="00C6584A"/>
    <w:rsid w:val="00C65C49"/>
    <w:rsid w:val="00C66854"/>
    <w:rsid w:val="00C706E5"/>
    <w:rsid w:val="00C7213C"/>
    <w:rsid w:val="00C77A13"/>
    <w:rsid w:val="00C802B6"/>
    <w:rsid w:val="00C81872"/>
    <w:rsid w:val="00C83BBE"/>
    <w:rsid w:val="00C9239F"/>
    <w:rsid w:val="00C96A6D"/>
    <w:rsid w:val="00C97DF2"/>
    <w:rsid w:val="00CA2BFE"/>
    <w:rsid w:val="00CA34AB"/>
    <w:rsid w:val="00CA60CC"/>
    <w:rsid w:val="00CA6315"/>
    <w:rsid w:val="00CA7508"/>
    <w:rsid w:val="00CB780F"/>
    <w:rsid w:val="00CC0016"/>
    <w:rsid w:val="00CC025C"/>
    <w:rsid w:val="00CC7C3D"/>
    <w:rsid w:val="00CC7ED4"/>
    <w:rsid w:val="00CD116F"/>
    <w:rsid w:val="00CD1912"/>
    <w:rsid w:val="00CD5A1B"/>
    <w:rsid w:val="00CD5ED0"/>
    <w:rsid w:val="00CE05D2"/>
    <w:rsid w:val="00CE33C5"/>
    <w:rsid w:val="00CE3F15"/>
    <w:rsid w:val="00CE5C8F"/>
    <w:rsid w:val="00CE61DE"/>
    <w:rsid w:val="00CE6BF5"/>
    <w:rsid w:val="00CE7A99"/>
    <w:rsid w:val="00CF2350"/>
    <w:rsid w:val="00CF2AEA"/>
    <w:rsid w:val="00CF36AF"/>
    <w:rsid w:val="00CF618C"/>
    <w:rsid w:val="00D00864"/>
    <w:rsid w:val="00D02910"/>
    <w:rsid w:val="00D071A4"/>
    <w:rsid w:val="00D1172E"/>
    <w:rsid w:val="00D12C67"/>
    <w:rsid w:val="00D12D6D"/>
    <w:rsid w:val="00D142C5"/>
    <w:rsid w:val="00D21283"/>
    <w:rsid w:val="00D222FC"/>
    <w:rsid w:val="00D22C13"/>
    <w:rsid w:val="00D32FB6"/>
    <w:rsid w:val="00D360F3"/>
    <w:rsid w:val="00D42CA5"/>
    <w:rsid w:val="00D502BE"/>
    <w:rsid w:val="00D57484"/>
    <w:rsid w:val="00D60D71"/>
    <w:rsid w:val="00D65C07"/>
    <w:rsid w:val="00D66361"/>
    <w:rsid w:val="00D66BC9"/>
    <w:rsid w:val="00D675E3"/>
    <w:rsid w:val="00D72EDA"/>
    <w:rsid w:val="00D739EA"/>
    <w:rsid w:val="00D801CC"/>
    <w:rsid w:val="00D81EC7"/>
    <w:rsid w:val="00D820B4"/>
    <w:rsid w:val="00D83B9B"/>
    <w:rsid w:val="00D86977"/>
    <w:rsid w:val="00D913D9"/>
    <w:rsid w:val="00D92FF6"/>
    <w:rsid w:val="00D97B84"/>
    <w:rsid w:val="00DA04E9"/>
    <w:rsid w:val="00DA2C51"/>
    <w:rsid w:val="00DA34AB"/>
    <w:rsid w:val="00DA5134"/>
    <w:rsid w:val="00DA5BC4"/>
    <w:rsid w:val="00DA6E69"/>
    <w:rsid w:val="00DA7963"/>
    <w:rsid w:val="00DA7C45"/>
    <w:rsid w:val="00DB310D"/>
    <w:rsid w:val="00DB3966"/>
    <w:rsid w:val="00DC4474"/>
    <w:rsid w:val="00DC575F"/>
    <w:rsid w:val="00DD16CD"/>
    <w:rsid w:val="00DD5198"/>
    <w:rsid w:val="00DD57B9"/>
    <w:rsid w:val="00DE0BAF"/>
    <w:rsid w:val="00DE2964"/>
    <w:rsid w:val="00DF06BE"/>
    <w:rsid w:val="00DF21CF"/>
    <w:rsid w:val="00DF298F"/>
    <w:rsid w:val="00DF2C14"/>
    <w:rsid w:val="00DF5285"/>
    <w:rsid w:val="00E0264B"/>
    <w:rsid w:val="00E02F8E"/>
    <w:rsid w:val="00E03612"/>
    <w:rsid w:val="00E137ED"/>
    <w:rsid w:val="00E14081"/>
    <w:rsid w:val="00E149DF"/>
    <w:rsid w:val="00E2011F"/>
    <w:rsid w:val="00E23AA1"/>
    <w:rsid w:val="00E24D12"/>
    <w:rsid w:val="00E24EFD"/>
    <w:rsid w:val="00E25CCD"/>
    <w:rsid w:val="00E25F26"/>
    <w:rsid w:val="00E262A0"/>
    <w:rsid w:val="00E30D35"/>
    <w:rsid w:val="00E323D7"/>
    <w:rsid w:val="00E331FC"/>
    <w:rsid w:val="00E35C39"/>
    <w:rsid w:val="00E4027C"/>
    <w:rsid w:val="00E41BB8"/>
    <w:rsid w:val="00E43536"/>
    <w:rsid w:val="00E44492"/>
    <w:rsid w:val="00E46936"/>
    <w:rsid w:val="00E5119E"/>
    <w:rsid w:val="00E534DB"/>
    <w:rsid w:val="00E55A96"/>
    <w:rsid w:val="00E572BF"/>
    <w:rsid w:val="00E607B4"/>
    <w:rsid w:val="00E61D39"/>
    <w:rsid w:val="00E63EB0"/>
    <w:rsid w:val="00E64F1F"/>
    <w:rsid w:val="00E65095"/>
    <w:rsid w:val="00E76D8B"/>
    <w:rsid w:val="00E81910"/>
    <w:rsid w:val="00E848E5"/>
    <w:rsid w:val="00E8541D"/>
    <w:rsid w:val="00E86E1A"/>
    <w:rsid w:val="00E902A6"/>
    <w:rsid w:val="00E909D7"/>
    <w:rsid w:val="00E94886"/>
    <w:rsid w:val="00E95B1C"/>
    <w:rsid w:val="00EA09E1"/>
    <w:rsid w:val="00EA2864"/>
    <w:rsid w:val="00EA34B5"/>
    <w:rsid w:val="00EA4FCA"/>
    <w:rsid w:val="00EA797B"/>
    <w:rsid w:val="00EB166D"/>
    <w:rsid w:val="00EB2D72"/>
    <w:rsid w:val="00EB4494"/>
    <w:rsid w:val="00EB5944"/>
    <w:rsid w:val="00EC2D62"/>
    <w:rsid w:val="00EC4252"/>
    <w:rsid w:val="00EC71EC"/>
    <w:rsid w:val="00EC7ACA"/>
    <w:rsid w:val="00ED2CE0"/>
    <w:rsid w:val="00ED3CF9"/>
    <w:rsid w:val="00ED3DAF"/>
    <w:rsid w:val="00ED5496"/>
    <w:rsid w:val="00ED7E70"/>
    <w:rsid w:val="00EE1D12"/>
    <w:rsid w:val="00EE2338"/>
    <w:rsid w:val="00EE5478"/>
    <w:rsid w:val="00EE576C"/>
    <w:rsid w:val="00EF5EF9"/>
    <w:rsid w:val="00EF6B3A"/>
    <w:rsid w:val="00F05554"/>
    <w:rsid w:val="00F06BFB"/>
    <w:rsid w:val="00F14F99"/>
    <w:rsid w:val="00F15D5D"/>
    <w:rsid w:val="00F2010A"/>
    <w:rsid w:val="00F221D5"/>
    <w:rsid w:val="00F23B35"/>
    <w:rsid w:val="00F3177E"/>
    <w:rsid w:val="00F327EE"/>
    <w:rsid w:val="00F35C3A"/>
    <w:rsid w:val="00F371EF"/>
    <w:rsid w:val="00F37524"/>
    <w:rsid w:val="00F424CB"/>
    <w:rsid w:val="00F47BFF"/>
    <w:rsid w:val="00F50759"/>
    <w:rsid w:val="00F51FA3"/>
    <w:rsid w:val="00F5223D"/>
    <w:rsid w:val="00F52284"/>
    <w:rsid w:val="00F5366D"/>
    <w:rsid w:val="00F55C86"/>
    <w:rsid w:val="00F62658"/>
    <w:rsid w:val="00F628B4"/>
    <w:rsid w:val="00F650A3"/>
    <w:rsid w:val="00F65F5B"/>
    <w:rsid w:val="00F65FD1"/>
    <w:rsid w:val="00F71EA5"/>
    <w:rsid w:val="00F72107"/>
    <w:rsid w:val="00F75354"/>
    <w:rsid w:val="00F7666A"/>
    <w:rsid w:val="00F824C8"/>
    <w:rsid w:val="00F82DAC"/>
    <w:rsid w:val="00F84A3C"/>
    <w:rsid w:val="00F85B2A"/>
    <w:rsid w:val="00F912FB"/>
    <w:rsid w:val="00F93863"/>
    <w:rsid w:val="00F9486C"/>
    <w:rsid w:val="00F94A97"/>
    <w:rsid w:val="00F95520"/>
    <w:rsid w:val="00F958C5"/>
    <w:rsid w:val="00F97D4A"/>
    <w:rsid w:val="00FA29B5"/>
    <w:rsid w:val="00FA431F"/>
    <w:rsid w:val="00FA67C6"/>
    <w:rsid w:val="00FA6DE6"/>
    <w:rsid w:val="00FA7CE4"/>
    <w:rsid w:val="00FB297A"/>
    <w:rsid w:val="00FB3B67"/>
    <w:rsid w:val="00FB56EF"/>
    <w:rsid w:val="00FB7E24"/>
    <w:rsid w:val="00FC049C"/>
    <w:rsid w:val="00FC24F4"/>
    <w:rsid w:val="00FC3688"/>
    <w:rsid w:val="00FC3EEA"/>
    <w:rsid w:val="00FC57AE"/>
    <w:rsid w:val="00FC61C1"/>
    <w:rsid w:val="00FD1FD9"/>
    <w:rsid w:val="00FD2A04"/>
    <w:rsid w:val="00FE058A"/>
    <w:rsid w:val="00FE1E4C"/>
    <w:rsid w:val="00FE29E9"/>
    <w:rsid w:val="00FE2DF2"/>
    <w:rsid w:val="00FE2F38"/>
    <w:rsid w:val="00FE5D42"/>
    <w:rsid w:val="00FF03D7"/>
    <w:rsid w:val="00FF0DFF"/>
    <w:rsid w:val="00FF15A3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CD934"/>
  <w15:docId w15:val="{6DB22BE4-C3DB-4B46-985C-3979DD0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1E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E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E6B"/>
    <w:rPr>
      <w:sz w:val="20"/>
      <w:szCs w:val="20"/>
    </w:rPr>
  </w:style>
  <w:style w:type="paragraph" w:styleId="a9">
    <w:name w:val="List Paragraph"/>
    <w:basedOn w:val="a"/>
    <w:uiPriority w:val="34"/>
    <w:qFormat/>
    <w:rsid w:val="00981E6B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7C1A2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C1A26"/>
  </w:style>
  <w:style w:type="character" w:styleId="ac">
    <w:name w:val="Hyperlink"/>
    <w:basedOn w:val="a0"/>
    <w:uiPriority w:val="99"/>
    <w:unhideWhenUsed/>
    <w:rsid w:val="00D801C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1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6D7A6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ae">
    <w:name w:val=".."/>
    <w:basedOn w:val="a"/>
    <w:next w:val="a"/>
    <w:rsid w:val="00D02910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B805C4"/>
  </w:style>
  <w:style w:type="character" w:styleId="af">
    <w:name w:val="FollowedHyperlink"/>
    <w:basedOn w:val="a0"/>
    <w:uiPriority w:val="99"/>
    <w:semiHidden/>
    <w:unhideWhenUsed/>
    <w:rsid w:val="00F7666A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90190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610E62"/>
    <w:rPr>
      <w:sz w:val="18"/>
      <w:szCs w:val="18"/>
    </w:rPr>
  </w:style>
  <w:style w:type="character" w:styleId="af2">
    <w:name w:val="Placeholder Text"/>
    <w:basedOn w:val="a0"/>
    <w:uiPriority w:val="99"/>
    <w:semiHidden/>
    <w:rsid w:val="003668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855D-42B2-4BED-8ACA-C411BAF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秦子婷</dc:creator>
  <cp:lastModifiedBy>台灣設計研究院 財團法人</cp:lastModifiedBy>
  <cp:revision>6</cp:revision>
  <cp:lastPrinted>2023-07-19T09:06:00Z</cp:lastPrinted>
  <dcterms:created xsi:type="dcterms:W3CDTF">2023-07-19T09:04:00Z</dcterms:created>
  <dcterms:modified xsi:type="dcterms:W3CDTF">2025-06-19T08:05:00Z</dcterms:modified>
</cp:coreProperties>
</file>