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-2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20"/>
        <w:gridCol w:w="6990"/>
      </w:tblGrid>
      <w:tr w:rsidR="00094B1F" w:rsidRPr="002A19AB" w14:paraId="40D4AC89" w14:textId="77777777" w:rsidTr="00094B1F">
        <w:trPr>
          <w:trHeight w:hRule="exact" w:val="680"/>
        </w:trPr>
        <w:tc>
          <w:tcPr>
            <w:tcW w:w="149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516D24" w14:textId="16F7E8B9" w:rsidR="00094B1F" w:rsidRPr="002A19AB" w:rsidRDefault="005C512B" w:rsidP="00094B1F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軟正黑體" w:eastAsia="微軟正黑體" w:hAnsi="微軟正黑體"/>
                <w:b/>
                <w:color w:val="0D0D0D" w:themeColor="text1" w:themeTint="F2"/>
                <w:sz w:val="28"/>
              </w:rPr>
            </w:pPr>
            <w:r w:rsidRPr="008D7F02">
              <w:rPr>
                <w:rFonts w:ascii="微軟正黑體" w:eastAsia="微軟正黑體" w:hAnsi="微軟正黑體" w:cs="微軟正黑體" w:hint="eastAsia"/>
                <w:b/>
                <w:bCs/>
                <w:sz w:val="40"/>
                <w:szCs w:val="40"/>
                <w:u w:color="4A442A"/>
              </w:rPr>
              <w:t>202</w:t>
            </w:r>
            <w:r w:rsidR="00280C1C">
              <w:rPr>
                <w:rFonts w:ascii="微軟正黑體" w:eastAsia="微軟正黑體" w:hAnsi="微軟正黑體" w:cs="微軟正黑體"/>
                <w:b/>
                <w:bCs/>
                <w:sz w:val="40"/>
                <w:szCs w:val="40"/>
                <w:u w:color="4A442A"/>
              </w:rPr>
              <w:t>5</w:t>
            </w:r>
            <w:r w:rsidR="00094B1F">
              <w:rPr>
                <w:rFonts w:ascii="微軟正黑體" w:eastAsia="微軟正黑體" w:hAnsi="微軟正黑體" w:cs="微軟正黑體" w:hint="eastAsia"/>
                <w:b/>
                <w:bCs/>
                <w:sz w:val="40"/>
                <w:szCs w:val="40"/>
                <w:u w:color="4A442A"/>
              </w:rPr>
              <w:t xml:space="preserve"> </w:t>
            </w:r>
            <w:r w:rsidR="00094B1F" w:rsidRPr="00360203">
              <w:rPr>
                <w:rFonts w:ascii="微軟正黑體" w:eastAsia="微軟正黑體" w:hAnsi="微軟正黑體" w:cs="微軟正黑體"/>
                <w:b/>
                <w:bCs/>
                <w:sz w:val="40"/>
                <w:szCs w:val="40"/>
                <w:u w:color="4A442A"/>
              </w:rPr>
              <w:t>Golden Pin Design Award</w:t>
            </w:r>
            <w:r w:rsidR="00094B1F" w:rsidRPr="00360203">
              <w:rPr>
                <w:rFonts w:ascii="微軟正黑體" w:eastAsia="微軟正黑體" w:hAnsi="微軟正黑體" w:cs="微軟正黑體" w:hint="eastAsia"/>
                <w:b/>
                <w:bCs/>
                <w:sz w:val="40"/>
                <w:szCs w:val="40"/>
                <w:u w:color="4A442A"/>
              </w:rPr>
              <w:t>-</w:t>
            </w:r>
            <w:r w:rsidR="00094B1F" w:rsidRPr="00A72266">
              <w:rPr>
                <w:rFonts w:ascii="微軟正黑體" w:eastAsia="微軟正黑體" w:hAnsi="微軟正黑體" w:cs="微軟正黑體"/>
                <w:b/>
                <w:bCs/>
                <w:sz w:val="40"/>
                <w:szCs w:val="40"/>
                <w:u w:color="4A442A"/>
              </w:rPr>
              <w:t>Packaging Label</w:t>
            </w:r>
            <w:r w:rsidR="00094B1F"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40"/>
                <w:szCs w:val="40"/>
              </w:rPr>
              <w:t xml:space="preserve">          </w:t>
            </w:r>
            <w:r w:rsidR="00094B1F" w:rsidRPr="00430DF3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32"/>
              </w:rPr>
              <w:t>NO.</w:t>
            </w:r>
          </w:p>
        </w:tc>
      </w:tr>
      <w:tr w:rsidR="00094B1F" w:rsidRPr="003C6B25" w14:paraId="266E14B2" w14:textId="77777777" w:rsidTr="00094B1F">
        <w:trPr>
          <w:trHeight w:hRule="exact" w:val="680"/>
        </w:trPr>
        <w:tc>
          <w:tcPr>
            <w:tcW w:w="14910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39EBCEEC" w14:textId="77777777" w:rsidR="00094B1F" w:rsidRPr="003C6B25" w:rsidRDefault="00094B1F" w:rsidP="00094B1F">
            <w:pPr>
              <w:autoSpaceDE w:val="0"/>
              <w:autoSpaceDN w:val="0"/>
              <w:snapToGrid w:val="0"/>
              <w:spacing w:line="500" w:lineRule="exact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u w:color="4A442A"/>
              </w:rPr>
              <w:t xml:space="preserve"> Award Category</w:t>
            </w:r>
            <w:r>
              <w:rPr>
                <w:rFonts w:ascii="微軟正黑體" w:eastAsia="微軟正黑體" w:hAnsi="微軟正黑體" w:cs="微軟正黑體" w:hint="eastAsia"/>
                <w:u w:color="4A442A"/>
              </w:rPr>
              <w:t>(-</w:t>
            </w:r>
            <w:r w:rsidRPr="00394C03">
              <w:rPr>
                <w:rFonts w:ascii="微軟正黑體" w:eastAsia="微軟正黑體" w:hAnsi="微軟正黑體" w:cs="微軟正黑體"/>
                <w:u w:color="4A442A"/>
              </w:rPr>
              <w:t>ies</w:t>
            </w:r>
            <w:r>
              <w:rPr>
                <w:rFonts w:ascii="微軟正黑體" w:eastAsia="微軟正黑體" w:hAnsi="微軟正黑體" w:cs="微軟正黑體" w:hint="eastAsia"/>
                <w:u w:color="4A442A"/>
              </w:rPr>
              <w:t>)</w:t>
            </w:r>
            <w:r w:rsidRPr="00394C03">
              <w:rPr>
                <w:rFonts w:ascii="微軟正黑體" w:eastAsia="微軟正黑體" w:hAnsi="微軟正黑體" w:cs="微軟正黑體"/>
                <w:u w:color="4A442A"/>
              </w:rPr>
              <w:t>:</w:t>
            </w:r>
            <w:r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 xml:space="preserve">  </w:t>
            </w:r>
            <w:r w:rsidRPr="003C6B25">
              <w:rPr>
                <w:rFonts w:ascii="微軟正黑體" w:eastAsia="微軟正黑體" w:hAnsi="微軟正黑體"/>
                <w:b/>
                <w:color w:val="0D0D0D" w:themeColor="text1" w:themeTint="F2"/>
                <w:sz w:val="40"/>
                <w:szCs w:val="40"/>
              </w:rPr>
              <w:t>□</w:t>
            </w:r>
            <w:r w:rsidRPr="008C23F5">
              <w:rPr>
                <w:rFonts w:ascii="微軟正黑體" w:eastAsia="微軟正黑體" w:hAnsi="微軟正黑體" w:cs="微軟正黑體" w:hint="eastAsia"/>
                <w:u w:color="4A442A"/>
              </w:rPr>
              <w:t>A</w:t>
            </w:r>
            <w:r w:rsidRPr="00394C03">
              <w:rPr>
                <w:rFonts w:ascii="微軟正黑體" w:eastAsia="微軟正黑體" w:hAnsi="微軟正黑體" w:cs="微軟正黑體"/>
                <w:u w:color="4A442A"/>
              </w:rPr>
              <w:t xml:space="preserve"> Product Design</w:t>
            </w:r>
            <w:r w:rsidRPr="003C6B25"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  <w:t xml:space="preserve">  </w:t>
            </w:r>
            <w:r w:rsidRPr="003C6B25">
              <w:rPr>
                <w:rFonts w:ascii="微軟正黑體" w:eastAsia="微軟正黑體" w:hAnsi="微軟正黑體"/>
                <w:b/>
                <w:color w:val="0D0D0D" w:themeColor="text1" w:themeTint="F2"/>
                <w:sz w:val="40"/>
                <w:szCs w:val="40"/>
              </w:rPr>
              <w:t>□</w:t>
            </w:r>
            <w:r w:rsidRPr="008C23F5">
              <w:rPr>
                <w:rFonts w:ascii="微軟正黑體" w:eastAsia="微軟正黑體" w:hAnsi="微軟正黑體" w:cs="微軟正黑體" w:hint="eastAsia"/>
                <w:u w:color="4A442A"/>
              </w:rPr>
              <w:t>B</w:t>
            </w:r>
            <w:r w:rsidRPr="008C23F5">
              <w:rPr>
                <w:rFonts w:ascii="微軟正黑體" w:eastAsia="微軟正黑體" w:hAnsi="微軟正黑體" w:cs="微軟正黑體"/>
                <w:u w:color="4A442A"/>
              </w:rPr>
              <w:t xml:space="preserve"> Communication design</w:t>
            </w:r>
            <w:r w:rsidRPr="003C6B25"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  <w:t xml:space="preserve">  </w:t>
            </w:r>
            <w:r w:rsidRPr="003C6B25">
              <w:rPr>
                <w:rFonts w:ascii="微軟正黑體" w:eastAsia="微軟正黑體" w:hAnsi="微軟正黑體"/>
                <w:b/>
                <w:color w:val="0D0D0D" w:themeColor="text1" w:themeTint="F2"/>
                <w:sz w:val="40"/>
                <w:szCs w:val="40"/>
              </w:rPr>
              <w:t>□</w:t>
            </w:r>
            <w:r w:rsidRPr="003C6B25"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 xml:space="preserve"> C</w:t>
            </w:r>
            <w:r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 xml:space="preserve"> </w:t>
            </w:r>
            <w:r w:rsidRPr="0020498D">
              <w:rPr>
                <w:rFonts w:ascii="微軟正黑體" w:eastAsia="微軟正黑體" w:hAnsi="微軟正黑體" w:cs="微軟正黑體" w:hint="eastAsia"/>
                <w:u w:color="4A442A"/>
              </w:rPr>
              <w:t>Spatial Design</w:t>
            </w:r>
            <w:r w:rsidRPr="003C6B25"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  <w:t xml:space="preserve">  </w:t>
            </w:r>
            <w:r w:rsidRPr="003C6B25">
              <w:rPr>
                <w:rFonts w:ascii="微軟正黑體" w:eastAsia="微軟正黑體" w:hAnsi="微軟正黑體"/>
                <w:b/>
                <w:color w:val="0D0D0D" w:themeColor="text1" w:themeTint="F2"/>
                <w:sz w:val="40"/>
                <w:szCs w:val="40"/>
              </w:rPr>
              <w:t>□</w:t>
            </w:r>
            <w:r w:rsidRPr="003C6B25"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 xml:space="preserve"> D</w:t>
            </w:r>
            <w:r>
              <w:rPr>
                <w:rFonts w:ascii="微軟正黑體" w:eastAsia="微軟正黑體" w:hAnsi="微軟正黑體" w:cs="微軟正黑體" w:hint="eastAsia"/>
                <w:u w:color="4A442A"/>
              </w:rPr>
              <w:t xml:space="preserve"> </w:t>
            </w:r>
            <w:r w:rsidRPr="008C23F5">
              <w:rPr>
                <w:rFonts w:ascii="微軟正黑體" w:eastAsia="微軟正黑體" w:hAnsi="微軟正黑體" w:cs="微軟正黑體"/>
                <w:u w:color="4A442A"/>
              </w:rPr>
              <w:t>Integration design</w:t>
            </w:r>
          </w:p>
        </w:tc>
      </w:tr>
      <w:tr w:rsidR="00094B1F" w:rsidRPr="003C6B25" w14:paraId="013374C5" w14:textId="77777777" w:rsidTr="00094B1F">
        <w:trPr>
          <w:trHeight w:hRule="exact" w:val="1021"/>
        </w:trPr>
        <w:tc>
          <w:tcPr>
            <w:tcW w:w="79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81CA5C9" w14:textId="77777777" w:rsidR="00094B1F" w:rsidRPr="00484346" w:rsidRDefault="00094B1F" w:rsidP="00094B1F">
            <w:pPr>
              <w:autoSpaceDE w:val="0"/>
              <w:autoSpaceDN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D0D0D" w:themeColor="text1" w:themeTint="F2"/>
                <w:szCs w:val="24"/>
              </w:rPr>
            </w:pPr>
            <w:r w:rsidRPr="00484346">
              <w:rPr>
                <w:rFonts w:ascii="微軟正黑體" w:eastAsia="微軟正黑體" w:hAnsi="微軟正黑體" w:hint="eastAsia"/>
                <w:b/>
                <w:color w:val="0D0D0D" w:themeColor="text1" w:themeTint="F2"/>
                <w:szCs w:val="24"/>
              </w:rPr>
              <w:t xml:space="preserve">  </w:t>
            </w:r>
            <w:r w:rsidRPr="00484346">
              <w:rPr>
                <w:rFonts w:ascii="微軟正黑體" w:eastAsia="微軟正黑體" w:hAnsi="微軟正黑體" w:cs="微軟正黑體"/>
                <w:b/>
                <w:u w:color="333333"/>
                <w:shd w:val="clear" w:color="auto" w:fill="FFFFFF"/>
              </w:rPr>
              <w:t>Registration No.</w:t>
            </w:r>
            <w:r>
              <w:rPr>
                <w:rFonts w:ascii="微軟正黑體" w:eastAsia="微軟正黑體" w:hAnsi="微軟正黑體" w:cs="微軟正黑體" w:hint="eastAsia"/>
                <w:b/>
                <w:u w:color="333333"/>
                <w:shd w:val="clear" w:color="auto" w:fill="FFFFFF"/>
              </w:rPr>
              <w:t>:</w:t>
            </w:r>
          </w:p>
        </w:tc>
        <w:tc>
          <w:tcPr>
            <w:tcW w:w="69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E1107E8" w14:textId="77777777" w:rsidR="005C512B" w:rsidRPr="00354AB9" w:rsidRDefault="00094B1F" w:rsidP="005C512B">
            <w:pPr>
              <w:autoSpaceDE w:val="0"/>
              <w:autoSpaceDN w:val="0"/>
              <w:snapToGrid w:val="0"/>
              <w:spacing w:line="400" w:lineRule="exact"/>
              <w:ind w:firstLineChars="50" w:firstLine="120"/>
              <w:jc w:val="both"/>
              <w:rPr>
                <w:rFonts w:ascii="微軟正黑體" w:eastAsia="微軟正黑體" w:hAnsi="微軟正黑體" w:cs="微軟正黑體"/>
                <w:b/>
                <w:u w:color="4A442A"/>
              </w:rPr>
            </w:pPr>
            <w:r w:rsidRPr="00484346">
              <w:rPr>
                <w:rFonts w:ascii="微軟正黑體" w:eastAsia="微軟正黑體" w:hAnsi="微軟正黑體" w:hint="eastAsia"/>
                <w:b/>
                <w:szCs w:val="24"/>
              </w:rPr>
              <w:t xml:space="preserve"> Way of Delive</w:t>
            </w:r>
            <w:r w:rsidRPr="00354AB9">
              <w:rPr>
                <w:rFonts w:ascii="微軟正黑體" w:eastAsia="微軟正黑體" w:hAnsi="微軟正黑體" w:hint="eastAsia"/>
                <w:b/>
                <w:szCs w:val="24"/>
              </w:rPr>
              <w:t>ry</w:t>
            </w:r>
            <w:r w:rsidRPr="00354AB9">
              <w:rPr>
                <w:rFonts w:ascii="微軟正黑體" w:eastAsia="微軟正黑體" w:hAnsi="微軟正黑體" w:cs="微軟正黑體" w:hint="eastAsia"/>
                <w:b/>
                <w:u w:color="4A442A"/>
              </w:rPr>
              <w:t>:</w:t>
            </w:r>
            <w:r w:rsidR="005C512B" w:rsidRPr="00354AB9">
              <w:rPr>
                <w:rFonts w:ascii="微軟正黑體" w:eastAsia="微軟正黑體" w:hAnsi="微軟正黑體" w:cs="微軟正黑體" w:hint="eastAsia"/>
                <w:b/>
                <w:u w:color="4A442A"/>
              </w:rPr>
              <w:t xml:space="preserve">  </w:t>
            </w:r>
            <w:r w:rsidRPr="00354AB9">
              <w:rPr>
                <w:rFonts w:ascii="微軟正黑體" w:eastAsia="微軟正黑體" w:hAnsi="微軟正黑體"/>
                <w:b/>
                <w:sz w:val="40"/>
                <w:szCs w:val="40"/>
              </w:rPr>
              <w:t>□</w:t>
            </w:r>
            <w:r w:rsidR="00991D31" w:rsidRPr="00354AB9">
              <w:rPr>
                <w:rFonts w:ascii="微軟正黑體" w:eastAsia="微軟正黑體" w:hAnsi="微軟正黑體" w:cs="微軟正黑體" w:hint="eastAsia"/>
                <w:b/>
                <w:u w:color="4A442A"/>
              </w:rPr>
              <w:t>D</w:t>
            </w:r>
            <w:r w:rsidR="00991D31" w:rsidRPr="00354AB9">
              <w:rPr>
                <w:rFonts w:ascii="微軟正黑體" w:eastAsia="微軟正黑體" w:hAnsi="微軟正黑體" w:cs="微軟正黑體"/>
                <w:b/>
                <w:u w:color="4A442A"/>
              </w:rPr>
              <w:t>elivery</w:t>
            </w:r>
            <w:r w:rsidR="00991D31" w:rsidRPr="00354AB9">
              <w:rPr>
                <w:rFonts w:ascii="微軟正黑體" w:eastAsia="微軟正黑體" w:hAnsi="微軟正黑體" w:cs="微軟正黑體" w:hint="eastAsia"/>
                <w:b/>
                <w:u w:color="4A442A"/>
              </w:rPr>
              <w:t xml:space="preserve"> in person</w:t>
            </w:r>
          </w:p>
          <w:p w14:paraId="5E691ABC" w14:textId="7CBC67FC" w:rsidR="00094B1F" w:rsidRPr="005C512B" w:rsidRDefault="00094B1F" w:rsidP="00836EB5">
            <w:pPr>
              <w:autoSpaceDE w:val="0"/>
              <w:autoSpaceDN w:val="0"/>
              <w:snapToGrid w:val="0"/>
              <w:spacing w:line="400" w:lineRule="exact"/>
              <w:ind w:rightChars="-50" w:right="-120" w:firstLineChars="590" w:firstLine="2360"/>
              <w:jc w:val="both"/>
              <w:rPr>
                <w:rFonts w:ascii="微軟正黑體" w:eastAsia="微軟正黑體" w:hAnsi="微軟正黑體" w:cs="微軟正黑體"/>
                <w:b/>
                <w:color w:val="FF0000"/>
                <w:u w:color="4A442A"/>
              </w:rPr>
            </w:pPr>
            <w:r w:rsidRPr="00354AB9">
              <w:rPr>
                <w:rFonts w:ascii="微軟正黑體" w:eastAsia="微軟正黑體" w:hAnsi="微軟正黑體"/>
                <w:b/>
                <w:sz w:val="40"/>
                <w:szCs w:val="40"/>
              </w:rPr>
              <w:t>□</w:t>
            </w:r>
            <w:r w:rsidRPr="00354AB9">
              <w:rPr>
                <w:rFonts w:ascii="微軟正黑體" w:eastAsia="微軟正黑體" w:hAnsi="微軟正黑體" w:cs="微軟正黑體"/>
                <w:b/>
                <w:u w:color="4A442A"/>
              </w:rPr>
              <w:t>Delivery by couriers</w:t>
            </w:r>
            <w:r w:rsidR="005C512B" w:rsidRPr="00354AB9">
              <w:rPr>
                <w:rFonts w:ascii="微軟正黑體" w:eastAsia="微軟正黑體" w:hAnsi="微軟正黑體" w:cs="微軟正黑體" w:hint="eastAsia"/>
                <w:b/>
                <w:u w:color="4A442A"/>
              </w:rPr>
              <w:t xml:space="preserve"> (</w:t>
            </w:r>
            <w:r w:rsidR="008613EA" w:rsidRPr="008613EA">
              <w:rPr>
                <w:rFonts w:ascii="微軟正黑體" w:eastAsia="微軟正黑體" w:hAnsi="微軟正黑體" w:cs="微軟正黑體"/>
                <w:b/>
                <w:u w:color="4A442A"/>
              </w:rPr>
              <w:t xml:space="preserve"> Eurotran</w:t>
            </w:r>
            <w:r w:rsidR="008613EA" w:rsidRPr="00354AB9">
              <w:rPr>
                <w:rFonts w:ascii="微軟正黑體" w:eastAsia="微軟正黑體" w:hAnsi="微軟正黑體" w:cs="微軟正黑體" w:hint="eastAsia"/>
                <w:b/>
                <w:u w:color="4A442A"/>
              </w:rPr>
              <w:t xml:space="preserve"> </w:t>
            </w:r>
            <w:r w:rsidR="005C512B" w:rsidRPr="00354AB9">
              <w:rPr>
                <w:rFonts w:ascii="微軟正黑體" w:eastAsia="微軟正黑體" w:hAnsi="微軟正黑體" w:cs="微軟正黑體" w:hint="eastAsia"/>
                <w:b/>
                <w:u w:color="4A442A"/>
              </w:rPr>
              <w:t>)</w:t>
            </w:r>
          </w:p>
        </w:tc>
      </w:tr>
      <w:tr w:rsidR="00094B1F" w:rsidRPr="003C6B25" w14:paraId="35AC1A47" w14:textId="77777777" w:rsidTr="00094B1F">
        <w:trPr>
          <w:trHeight w:hRule="exact" w:val="737"/>
        </w:trPr>
        <w:tc>
          <w:tcPr>
            <w:tcW w:w="14910" w:type="dxa"/>
            <w:gridSpan w:val="2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134E35" w14:textId="77777777" w:rsidR="00094B1F" w:rsidRPr="00F9486C" w:rsidRDefault="00094B1F" w:rsidP="00094B1F">
            <w:pPr>
              <w:autoSpaceDE w:val="0"/>
              <w:autoSpaceDN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 xml:space="preserve"> </w:t>
            </w:r>
            <w:r w:rsidRPr="00394C03">
              <w:rPr>
                <w:rFonts w:ascii="微軟正黑體" w:eastAsia="微軟正黑體" w:hAnsi="微軟正黑體" w:cs="微軟正黑體"/>
                <w:u w:color="333333"/>
                <w:shd w:val="clear" w:color="auto" w:fill="FFFFFF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u w:color="333333"/>
                <w:shd w:val="clear" w:color="auto" w:fill="FFFFFF"/>
              </w:rPr>
              <w:t>Product/</w:t>
            </w:r>
            <w:r w:rsidRPr="00A61CC5">
              <w:rPr>
                <w:rFonts w:ascii="微軟正黑體" w:eastAsia="微軟正黑體" w:hAnsi="微軟正黑體" w:cs="微軟正黑體"/>
                <w:u w:color="333333"/>
                <w:shd w:val="clear" w:color="auto" w:fill="FFFFFF"/>
              </w:rPr>
              <w:t>Project Name</w:t>
            </w:r>
            <w:r>
              <w:rPr>
                <w:rFonts w:ascii="微軟正黑體" w:eastAsia="微軟正黑體" w:hAnsi="微軟正黑體" w:cs="微軟正黑體" w:hint="eastAsia"/>
                <w:u w:color="333333"/>
                <w:shd w:val="clear" w:color="auto" w:fill="FFFFFF"/>
              </w:rPr>
              <w:t>:</w:t>
            </w:r>
          </w:p>
        </w:tc>
      </w:tr>
      <w:tr w:rsidR="00094B1F" w:rsidRPr="003C6B25" w14:paraId="0602D8DB" w14:textId="77777777" w:rsidTr="00094B1F">
        <w:trPr>
          <w:trHeight w:hRule="exact" w:val="737"/>
        </w:trPr>
        <w:tc>
          <w:tcPr>
            <w:tcW w:w="149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78DEAA" w14:textId="77777777" w:rsidR="00094B1F" w:rsidRPr="003C6B25" w:rsidRDefault="00094B1F" w:rsidP="00094B1F">
            <w:pPr>
              <w:autoSpaceDE w:val="0"/>
              <w:autoSpaceDN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 xml:space="preserve"> </w:t>
            </w:r>
            <w:r w:rsidRPr="00F33572">
              <w:rPr>
                <w:rFonts w:ascii="微軟正黑體" w:eastAsia="微軟正黑體" w:hAnsi="微軟正黑體" w:cs="微軟正黑體"/>
                <w:u w:color="333333"/>
                <w:shd w:val="clear" w:color="auto" w:fill="FFFFFF"/>
              </w:rPr>
              <w:t xml:space="preserve"> Company Name</w:t>
            </w:r>
            <w:r w:rsidRPr="00394C03">
              <w:rPr>
                <w:rFonts w:ascii="微軟正黑體" w:eastAsia="微軟正黑體" w:hAnsi="微軟正黑體" w:cs="微軟正黑體"/>
                <w:u w:color="4A442A"/>
                <w:lang w:val="zh-TW"/>
              </w:rPr>
              <w:t>:</w:t>
            </w:r>
            <w:r w:rsidRPr="003C6B25"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  <w:t xml:space="preserve"> </w:t>
            </w:r>
          </w:p>
        </w:tc>
      </w:tr>
      <w:tr w:rsidR="00094B1F" w:rsidRPr="003C6B25" w14:paraId="3864B8C9" w14:textId="77777777" w:rsidTr="00094B1F">
        <w:trPr>
          <w:trHeight w:hRule="exact" w:val="737"/>
        </w:trPr>
        <w:tc>
          <w:tcPr>
            <w:tcW w:w="14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60CC5" w14:textId="77777777" w:rsidR="00094B1F" w:rsidRPr="003C6B25" w:rsidRDefault="00094B1F" w:rsidP="00094B1F">
            <w:pPr>
              <w:autoSpaceDE w:val="0"/>
              <w:autoSpaceDN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 xml:space="preserve"> </w:t>
            </w:r>
            <w:r w:rsidRPr="00F33572">
              <w:rPr>
                <w:rFonts w:ascii="微軟正黑體" w:eastAsia="微軟正黑體" w:hAnsi="微軟正黑體" w:cs="微軟正黑體"/>
                <w:u w:color="333333"/>
                <w:shd w:val="clear" w:color="auto" w:fill="FFFFFF"/>
              </w:rPr>
              <w:t xml:space="preserve"> Company Address</w:t>
            </w:r>
            <w:r w:rsidRPr="00394C03">
              <w:rPr>
                <w:rFonts w:ascii="微軟正黑體" w:eastAsia="微軟正黑體" w:hAnsi="微軟正黑體" w:cs="微軟正黑體"/>
                <w:u w:color="4A442A"/>
                <w:lang w:val="zh-TW"/>
              </w:rPr>
              <w:t>:</w:t>
            </w:r>
          </w:p>
        </w:tc>
      </w:tr>
      <w:tr w:rsidR="00094B1F" w:rsidRPr="003C6B25" w14:paraId="6F1F8FFE" w14:textId="77777777" w:rsidTr="00094B1F">
        <w:trPr>
          <w:trHeight w:hRule="exact" w:val="510"/>
        </w:trPr>
        <w:tc>
          <w:tcPr>
            <w:tcW w:w="79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B11BAFC" w14:textId="77777777" w:rsidR="00094B1F" w:rsidRPr="001B42BB" w:rsidRDefault="00094B1F" w:rsidP="00094B1F">
            <w:pPr>
              <w:spacing w:line="500" w:lineRule="exact"/>
              <w:rPr>
                <w:rFonts w:ascii="微軟正黑體" w:eastAsia="微軟正黑體" w:hAnsi="微軟正黑體" w:cs="微軟正黑體"/>
                <w:color w:val="000000" w:themeColor="text1"/>
                <w:u w:color="4A442A"/>
              </w:rPr>
            </w:pPr>
            <w:r w:rsidRPr="001B42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Pr="001B42BB">
              <w:rPr>
                <w:rFonts w:ascii="微軟正黑體" w:eastAsia="微軟正黑體" w:hAnsi="微軟正黑體" w:cs="微軟正黑體"/>
                <w:color w:val="000000" w:themeColor="text1"/>
                <w:u w:color="333333"/>
                <w:shd w:val="clear" w:color="auto" w:fill="FFFFFF"/>
              </w:rPr>
              <w:t xml:space="preserve"> Images of Product/Proj</w:t>
            </w:r>
            <w:r>
              <w:rPr>
                <w:rFonts w:ascii="微軟正黑體" w:eastAsia="微軟正黑體" w:hAnsi="微軟正黑體" w:cs="微軟正黑體"/>
                <w:color w:val="000000" w:themeColor="text1"/>
                <w:u w:color="333333"/>
                <w:shd w:val="clear" w:color="auto" w:fill="FFFFFF"/>
              </w:rPr>
              <w:t>ect (for identification purpose</w:t>
            </w:r>
            <w:r w:rsidRPr="001B42BB">
              <w:rPr>
                <w:rFonts w:ascii="微軟正黑體" w:eastAsia="微軟正黑體" w:hAnsi="微軟正黑體" w:cs="微軟正黑體"/>
                <w:color w:val="000000" w:themeColor="text1"/>
                <w:u w:color="333333"/>
                <w:shd w:val="clear" w:color="auto" w:fill="FFFFFF"/>
              </w:rPr>
              <w:t>)</w:t>
            </w:r>
          </w:p>
        </w:tc>
        <w:tc>
          <w:tcPr>
            <w:tcW w:w="69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3EFF5B" w14:textId="77777777" w:rsidR="00094B1F" w:rsidRDefault="00094B1F" w:rsidP="00094B1F">
            <w:pPr>
              <w:autoSpaceDE w:val="0"/>
              <w:autoSpaceDN w:val="0"/>
              <w:snapToGrid w:val="0"/>
              <w:spacing w:line="500" w:lineRule="exact"/>
              <w:ind w:firstLineChars="100" w:firstLine="240"/>
              <w:jc w:val="both"/>
              <w:rPr>
                <w:rFonts w:ascii="微軟正黑體" w:eastAsia="微軟正黑體" w:hAnsi="微軟正黑體" w:cs="微軟正黑體"/>
                <w:color w:val="000000" w:themeColor="text1"/>
                <w:u w:color="333333"/>
                <w:shd w:val="clear" w:color="auto" w:fill="FFFFFF"/>
              </w:rPr>
            </w:pPr>
            <w:r w:rsidRPr="00DD6E0C">
              <w:rPr>
                <w:rFonts w:ascii="微軟正黑體" w:eastAsia="微軟正黑體" w:hAnsi="微軟正黑體" w:cs="微軟正黑體"/>
                <w:color w:val="000000" w:themeColor="text1"/>
                <w:u w:color="333333"/>
                <w:shd w:val="clear" w:color="auto" w:fill="FFFFFF"/>
              </w:rPr>
              <w:t>Contact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  <w:u w:color="333333"/>
                <w:shd w:val="clear" w:color="auto" w:fill="FFFFFF"/>
              </w:rPr>
              <w:t xml:space="preserve"> Person</w:t>
            </w:r>
          </w:p>
          <w:p w14:paraId="05D72D8A" w14:textId="77777777" w:rsidR="00094B1F" w:rsidRPr="007D179D" w:rsidRDefault="00094B1F" w:rsidP="00094B1F">
            <w:pPr>
              <w:autoSpaceDE w:val="0"/>
              <w:autoSpaceDN w:val="0"/>
              <w:snapToGrid w:val="0"/>
              <w:spacing w:line="500" w:lineRule="exact"/>
              <w:ind w:firstLineChars="100" w:firstLine="240"/>
              <w:jc w:val="both"/>
              <w:rPr>
                <w:rFonts w:ascii="微軟正黑體" w:eastAsia="微軟正黑體" w:hAnsi="微軟正黑體" w:cs="微軟正黑體"/>
                <w:color w:val="000000" w:themeColor="text1"/>
                <w:u w:color="4A442A"/>
              </w:rPr>
            </w:pPr>
            <w:r w:rsidRPr="001B42BB">
              <w:rPr>
                <w:rFonts w:ascii="微軟正黑體" w:eastAsia="微軟正黑體" w:hAnsi="微軟正黑體" w:cs="微軟正黑體"/>
                <w:color w:val="000000" w:themeColor="text1"/>
                <w:u w:color="333333"/>
                <w:shd w:val="clear" w:color="auto" w:fill="FFFFFF"/>
              </w:rPr>
              <w:t>Name</w:t>
            </w:r>
            <w:r w:rsidRPr="007D179D">
              <w:rPr>
                <w:rFonts w:ascii="微軟正黑體" w:eastAsia="微軟正黑體" w:hAnsi="微軟正黑體" w:cs="微軟正黑體"/>
                <w:color w:val="000000" w:themeColor="text1"/>
                <w:u w:color="4A442A"/>
              </w:rPr>
              <w:t>:</w:t>
            </w:r>
            <w:r w:rsidRPr="007D179D">
              <w:rPr>
                <w:rFonts w:ascii="微軟正黑體" w:eastAsia="微軟正黑體" w:hAnsi="微軟正黑體" w:cs="微軟正黑體" w:hint="eastAsia"/>
                <w:color w:val="000000" w:themeColor="text1"/>
                <w:u w:color="333333"/>
                <w:shd w:val="clear" w:color="auto" w:fill="FFFFFF"/>
              </w:rPr>
              <w:t xml:space="preserve"> ________________________________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  <w:u w:color="333333"/>
                <w:shd w:val="clear" w:color="auto" w:fill="FFFFFF"/>
              </w:rPr>
              <w:t>___________</w:t>
            </w:r>
          </w:p>
          <w:p w14:paraId="2AFAB4B1" w14:textId="77777777" w:rsidR="00094B1F" w:rsidRDefault="00094B1F" w:rsidP="00094B1F">
            <w:pPr>
              <w:autoSpaceDE w:val="0"/>
              <w:autoSpaceDN w:val="0"/>
              <w:snapToGrid w:val="0"/>
              <w:spacing w:line="500" w:lineRule="exact"/>
              <w:ind w:firstLineChars="100" w:firstLine="240"/>
              <w:jc w:val="both"/>
              <w:rPr>
                <w:rFonts w:ascii="微軟正黑體" w:eastAsia="微軟正黑體" w:hAnsi="微軟正黑體" w:cs="微軟正黑體"/>
                <w:color w:val="000000" w:themeColor="text1"/>
                <w:u w:color="333333"/>
                <w:shd w:val="clear" w:color="auto" w:fill="FFFFFF"/>
              </w:rPr>
            </w:pPr>
            <w:r w:rsidRPr="001B42BB">
              <w:rPr>
                <w:rFonts w:ascii="微軟正黑體" w:eastAsia="微軟正黑體" w:hAnsi="微軟正黑體" w:cs="微軟正黑體"/>
                <w:color w:val="000000" w:themeColor="text1"/>
                <w:u w:color="333333"/>
                <w:shd w:val="clear" w:color="auto" w:fill="FFFFFF"/>
              </w:rPr>
              <w:t>Cell Phone No.:</w:t>
            </w:r>
            <w:r w:rsidRPr="007D179D">
              <w:rPr>
                <w:rFonts w:ascii="微軟正黑體" w:eastAsia="微軟正黑體" w:hAnsi="微軟正黑體" w:cs="微軟正黑體" w:hint="eastAsia"/>
                <w:color w:val="000000" w:themeColor="text1"/>
                <w:u w:color="333333"/>
                <w:shd w:val="clear" w:color="auto" w:fill="FFFFFF"/>
              </w:rPr>
              <w:t xml:space="preserve"> __________________________________</w:t>
            </w:r>
          </w:p>
          <w:p w14:paraId="6EF2AE8F" w14:textId="77777777" w:rsidR="00094B1F" w:rsidRPr="007D179D" w:rsidRDefault="00094B1F" w:rsidP="00094B1F">
            <w:pPr>
              <w:autoSpaceDE w:val="0"/>
              <w:autoSpaceDN w:val="0"/>
              <w:snapToGrid w:val="0"/>
              <w:spacing w:line="500" w:lineRule="exact"/>
              <w:ind w:firstLineChars="100" w:firstLine="240"/>
              <w:jc w:val="both"/>
              <w:rPr>
                <w:rFonts w:ascii="微軟正黑體" w:eastAsia="微軟正黑體" w:hAnsi="微軟正黑體" w:cs="微軟正黑體"/>
                <w:color w:val="000000" w:themeColor="text1"/>
                <w:u w:color="333333"/>
                <w:shd w:val="clear" w:color="auto" w:fill="FFFFFF"/>
              </w:rPr>
            </w:pPr>
            <w:r w:rsidRPr="001B42BB">
              <w:rPr>
                <w:rFonts w:ascii="微軟正黑體" w:eastAsia="微軟正黑體" w:hAnsi="微軟正黑體" w:cs="微軟正黑體"/>
                <w:color w:val="000000" w:themeColor="text1"/>
                <w:u w:color="333333"/>
                <w:shd w:val="clear" w:color="auto" w:fill="FFFFFF"/>
              </w:rPr>
              <w:t>Office Phone No.</w:t>
            </w:r>
            <w:r w:rsidRPr="007D179D">
              <w:rPr>
                <w:rFonts w:ascii="微軟正黑體" w:eastAsia="微軟正黑體" w:hAnsi="微軟正黑體" w:cs="微軟正黑體"/>
                <w:color w:val="000000" w:themeColor="text1"/>
                <w:u w:color="4A442A"/>
              </w:rPr>
              <w:t>:</w:t>
            </w:r>
            <w:r w:rsidRPr="007D179D">
              <w:rPr>
                <w:rFonts w:ascii="微軟正黑體" w:eastAsia="微軟正黑體" w:hAnsi="微軟正黑體" w:cs="微軟正黑體" w:hint="eastAsia"/>
                <w:color w:val="000000" w:themeColor="text1"/>
                <w:u w:color="333333"/>
                <w:shd w:val="clear" w:color="auto" w:fill="FFFFFF"/>
              </w:rPr>
              <w:t xml:space="preserve"> ________________________________</w:t>
            </w:r>
          </w:p>
        </w:tc>
      </w:tr>
      <w:tr w:rsidR="00094B1F" w:rsidRPr="003C6B25" w14:paraId="3F8E5578" w14:textId="77777777" w:rsidTr="00094B1F">
        <w:trPr>
          <w:trHeight w:hRule="exact" w:val="1644"/>
        </w:trPr>
        <w:tc>
          <w:tcPr>
            <w:tcW w:w="7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8E400C8" w14:textId="77777777" w:rsidR="00094B1F" w:rsidRPr="001B42BB" w:rsidRDefault="00094B1F" w:rsidP="00094B1F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69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EB5B9" w14:textId="77777777" w:rsidR="00094B1F" w:rsidRPr="00DD6E0C" w:rsidRDefault="00094B1F" w:rsidP="00094B1F">
            <w:pPr>
              <w:autoSpaceDE w:val="0"/>
              <w:autoSpaceDN w:val="0"/>
              <w:snapToGrid w:val="0"/>
              <w:spacing w:line="500" w:lineRule="exact"/>
              <w:ind w:firstLineChars="100" w:firstLine="240"/>
              <w:jc w:val="both"/>
              <w:rPr>
                <w:rFonts w:ascii="微軟正黑體" w:eastAsia="微軟正黑體" w:hAnsi="微軟正黑體" w:cs="微軟正黑體"/>
                <w:color w:val="000000" w:themeColor="text1"/>
                <w:u w:color="333333"/>
                <w:shd w:val="clear" w:color="auto" w:fill="FFFFFF"/>
              </w:rPr>
            </w:pPr>
          </w:p>
        </w:tc>
      </w:tr>
      <w:tr w:rsidR="00094B1F" w:rsidRPr="003C6B25" w14:paraId="500FAA64" w14:textId="77777777" w:rsidTr="00094B1F">
        <w:trPr>
          <w:trHeight w:hRule="exact" w:val="2325"/>
        </w:trPr>
        <w:tc>
          <w:tcPr>
            <w:tcW w:w="79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1BF93" w14:textId="77777777" w:rsidR="00094B1F" w:rsidRPr="001B42BB" w:rsidRDefault="00094B1F" w:rsidP="00094B1F">
            <w:pPr>
              <w:spacing w:line="5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6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F4237" w14:textId="77777777" w:rsidR="00094B1F" w:rsidRPr="007D179D" w:rsidRDefault="00094B1F" w:rsidP="00094B1F">
            <w:pPr>
              <w:autoSpaceDE w:val="0"/>
              <w:autoSpaceDN w:val="0"/>
              <w:snapToGrid w:val="0"/>
              <w:spacing w:line="500" w:lineRule="exact"/>
              <w:ind w:firstLineChars="100" w:firstLine="240"/>
              <w:jc w:val="both"/>
              <w:rPr>
                <w:rFonts w:ascii="微軟正黑體" w:eastAsia="微軟正黑體" w:hAnsi="微軟正黑體" w:cs="微軟正黑體"/>
                <w:color w:val="000000" w:themeColor="text1"/>
                <w:u w:color="333333"/>
                <w:shd w:val="clear" w:color="auto" w:fill="FFFFFF"/>
              </w:rPr>
            </w:pPr>
            <w:r w:rsidRPr="007D179D">
              <w:rPr>
                <w:rFonts w:ascii="微軟正黑體" w:eastAsia="微軟正黑體" w:hAnsi="微軟正黑體" w:cs="微軟正黑體" w:hint="eastAsia"/>
                <w:color w:val="000000" w:themeColor="text1"/>
                <w:u w:color="333333"/>
                <w:shd w:val="clear" w:color="auto" w:fill="FFFFFF"/>
              </w:rPr>
              <w:t xml:space="preserve">Packaging Information </w:t>
            </w:r>
          </w:p>
          <w:p w14:paraId="5A2C33B0" w14:textId="77777777" w:rsidR="00094B1F" w:rsidRPr="007D179D" w:rsidRDefault="00094B1F" w:rsidP="00094B1F">
            <w:pPr>
              <w:autoSpaceDE w:val="0"/>
              <w:autoSpaceDN w:val="0"/>
              <w:snapToGrid w:val="0"/>
              <w:spacing w:line="500" w:lineRule="exact"/>
              <w:ind w:firstLineChars="100" w:firstLine="240"/>
              <w:jc w:val="both"/>
              <w:rPr>
                <w:rFonts w:ascii="微軟正黑體" w:eastAsia="微軟正黑體" w:hAnsi="微軟正黑體" w:cs="微軟正黑體"/>
                <w:color w:val="000000" w:themeColor="text1"/>
                <w:u w:color="333333"/>
                <w:shd w:val="clear" w:color="auto" w:fill="FFFFFF"/>
              </w:rPr>
            </w:pPr>
            <w:r w:rsidRPr="007D179D">
              <w:rPr>
                <w:rFonts w:ascii="微軟正黑體" w:eastAsia="微軟正黑體" w:hAnsi="微軟正黑體" w:cs="微軟正黑體"/>
                <w:color w:val="000000" w:themeColor="text1"/>
                <w:u w:color="333333"/>
                <w:shd w:val="clear" w:color="auto" w:fill="FFFFFF"/>
              </w:rPr>
              <w:t>Weight</w:t>
            </w:r>
            <w:r w:rsidRPr="007D179D">
              <w:rPr>
                <w:rFonts w:ascii="微軟正黑體" w:eastAsia="微軟正黑體" w:hAnsi="微軟正黑體" w:cs="微軟正黑體" w:hint="eastAsia"/>
                <w:color w:val="000000" w:themeColor="text1"/>
                <w:u w:color="333333"/>
                <w:shd w:val="clear" w:color="auto" w:fill="FFFFFF"/>
              </w:rPr>
              <w:t>(KG): ________________</w:t>
            </w:r>
          </w:p>
          <w:p w14:paraId="6CC7BC94" w14:textId="77777777" w:rsidR="00094B1F" w:rsidRPr="007D179D" w:rsidRDefault="00094B1F" w:rsidP="00094B1F">
            <w:pPr>
              <w:autoSpaceDE w:val="0"/>
              <w:autoSpaceDN w:val="0"/>
              <w:snapToGrid w:val="0"/>
              <w:spacing w:line="500" w:lineRule="exact"/>
              <w:ind w:firstLineChars="100" w:firstLine="240"/>
              <w:jc w:val="both"/>
              <w:rPr>
                <w:rFonts w:ascii="微軟正黑體" w:eastAsia="微軟正黑體" w:hAnsi="微軟正黑體" w:cs="微軟正黑體"/>
                <w:color w:val="000000" w:themeColor="text1"/>
                <w:u w:color="333333"/>
                <w:shd w:val="clear" w:color="auto" w:fill="FFFFFF"/>
              </w:rPr>
            </w:pPr>
            <w:r w:rsidRPr="007D179D">
              <w:rPr>
                <w:rFonts w:ascii="微軟正黑體" w:eastAsia="微軟正黑體" w:hAnsi="微軟正黑體" w:cs="微軟正黑體" w:hint="eastAsia"/>
                <w:color w:val="000000" w:themeColor="text1"/>
                <w:u w:color="333333"/>
                <w:shd w:val="clear" w:color="auto" w:fill="FFFFFF"/>
              </w:rPr>
              <w:t xml:space="preserve">CM(L): 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  <w:u w:color="333333"/>
                <w:shd w:val="clear" w:color="auto" w:fill="FFFFFF"/>
              </w:rPr>
              <w:t xml:space="preserve">____________ </w:t>
            </w:r>
            <w:r w:rsidRPr="007D179D">
              <w:rPr>
                <w:rFonts w:ascii="微軟正黑體" w:eastAsia="微軟正黑體" w:hAnsi="微軟正黑體" w:cs="微軟正黑體" w:hint="eastAsia"/>
                <w:color w:val="000000" w:themeColor="text1"/>
                <w:u w:color="333333"/>
                <w:shd w:val="clear" w:color="auto" w:fill="FFFFFF"/>
              </w:rPr>
              <w:t xml:space="preserve">CM(W): 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  <w:u w:color="333333"/>
                <w:shd w:val="clear" w:color="auto" w:fill="FFFFFF"/>
              </w:rPr>
              <w:t>____________</w:t>
            </w:r>
            <w:r w:rsidRPr="007D179D">
              <w:rPr>
                <w:rFonts w:ascii="微軟正黑體" w:eastAsia="微軟正黑體" w:hAnsi="微軟正黑體" w:cs="微軟正黑體" w:hint="eastAsia"/>
                <w:color w:val="000000" w:themeColor="text1"/>
                <w:u w:color="333333"/>
                <w:shd w:val="clear" w:color="auto" w:fill="FFFFFF"/>
              </w:rPr>
              <w:t xml:space="preserve"> CM(H): 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  <w:u w:color="333333"/>
                <w:shd w:val="clear" w:color="auto" w:fill="FFFFFF"/>
              </w:rPr>
              <w:t>____________</w:t>
            </w:r>
          </w:p>
          <w:p w14:paraId="459A6B35" w14:textId="77777777" w:rsidR="00094B1F" w:rsidRPr="001B42BB" w:rsidRDefault="00094B1F" w:rsidP="00094B1F">
            <w:pPr>
              <w:autoSpaceDE w:val="0"/>
              <w:autoSpaceDN w:val="0"/>
              <w:snapToGrid w:val="0"/>
              <w:spacing w:line="500" w:lineRule="exact"/>
              <w:ind w:firstLineChars="100" w:firstLine="240"/>
              <w:jc w:val="both"/>
              <w:rPr>
                <w:rFonts w:ascii="微軟正黑體" w:eastAsia="微軟正黑體" w:hAnsi="微軟正黑體" w:cs="微軟正黑體"/>
                <w:color w:val="000000" w:themeColor="text1"/>
                <w:u w:color="4A442A"/>
              </w:rPr>
            </w:pPr>
            <w:r w:rsidRPr="007D179D">
              <w:rPr>
                <w:rFonts w:ascii="微軟正黑體" w:eastAsia="微軟正黑體" w:hAnsi="微軟正黑體" w:cs="微軟正黑體" w:hint="eastAsia"/>
                <w:color w:val="000000" w:themeColor="text1"/>
                <w:u w:color="333333"/>
                <w:shd w:val="clear" w:color="auto" w:fill="FFFFFF"/>
              </w:rPr>
              <w:t xml:space="preserve">No. 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  <w:u w:color="333333"/>
                <w:shd w:val="clear" w:color="auto" w:fill="FFFFFF"/>
              </w:rPr>
              <w:t>_______________</w:t>
            </w:r>
            <w:r w:rsidRPr="007D179D">
              <w:rPr>
                <w:rFonts w:ascii="微軟正黑體" w:eastAsia="微軟正黑體" w:hAnsi="微軟正黑體" w:cs="微軟正黑體" w:hint="eastAsia"/>
                <w:color w:val="000000" w:themeColor="text1"/>
                <w:u w:color="333333"/>
                <w:shd w:val="clear" w:color="auto" w:fill="FFFFFF"/>
              </w:rPr>
              <w:t xml:space="preserve"> of Total Package______________________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  <w:u w:color="333333"/>
                <w:shd w:val="clear" w:color="auto" w:fill="FFFFFF"/>
              </w:rPr>
              <w:t>__</w:t>
            </w:r>
          </w:p>
        </w:tc>
      </w:tr>
    </w:tbl>
    <w:p w14:paraId="0408ABE1" w14:textId="77777777" w:rsidR="001858A9" w:rsidRPr="00360203" w:rsidRDefault="001858A9" w:rsidP="00094B1F">
      <w:pPr>
        <w:pStyle w:val="ae"/>
        <w:snapToGrid w:val="0"/>
        <w:spacing w:line="400" w:lineRule="exact"/>
        <w:rPr>
          <w:rFonts w:ascii="微軟正黑體" w:eastAsia="微軟正黑體" w:hAnsi="微軟正黑體"/>
          <w:color w:val="0D0D0D" w:themeColor="text1" w:themeTint="F2"/>
          <w:sz w:val="22"/>
          <w:szCs w:val="22"/>
        </w:rPr>
      </w:pPr>
      <w:r w:rsidRPr="00360203">
        <w:rPr>
          <w:rFonts w:ascii="微軟正黑體" w:eastAsia="微軟正黑體" w:hAnsi="微軟正黑體" w:hint="eastAsia"/>
          <w:color w:val="0D0D0D" w:themeColor="text1" w:themeTint="F2"/>
          <w:sz w:val="22"/>
          <w:szCs w:val="22"/>
        </w:rPr>
        <w:t xml:space="preserve">Notice: </w:t>
      </w:r>
      <w:r w:rsidRPr="00360203">
        <w:rPr>
          <w:rFonts w:ascii="微軟正黑體" w:eastAsia="微軟正黑體" w:hAnsi="微軟正黑體"/>
          <w:color w:val="0D0D0D" w:themeColor="text1" w:themeTint="F2"/>
          <w:sz w:val="22"/>
          <w:szCs w:val="22"/>
        </w:rPr>
        <w:t>For identifica</w:t>
      </w:r>
      <w:r w:rsidR="003C74CC" w:rsidRPr="00360203">
        <w:rPr>
          <w:rFonts w:ascii="微軟正黑體" w:eastAsia="微軟正黑體" w:hAnsi="微軟正黑體"/>
          <w:color w:val="0D0D0D" w:themeColor="text1" w:themeTint="F2"/>
          <w:sz w:val="22"/>
          <w:szCs w:val="22"/>
        </w:rPr>
        <w:t xml:space="preserve">tion, please attach this label on </w:t>
      </w:r>
      <w:r w:rsidR="00612F5A" w:rsidRPr="00360203">
        <w:rPr>
          <w:rFonts w:ascii="微軟正黑體" w:eastAsia="微軟正黑體" w:hAnsi="微軟正黑體"/>
          <w:color w:val="0D0D0D" w:themeColor="text1" w:themeTint="F2"/>
          <w:sz w:val="22"/>
          <w:szCs w:val="22"/>
        </w:rPr>
        <w:t>the package of every product/p</w:t>
      </w:r>
      <w:r w:rsidR="00612F5A" w:rsidRPr="00360203">
        <w:rPr>
          <w:rFonts w:ascii="微軟正黑體" w:eastAsia="微軟正黑體" w:hAnsi="微軟正黑體" w:hint="eastAsia"/>
          <w:color w:val="0D0D0D" w:themeColor="text1" w:themeTint="F2"/>
          <w:sz w:val="22"/>
          <w:szCs w:val="22"/>
        </w:rPr>
        <w:t>ro</w:t>
      </w:r>
      <w:r w:rsidR="003C74CC" w:rsidRPr="00360203">
        <w:rPr>
          <w:rFonts w:ascii="微軟正黑體" w:eastAsia="微軟正黑體" w:hAnsi="微軟正黑體"/>
          <w:color w:val="0D0D0D" w:themeColor="text1" w:themeTint="F2"/>
          <w:sz w:val="22"/>
          <w:szCs w:val="22"/>
        </w:rPr>
        <w:t xml:space="preserve">ject. If there is more than one product/project </w:t>
      </w:r>
    </w:p>
    <w:p w14:paraId="5BB67947" w14:textId="77777777" w:rsidR="00430DF3" w:rsidRPr="00360203" w:rsidRDefault="003C74CC" w:rsidP="00360203">
      <w:pPr>
        <w:pStyle w:val="ae"/>
        <w:snapToGrid w:val="0"/>
        <w:spacing w:line="400" w:lineRule="exact"/>
        <w:rPr>
          <w:rFonts w:ascii="微軟正黑體" w:eastAsia="微軟正黑體" w:hAnsi="微軟正黑體"/>
          <w:color w:val="0D0D0D" w:themeColor="text1" w:themeTint="F2"/>
          <w:sz w:val="22"/>
          <w:szCs w:val="22"/>
        </w:rPr>
      </w:pPr>
      <w:r w:rsidRPr="00360203">
        <w:rPr>
          <w:rFonts w:ascii="微軟正黑體" w:eastAsia="微軟正黑體" w:hAnsi="微軟正黑體"/>
          <w:color w:val="0D0D0D" w:themeColor="text1" w:themeTint="F2"/>
          <w:sz w:val="22"/>
          <w:szCs w:val="22"/>
        </w:rPr>
        <w:t>in one box, please help to</w:t>
      </w:r>
      <w:r w:rsidR="00612F5A" w:rsidRPr="00360203">
        <w:rPr>
          <w:rFonts w:ascii="微軟正黑體" w:eastAsia="微軟正黑體" w:hAnsi="微軟正黑體"/>
          <w:color w:val="0D0D0D" w:themeColor="text1" w:themeTint="F2"/>
          <w:sz w:val="22"/>
          <w:szCs w:val="22"/>
        </w:rPr>
        <w:t xml:space="preserve"> label each product/project sep</w:t>
      </w:r>
      <w:r w:rsidR="00612F5A" w:rsidRPr="00360203">
        <w:rPr>
          <w:rFonts w:ascii="微軟正黑體" w:eastAsia="微軟正黑體" w:hAnsi="微軟正黑體" w:hint="eastAsia"/>
          <w:color w:val="0D0D0D" w:themeColor="text1" w:themeTint="F2"/>
          <w:sz w:val="22"/>
          <w:szCs w:val="22"/>
        </w:rPr>
        <w:t>a</w:t>
      </w:r>
      <w:r w:rsidRPr="00360203">
        <w:rPr>
          <w:rFonts w:ascii="微軟正黑體" w:eastAsia="微軟正黑體" w:hAnsi="微軟正黑體"/>
          <w:color w:val="0D0D0D" w:themeColor="text1" w:themeTint="F2"/>
          <w:sz w:val="22"/>
          <w:szCs w:val="22"/>
        </w:rPr>
        <w:t>rately and list all the product/project name on the outer box with this same label.</w:t>
      </w:r>
    </w:p>
    <w:sectPr w:rsidR="00430DF3" w:rsidRPr="00360203" w:rsidSect="002A19AB">
      <w:headerReference w:type="default" r:id="rId8"/>
      <w:footerReference w:type="default" r:id="rId9"/>
      <w:pgSz w:w="16838" w:h="11906" w:orient="landscape"/>
      <w:pgMar w:top="992" w:right="992" w:bottom="992" w:left="992" w:header="56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EBBE0" w14:textId="77777777" w:rsidR="000E07E4" w:rsidRDefault="000E07E4" w:rsidP="00981E6B">
      <w:r>
        <w:separator/>
      </w:r>
    </w:p>
  </w:endnote>
  <w:endnote w:type="continuationSeparator" w:id="0">
    <w:p w14:paraId="0DF8C4B4" w14:textId="77777777" w:rsidR="000E07E4" w:rsidRDefault="000E07E4" w:rsidP="0098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1"/>
      </w:rPr>
      <w:id w:val="-1779165096"/>
      <w:docPartObj>
        <w:docPartGallery w:val="Page Numbers (Bottom of Page)"/>
        <w:docPartUnique/>
      </w:docPartObj>
    </w:sdtPr>
    <w:sdtEndPr>
      <w:rPr>
        <w:rFonts w:ascii="微軟正黑體" w:eastAsia="微軟正黑體" w:hAnsi="微軟正黑體" w:cstheme="majorBidi"/>
        <w:color w:val="4F81BD" w:themeColor="accent1"/>
        <w:sz w:val="20"/>
        <w:szCs w:val="40"/>
      </w:rPr>
    </w:sdtEndPr>
    <w:sdtContent>
      <w:p w14:paraId="3BFB34EA" w14:textId="425C0BD5" w:rsidR="00AA566E" w:rsidRPr="009D7AC8" w:rsidRDefault="005C512B" w:rsidP="009D7AC8">
        <w:pPr>
          <w:pStyle w:val="a7"/>
          <w:jc w:val="center"/>
          <w:rPr>
            <w:sz w:val="22"/>
            <w:szCs w:val="21"/>
          </w:rPr>
        </w:pPr>
        <w:r>
          <w:rPr>
            <w:rFonts w:hint="eastAsia"/>
            <w:sz w:val="22"/>
            <w:szCs w:val="21"/>
          </w:rPr>
          <w:t>@ 202</w:t>
        </w:r>
        <w:r w:rsidR="00280C1C">
          <w:rPr>
            <w:sz w:val="22"/>
            <w:szCs w:val="21"/>
          </w:rPr>
          <w:t>5</w:t>
        </w:r>
        <w:r w:rsidR="009D7AC8">
          <w:rPr>
            <w:rFonts w:hint="eastAsia"/>
            <w:sz w:val="22"/>
            <w:szCs w:val="21"/>
          </w:rPr>
          <w:t xml:space="preserve"> Golden Pin Design Award</w:t>
        </w:r>
      </w:p>
    </w:sdtContent>
  </w:sdt>
  <w:p w14:paraId="2F29C51C" w14:textId="77777777" w:rsidR="00AA566E" w:rsidRPr="00981E6B" w:rsidRDefault="00AA566E" w:rsidP="00981E6B">
    <w:pPr>
      <w:pStyle w:val="a7"/>
      <w:rPr>
        <w:rFonts w:ascii="微軟正黑體" w:eastAsia="微軟正黑體" w:hAnsi="微軟正黑體"/>
        <w:color w:val="4A442A" w:themeColor="background2" w:themeShade="4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BA30A" w14:textId="77777777" w:rsidR="000E07E4" w:rsidRDefault="000E07E4" w:rsidP="00981E6B">
      <w:r>
        <w:separator/>
      </w:r>
    </w:p>
  </w:footnote>
  <w:footnote w:type="continuationSeparator" w:id="0">
    <w:p w14:paraId="6E481D6C" w14:textId="77777777" w:rsidR="000E07E4" w:rsidRDefault="000E07E4" w:rsidP="00981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B7546" w14:textId="77777777" w:rsidR="002C3DB1" w:rsidRPr="00777C5D" w:rsidRDefault="002C3DB1" w:rsidP="00391975">
    <w:pPr>
      <w:pStyle w:val="a5"/>
      <w:spacing w:line="0" w:lineRule="atLeast"/>
      <w:ind w:right="600"/>
      <w:jc w:val="right"/>
      <w:rPr>
        <w:rFonts w:ascii="微軟正黑體" w:eastAsia="微軟正黑體" w:hAnsi="微軟正黑體"/>
      </w:rPr>
    </w:pPr>
    <w:r w:rsidRPr="00777C5D">
      <w:rPr>
        <w:rFonts w:ascii="微軟正黑體" w:eastAsia="微軟正黑體" w:hAnsi="微軟正黑體" w:hint="eastAsia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729A9"/>
    <w:multiLevelType w:val="hybridMultilevel"/>
    <w:tmpl w:val="4D3210DC"/>
    <w:lvl w:ilvl="0" w:tplc="2E00245C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E91375"/>
    <w:multiLevelType w:val="hybridMultilevel"/>
    <w:tmpl w:val="0A78F48A"/>
    <w:lvl w:ilvl="0" w:tplc="D3841EA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E5E775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257BC6"/>
    <w:multiLevelType w:val="hybridMultilevel"/>
    <w:tmpl w:val="13E493DE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104A263C"/>
    <w:multiLevelType w:val="hybridMultilevel"/>
    <w:tmpl w:val="F8CA2A88"/>
    <w:lvl w:ilvl="0" w:tplc="126CF5F4">
      <w:start w:val="4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1426A9"/>
    <w:multiLevelType w:val="hybridMultilevel"/>
    <w:tmpl w:val="D3108EC0"/>
    <w:lvl w:ilvl="0" w:tplc="EB3048E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805841E0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780423D"/>
    <w:multiLevelType w:val="hybridMultilevel"/>
    <w:tmpl w:val="0A78F48A"/>
    <w:lvl w:ilvl="0" w:tplc="D3841EA6">
      <w:start w:val="1"/>
      <w:numFmt w:val="taiwaneseCountingThousand"/>
      <w:lvlText w:val="%1、"/>
      <w:lvlJc w:val="left"/>
      <w:pPr>
        <w:ind w:left="4875" w:hanging="480"/>
      </w:pPr>
      <w:rPr>
        <w:b/>
      </w:rPr>
    </w:lvl>
    <w:lvl w:ilvl="1" w:tplc="0E5E775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D87FEF"/>
    <w:multiLevelType w:val="hybridMultilevel"/>
    <w:tmpl w:val="736EBC44"/>
    <w:lvl w:ilvl="0" w:tplc="634A6C7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1BDA322D"/>
    <w:multiLevelType w:val="hybridMultilevel"/>
    <w:tmpl w:val="B4AEE428"/>
    <w:lvl w:ilvl="0" w:tplc="246ED61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1C3122"/>
    <w:multiLevelType w:val="hybridMultilevel"/>
    <w:tmpl w:val="DC0C4BA6"/>
    <w:lvl w:ilvl="0" w:tplc="85E6530C">
      <w:start w:val="1"/>
      <w:numFmt w:val="decimal"/>
      <w:lvlText w:val="%1."/>
      <w:lvlJc w:val="left"/>
      <w:pPr>
        <w:ind w:left="927" w:hanging="36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246B90"/>
    <w:multiLevelType w:val="hybridMultilevel"/>
    <w:tmpl w:val="D34EFFC2"/>
    <w:lvl w:ilvl="0" w:tplc="F00A3B36">
      <w:start w:val="2"/>
      <w:numFmt w:val="taiwaneseCountingThousand"/>
      <w:lvlText w:val="%1、"/>
      <w:lvlJc w:val="left"/>
      <w:pPr>
        <w:ind w:left="720" w:hanging="72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1B74DD"/>
    <w:multiLevelType w:val="hybridMultilevel"/>
    <w:tmpl w:val="B4FA4950"/>
    <w:lvl w:ilvl="0" w:tplc="A0DCBF6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AA0E1E"/>
    <w:multiLevelType w:val="hybridMultilevel"/>
    <w:tmpl w:val="17488BB8"/>
    <w:lvl w:ilvl="0" w:tplc="5E5A3B16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160F8"/>
    <w:multiLevelType w:val="hybridMultilevel"/>
    <w:tmpl w:val="2F58CF5A"/>
    <w:lvl w:ilvl="0" w:tplc="6EE6F13C">
      <w:start w:val="2"/>
      <w:numFmt w:val="decimal"/>
      <w:lvlText w:val="%1."/>
      <w:lvlJc w:val="left"/>
      <w:pPr>
        <w:ind w:left="720" w:hanging="360"/>
      </w:pPr>
      <w:rPr>
        <w:rFonts w:cs="Times New Roman"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3F072000"/>
    <w:multiLevelType w:val="hybridMultilevel"/>
    <w:tmpl w:val="21C62892"/>
    <w:lvl w:ilvl="0" w:tplc="F17E155E">
      <w:start w:val="1"/>
      <w:numFmt w:val="decimal"/>
      <w:lvlText w:val="%1."/>
      <w:lvlJc w:val="left"/>
      <w:pPr>
        <w:ind w:left="1472" w:hanging="480"/>
      </w:pPr>
      <w:rPr>
        <w:rFonts w:ascii="Calibri" w:hAnsi="Calibr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4" w15:restartNumberingAfterBreak="0">
    <w:nsid w:val="455923CB"/>
    <w:multiLevelType w:val="hybridMultilevel"/>
    <w:tmpl w:val="867A7D86"/>
    <w:lvl w:ilvl="0" w:tplc="5178C0CA">
      <w:start w:val="3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1E3290"/>
    <w:multiLevelType w:val="hybridMultilevel"/>
    <w:tmpl w:val="A56819FC"/>
    <w:lvl w:ilvl="0" w:tplc="EB3048E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33389A"/>
    <w:multiLevelType w:val="hybridMultilevel"/>
    <w:tmpl w:val="C114D272"/>
    <w:lvl w:ilvl="0" w:tplc="2608804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6A139DC"/>
    <w:multiLevelType w:val="hybridMultilevel"/>
    <w:tmpl w:val="736EBC44"/>
    <w:lvl w:ilvl="0" w:tplc="634A6C7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573F4962"/>
    <w:multiLevelType w:val="hybridMultilevel"/>
    <w:tmpl w:val="863413A6"/>
    <w:lvl w:ilvl="0" w:tplc="2F80955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D45A89"/>
    <w:multiLevelType w:val="hybridMultilevel"/>
    <w:tmpl w:val="8D3A76A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BDF4900"/>
    <w:multiLevelType w:val="hybridMultilevel"/>
    <w:tmpl w:val="982C6916"/>
    <w:lvl w:ilvl="0" w:tplc="0409000F">
      <w:start w:val="1"/>
      <w:numFmt w:val="decimal"/>
      <w:lvlText w:val="%1."/>
      <w:lvlJc w:val="left"/>
      <w:pPr>
        <w:ind w:left="375" w:hanging="375"/>
      </w:pPr>
      <w:rPr>
        <w:rFonts w:hint="default"/>
        <w:b/>
        <w:color w:val="000000" w:themeColor="text1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D844B5E"/>
    <w:multiLevelType w:val="hybridMultilevel"/>
    <w:tmpl w:val="89DAE446"/>
    <w:lvl w:ilvl="0" w:tplc="95740AF4">
      <w:start w:val="1"/>
      <w:numFmt w:val="decimal"/>
      <w:lvlText w:val="%1."/>
      <w:lvlJc w:val="left"/>
      <w:pPr>
        <w:ind w:left="810" w:hanging="360"/>
      </w:pPr>
      <w:rPr>
        <w:rFonts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2" w15:restartNumberingAfterBreak="0">
    <w:nsid w:val="5E7A2F1E"/>
    <w:multiLevelType w:val="hybridMultilevel"/>
    <w:tmpl w:val="F104E86C"/>
    <w:lvl w:ilvl="0" w:tplc="57E2D51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FE1819"/>
    <w:multiLevelType w:val="hybridMultilevel"/>
    <w:tmpl w:val="711C9ACE"/>
    <w:lvl w:ilvl="0" w:tplc="E12CD06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1D4E8B"/>
    <w:multiLevelType w:val="hybridMultilevel"/>
    <w:tmpl w:val="05A4B24A"/>
    <w:lvl w:ilvl="0" w:tplc="39AA8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D7C6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53C2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CB22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2A46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D04C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602D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CBC3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DDE1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5" w15:restartNumberingAfterBreak="0">
    <w:nsid w:val="6F764F65"/>
    <w:multiLevelType w:val="hybridMultilevel"/>
    <w:tmpl w:val="C79091B4"/>
    <w:lvl w:ilvl="0" w:tplc="C980BE2A">
      <w:start w:val="1"/>
      <w:numFmt w:val="bullet"/>
      <w:lvlText w:val="※"/>
      <w:lvlJc w:val="left"/>
      <w:pPr>
        <w:ind w:left="48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6" w15:restartNumberingAfterBreak="0">
    <w:nsid w:val="724D401B"/>
    <w:multiLevelType w:val="hybridMultilevel"/>
    <w:tmpl w:val="BB1A6D6C"/>
    <w:lvl w:ilvl="0" w:tplc="D884EF3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420F36"/>
    <w:multiLevelType w:val="hybridMultilevel"/>
    <w:tmpl w:val="CC545A88"/>
    <w:lvl w:ilvl="0" w:tplc="A462CC9E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68854131">
    <w:abstractNumId w:val="18"/>
  </w:num>
  <w:num w:numId="2" w16cid:durableId="564802473">
    <w:abstractNumId w:val="4"/>
  </w:num>
  <w:num w:numId="3" w16cid:durableId="2075590695">
    <w:abstractNumId w:val="5"/>
  </w:num>
  <w:num w:numId="4" w16cid:durableId="257325638">
    <w:abstractNumId w:val="19"/>
  </w:num>
  <w:num w:numId="5" w16cid:durableId="2127968523">
    <w:abstractNumId w:val="15"/>
  </w:num>
  <w:num w:numId="6" w16cid:durableId="1805344373">
    <w:abstractNumId w:val="1"/>
  </w:num>
  <w:num w:numId="7" w16cid:durableId="561676253">
    <w:abstractNumId w:val="13"/>
  </w:num>
  <w:num w:numId="8" w16cid:durableId="1729301525">
    <w:abstractNumId w:val="6"/>
  </w:num>
  <w:num w:numId="9" w16cid:durableId="942146761">
    <w:abstractNumId w:val="3"/>
  </w:num>
  <w:num w:numId="10" w16cid:durableId="1540892095">
    <w:abstractNumId w:val="17"/>
  </w:num>
  <w:num w:numId="11" w16cid:durableId="1493792176">
    <w:abstractNumId w:val="8"/>
  </w:num>
  <w:num w:numId="12" w16cid:durableId="2100247135">
    <w:abstractNumId w:val="25"/>
  </w:num>
  <w:num w:numId="13" w16cid:durableId="1378116876">
    <w:abstractNumId w:val="27"/>
  </w:num>
  <w:num w:numId="14" w16cid:durableId="1232273966">
    <w:abstractNumId w:val="2"/>
  </w:num>
  <w:num w:numId="15" w16cid:durableId="492527504">
    <w:abstractNumId w:val="9"/>
  </w:num>
  <w:num w:numId="16" w16cid:durableId="289749213">
    <w:abstractNumId w:val="0"/>
  </w:num>
  <w:num w:numId="17" w16cid:durableId="320744670">
    <w:abstractNumId w:val="14"/>
  </w:num>
  <w:num w:numId="18" w16cid:durableId="104888477">
    <w:abstractNumId w:val="11"/>
  </w:num>
  <w:num w:numId="19" w16cid:durableId="595596829">
    <w:abstractNumId w:val="7"/>
  </w:num>
  <w:num w:numId="20" w16cid:durableId="2136361595">
    <w:abstractNumId w:val="16"/>
  </w:num>
  <w:num w:numId="21" w16cid:durableId="1470434099">
    <w:abstractNumId w:val="22"/>
  </w:num>
  <w:num w:numId="22" w16cid:durableId="43139524">
    <w:abstractNumId w:val="10"/>
  </w:num>
  <w:num w:numId="23" w16cid:durableId="1535119472">
    <w:abstractNumId w:val="12"/>
  </w:num>
  <w:num w:numId="24" w16cid:durableId="295723153">
    <w:abstractNumId w:val="21"/>
  </w:num>
  <w:num w:numId="25" w16cid:durableId="1875576572">
    <w:abstractNumId w:val="26"/>
  </w:num>
  <w:num w:numId="26" w16cid:durableId="2005089842">
    <w:abstractNumId w:val="20"/>
  </w:num>
  <w:num w:numId="27" w16cid:durableId="1223448621">
    <w:abstractNumId w:val="24"/>
  </w:num>
  <w:num w:numId="28" w16cid:durableId="12439529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E6B"/>
    <w:rsid w:val="00004914"/>
    <w:rsid w:val="000059BA"/>
    <w:rsid w:val="00006225"/>
    <w:rsid w:val="00012455"/>
    <w:rsid w:val="00012958"/>
    <w:rsid w:val="00013476"/>
    <w:rsid w:val="000158D0"/>
    <w:rsid w:val="00026C77"/>
    <w:rsid w:val="00027CA6"/>
    <w:rsid w:val="00033B84"/>
    <w:rsid w:val="00035CBF"/>
    <w:rsid w:val="000374AD"/>
    <w:rsid w:val="00040DF8"/>
    <w:rsid w:val="00045218"/>
    <w:rsid w:val="00046C02"/>
    <w:rsid w:val="00046DBF"/>
    <w:rsid w:val="0004749B"/>
    <w:rsid w:val="000524FF"/>
    <w:rsid w:val="000552C7"/>
    <w:rsid w:val="0005635E"/>
    <w:rsid w:val="00060CEF"/>
    <w:rsid w:val="00061F51"/>
    <w:rsid w:val="000678DF"/>
    <w:rsid w:val="00077553"/>
    <w:rsid w:val="00082000"/>
    <w:rsid w:val="00082574"/>
    <w:rsid w:val="00083CB3"/>
    <w:rsid w:val="00087A85"/>
    <w:rsid w:val="00090F68"/>
    <w:rsid w:val="00092739"/>
    <w:rsid w:val="0009280B"/>
    <w:rsid w:val="000935C2"/>
    <w:rsid w:val="000944A0"/>
    <w:rsid w:val="00094B1F"/>
    <w:rsid w:val="000A23B0"/>
    <w:rsid w:val="000A454E"/>
    <w:rsid w:val="000A5D23"/>
    <w:rsid w:val="000A7806"/>
    <w:rsid w:val="000B250B"/>
    <w:rsid w:val="000B5305"/>
    <w:rsid w:val="000B55A1"/>
    <w:rsid w:val="000B7785"/>
    <w:rsid w:val="000C0C88"/>
    <w:rsid w:val="000C1627"/>
    <w:rsid w:val="000C5A62"/>
    <w:rsid w:val="000C7C2E"/>
    <w:rsid w:val="000C7F9B"/>
    <w:rsid w:val="000D0D0F"/>
    <w:rsid w:val="000D3D3A"/>
    <w:rsid w:val="000D6A01"/>
    <w:rsid w:val="000D71F8"/>
    <w:rsid w:val="000E0479"/>
    <w:rsid w:val="000E07E4"/>
    <w:rsid w:val="000E1075"/>
    <w:rsid w:val="000E685A"/>
    <w:rsid w:val="000F087B"/>
    <w:rsid w:val="000F2369"/>
    <w:rsid w:val="00101A47"/>
    <w:rsid w:val="001043C7"/>
    <w:rsid w:val="00104542"/>
    <w:rsid w:val="0010511D"/>
    <w:rsid w:val="00105DE3"/>
    <w:rsid w:val="00110405"/>
    <w:rsid w:val="001147E0"/>
    <w:rsid w:val="00115358"/>
    <w:rsid w:val="001205F5"/>
    <w:rsid w:val="00121AD1"/>
    <w:rsid w:val="00122AD3"/>
    <w:rsid w:val="0012398D"/>
    <w:rsid w:val="00124916"/>
    <w:rsid w:val="0012495F"/>
    <w:rsid w:val="00132021"/>
    <w:rsid w:val="001324A3"/>
    <w:rsid w:val="00135A42"/>
    <w:rsid w:val="00136610"/>
    <w:rsid w:val="00137CBC"/>
    <w:rsid w:val="00137DD3"/>
    <w:rsid w:val="00141047"/>
    <w:rsid w:val="00143945"/>
    <w:rsid w:val="00147E92"/>
    <w:rsid w:val="00150EB1"/>
    <w:rsid w:val="00151DAD"/>
    <w:rsid w:val="001528B2"/>
    <w:rsid w:val="001533D2"/>
    <w:rsid w:val="00156645"/>
    <w:rsid w:val="0015681C"/>
    <w:rsid w:val="00160C28"/>
    <w:rsid w:val="001646C6"/>
    <w:rsid w:val="00173F6B"/>
    <w:rsid w:val="00176A3E"/>
    <w:rsid w:val="00184801"/>
    <w:rsid w:val="001858A9"/>
    <w:rsid w:val="00187EDA"/>
    <w:rsid w:val="00192107"/>
    <w:rsid w:val="00195C9D"/>
    <w:rsid w:val="001A030E"/>
    <w:rsid w:val="001B42BB"/>
    <w:rsid w:val="001B7D05"/>
    <w:rsid w:val="001C03A1"/>
    <w:rsid w:val="001C0B22"/>
    <w:rsid w:val="001D4D9A"/>
    <w:rsid w:val="001D5A35"/>
    <w:rsid w:val="001D6095"/>
    <w:rsid w:val="001E2B2C"/>
    <w:rsid w:val="001E3A96"/>
    <w:rsid w:val="001F1CAB"/>
    <w:rsid w:val="001F3BEE"/>
    <w:rsid w:val="001F7E2A"/>
    <w:rsid w:val="00202AB8"/>
    <w:rsid w:val="00202BC8"/>
    <w:rsid w:val="002044F2"/>
    <w:rsid w:val="0020498D"/>
    <w:rsid w:val="00210B99"/>
    <w:rsid w:val="00212EA7"/>
    <w:rsid w:val="002131D2"/>
    <w:rsid w:val="00214808"/>
    <w:rsid w:val="00216354"/>
    <w:rsid w:val="00216CA1"/>
    <w:rsid w:val="002173FD"/>
    <w:rsid w:val="002222C6"/>
    <w:rsid w:val="00222454"/>
    <w:rsid w:val="0022389F"/>
    <w:rsid w:val="0022479D"/>
    <w:rsid w:val="00226D90"/>
    <w:rsid w:val="00227BD0"/>
    <w:rsid w:val="00231023"/>
    <w:rsid w:val="002317F6"/>
    <w:rsid w:val="00232E91"/>
    <w:rsid w:val="00233953"/>
    <w:rsid w:val="00233B14"/>
    <w:rsid w:val="002343B1"/>
    <w:rsid w:val="002402FD"/>
    <w:rsid w:val="002420D3"/>
    <w:rsid w:val="00245CD7"/>
    <w:rsid w:val="002503AA"/>
    <w:rsid w:val="00261E41"/>
    <w:rsid w:val="002638B8"/>
    <w:rsid w:val="00263A7B"/>
    <w:rsid w:val="00263ACE"/>
    <w:rsid w:val="00264B4B"/>
    <w:rsid w:val="0027218E"/>
    <w:rsid w:val="00272C33"/>
    <w:rsid w:val="00273247"/>
    <w:rsid w:val="00277EDE"/>
    <w:rsid w:val="00280C1C"/>
    <w:rsid w:val="002842FF"/>
    <w:rsid w:val="002944AC"/>
    <w:rsid w:val="002A1246"/>
    <w:rsid w:val="002A14E1"/>
    <w:rsid w:val="002A19AB"/>
    <w:rsid w:val="002A4642"/>
    <w:rsid w:val="002B328D"/>
    <w:rsid w:val="002B4F8F"/>
    <w:rsid w:val="002B6B97"/>
    <w:rsid w:val="002B7C37"/>
    <w:rsid w:val="002B7F48"/>
    <w:rsid w:val="002C09E3"/>
    <w:rsid w:val="002C1DD5"/>
    <w:rsid w:val="002C3BDC"/>
    <w:rsid w:val="002C3DB1"/>
    <w:rsid w:val="002C4EA7"/>
    <w:rsid w:val="002D2902"/>
    <w:rsid w:val="002D4DFC"/>
    <w:rsid w:val="002D7FAE"/>
    <w:rsid w:val="002E4E72"/>
    <w:rsid w:val="002E6D05"/>
    <w:rsid w:val="002E71FF"/>
    <w:rsid w:val="002F416B"/>
    <w:rsid w:val="002F7CB6"/>
    <w:rsid w:val="00300AE0"/>
    <w:rsid w:val="00305658"/>
    <w:rsid w:val="003056CD"/>
    <w:rsid w:val="003106C2"/>
    <w:rsid w:val="00311CCB"/>
    <w:rsid w:val="00311E55"/>
    <w:rsid w:val="003120FF"/>
    <w:rsid w:val="00312660"/>
    <w:rsid w:val="00312EC7"/>
    <w:rsid w:val="003208B8"/>
    <w:rsid w:val="00321E17"/>
    <w:rsid w:val="00322859"/>
    <w:rsid w:val="00322BC6"/>
    <w:rsid w:val="00331461"/>
    <w:rsid w:val="00331C82"/>
    <w:rsid w:val="00333462"/>
    <w:rsid w:val="003337F6"/>
    <w:rsid w:val="003368F8"/>
    <w:rsid w:val="0034013E"/>
    <w:rsid w:val="00350D8B"/>
    <w:rsid w:val="00350EBD"/>
    <w:rsid w:val="00354463"/>
    <w:rsid w:val="00354AB9"/>
    <w:rsid w:val="00354B3B"/>
    <w:rsid w:val="00360203"/>
    <w:rsid w:val="00360EBD"/>
    <w:rsid w:val="00364D98"/>
    <w:rsid w:val="00365D6A"/>
    <w:rsid w:val="00366805"/>
    <w:rsid w:val="00372160"/>
    <w:rsid w:val="00382773"/>
    <w:rsid w:val="00382F30"/>
    <w:rsid w:val="00385455"/>
    <w:rsid w:val="00385A50"/>
    <w:rsid w:val="003867F3"/>
    <w:rsid w:val="00386946"/>
    <w:rsid w:val="003876AA"/>
    <w:rsid w:val="003906CC"/>
    <w:rsid w:val="00391975"/>
    <w:rsid w:val="00393BAD"/>
    <w:rsid w:val="0039496D"/>
    <w:rsid w:val="003A4445"/>
    <w:rsid w:val="003A577B"/>
    <w:rsid w:val="003B3122"/>
    <w:rsid w:val="003B5675"/>
    <w:rsid w:val="003B58DB"/>
    <w:rsid w:val="003B5BCA"/>
    <w:rsid w:val="003C037B"/>
    <w:rsid w:val="003C2D32"/>
    <w:rsid w:val="003C38B1"/>
    <w:rsid w:val="003C5918"/>
    <w:rsid w:val="003C6B25"/>
    <w:rsid w:val="003C74CC"/>
    <w:rsid w:val="003C7BEE"/>
    <w:rsid w:val="003D006E"/>
    <w:rsid w:val="003D0E7C"/>
    <w:rsid w:val="003D1450"/>
    <w:rsid w:val="003D32E1"/>
    <w:rsid w:val="003D3F03"/>
    <w:rsid w:val="003D4D68"/>
    <w:rsid w:val="003D5C85"/>
    <w:rsid w:val="003D6255"/>
    <w:rsid w:val="003D6D6A"/>
    <w:rsid w:val="003D7C3F"/>
    <w:rsid w:val="003E1C15"/>
    <w:rsid w:val="003E25F4"/>
    <w:rsid w:val="003E2977"/>
    <w:rsid w:val="003E3076"/>
    <w:rsid w:val="003E4FFF"/>
    <w:rsid w:val="003E6E96"/>
    <w:rsid w:val="003E72A9"/>
    <w:rsid w:val="003E7616"/>
    <w:rsid w:val="003F0078"/>
    <w:rsid w:val="003F1BD5"/>
    <w:rsid w:val="003F4B51"/>
    <w:rsid w:val="004008B8"/>
    <w:rsid w:val="00402894"/>
    <w:rsid w:val="00402AAD"/>
    <w:rsid w:val="00403809"/>
    <w:rsid w:val="00405135"/>
    <w:rsid w:val="00411679"/>
    <w:rsid w:val="004141D5"/>
    <w:rsid w:val="004175B6"/>
    <w:rsid w:val="00421B0F"/>
    <w:rsid w:val="00424A36"/>
    <w:rsid w:val="00430DF3"/>
    <w:rsid w:val="004327E4"/>
    <w:rsid w:val="00433EB4"/>
    <w:rsid w:val="00434184"/>
    <w:rsid w:val="00437900"/>
    <w:rsid w:val="00440F43"/>
    <w:rsid w:val="00443F8E"/>
    <w:rsid w:val="00445C18"/>
    <w:rsid w:val="004467E0"/>
    <w:rsid w:val="00451510"/>
    <w:rsid w:val="00454EC1"/>
    <w:rsid w:val="0045597C"/>
    <w:rsid w:val="004579A0"/>
    <w:rsid w:val="00460803"/>
    <w:rsid w:val="00461918"/>
    <w:rsid w:val="00462B59"/>
    <w:rsid w:val="00462D83"/>
    <w:rsid w:val="004644D8"/>
    <w:rsid w:val="00467985"/>
    <w:rsid w:val="00467CAA"/>
    <w:rsid w:val="00472046"/>
    <w:rsid w:val="00480BD9"/>
    <w:rsid w:val="00484346"/>
    <w:rsid w:val="00487A32"/>
    <w:rsid w:val="00493790"/>
    <w:rsid w:val="004A4B30"/>
    <w:rsid w:val="004A6805"/>
    <w:rsid w:val="004B14A2"/>
    <w:rsid w:val="004B21E1"/>
    <w:rsid w:val="004B3D23"/>
    <w:rsid w:val="004B6A51"/>
    <w:rsid w:val="004C20BE"/>
    <w:rsid w:val="004C7341"/>
    <w:rsid w:val="004D2CAD"/>
    <w:rsid w:val="004D76F7"/>
    <w:rsid w:val="004E0289"/>
    <w:rsid w:val="004E4864"/>
    <w:rsid w:val="00504275"/>
    <w:rsid w:val="005045EC"/>
    <w:rsid w:val="005059BB"/>
    <w:rsid w:val="005074CD"/>
    <w:rsid w:val="00507ED1"/>
    <w:rsid w:val="00511476"/>
    <w:rsid w:val="00515B1E"/>
    <w:rsid w:val="00516C60"/>
    <w:rsid w:val="005207DF"/>
    <w:rsid w:val="005218C7"/>
    <w:rsid w:val="00521C82"/>
    <w:rsid w:val="0052399E"/>
    <w:rsid w:val="00530ACD"/>
    <w:rsid w:val="00536F4D"/>
    <w:rsid w:val="005424A7"/>
    <w:rsid w:val="0055031B"/>
    <w:rsid w:val="00552297"/>
    <w:rsid w:val="005524E6"/>
    <w:rsid w:val="00561981"/>
    <w:rsid w:val="0056281E"/>
    <w:rsid w:val="005663A6"/>
    <w:rsid w:val="00567E23"/>
    <w:rsid w:val="00575AAA"/>
    <w:rsid w:val="00582A72"/>
    <w:rsid w:val="00583F5E"/>
    <w:rsid w:val="00585818"/>
    <w:rsid w:val="00592A8D"/>
    <w:rsid w:val="00593859"/>
    <w:rsid w:val="00593F71"/>
    <w:rsid w:val="00594773"/>
    <w:rsid w:val="00596185"/>
    <w:rsid w:val="005A0F2A"/>
    <w:rsid w:val="005A1090"/>
    <w:rsid w:val="005A1138"/>
    <w:rsid w:val="005A1E39"/>
    <w:rsid w:val="005A4820"/>
    <w:rsid w:val="005B08E5"/>
    <w:rsid w:val="005B4A74"/>
    <w:rsid w:val="005B7EAE"/>
    <w:rsid w:val="005C01E5"/>
    <w:rsid w:val="005C336C"/>
    <w:rsid w:val="005C4480"/>
    <w:rsid w:val="005C512B"/>
    <w:rsid w:val="005C7881"/>
    <w:rsid w:val="005D0EBE"/>
    <w:rsid w:val="005D537D"/>
    <w:rsid w:val="005D5B07"/>
    <w:rsid w:val="005D6A66"/>
    <w:rsid w:val="005E1A0C"/>
    <w:rsid w:val="005E3A9E"/>
    <w:rsid w:val="005F0306"/>
    <w:rsid w:val="005F2F71"/>
    <w:rsid w:val="005F448D"/>
    <w:rsid w:val="005F50C9"/>
    <w:rsid w:val="005F728C"/>
    <w:rsid w:val="005F7D18"/>
    <w:rsid w:val="00601748"/>
    <w:rsid w:val="006027A6"/>
    <w:rsid w:val="00603B11"/>
    <w:rsid w:val="00603C12"/>
    <w:rsid w:val="00604923"/>
    <w:rsid w:val="00604EDC"/>
    <w:rsid w:val="006079EC"/>
    <w:rsid w:val="0061041D"/>
    <w:rsid w:val="00610E62"/>
    <w:rsid w:val="00612F5A"/>
    <w:rsid w:val="00614E33"/>
    <w:rsid w:val="0061779E"/>
    <w:rsid w:val="00621212"/>
    <w:rsid w:val="0062168B"/>
    <w:rsid w:val="006248BE"/>
    <w:rsid w:val="00624E22"/>
    <w:rsid w:val="00625FB1"/>
    <w:rsid w:val="00630175"/>
    <w:rsid w:val="00634817"/>
    <w:rsid w:val="00634B67"/>
    <w:rsid w:val="00635188"/>
    <w:rsid w:val="00636855"/>
    <w:rsid w:val="00642ABE"/>
    <w:rsid w:val="00642E2C"/>
    <w:rsid w:val="00644090"/>
    <w:rsid w:val="00657808"/>
    <w:rsid w:val="00657FCD"/>
    <w:rsid w:val="00662405"/>
    <w:rsid w:val="0067141B"/>
    <w:rsid w:val="00672E42"/>
    <w:rsid w:val="006736D1"/>
    <w:rsid w:val="0068093A"/>
    <w:rsid w:val="0068134C"/>
    <w:rsid w:val="0068246E"/>
    <w:rsid w:val="00683E5C"/>
    <w:rsid w:val="0068418D"/>
    <w:rsid w:val="00684830"/>
    <w:rsid w:val="00693BC7"/>
    <w:rsid w:val="006A06DA"/>
    <w:rsid w:val="006A2833"/>
    <w:rsid w:val="006A5E3F"/>
    <w:rsid w:val="006A7A87"/>
    <w:rsid w:val="006A7F5E"/>
    <w:rsid w:val="006B090A"/>
    <w:rsid w:val="006C2972"/>
    <w:rsid w:val="006C51E2"/>
    <w:rsid w:val="006C64F5"/>
    <w:rsid w:val="006D19C7"/>
    <w:rsid w:val="006D659B"/>
    <w:rsid w:val="006D7A64"/>
    <w:rsid w:val="006E1C66"/>
    <w:rsid w:val="006E23D0"/>
    <w:rsid w:val="006E3753"/>
    <w:rsid w:val="006E3CE5"/>
    <w:rsid w:val="006E434F"/>
    <w:rsid w:val="006F26EC"/>
    <w:rsid w:val="006F4CCA"/>
    <w:rsid w:val="006F7C35"/>
    <w:rsid w:val="007024E5"/>
    <w:rsid w:val="00702A18"/>
    <w:rsid w:val="0070729F"/>
    <w:rsid w:val="00710924"/>
    <w:rsid w:val="00715078"/>
    <w:rsid w:val="00721882"/>
    <w:rsid w:val="00721CBD"/>
    <w:rsid w:val="00721E10"/>
    <w:rsid w:val="0073396C"/>
    <w:rsid w:val="00734EF7"/>
    <w:rsid w:val="007351DA"/>
    <w:rsid w:val="007376AC"/>
    <w:rsid w:val="007411B0"/>
    <w:rsid w:val="00743D07"/>
    <w:rsid w:val="00745361"/>
    <w:rsid w:val="00745E15"/>
    <w:rsid w:val="0074750D"/>
    <w:rsid w:val="007528B9"/>
    <w:rsid w:val="007566CD"/>
    <w:rsid w:val="007608E4"/>
    <w:rsid w:val="00761756"/>
    <w:rsid w:val="00767127"/>
    <w:rsid w:val="00767C0E"/>
    <w:rsid w:val="00770296"/>
    <w:rsid w:val="007740BA"/>
    <w:rsid w:val="00776BF2"/>
    <w:rsid w:val="007775C9"/>
    <w:rsid w:val="00777C5D"/>
    <w:rsid w:val="00784EAC"/>
    <w:rsid w:val="00786228"/>
    <w:rsid w:val="007A2BAD"/>
    <w:rsid w:val="007A7AA3"/>
    <w:rsid w:val="007B0F23"/>
    <w:rsid w:val="007B133E"/>
    <w:rsid w:val="007B421A"/>
    <w:rsid w:val="007B5CDD"/>
    <w:rsid w:val="007C095C"/>
    <w:rsid w:val="007C0EBB"/>
    <w:rsid w:val="007C0F4B"/>
    <w:rsid w:val="007C1A26"/>
    <w:rsid w:val="007C6A9F"/>
    <w:rsid w:val="007C6D49"/>
    <w:rsid w:val="007C7F49"/>
    <w:rsid w:val="007D1295"/>
    <w:rsid w:val="007D179D"/>
    <w:rsid w:val="007D1D03"/>
    <w:rsid w:val="007D520B"/>
    <w:rsid w:val="007D7AB9"/>
    <w:rsid w:val="007E1A25"/>
    <w:rsid w:val="007E436C"/>
    <w:rsid w:val="007E5AB6"/>
    <w:rsid w:val="007E7B06"/>
    <w:rsid w:val="007F600D"/>
    <w:rsid w:val="007F6430"/>
    <w:rsid w:val="007F7D7E"/>
    <w:rsid w:val="00804A42"/>
    <w:rsid w:val="00805421"/>
    <w:rsid w:val="00807068"/>
    <w:rsid w:val="00815339"/>
    <w:rsid w:val="008161EE"/>
    <w:rsid w:val="0081645F"/>
    <w:rsid w:val="008210A0"/>
    <w:rsid w:val="008218E8"/>
    <w:rsid w:val="0082243B"/>
    <w:rsid w:val="0082276E"/>
    <w:rsid w:val="00823D30"/>
    <w:rsid w:val="0082421D"/>
    <w:rsid w:val="0082673A"/>
    <w:rsid w:val="00833468"/>
    <w:rsid w:val="008342A6"/>
    <w:rsid w:val="0083503C"/>
    <w:rsid w:val="008369D8"/>
    <w:rsid w:val="00836EB5"/>
    <w:rsid w:val="00840D1C"/>
    <w:rsid w:val="008471D7"/>
    <w:rsid w:val="00847F46"/>
    <w:rsid w:val="008563B7"/>
    <w:rsid w:val="0086040A"/>
    <w:rsid w:val="0086106A"/>
    <w:rsid w:val="008613EA"/>
    <w:rsid w:val="00861F3F"/>
    <w:rsid w:val="0086383B"/>
    <w:rsid w:val="008667F2"/>
    <w:rsid w:val="00866AD7"/>
    <w:rsid w:val="008753BD"/>
    <w:rsid w:val="00875E70"/>
    <w:rsid w:val="0088071C"/>
    <w:rsid w:val="00880841"/>
    <w:rsid w:val="00885D8D"/>
    <w:rsid w:val="00891B66"/>
    <w:rsid w:val="00895D1E"/>
    <w:rsid w:val="00896865"/>
    <w:rsid w:val="008A205A"/>
    <w:rsid w:val="008A5564"/>
    <w:rsid w:val="008B4ECF"/>
    <w:rsid w:val="008B50AD"/>
    <w:rsid w:val="008B5CFE"/>
    <w:rsid w:val="008C08E4"/>
    <w:rsid w:val="008C0B71"/>
    <w:rsid w:val="008C2D51"/>
    <w:rsid w:val="008C4EFE"/>
    <w:rsid w:val="008C66B0"/>
    <w:rsid w:val="008C66DB"/>
    <w:rsid w:val="008C6F0A"/>
    <w:rsid w:val="008D04B7"/>
    <w:rsid w:val="008D1211"/>
    <w:rsid w:val="008D1894"/>
    <w:rsid w:val="008D2B6A"/>
    <w:rsid w:val="008D2DF5"/>
    <w:rsid w:val="008D3F89"/>
    <w:rsid w:val="008D7F02"/>
    <w:rsid w:val="008E05A0"/>
    <w:rsid w:val="008E2FA7"/>
    <w:rsid w:val="008E5907"/>
    <w:rsid w:val="008E79C4"/>
    <w:rsid w:val="008F2544"/>
    <w:rsid w:val="008F31B2"/>
    <w:rsid w:val="008F7209"/>
    <w:rsid w:val="00901905"/>
    <w:rsid w:val="00902483"/>
    <w:rsid w:val="00903950"/>
    <w:rsid w:val="009079CE"/>
    <w:rsid w:val="00913E4D"/>
    <w:rsid w:val="00923EDC"/>
    <w:rsid w:val="00926410"/>
    <w:rsid w:val="00927C21"/>
    <w:rsid w:val="0093173E"/>
    <w:rsid w:val="00935737"/>
    <w:rsid w:val="00936E8A"/>
    <w:rsid w:val="00936EE5"/>
    <w:rsid w:val="00940C17"/>
    <w:rsid w:val="009412E9"/>
    <w:rsid w:val="00941AB8"/>
    <w:rsid w:val="00943F80"/>
    <w:rsid w:val="009443BE"/>
    <w:rsid w:val="0094477F"/>
    <w:rsid w:val="00945979"/>
    <w:rsid w:val="00951E3A"/>
    <w:rsid w:val="0095488D"/>
    <w:rsid w:val="00955681"/>
    <w:rsid w:val="009568FB"/>
    <w:rsid w:val="00957BFB"/>
    <w:rsid w:val="00960BE0"/>
    <w:rsid w:val="00961B87"/>
    <w:rsid w:val="009629AA"/>
    <w:rsid w:val="00963700"/>
    <w:rsid w:val="00964556"/>
    <w:rsid w:val="00972468"/>
    <w:rsid w:val="0097459F"/>
    <w:rsid w:val="00975799"/>
    <w:rsid w:val="009779EB"/>
    <w:rsid w:val="009815DE"/>
    <w:rsid w:val="00981B06"/>
    <w:rsid w:val="00981E6B"/>
    <w:rsid w:val="00982607"/>
    <w:rsid w:val="00982C61"/>
    <w:rsid w:val="0098614C"/>
    <w:rsid w:val="009918A4"/>
    <w:rsid w:val="00991D31"/>
    <w:rsid w:val="00992D75"/>
    <w:rsid w:val="009934B1"/>
    <w:rsid w:val="009A344E"/>
    <w:rsid w:val="009B0560"/>
    <w:rsid w:val="009B3478"/>
    <w:rsid w:val="009B75E1"/>
    <w:rsid w:val="009C1771"/>
    <w:rsid w:val="009C1A5D"/>
    <w:rsid w:val="009C2FA3"/>
    <w:rsid w:val="009C5CCE"/>
    <w:rsid w:val="009D3FAD"/>
    <w:rsid w:val="009D4476"/>
    <w:rsid w:val="009D6020"/>
    <w:rsid w:val="009D6F37"/>
    <w:rsid w:val="009D7AC8"/>
    <w:rsid w:val="009E0894"/>
    <w:rsid w:val="009E36A1"/>
    <w:rsid w:val="009E58BC"/>
    <w:rsid w:val="009F36EE"/>
    <w:rsid w:val="009F5734"/>
    <w:rsid w:val="009F5F6C"/>
    <w:rsid w:val="00A00304"/>
    <w:rsid w:val="00A00F20"/>
    <w:rsid w:val="00A02BC5"/>
    <w:rsid w:val="00A11306"/>
    <w:rsid w:val="00A1306A"/>
    <w:rsid w:val="00A165D8"/>
    <w:rsid w:val="00A20138"/>
    <w:rsid w:val="00A21C74"/>
    <w:rsid w:val="00A220A3"/>
    <w:rsid w:val="00A238AE"/>
    <w:rsid w:val="00A32594"/>
    <w:rsid w:val="00A32EA6"/>
    <w:rsid w:val="00A348C6"/>
    <w:rsid w:val="00A35EC4"/>
    <w:rsid w:val="00A36917"/>
    <w:rsid w:val="00A40231"/>
    <w:rsid w:val="00A40D02"/>
    <w:rsid w:val="00A44680"/>
    <w:rsid w:val="00A45D47"/>
    <w:rsid w:val="00A52583"/>
    <w:rsid w:val="00A534AB"/>
    <w:rsid w:val="00A53DAE"/>
    <w:rsid w:val="00A5487B"/>
    <w:rsid w:val="00A57CE3"/>
    <w:rsid w:val="00A61393"/>
    <w:rsid w:val="00A61CC5"/>
    <w:rsid w:val="00A64CC6"/>
    <w:rsid w:val="00A65C41"/>
    <w:rsid w:val="00A70286"/>
    <w:rsid w:val="00A72266"/>
    <w:rsid w:val="00A72B5A"/>
    <w:rsid w:val="00A73DB6"/>
    <w:rsid w:val="00A741D3"/>
    <w:rsid w:val="00A75062"/>
    <w:rsid w:val="00A752B7"/>
    <w:rsid w:val="00A757ED"/>
    <w:rsid w:val="00A8597B"/>
    <w:rsid w:val="00A915B0"/>
    <w:rsid w:val="00A91E7B"/>
    <w:rsid w:val="00A94004"/>
    <w:rsid w:val="00A94545"/>
    <w:rsid w:val="00A957F3"/>
    <w:rsid w:val="00AA48A4"/>
    <w:rsid w:val="00AA566E"/>
    <w:rsid w:val="00AA6BEC"/>
    <w:rsid w:val="00AA71EB"/>
    <w:rsid w:val="00AB1A37"/>
    <w:rsid w:val="00AB1D47"/>
    <w:rsid w:val="00AB3C81"/>
    <w:rsid w:val="00AB62AD"/>
    <w:rsid w:val="00AB7381"/>
    <w:rsid w:val="00AB73CC"/>
    <w:rsid w:val="00AC2090"/>
    <w:rsid w:val="00AC2530"/>
    <w:rsid w:val="00AC2B05"/>
    <w:rsid w:val="00AC2FE0"/>
    <w:rsid w:val="00AC4816"/>
    <w:rsid w:val="00AC649E"/>
    <w:rsid w:val="00AD0A90"/>
    <w:rsid w:val="00AD472B"/>
    <w:rsid w:val="00AD6A9B"/>
    <w:rsid w:val="00AD7967"/>
    <w:rsid w:val="00AE0D70"/>
    <w:rsid w:val="00AE4D19"/>
    <w:rsid w:val="00AE657E"/>
    <w:rsid w:val="00AE7397"/>
    <w:rsid w:val="00AE7CD0"/>
    <w:rsid w:val="00AF13FE"/>
    <w:rsid w:val="00AF18F1"/>
    <w:rsid w:val="00AF3AC5"/>
    <w:rsid w:val="00AF51E3"/>
    <w:rsid w:val="00AF68D4"/>
    <w:rsid w:val="00AF7659"/>
    <w:rsid w:val="00AF7889"/>
    <w:rsid w:val="00AF7D64"/>
    <w:rsid w:val="00B013E9"/>
    <w:rsid w:val="00B015B5"/>
    <w:rsid w:val="00B03058"/>
    <w:rsid w:val="00B05A61"/>
    <w:rsid w:val="00B07503"/>
    <w:rsid w:val="00B11F0F"/>
    <w:rsid w:val="00B23F3F"/>
    <w:rsid w:val="00B2500F"/>
    <w:rsid w:val="00B27F11"/>
    <w:rsid w:val="00B3138E"/>
    <w:rsid w:val="00B43498"/>
    <w:rsid w:val="00B445F2"/>
    <w:rsid w:val="00B45E9A"/>
    <w:rsid w:val="00B47EAD"/>
    <w:rsid w:val="00B50B9F"/>
    <w:rsid w:val="00B54444"/>
    <w:rsid w:val="00B54A85"/>
    <w:rsid w:val="00B57169"/>
    <w:rsid w:val="00B57E3E"/>
    <w:rsid w:val="00B60DDC"/>
    <w:rsid w:val="00B62109"/>
    <w:rsid w:val="00B70E6C"/>
    <w:rsid w:val="00B778E9"/>
    <w:rsid w:val="00B77AF7"/>
    <w:rsid w:val="00B805C4"/>
    <w:rsid w:val="00B861E6"/>
    <w:rsid w:val="00B91928"/>
    <w:rsid w:val="00B921E9"/>
    <w:rsid w:val="00B926F5"/>
    <w:rsid w:val="00B92D98"/>
    <w:rsid w:val="00B948C2"/>
    <w:rsid w:val="00B95EF2"/>
    <w:rsid w:val="00B96AC8"/>
    <w:rsid w:val="00B96AEE"/>
    <w:rsid w:val="00B9732F"/>
    <w:rsid w:val="00BB1043"/>
    <w:rsid w:val="00BB28FE"/>
    <w:rsid w:val="00BC057E"/>
    <w:rsid w:val="00BC2589"/>
    <w:rsid w:val="00BD09BF"/>
    <w:rsid w:val="00BD2E4E"/>
    <w:rsid w:val="00BD61B5"/>
    <w:rsid w:val="00BE0321"/>
    <w:rsid w:val="00BE15B6"/>
    <w:rsid w:val="00BE2522"/>
    <w:rsid w:val="00BE2ED8"/>
    <w:rsid w:val="00BE4139"/>
    <w:rsid w:val="00BF1016"/>
    <w:rsid w:val="00C11000"/>
    <w:rsid w:val="00C12EBC"/>
    <w:rsid w:val="00C13EC6"/>
    <w:rsid w:val="00C150C5"/>
    <w:rsid w:val="00C158BB"/>
    <w:rsid w:val="00C16F00"/>
    <w:rsid w:val="00C17BDE"/>
    <w:rsid w:val="00C2082C"/>
    <w:rsid w:val="00C234D5"/>
    <w:rsid w:val="00C32024"/>
    <w:rsid w:val="00C349A4"/>
    <w:rsid w:val="00C34E81"/>
    <w:rsid w:val="00C365CB"/>
    <w:rsid w:val="00C36E32"/>
    <w:rsid w:val="00C40E3C"/>
    <w:rsid w:val="00C43676"/>
    <w:rsid w:val="00C43C60"/>
    <w:rsid w:val="00C449F6"/>
    <w:rsid w:val="00C45CD0"/>
    <w:rsid w:val="00C52D26"/>
    <w:rsid w:val="00C5743E"/>
    <w:rsid w:val="00C61F54"/>
    <w:rsid w:val="00C648AA"/>
    <w:rsid w:val="00C6584A"/>
    <w:rsid w:val="00C65C49"/>
    <w:rsid w:val="00C66854"/>
    <w:rsid w:val="00C706E5"/>
    <w:rsid w:val="00C7213C"/>
    <w:rsid w:val="00C77A13"/>
    <w:rsid w:val="00C802B6"/>
    <w:rsid w:val="00C81872"/>
    <w:rsid w:val="00C83BBE"/>
    <w:rsid w:val="00C9239F"/>
    <w:rsid w:val="00C96A6D"/>
    <w:rsid w:val="00C97DF2"/>
    <w:rsid w:val="00CA2BFE"/>
    <w:rsid w:val="00CA34AB"/>
    <w:rsid w:val="00CA60CC"/>
    <w:rsid w:val="00CA6315"/>
    <w:rsid w:val="00CA7508"/>
    <w:rsid w:val="00CB780F"/>
    <w:rsid w:val="00CC0016"/>
    <w:rsid w:val="00CC025C"/>
    <w:rsid w:val="00CC7C3D"/>
    <w:rsid w:val="00CC7ED4"/>
    <w:rsid w:val="00CD116F"/>
    <w:rsid w:val="00CD1912"/>
    <w:rsid w:val="00CD5A1B"/>
    <w:rsid w:val="00CD5ED0"/>
    <w:rsid w:val="00CE05D2"/>
    <w:rsid w:val="00CE33C5"/>
    <w:rsid w:val="00CE3F15"/>
    <w:rsid w:val="00CE5C8F"/>
    <w:rsid w:val="00CE61DE"/>
    <w:rsid w:val="00CE7A99"/>
    <w:rsid w:val="00CF2350"/>
    <w:rsid w:val="00CF2AEA"/>
    <w:rsid w:val="00CF36AF"/>
    <w:rsid w:val="00CF618C"/>
    <w:rsid w:val="00D00864"/>
    <w:rsid w:val="00D02910"/>
    <w:rsid w:val="00D071A4"/>
    <w:rsid w:val="00D1172E"/>
    <w:rsid w:val="00D12C67"/>
    <w:rsid w:val="00D12D6D"/>
    <w:rsid w:val="00D142C5"/>
    <w:rsid w:val="00D21283"/>
    <w:rsid w:val="00D222FC"/>
    <w:rsid w:val="00D22C13"/>
    <w:rsid w:val="00D32FB6"/>
    <w:rsid w:val="00D360F3"/>
    <w:rsid w:val="00D42CA5"/>
    <w:rsid w:val="00D502BE"/>
    <w:rsid w:val="00D57484"/>
    <w:rsid w:val="00D60D71"/>
    <w:rsid w:val="00D65C07"/>
    <w:rsid w:val="00D66361"/>
    <w:rsid w:val="00D66BC9"/>
    <w:rsid w:val="00D72EDA"/>
    <w:rsid w:val="00D739EA"/>
    <w:rsid w:val="00D801CC"/>
    <w:rsid w:val="00D81EC7"/>
    <w:rsid w:val="00D820B4"/>
    <w:rsid w:val="00D83B9B"/>
    <w:rsid w:val="00D86977"/>
    <w:rsid w:val="00D913D9"/>
    <w:rsid w:val="00D92FF6"/>
    <w:rsid w:val="00D945BF"/>
    <w:rsid w:val="00D97B84"/>
    <w:rsid w:val="00DA04E9"/>
    <w:rsid w:val="00DA2C51"/>
    <w:rsid w:val="00DA34AB"/>
    <w:rsid w:val="00DA5134"/>
    <w:rsid w:val="00DA5BC4"/>
    <w:rsid w:val="00DA6E69"/>
    <w:rsid w:val="00DA7963"/>
    <w:rsid w:val="00DA7C45"/>
    <w:rsid w:val="00DB310D"/>
    <w:rsid w:val="00DB3966"/>
    <w:rsid w:val="00DC03CC"/>
    <w:rsid w:val="00DC4474"/>
    <w:rsid w:val="00DC575F"/>
    <w:rsid w:val="00DD16CD"/>
    <w:rsid w:val="00DD5198"/>
    <w:rsid w:val="00DD57B9"/>
    <w:rsid w:val="00DE0BAF"/>
    <w:rsid w:val="00DE2964"/>
    <w:rsid w:val="00DF06BE"/>
    <w:rsid w:val="00DF21CF"/>
    <w:rsid w:val="00DF298F"/>
    <w:rsid w:val="00DF2C14"/>
    <w:rsid w:val="00E0264B"/>
    <w:rsid w:val="00E02F8E"/>
    <w:rsid w:val="00E03612"/>
    <w:rsid w:val="00E137ED"/>
    <w:rsid w:val="00E14081"/>
    <w:rsid w:val="00E149DF"/>
    <w:rsid w:val="00E2011F"/>
    <w:rsid w:val="00E23AA1"/>
    <w:rsid w:val="00E24D12"/>
    <w:rsid w:val="00E24EFD"/>
    <w:rsid w:val="00E25CCD"/>
    <w:rsid w:val="00E25F26"/>
    <w:rsid w:val="00E262A0"/>
    <w:rsid w:val="00E30D35"/>
    <w:rsid w:val="00E323D7"/>
    <w:rsid w:val="00E331FC"/>
    <w:rsid w:val="00E35C39"/>
    <w:rsid w:val="00E41BB8"/>
    <w:rsid w:val="00E43536"/>
    <w:rsid w:val="00E46936"/>
    <w:rsid w:val="00E5119E"/>
    <w:rsid w:val="00E534DB"/>
    <w:rsid w:val="00E55A96"/>
    <w:rsid w:val="00E572BF"/>
    <w:rsid w:val="00E607B4"/>
    <w:rsid w:val="00E61D39"/>
    <w:rsid w:val="00E63EB0"/>
    <w:rsid w:val="00E64F1F"/>
    <w:rsid w:val="00E65095"/>
    <w:rsid w:val="00E76D8B"/>
    <w:rsid w:val="00E76E4B"/>
    <w:rsid w:val="00E81910"/>
    <w:rsid w:val="00E848E5"/>
    <w:rsid w:val="00E8541D"/>
    <w:rsid w:val="00E86E1A"/>
    <w:rsid w:val="00E902A6"/>
    <w:rsid w:val="00E909D7"/>
    <w:rsid w:val="00E94886"/>
    <w:rsid w:val="00E95B1C"/>
    <w:rsid w:val="00EA09E1"/>
    <w:rsid w:val="00EA34B5"/>
    <w:rsid w:val="00EA4FCA"/>
    <w:rsid w:val="00EA797B"/>
    <w:rsid w:val="00EB166D"/>
    <w:rsid w:val="00EB2D72"/>
    <w:rsid w:val="00EB4494"/>
    <w:rsid w:val="00EB5944"/>
    <w:rsid w:val="00EC4252"/>
    <w:rsid w:val="00EC71EC"/>
    <w:rsid w:val="00EC7ACA"/>
    <w:rsid w:val="00ED2CE0"/>
    <w:rsid w:val="00ED3CF9"/>
    <w:rsid w:val="00ED3DAF"/>
    <w:rsid w:val="00ED5496"/>
    <w:rsid w:val="00ED7E70"/>
    <w:rsid w:val="00EE1D12"/>
    <w:rsid w:val="00EE2338"/>
    <w:rsid w:val="00EE5478"/>
    <w:rsid w:val="00EE576C"/>
    <w:rsid w:val="00EF5EF9"/>
    <w:rsid w:val="00EF6B3A"/>
    <w:rsid w:val="00F05554"/>
    <w:rsid w:val="00F06BFB"/>
    <w:rsid w:val="00F14F99"/>
    <w:rsid w:val="00F15D5D"/>
    <w:rsid w:val="00F2010A"/>
    <w:rsid w:val="00F221D5"/>
    <w:rsid w:val="00F23B35"/>
    <w:rsid w:val="00F3177E"/>
    <w:rsid w:val="00F327EE"/>
    <w:rsid w:val="00F35C3A"/>
    <w:rsid w:val="00F371EF"/>
    <w:rsid w:val="00F37524"/>
    <w:rsid w:val="00F424CB"/>
    <w:rsid w:val="00F47BFF"/>
    <w:rsid w:val="00F50759"/>
    <w:rsid w:val="00F51FA3"/>
    <w:rsid w:val="00F5223D"/>
    <w:rsid w:val="00F52284"/>
    <w:rsid w:val="00F5366D"/>
    <w:rsid w:val="00F55C86"/>
    <w:rsid w:val="00F62658"/>
    <w:rsid w:val="00F628B4"/>
    <w:rsid w:val="00F650A3"/>
    <w:rsid w:val="00F65F5B"/>
    <w:rsid w:val="00F65FD1"/>
    <w:rsid w:val="00F71EA5"/>
    <w:rsid w:val="00F72107"/>
    <w:rsid w:val="00F75354"/>
    <w:rsid w:val="00F7666A"/>
    <w:rsid w:val="00F824C8"/>
    <w:rsid w:val="00F82DAC"/>
    <w:rsid w:val="00F84A3C"/>
    <w:rsid w:val="00F85B2A"/>
    <w:rsid w:val="00F912FB"/>
    <w:rsid w:val="00F93863"/>
    <w:rsid w:val="00F9486C"/>
    <w:rsid w:val="00F94A97"/>
    <w:rsid w:val="00F95520"/>
    <w:rsid w:val="00F958C5"/>
    <w:rsid w:val="00F97D4A"/>
    <w:rsid w:val="00FA29B5"/>
    <w:rsid w:val="00FA431F"/>
    <w:rsid w:val="00FA67C6"/>
    <w:rsid w:val="00FA6DE6"/>
    <w:rsid w:val="00FA7CE4"/>
    <w:rsid w:val="00FB297A"/>
    <w:rsid w:val="00FB3B67"/>
    <w:rsid w:val="00FB56EF"/>
    <w:rsid w:val="00FB7E24"/>
    <w:rsid w:val="00FC049C"/>
    <w:rsid w:val="00FC24F4"/>
    <w:rsid w:val="00FC3688"/>
    <w:rsid w:val="00FC3EEA"/>
    <w:rsid w:val="00FC57AE"/>
    <w:rsid w:val="00FC61C1"/>
    <w:rsid w:val="00FD1FD9"/>
    <w:rsid w:val="00FD2A04"/>
    <w:rsid w:val="00FE058A"/>
    <w:rsid w:val="00FE1E4C"/>
    <w:rsid w:val="00FE29E9"/>
    <w:rsid w:val="00FE2DF2"/>
    <w:rsid w:val="00FE4FC1"/>
    <w:rsid w:val="00FE5D42"/>
    <w:rsid w:val="00FF0DFF"/>
    <w:rsid w:val="00FF15A3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4FEC3"/>
  <w15:docId w15:val="{6DB22BE4-C3DB-4B46-985C-3979DD07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81E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1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1E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1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1E6B"/>
    <w:rPr>
      <w:sz w:val="20"/>
      <w:szCs w:val="20"/>
    </w:rPr>
  </w:style>
  <w:style w:type="paragraph" w:styleId="a9">
    <w:name w:val="List Paragraph"/>
    <w:basedOn w:val="a"/>
    <w:uiPriority w:val="34"/>
    <w:qFormat/>
    <w:rsid w:val="00981E6B"/>
    <w:pPr>
      <w:ind w:leftChars="200" w:left="480"/>
    </w:pPr>
  </w:style>
  <w:style w:type="paragraph" w:styleId="aa">
    <w:name w:val="Date"/>
    <w:basedOn w:val="a"/>
    <w:next w:val="a"/>
    <w:link w:val="ab"/>
    <w:uiPriority w:val="99"/>
    <w:semiHidden/>
    <w:unhideWhenUsed/>
    <w:rsid w:val="007C1A26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7C1A26"/>
  </w:style>
  <w:style w:type="character" w:styleId="ac">
    <w:name w:val="Hyperlink"/>
    <w:basedOn w:val="a0"/>
    <w:uiPriority w:val="99"/>
    <w:unhideWhenUsed/>
    <w:rsid w:val="00D801CC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511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6D7A6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ae">
    <w:name w:val=".."/>
    <w:basedOn w:val="a"/>
    <w:next w:val="a"/>
    <w:rsid w:val="00D02910"/>
    <w:pPr>
      <w:autoSpaceDE w:val="0"/>
      <w:autoSpaceDN w:val="0"/>
      <w:adjustRightInd w:val="0"/>
    </w:pPr>
    <w:rPr>
      <w:rFonts w:ascii="標楷體" w:eastAsia="標楷體" w:hAnsi="Times New Roman" w:cs="Times New Roman"/>
      <w:kern w:val="0"/>
      <w:szCs w:val="24"/>
    </w:rPr>
  </w:style>
  <w:style w:type="character" w:customStyle="1" w:styleId="apple-converted-space">
    <w:name w:val="apple-converted-space"/>
    <w:basedOn w:val="a0"/>
    <w:rsid w:val="00B805C4"/>
  </w:style>
  <w:style w:type="character" w:styleId="af">
    <w:name w:val="FollowedHyperlink"/>
    <w:basedOn w:val="a0"/>
    <w:uiPriority w:val="99"/>
    <w:semiHidden/>
    <w:unhideWhenUsed/>
    <w:rsid w:val="00F7666A"/>
    <w:rPr>
      <w:color w:val="800080" w:themeColor="followedHyperlink"/>
      <w:u w:val="single"/>
    </w:rPr>
  </w:style>
  <w:style w:type="character" w:styleId="af0">
    <w:name w:val="Emphasis"/>
    <w:basedOn w:val="a0"/>
    <w:uiPriority w:val="20"/>
    <w:qFormat/>
    <w:rsid w:val="00901905"/>
    <w:rPr>
      <w:i/>
      <w:iCs/>
    </w:rPr>
  </w:style>
  <w:style w:type="character" w:styleId="af1">
    <w:name w:val="annotation reference"/>
    <w:basedOn w:val="a0"/>
    <w:uiPriority w:val="99"/>
    <w:semiHidden/>
    <w:unhideWhenUsed/>
    <w:rsid w:val="00610E62"/>
    <w:rPr>
      <w:sz w:val="18"/>
      <w:szCs w:val="18"/>
    </w:rPr>
  </w:style>
  <w:style w:type="character" w:styleId="af2">
    <w:name w:val="Placeholder Text"/>
    <w:basedOn w:val="a0"/>
    <w:uiPriority w:val="99"/>
    <w:semiHidden/>
    <w:rsid w:val="003668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5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1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8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0DC3F-48A6-4AEB-B2C5-AD5A20C7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秦子婷</dc:creator>
  <cp:lastModifiedBy>台灣設計研究院 財團法人</cp:lastModifiedBy>
  <cp:revision>7</cp:revision>
  <cp:lastPrinted>2023-07-19T09:10:00Z</cp:lastPrinted>
  <dcterms:created xsi:type="dcterms:W3CDTF">2020-07-29T04:13:00Z</dcterms:created>
  <dcterms:modified xsi:type="dcterms:W3CDTF">2025-06-19T08:05:00Z</dcterms:modified>
</cp:coreProperties>
</file>