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A4F" w14:textId="77777777" w:rsidR="001426C6" w:rsidRPr="001426C6" w:rsidRDefault="001426C6" w:rsidP="001426C6">
      <w:pPr>
        <w:spacing w:before="480" w:after="200" w:line="240" w:lineRule="auto"/>
        <w:ind w:right="18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en-ID"/>
          <w14:ligatures w14:val="none"/>
        </w:rPr>
      </w:pPr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 xml:space="preserve">Lampiran 1. LK-1: </w:t>
      </w:r>
      <w:proofErr w:type="spellStart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>Contoh</w:t>
      </w:r>
      <w:proofErr w:type="spellEnd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 xml:space="preserve"> Format </w:t>
      </w:r>
      <w:proofErr w:type="spellStart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>Laporan</w:t>
      </w:r>
      <w:proofErr w:type="spellEnd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 xml:space="preserve"> Hasil </w:t>
      </w:r>
      <w:proofErr w:type="spellStart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>Orientasi</w:t>
      </w:r>
      <w:proofErr w:type="spellEnd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 xml:space="preserve"> PPL 1 dan </w:t>
      </w:r>
      <w:proofErr w:type="spellStart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>Observasi</w:t>
      </w:r>
      <w:proofErr w:type="spellEnd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>Manajemen</w:t>
      </w:r>
      <w:proofErr w:type="spellEnd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n-ID"/>
          <w14:ligatures w14:val="none"/>
        </w:rPr>
        <w:t>Sekolah</w:t>
      </w:r>
      <w:proofErr w:type="spellEnd"/>
    </w:p>
    <w:p w14:paraId="3183C30F" w14:textId="77777777" w:rsidR="001426C6" w:rsidRPr="001426C6" w:rsidRDefault="001426C6" w:rsidP="00142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26DEE1C1" w14:textId="77777777" w:rsidR="001426C6" w:rsidRPr="001426C6" w:rsidRDefault="001426C6" w:rsidP="001426C6">
      <w:pPr>
        <w:spacing w:after="200" w:line="240" w:lineRule="auto"/>
        <w:ind w:right="-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426C6">
        <w:rPr>
          <w:rFonts w:ascii="Arial" w:eastAsia="Times New Roman" w:hAnsi="Arial" w:cs="Arial"/>
          <w:b/>
          <w:bCs/>
          <w:color w:val="000000"/>
          <w:kern w:val="0"/>
          <w:lang w:eastAsia="en-ID"/>
          <w14:ligatures w14:val="none"/>
        </w:rPr>
        <w:t>LAPORAN HASIL ORIENTASI PPL I DAN OBSERVASI</w:t>
      </w:r>
    </w:p>
    <w:p w14:paraId="4F8771A5" w14:textId="77777777" w:rsidR="001426C6" w:rsidRPr="001426C6" w:rsidRDefault="001426C6" w:rsidP="001426C6">
      <w:pPr>
        <w:spacing w:after="200" w:line="240" w:lineRule="auto"/>
        <w:ind w:right="-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MANAJEMEN SEKOLAH</w:t>
      </w:r>
    </w:p>
    <w:p w14:paraId="1A1F9A30" w14:textId="1A62AB3A" w:rsidR="001426C6" w:rsidRPr="001426C6" w:rsidRDefault="001426C6" w:rsidP="001426C6">
      <w:pPr>
        <w:spacing w:after="200" w:line="240" w:lineRule="auto"/>
        <w:ind w:right="-6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Nama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Mahasiswa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ab/>
        <w:t>:</w:t>
      </w:r>
      <w:r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 </w:t>
      </w: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___________________________</w:t>
      </w:r>
    </w:p>
    <w:p w14:paraId="496AF5B5" w14:textId="77777777" w:rsidR="001426C6" w:rsidRPr="001426C6" w:rsidRDefault="001426C6" w:rsidP="001426C6">
      <w:pPr>
        <w:spacing w:after="200" w:line="240" w:lineRule="auto"/>
        <w:ind w:right="-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NIM</w:t>
      </w: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ab/>
      </w: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ab/>
      </w: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ab/>
        <w:t>:  ___________________________</w:t>
      </w:r>
    </w:p>
    <w:p w14:paraId="27610B87" w14:textId="77777777" w:rsidR="001426C6" w:rsidRPr="001426C6" w:rsidRDefault="001426C6" w:rsidP="001426C6">
      <w:pPr>
        <w:spacing w:after="200" w:line="240" w:lineRule="auto"/>
        <w:ind w:right="-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Prodi/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Bidang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Studi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ab/>
        <w:t>:  ___________________________</w:t>
      </w:r>
    </w:p>
    <w:p w14:paraId="51040DAA" w14:textId="77777777" w:rsidR="001426C6" w:rsidRPr="001426C6" w:rsidRDefault="001426C6" w:rsidP="001426C6">
      <w:pPr>
        <w:spacing w:after="200" w:line="240" w:lineRule="auto"/>
        <w:ind w:right="-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Sekolah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PPL</w:t>
      </w: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ab/>
        <w:t>:  ___________________________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341"/>
        <w:gridCol w:w="3591"/>
        <w:gridCol w:w="3582"/>
      </w:tblGrid>
      <w:tr w:rsidR="001426C6" w:rsidRPr="001426C6" w14:paraId="493383DE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D0182" w14:textId="77777777" w:rsidR="001426C6" w:rsidRPr="001426C6" w:rsidRDefault="001426C6" w:rsidP="001426C6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FAE64" w14:textId="77777777" w:rsidR="001426C6" w:rsidRPr="001426C6" w:rsidRDefault="001426C6" w:rsidP="001426C6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Sasaran</w:t>
            </w:r>
            <w:proofErr w:type="spellEnd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Observasi</w:t>
            </w:r>
            <w:proofErr w:type="spellEnd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22E30" w14:textId="77777777" w:rsidR="001426C6" w:rsidRPr="001426C6" w:rsidRDefault="001426C6" w:rsidP="001426C6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Hasil </w:t>
            </w:r>
            <w:proofErr w:type="spellStart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Orientasi</w:t>
            </w:r>
            <w:proofErr w:type="spellEnd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/</w:t>
            </w:r>
            <w:proofErr w:type="spellStart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Observasi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2A4A7" w14:textId="77777777" w:rsidR="001426C6" w:rsidRPr="001426C6" w:rsidRDefault="001426C6" w:rsidP="001426C6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Interpretasi</w:t>
            </w:r>
            <w:proofErr w:type="spellEnd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Hasil </w:t>
            </w:r>
            <w:proofErr w:type="spellStart"/>
            <w:r w:rsidRPr="001426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Observasi</w:t>
            </w:r>
            <w:proofErr w:type="spellEnd"/>
          </w:p>
        </w:tc>
      </w:tr>
      <w:tr w:rsidR="001426C6" w:rsidRPr="001426C6" w14:paraId="2952DC55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6B663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…….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FCC89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Orientasi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PPL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64BB5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Contoh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: </w:t>
            </w:r>
          </w:p>
          <w:p w14:paraId="67433179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Informasi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yang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diperoleh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dari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mengikuti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orientasi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di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kampus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yang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disampaikan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oleh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pengelola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PPG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adalah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</w:p>
          <w:p w14:paraId="17CDDD2E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……………………………………………………………………</w:t>
            </w:r>
          </w:p>
          <w:p w14:paraId="4FAAE89B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Selanjutnya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hasil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orientasi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dari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kepala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sekolah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diperoleh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beberapa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informasi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</w:p>
          <w:p w14:paraId="6AAA534E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…………………………</w:t>
            </w:r>
          </w:p>
          <w:p w14:paraId="234ABEBD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dst</w:t>
            </w:r>
            <w:proofErr w:type="spellEnd"/>
          </w:p>
          <w:p w14:paraId="0584259E" w14:textId="77777777" w:rsidR="001426C6" w:rsidRPr="001426C6" w:rsidRDefault="001426C6" w:rsidP="001426C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3C06B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Contoh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</w:p>
          <w:p w14:paraId="5A198E2E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Dari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informasi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yang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diperoleh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dari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kegiatan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orientasi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tersebut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beberapa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poin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yang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menjadi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catatan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penting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bagi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saya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adalah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: </w:t>
            </w:r>
          </w:p>
          <w:p w14:paraId="2170553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1. ………………</w:t>
            </w:r>
          </w:p>
          <w:p w14:paraId="6D8255B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2. ………………</w:t>
            </w:r>
          </w:p>
          <w:p w14:paraId="3C1FC199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Bisa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disajikan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potensi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 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kendala</w:t>
            </w:r>
            <w:proofErr w:type="spellEnd"/>
            <w:proofErr w:type="gram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/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kesulitan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yang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dihadapi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,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usaha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yang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akan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dilakukan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untuk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menghadapi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kesulitan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tersebut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, dan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sebagainya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.</w:t>
            </w:r>
          </w:p>
        </w:tc>
      </w:tr>
      <w:tr w:rsidR="001426C6" w:rsidRPr="001426C6" w14:paraId="4F70C034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B62DF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CF57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Manajemen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Kesiswaan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23BE2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Hasil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wawancara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dengan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Waka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Kesiswaan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diperoleh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informasi</w:t>
            </w:r>
            <w:proofErr w:type="spellEnd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: </w:t>
            </w:r>
          </w:p>
          <w:p w14:paraId="4E9042F7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……………….. dan </w:t>
            </w:r>
            <w:proofErr w:type="spellStart"/>
            <w:r w:rsidRPr="001426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seterusnya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5CCDC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426C6" w:rsidRPr="001426C6" w14:paraId="022E5F6C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A7225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9B474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Manajemen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Kurikulum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CBD20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05F8D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426C6" w:rsidRPr="001426C6" w14:paraId="58EA8184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F5261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82A29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Manajemen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Sumber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Daya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Manusia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625FD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C0C23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426C6" w:rsidRPr="001426C6" w14:paraId="0FA43B27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786E3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E7572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Manajemen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 xml:space="preserve"> Sarana dan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Prasarana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CA574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4238A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426C6" w:rsidRPr="001426C6" w14:paraId="1087C94D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E0EB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7BAF4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Manajemen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Anggaran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C041F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6FF2A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426C6" w:rsidRPr="001426C6" w14:paraId="4264BEA7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236AF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8BBC1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Manajemen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Sistem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7AF56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E3004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426C6" w:rsidRPr="001426C6" w14:paraId="2851A831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2E529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E1D3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Manajemen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D"/>
                <w14:ligatures w14:val="none"/>
              </w:rPr>
              <w:t>Ketatalaksanaan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410EB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9A87D" w14:textId="77777777" w:rsidR="001426C6" w:rsidRPr="001426C6" w:rsidRDefault="001426C6" w:rsidP="00142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1426C6" w:rsidRPr="001426C6" w14:paraId="1E5607E4" w14:textId="77777777" w:rsidTr="001426C6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E360B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Kesimpulan:</w:t>
            </w:r>
          </w:p>
          <w:p w14:paraId="395C2075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</w:t>
            </w:r>
          </w:p>
        </w:tc>
      </w:tr>
    </w:tbl>
    <w:p w14:paraId="50F6180B" w14:textId="77777777" w:rsidR="001426C6" w:rsidRDefault="001426C6">
      <w:r>
        <w:br w:type="page"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3122"/>
        <w:gridCol w:w="2900"/>
      </w:tblGrid>
      <w:tr w:rsidR="001426C6" w:rsidRPr="001426C6" w14:paraId="20FBE200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97212" w14:textId="3F80F2F9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Menyetujui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9F7E0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Dosen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Pembimbing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Lapangan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73653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Guru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Pamong</w:t>
            </w:r>
            <w:proofErr w:type="spellEnd"/>
          </w:p>
        </w:tc>
      </w:tr>
      <w:tr w:rsidR="001426C6" w:rsidRPr="001426C6" w14:paraId="24D3796B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9D74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5220D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8236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…………………………</w:t>
            </w:r>
          </w:p>
        </w:tc>
      </w:tr>
      <w:tr w:rsidR="001426C6" w:rsidRPr="001426C6" w14:paraId="16AF1D06" w14:textId="77777777" w:rsidTr="001426C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5C487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Tanda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Tangan</w:t>
            </w:r>
            <w:proofErr w:type="spellEnd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dan Nama </w:t>
            </w:r>
            <w:proofErr w:type="spellStart"/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Lengkap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153E6" w14:textId="77777777" w:rsidR="001426C6" w:rsidRPr="001426C6" w:rsidRDefault="001426C6" w:rsidP="001426C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9EC64C4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__________________________</w:t>
            </w:r>
          </w:p>
          <w:p w14:paraId="4CE26E3F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Nama: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C45D3" w14:textId="77777777" w:rsidR="001426C6" w:rsidRPr="001426C6" w:rsidRDefault="001426C6" w:rsidP="001426C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CFF6872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________________________</w:t>
            </w:r>
          </w:p>
          <w:p w14:paraId="4D56D17A" w14:textId="77777777" w:rsidR="001426C6" w:rsidRPr="001426C6" w:rsidRDefault="001426C6" w:rsidP="001426C6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1426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Nama:</w:t>
            </w:r>
          </w:p>
        </w:tc>
      </w:tr>
    </w:tbl>
    <w:p w14:paraId="56F931A4" w14:textId="77777777" w:rsidR="001426C6" w:rsidRPr="001426C6" w:rsidRDefault="001426C6" w:rsidP="001426C6">
      <w:pPr>
        <w:spacing w:after="200" w:line="240" w:lineRule="auto"/>
        <w:ind w:right="-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*) Di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tiap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sasaran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observasi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(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bidang-bidang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manajemen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di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sekolah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tersebut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)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digali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informasi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tentang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kebijakan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dan program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kegiatan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yang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dirancang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,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pelaksanaan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kebijakan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dan program, dan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evaluasi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pelaksanaan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kegiatan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dan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tindak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lanjut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.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Dikaji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juga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faktor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lingkungan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yang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mendukung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dan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menghambat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pelaksanaan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kebijakan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</w:t>
      </w:r>
      <w:proofErr w:type="spellStart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>atau</w:t>
      </w:r>
      <w:proofErr w:type="spellEnd"/>
      <w:r w:rsidRPr="001426C6">
        <w:rPr>
          <w:rFonts w:ascii="Arial" w:eastAsia="Times New Roman" w:hAnsi="Arial" w:cs="Arial"/>
          <w:color w:val="000000"/>
          <w:kern w:val="0"/>
          <w:lang w:eastAsia="en-ID"/>
          <w14:ligatures w14:val="none"/>
        </w:rPr>
        <w:t xml:space="preserve"> program.</w:t>
      </w:r>
    </w:p>
    <w:p w14:paraId="0961EFDA" w14:textId="77777777" w:rsidR="002B2899" w:rsidRDefault="002B2899"/>
    <w:sectPr w:rsidR="002B2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84D7D"/>
    <w:multiLevelType w:val="multilevel"/>
    <w:tmpl w:val="D7E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2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C6"/>
    <w:rsid w:val="001426C6"/>
    <w:rsid w:val="002B2899"/>
    <w:rsid w:val="005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EEFC"/>
  <w15:chartTrackingRefBased/>
  <w15:docId w15:val="{5994CD3E-9CB1-4C91-BED2-6CB52B9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6C6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4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apple-tab-span">
    <w:name w:val="apple-tab-span"/>
    <w:basedOn w:val="DefaultParagraphFont"/>
    <w:rsid w:val="0014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BBGP JABAR</dc:creator>
  <cp:keywords/>
  <dc:description/>
  <cp:lastModifiedBy>BBGP JABAR</cp:lastModifiedBy>
  <cp:revision>1</cp:revision>
  <dcterms:created xsi:type="dcterms:W3CDTF">2023-06-21T09:50:00Z</dcterms:created>
  <dcterms:modified xsi:type="dcterms:W3CDTF">2023-06-21T09:51:00Z</dcterms:modified>
</cp:coreProperties>
</file>