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9436C" w14:textId="77777777" w:rsidR="00931687" w:rsidRDefault="00B376C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C6BE9" wp14:editId="7E04C1C0">
                <wp:simplePos x="0" y="0"/>
                <wp:positionH relativeFrom="column">
                  <wp:posOffset>-114300</wp:posOffset>
                </wp:positionH>
                <wp:positionV relativeFrom="paragraph">
                  <wp:posOffset>7802246</wp:posOffset>
                </wp:positionV>
                <wp:extent cx="6896100" cy="1238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E25D4" w14:textId="77777777" w:rsidR="00B376C9" w:rsidRDefault="00B376C9" w:rsidP="00B376C9">
                            <w:pPr>
                              <w:pStyle w:val="NoSpacing"/>
                            </w:pPr>
                          </w:p>
                          <w:p w14:paraId="5FBE3132" w14:textId="77777777" w:rsidR="0067425C" w:rsidRDefault="0067425C" w:rsidP="00B376C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If you’ve recently been restrained and not offered a </w:t>
                            </w:r>
                            <w:r w:rsidR="00B376C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session with our volunteers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but would like to have one please speak to w</w:t>
                            </w:r>
                            <w:r w:rsidR="00B376C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ard staff or call 020 3317 6581</w:t>
                            </w:r>
                            <w:r w:rsidR="001F77C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/7146</w:t>
                            </w:r>
                            <w:r w:rsidR="00B376C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/email: </w:t>
                            </w:r>
                            <w:hyperlink r:id="rId10" w:history="1">
                              <w:r w:rsidR="00B376C9" w:rsidRPr="0098665E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volunteer@candi.nhs.uk</w:t>
                              </w:r>
                            </w:hyperlink>
                          </w:p>
                          <w:p w14:paraId="1E723CAF" w14:textId="77777777" w:rsidR="0067425C" w:rsidRPr="00FF2AB9" w:rsidRDefault="0067425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C6B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pt;margin-top:614.35pt;width:543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FkkwIAALMFAAAOAAAAZHJzL2Uyb0RvYy54bWysVE1PGzEQvVfqf7B8L5sESCFig1IQVSUE&#10;qFBxdrw2WeH1uLaTLP31ffZuQvi4UPWyO+N5M555npmT07YxbKV8qMmWfLg34ExZSVVtH0r+6+7i&#10;yxFnIQpbCUNWlfxJBX46/fzpZO0makQLMpXyDEFsmKxdyRcxuklRBLlQjQh75JSFUZNvRITqH4rK&#10;izWiN6YYDQbjYk2+cp6kCgGn552RT3N8rZWM11oHFZkpOXKL+evzd56+xfRETB68cIta9mmIf8ii&#10;EbXFpdtQ5yIKtvT1m1BNLT0F0nFPUlOQ1rVUuQZUMxy8quZ2IZzKtYCc4LY0hf8XVl6tbjyrq5KP&#10;ObOiwRPdqTayb9SycWJn7cIEoFsHWGxxjFfenAccpqJb7Zv0RzkMdvD8tOU2BZM4HB8dj4cDmCRs&#10;w9H+0egws188uzsf4ndFDUtCyT0eL3MqVpchIhVAN5B0WyBTVxe1MVlJDaPOjGcrgac2MScJjxco&#10;Y9kaqezj6jcRUuit/9wI+ZjKfBkBmrHJU+XW6tNKFHVUZCk+GZUwxv5UGtRmRt7JUUip7DbPjE4o&#10;jYo+4tjjn7P6iHNXBzzyzWTj1rmpLfmOpZfUVo8banWHB0k7dScxtvO2b505VU/oHE/d5AUnL2oQ&#10;fSlCvBEeo4aOwPqI1/hoQ3gd6iXOFuT/vHee8JgAWDlbY3RLHn4vhVecmR8Ws3E8PDhIs56Vg8Ov&#10;Iyh+1zLftdhlc0ZomSEWlZNZTPhoNqL21Nxjy8zSrTAJK3F3yeNGPIvdQsGWkmo2yyBMtxPx0t46&#10;mUInelOD3bX3wru+wSNm44o2Qy4mr/q8wyZPS7NlJF3nIUgEd6z2xGMz5D7tt1haPbt6Rj3v2ulf&#10;AAAA//8DAFBLAwQUAAYACAAAACEAC0guod8AAAAOAQAADwAAAGRycy9kb3ducmV2LnhtbEyPwU7D&#10;MBBE70j8g7VI3FqnAbUmxKkAFS6cKIizG29ti3gdxW4a/h7nRG+7O6PZN/V28h0bcYgukITVsgCG&#10;1AbtyEj4+nxdCGAxKdKqC4QSfjHCtrm+qlWlw5k+cNwnw3IIxUpJsCn1FeextehVXIYeKWvHMHiV&#10;8joYrgd1zuG+42VRrLlXjvIHq3p8sdj+7E9ewu7ZPJhWqMHuhHZunL6P7+ZNytub6ekRWMIp/Zth&#10;xs/o0GSmQziRjqyTsFiJ3CVloSzFBthsKdbz7ZCn+/JuA7yp+WWN5g8AAP//AwBQSwECLQAUAAYA&#10;CAAAACEAtoM4kv4AAADhAQAAEwAAAAAAAAAAAAAAAAAAAAAAW0NvbnRlbnRfVHlwZXNdLnhtbFBL&#10;AQItABQABgAIAAAAIQA4/SH/1gAAAJQBAAALAAAAAAAAAAAAAAAAAC8BAABfcmVscy8ucmVsc1BL&#10;AQItABQABgAIAAAAIQA7HXFkkwIAALMFAAAOAAAAAAAAAAAAAAAAAC4CAABkcnMvZTJvRG9jLnht&#10;bFBLAQItABQABgAIAAAAIQALSC6h3wAAAA4BAAAPAAAAAAAAAAAAAAAAAO0EAABkcnMvZG93bnJl&#10;di54bWxQSwUGAAAAAAQABADzAAAA+QUAAAAA&#10;" fillcolor="white [3201]" strokeweight=".5pt">
                <v:textbox>
                  <w:txbxContent>
                    <w:p w14:paraId="7EBE25D4" w14:textId="77777777" w:rsidR="00B376C9" w:rsidRDefault="00B376C9" w:rsidP="00B376C9">
                      <w:pPr>
                        <w:pStyle w:val="NoSpacing"/>
                      </w:pPr>
                    </w:p>
                    <w:p w14:paraId="5FBE3132" w14:textId="77777777" w:rsidR="0067425C" w:rsidRDefault="0067425C" w:rsidP="00B376C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If you’ve recently been restrained and not offered a </w:t>
                      </w:r>
                      <w:r w:rsidR="00B376C9">
                        <w:rPr>
                          <w:rFonts w:ascii="Arial" w:hAnsi="Arial" w:cs="Arial"/>
                          <w:sz w:val="32"/>
                          <w:szCs w:val="32"/>
                        </w:rPr>
                        <w:t>session with our volunteers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but would like to have one please speak to w</w:t>
                      </w:r>
                      <w:r w:rsidR="00B376C9">
                        <w:rPr>
                          <w:rFonts w:ascii="Arial" w:hAnsi="Arial" w:cs="Arial"/>
                          <w:sz w:val="32"/>
                          <w:szCs w:val="32"/>
                        </w:rPr>
                        <w:t>ard staff or call 020 3317 6581</w:t>
                      </w:r>
                      <w:r w:rsidR="001F77CF">
                        <w:rPr>
                          <w:rFonts w:ascii="Arial" w:hAnsi="Arial" w:cs="Arial"/>
                          <w:sz w:val="32"/>
                          <w:szCs w:val="32"/>
                        </w:rPr>
                        <w:t>/7146</w:t>
                      </w:r>
                      <w:r w:rsidR="00B376C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/email: </w:t>
                      </w:r>
                      <w:hyperlink r:id="rId11" w:history="1">
                        <w:r w:rsidR="00B376C9" w:rsidRPr="0098665E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</w:rPr>
                          <w:t>volunteer@candi.nhs.uk</w:t>
                        </w:r>
                      </w:hyperlink>
                    </w:p>
                    <w:p w14:paraId="1E723CAF" w14:textId="77777777" w:rsidR="0067425C" w:rsidRPr="00FF2AB9" w:rsidRDefault="0067425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1789E979" wp14:editId="20CE9137">
                <wp:simplePos x="0" y="0"/>
                <wp:positionH relativeFrom="column">
                  <wp:posOffset>990600</wp:posOffset>
                </wp:positionH>
                <wp:positionV relativeFrom="paragraph">
                  <wp:posOffset>3058795</wp:posOffset>
                </wp:positionV>
                <wp:extent cx="5724525" cy="4743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74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F0D1C" w14:textId="77777777" w:rsidR="0067425C" w:rsidRPr="00B376C9" w:rsidRDefault="00A81F7E" w:rsidP="00FF2AB9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Would you like</w:t>
                            </w:r>
                            <w:r w:rsidR="00772BEF" w:rsidRPr="00B376C9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to speak to someone about this?</w:t>
                            </w:r>
                          </w:p>
                          <w:p w14:paraId="3956BCB2" w14:textId="77777777" w:rsidR="00B376C9" w:rsidRPr="00B376C9" w:rsidRDefault="00772BEF" w:rsidP="00FF2AB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We understand that incidents </w:t>
                            </w:r>
                            <w:r w:rsidR="00A81F7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involving</w:t>
                            </w:r>
                            <w:r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restraint can be upsetting and distressing for those involved.  </w:t>
                            </w:r>
                          </w:p>
                          <w:p w14:paraId="4F91C41E" w14:textId="77777777" w:rsidR="00772BEF" w:rsidRPr="00B376C9" w:rsidRDefault="00A81F7E" w:rsidP="00FF2AB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Would you like a</w:t>
                            </w:r>
                            <w:r w:rsidR="00772BEF"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session with our volunteers </w:t>
                            </w:r>
                            <w:r w:rsidR="00881B7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that</w:t>
                            </w:r>
                            <w:r w:rsidR="00772BEF"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include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  <w:r w:rsidR="00772BEF"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talking </w:t>
                            </w:r>
                            <w:proofErr w:type="gramStart"/>
                            <w:r w:rsidR="00772BEF"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about:</w:t>
                            </w:r>
                            <w:proofErr w:type="gramEnd"/>
                          </w:p>
                          <w:p w14:paraId="261D895E" w14:textId="77777777" w:rsidR="0067425C" w:rsidRPr="00B376C9" w:rsidRDefault="00772BEF" w:rsidP="00FF2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Your version of </w:t>
                            </w:r>
                            <w:r w:rsidR="00A81F7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what happened</w:t>
                            </w:r>
                          </w:p>
                          <w:p w14:paraId="562BA627" w14:textId="77777777" w:rsidR="0067425C" w:rsidRPr="00B376C9" w:rsidRDefault="00B376C9" w:rsidP="00FF2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</w:t>
                            </w:r>
                            <w:r w:rsidR="0067425C"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hat led up to the incident</w:t>
                            </w:r>
                          </w:p>
                          <w:p w14:paraId="6391F930" w14:textId="77777777" w:rsidR="00B376C9" w:rsidRPr="00B376C9" w:rsidRDefault="00B376C9" w:rsidP="00FF2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How it </w:t>
                            </w:r>
                            <w:r w:rsidR="00A81F7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may</w:t>
                            </w:r>
                            <w:r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have been avoided</w:t>
                            </w:r>
                          </w:p>
                          <w:p w14:paraId="72118A2A" w14:textId="77777777" w:rsidR="0067425C" w:rsidRPr="00B376C9" w:rsidRDefault="00B376C9" w:rsidP="00FF2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</w:t>
                            </w:r>
                            <w:r w:rsidR="0067425C"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hat could be done differently </w:t>
                            </w:r>
                          </w:p>
                          <w:p w14:paraId="25EE6465" w14:textId="77777777" w:rsidR="0067425C" w:rsidRPr="00B376C9" w:rsidRDefault="00B376C9" w:rsidP="00FF2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</w:t>
                            </w:r>
                            <w:r w:rsidR="0067425C" w:rsidRPr="00B376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urther support such as advocacy or pursing a complaint.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E979" id="Text Box 5" o:spid="_x0000_s1027" type="#_x0000_t202" style="position:absolute;margin-left:78pt;margin-top:240.85pt;width:450.75pt;height:373.5pt;z-index:25166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rngAIAAGoFAAAOAAAAZHJzL2Uyb0RvYy54bWysVE1PGzEQvVfqf7B8L5uEBNqIDUpBVJUQ&#10;oELF2fHaZFWvx7WdZNNfz7N3E1LaC1Uvu+OZ5/F8vJmz87YxbK18qMmWfHg04ExZSVVtn0r+/eHq&#10;w0fOQhS2EoasKvlWBX4+e//ubOOmakRLMpXyDE5smG5cyZcxumlRBLlUjQhH5JSFUZNvRMTRPxWV&#10;Fxt4b0wxGgxOig35ynmSKgRoLzsjn2X/WisZb7UOKjJTcsQW89fn7yJ9i9mZmD554Za17MMQ/xBF&#10;I2qLR/euLkUUbOXrP1w1tfQUSMcjSU1BWtdS5RyQzXDwKpv7pXAq54LiBLcvU/h/buXN+s6zuir5&#10;hDMrGrToQbWRfaaWTVJ1Ni5MAbp3gMUWanR5pw9QpqRb7Zv0RzoMdtR5u69tciahnJyOxpMRHpGw&#10;jU/Hx+NJrn7xct35EL8oalgSSu7RvFxTsb4OEaEAuoOk1yxd1cbkBhrLNiU/OYbL3yy4YWzSqEyF&#10;3k1KqQs9S3FrVMIY+01plCJnkBSZhOrCeLYWoI+QUtmYk89+gU4ojSDecrHHv0T1lstdHruXycb9&#10;5aa25HP2r8KufuxC1h0ehTzIO4mxXbSZA/vOLqjaouGeuoEJTl7VaMq1CPFOeEwIeoypj7f4aEMo&#10;PvUSZ0vyv/6mT3gQF1bONpi4koefK+EVZ+arBaU/DcfjNKL5MAZfcPCHlsWhxa6aC0JXhtgvTmYx&#10;4aPZidpT84jlME+vwiSsxNsljzvxInZ7AMtFqvk8gzCUTsRre+9kcp2alCj30D4K73peRlD6hnaz&#10;Kaav6Nlh001L81UkXWfupjp3Ve3rj4HOlO6XT9oYh+eMelmRs2cAAAD//wMAUEsDBBQABgAIAAAA&#10;IQCwg7TY4wAAAA0BAAAPAAAAZHJzL2Rvd25yZXYueG1sTI9BS8NAEIXvgv9hGcGb3TSYJsRsSgkU&#10;QfTQ2ou3TXaaBLOzMbtto7/e6Ulv85jHe98r1rMdxBkn3ztSsFxEIJAaZ3pqFRzetw8ZCB80GT04&#10;QgXf6GFd3t4UOjfuQjs870MrOIR8rhV0IYy5lL7p0Gq/cCMS/45usjqwnFppJn3hcDvIOIpW0uqe&#10;uKHTI1YdNp/7k1XwUm3f9K6ObfYzVM+vx834dfhIlLq/mzdPIALO4c8MV3xGh5KZanci48XAOlnx&#10;lqDgMVumIK6OKEkTEDVfcZylIMtC/l9R/gIAAP//AwBQSwECLQAUAAYACAAAACEAtoM4kv4AAADh&#10;AQAAEwAAAAAAAAAAAAAAAAAAAAAAW0NvbnRlbnRfVHlwZXNdLnhtbFBLAQItABQABgAIAAAAIQA4&#10;/SH/1gAAAJQBAAALAAAAAAAAAAAAAAAAAC8BAABfcmVscy8ucmVsc1BLAQItABQABgAIAAAAIQCp&#10;1ZrngAIAAGoFAAAOAAAAAAAAAAAAAAAAAC4CAABkcnMvZTJvRG9jLnhtbFBLAQItABQABgAIAAAA&#10;IQCwg7TY4wAAAA0BAAAPAAAAAAAAAAAAAAAAANoEAABkcnMvZG93bnJldi54bWxQSwUGAAAAAAQA&#10;BADzAAAA6gUAAAAA&#10;" filled="f" stroked="f" strokeweight=".5pt">
                <v:textbox>
                  <w:txbxContent>
                    <w:p w14:paraId="426F0D1C" w14:textId="77777777" w:rsidR="0067425C" w:rsidRPr="00B376C9" w:rsidRDefault="00A81F7E" w:rsidP="00FF2AB9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Would you like</w:t>
                      </w:r>
                      <w:r w:rsidR="00772BEF" w:rsidRPr="00B376C9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to speak to someone about this?</w:t>
                      </w:r>
                    </w:p>
                    <w:p w14:paraId="3956BCB2" w14:textId="77777777" w:rsidR="00B376C9" w:rsidRPr="00B376C9" w:rsidRDefault="00772BEF" w:rsidP="00FF2AB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We understand that incidents </w:t>
                      </w:r>
                      <w:r w:rsidR="00A81F7E">
                        <w:rPr>
                          <w:rFonts w:ascii="Arial" w:hAnsi="Arial" w:cs="Arial"/>
                          <w:sz w:val="36"/>
                          <w:szCs w:val="36"/>
                        </w:rPr>
                        <w:t>involving</w:t>
                      </w:r>
                      <w:r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restraint can be upsetting and distressing for those involved.  </w:t>
                      </w:r>
                    </w:p>
                    <w:p w14:paraId="4F91C41E" w14:textId="77777777" w:rsidR="00772BEF" w:rsidRPr="00B376C9" w:rsidRDefault="00A81F7E" w:rsidP="00FF2AB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Would you like a</w:t>
                      </w:r>
                      <w:r w:rsidR="00772BEF"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session with our volunteers </w:t>
                      </w:r>
                      <w:r w:rsidR="00881B71">
                        <w:rPr>
                          <w:rFonts w:ascii="Arial" w:hAnsi="Arial" w:cs="Arial"/>
                          <w:sz w:val="36"/>
                          <w:szCs w:val="36"/>
                        </w:rPr>
                        <w:t>that</w:t>
                      </w:r>
                      <w:r w:rsidR="00772BEF"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include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  <w:r w:rsidR="00772BEF"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talking </w:t>
                      </w:r>
                      <w:proofErr w:type="gramStart"/>
                      <w:r w:rsidR="00772BEF"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>about:</w:t>
                      </w:r>
                      <w:proofErr w:type="gramEnd"/>
                    </w:p>
                    <w:p w14:paraId="261D895E" w14:textId="77777777" w:rsidR="0067425C" w:rsidRPr="00B376C9" w:rsidRDefault="00772BEF" w:rsidP="00FF2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Your version of </w:t>
                      </w:r>
                      <w:r w:rsidR="00A81F7E">
                        <w:rPr>
                          <w:rFonts w:ascii="Arial" w:hAnsi="Arial" w:cs="Arial"/>
                          <w:sz w:val="36"/>
                          <w:szCs w:val="36"/>
                        </w:rPr>
                        <w:t>what happened</w:t>
                      </w:r>
                    </w:p>
                    <w:p w14:paraId="562BA627" w14:textId="77777777" w:rsidR="0067425C" w:rsidRPr="00B376C9" w:rsidRDefault="00B376C9" w:rsidP="00FF2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>W</w:t>
                      </w:r>
                      <w:r w:rsidR="0067425C"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>hat led up to the incident</w:t>
                      </w:r>
                    </w:p>
                    <w:p w14:paraId="6391F930" w14:textId="77777777" w:rsidR="00B376C9" w:rsidRPr="00B376C9" w:rsidRDefault="00B376C9" w:rsidP="00FF2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How it </w:t>
                      </w:r>
                      <w:r w:rsidR="00A81F7E">
                        <w:rPr>
                          <w:rFonts w:ascii="Arial" w:hAnsi="Arial" w:cs="Arial"/>
                          <w:sz w:val="36"/>
                          <w:szCs w:val="36"/>
                        </w:rPr>
                        <w:t>may</w:t>
                      </w:r>
                      <w:r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have been avoided</w:t>
                      </w:r>
                    </w:p>
                    <w:p w14:paraId="72118A2A" w14:textId="77777777" w:rsidR="0067425C" w:rsidRPr="00B376C9" w:rsidRDefault="00B376C9" w:rsidP="00FF2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>W</w:t>
                      </w:r>
                      <w:r w:rsidR="0067425C"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hat could be done differently </w:t>
                      </w:r>
                    </w:p>
                    <w:p w14:paraId="25EE6465" w14:textId="77777777" w:rsidR="0067425C" w:rsidRPr="00B376C9" w:rsidRDefault="00B376C9" w:rsidP="00FF2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>F</w:t>
                      </w:r>
                      <w:r w:rsidR="0067425C" w:rsidRPr="00B376C9">
                        <w:rPr>
                          <w:rFonts w:ascii="Arial" w:hAnsi="Arial" w:cs="Arial"/>
                          <w:sz w:val="36"/>
                          <w:szCs w:val="36"/>
                        </w:rPr>
                        <w:t>urther support such as advocacy or pursing a complaint.</w:t>
                      </w:r>
                    </w:p>
                  </w:txbxContent>
                </v:textbox>
              </v:shape>
            </w:pict>
          </mc:Fallback>
        </mc:AlternateContent>
      </w:r>
      <w:r w:rsidR="00E759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2FA59EAF" wp14:editId="7FC55FC9">
                <wp:simplePos x="0" y="0"/>
                <wp:positionH relativeFrom="column">
                  <wp:posOffset>114300</wp:posOffset>
                </wp:positionH>
                <wp:positionV relativeFrom="paragraph">
                  <wp:posOffset>1270</wp:posOffset>
                </wp:positionV>
                <wp:extent cx="6534150" cy="2447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04F7D" w14:textId="77777777" w:rsidR="0067425C" w:rsidRPr="00FF2AB9" w:rsidRDefault="0067425C" w:rsidP="00E759D3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 w:rsidRPr="00FF2AB9">
                              <w:rPr>
                                <w:rFonts w:ascii="Arial" w:hAnsi="Arial" w:cs="Arial"/>
                                <w:color w:val="FFFFFF" w:themeColor="background1"/>
                                <w:sz w:val="108"/>
                                <w:szCs w:val="108"/>
                              </w:rPr>
                              <w:t>Have you recently been restrained by staff?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9EAF" id="Text Box 4" o:spid="_x0000_s1028" type="#_x0000_t202" style="position:absolute;margin-left:9pt;margin-top:.1pt;width:514.5pt;height:192.75pt;z-index:2516607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rgfgIAAGoFAAAOAAAAZHJzL2Uyb0RvYy54bWysVN9v2jAQfp+0/8Hy+xqgoV0RoWJUnSah&#10;tlo79dk4NkSzfZ5tSNhfv7OTAGN76bSX5Hz3+fP9nt42WpGdcL4CU9DhxYASYTiUlVkX9NvL/YeP&#10;lPjATMkUGFHQvfD0dvb+3bS2EzGCDahSOIIkxk9qW9BNCHaSZZ5vhGb+AqwwaJTgNAt4dOusdKxG&#10;dq2y0WBwldXgSuuAC+9Re9ca6SzxSyl4eJTSi0BUQdG3kL4ufVfxm82mbLJ2zG4q3rnB/sELzSqD&#10;jx6o7lhgZOuqP6h0xR14kOGCg85AyoqLFANGMxycRfO8YVakWDA53h7S5P8fLX/YPTlSlQXNKTFM&#10;Y4leRBPIJ2hIHrNTWz9B0LNFWGhQjVXu9R6VMehGOh3/GA5BO+Z5f8htJOOovBpf5sMxmjjaRnl+&#10;fTMaR57seN06Hz4L0CQKBXVYvJRTtlv60EJ7SHzNwH2lVCqgMqTGJy6R/zcLkisTNSK1QkcTQ2pd&#10;T1LYKxExynwVElORIoiK1IRioRzZMWwfxrkwIQWfeBEdURKdeMvFDn/06i2X2zj6l8GEw2VdGXAp&#10;+jO3y++9y7LFY85P4o5iaFZN6oFRX9kVlHssuIN2YLzl9xUWZcl8eGIOJwQLiVMfHvEjFWDyoZMo&#10;2YD7+Td9xGPjopWSGieuoP7HljlBifpisKVvhnkeRzQd8vH1CA/u1LI6tZitXgBWZYj7xfIkRnxQ&#10;vSgd6FdcDvP4KpqY4fh2QUMvLkK7B3C5cDGfJxAOpWVhaZ4tj9SxSLHlXppX5mzXlwFb+gH62WST&#10;s/ZssfGmgfk2gKxS78Y8t1nt8o8Dnbq/Wz5xY5yeE+q4Ime/AAAA//8DAFBLAwQUAAYACAAAACEA&#10;karNHt4AAAAIAQAADwAAAGRycy9kb3ducmV2LnhtbEyPwU7DMBBE70j8g7VI3KhDoDQKcaoqUoWE&#10;4NDSCzcn3iYR9jrEbhv4erancnya1eybYjk5K444ht6TgvtZAgKp8aanVsHuY32XgQhRk9HWEyr4&#10;wQDL8vqq0LnxJ9rgcRtbwSUUcq2gi3HIpQxNh06HmR+QONv70enIOLbSjPrE5c7KNEmepNM98YdO&#10;D1h12HxtD07Ba7V+15s6ddmvrV7e9qvhe/c5V+r2Zlo9g4g4xcsxnPVZHUp2qv2BTBCWOeMpUUEK&#10;4pwmjwvmWsFDNl+ALAv5f0D5BwAA//8DAFBLAQItABQABgAIAAAAIQC2gziS/gAAAOEBAAATAAAA&#10;AAAAAAAAAAAAAAAAAABbQ29udGVudF9UeXBlc10ueG1sUEsBAi0AFAAGAAgAAAAhADj9If/WAAAA&#10;lAEAAAsAAAAAAAAAAAAAAAAALwEAAF9yZWxzLy5yZWxzUEsBAi0AFAAGAAgAAAAhALRQquB+AgAA&#10;agUAAA4AAAAAAAAAAAAAAAAALgIAAGRycy9lMm9Eb2MueG1sUEsBAi0AFAAGAAgAAAAhAJGqzR7e&#10;AAAACAEAAA8AAAAAAAAAAAAAAAAA2AQAAGRycy9kb3ducmV2LnhtbFBLBQYAAAAABAAEAPMAAADj&#10;BQAAAAA=&#10;" filled="f" stroked="f" strokeweight=".5pt">
                <v:textbox>
                  <w:txbxContent>
                    <w:p w14:paraId="7EA04F7D" w14:textId="77777777" w:rsidR="0067425C" w:rsidRPr="00FF2AB9" w:rsidRDefault="0067425C" w:rsidP="00E759D3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108"/>
                          <w:szCs w:val="108"/>
                        </w:rPr>
                      </w:pPr>
                      <w:r w:rsidRPr="00FF2AB9">
                        <w:rPr>
                          <w:rFonts w:ascii="Arial" w:hAnsi="Arial" w:cs="Arial"/>
                          <w:color w:val="FFFFFF" w:themeColor="background1"/>
                          <w:sz w:val="108"/>
                          <w:szCs w:val="108"/>
                        </w:rPr>
                        <w:t>Have you recently been restrained by staff?</w:t>
                      </w:r>
                    </w:p>
                  </w:txbxContent>
                </v:textbox>
              </v:shape>
            </w:pict>
          </mc:Fallback>
        </mc:AlternateContent>
      </w:r>
      <w:r w:rsidR="006B2F77">
        <w:rPr>
          <w:noProof/>
          <w:lang w:eastAsia="en-GB"/>
        </w:rPr>
        <w:drawing>
          <wp:inline distT="0" distB="0" distL="0" distR="0" wp14:anchorId="51F89569" wp14:editId="4888AC7E">
            <wp:extent cx="6715125" cy="366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176" cy="3668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1687" w:rsidSect="00FF2A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D567" w14:textId="77777777" w:rsidR="0067425C" w:rsidRDefault="0067425C" w:rsidP="006B2F77">
      <w:pPr>
        <w:spacing w:after="0" w:line="240" w:lineRule="auto"/>
      </w:pPr>
      <w:r>
        <w:separator/>
      </w:r>
    </w:p>
  </w:endnote>
  <w:endnote w:type="continuationSeparator" w:id="0">
    <w:p w14:paraId="4B0C62D8" w14:textId="77777777" w:rsidR="0067425C" w:rsidRDefault="0067425C" w:rsidP="006B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A9755" w14:textId="77777777" w:rsidR="00D04DE4" w:rsidRDefault="00D04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F610" w14:textId="77777777" w:rsidR="00D04DE4" w:rsidRPr="00D04DE4" w:rsidRDefault="00D04DE4" w:rsidP="00D04DE4">
    <w:pPr>
      <w:pStyle w:val="Footer"/>
      <w:jc w:val="right"/>
      <w:rPr>
        <w:sz w:val="20"/>
        <w:szCs w:val="20"/>
      </w:rPr>
    </w:pPr>
    <w:r w:rsidRPr="00D04DE4">
      <w:rPr>
        <w:sz w:val="20"/>
        <w:szCs w:val="20"/>
      </w:rPr>
      <w:t>Joanne Scott, Voluntary Services Manager, Nov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DD7F0" w14:textId="77777777" w:rsidR="00D04DE4" w:rsidRDefault="00D0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E4553" w14:textId="77777777" w:rsidR="0067425C" w:rsidRDefault="0067425C" w:rsidP="006B2F77">
      <w:pPr>
        <w:spacing w:after="0" w:line="240" w:lineRule="auto"/>
      </w:pPr>
      <w:r>
        <w:separator/>
      </w:r>
    </w:p>
  </w:footnote>
  <w:footnote w:type="continuationSeparator" w:id="0">
    <w:p w14:paraId="63C5D222" w14:textId="77777777" w:rsidR="0067425C" w:rsidRDefault="0067425C" w:rsidP="006B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7B2A" w14:textId="77777777" w:rsidR="00D04DE4" w:rsidRDefault="00D0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C15A" w14:textId="77777777" w:rsidR="0067425C" w:rsidRDefault="0067425C" w:rsidP="006B2F77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85C872" wp14:editId="6067874B">
          <wp:extent cx="3395980" cy="5422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FC951B" w14:textId="77777777" w:rsidR="0067425C" w:rsidRDefault="0067425C" w:rsidP="006B2F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28BA" w14:textId="77777777" w:rsidR="00D04DE4" w:rsidRDefault="00D04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3054"/>
    <w:multiLevelType w:val="hybridMultilevel"/>
    <w:tmpl w:val="81AE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77"/>
    <w:rsid w:val="001F77CF"/>
    <w:rsid w:val="0028486D"/>
    <w:rsid w:val="0043091D"/>
    <w:rsid w:val="0067425C"/>
    <w:rsid w:val="006B2F77"/>
    <w:rsid w:val="00772BEF"/>
    <w:rsid w:val="00795528"/>
    <w:rsid w:val="00881B71"/>
    <w:rsid w:val="00931687"/>
    <w:rsid w:val="009B0918"/>
    <w:rsid w:val="00A81F7E"/>
    <w:rsid w:val="00B376C9"/>
    <w:rsid w:val="00C56A5D"/>
    <w:rsid w:val="00CF4FF8"/>
    <w:rsid w:val="00D04DE4"/>
    <w:rsid w:val="00E759D3"/>
    <w:rsid w:val="00E82834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9DB5C8"/>
  <w15:docId w15:val="{D0ACC46D-0DB3-41A5-8C7C-6EAA996D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F77"/>
  </w:style>
  <w:style w:type="paragraph" w:styleId="Footer">
    <w:name w:val="footer"/>
    <w:basedOn w:val="Normal"/>
    <w:link w:val="FooterChar"/>
    <w:uiPriority w:val="99"/>
    <w:unhideWhenUsed/>
    <w:rsid w:val="006B2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F77"/>
  </w:style>
  <w:style w:type="paragraph" w:styleId="NoSpacing">
    <w:name w:val="No Spacing"/>
    <w:uiPriority w:val="1"/>
    <w:qFormat/>
    <w:rsid w:val="002848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2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@candi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volunteer@candi.nhs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6953698B55341843743F8A82888F7" ma:contentTypeVersion="12" ma:contentTypeDescription="Create a new document." ma:contentTypeScope="" ma:versionID="10960a2dc127d214ece274c7913dbedc">
  <xsd:schema xmlns:xsd="http://www.w3.org/2001/XMLSchema" xmlns:xs="http://www.w3.org/2001/XMLSchema" xmlns:p="http://schemas.microsoft.com/office/2006/metadata/properties" xmlns:ns3="e5e3edd6-edc7-401e-8439-8e207ad29600" xmlns:ns4="8164a3d3-39ef-4e7d-9c70-6c71ca785a31" targetNamespace="http://schemas.microsoft.com/office/2006/metadata/properties" ma:root="true" ma:fieldsID="91a09b1aa21f75e2a5090f5402f32ab4" ns3:_="" ns4:_="">
    <xsd:import namespace="e5e3edd6-edc7-401e-8439-8e207ad29600"/>
    <xsd:import namespace="8164a3d3-39ef-4e7d-9c70-6c71ca785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edd6-edc7-401e-8439-8e207ad29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4a3d3-39ef-4e7d-9c70-6c71ca785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B047E-8D63-4A18-87F8-856209F63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3edd6-edc7-401e-8439-8e207ad29600"/>
    <ds:schemaRef ds:uri="8164a3d3-39ef-4e7d-9c70-6c71ca785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0251A-E15A-4E4E-BE5D-0BE028C2D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8BF5D-E30F-45C1-8734-4489968B2B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e5e3edd6-edc7-401e-8439-8e207ad29600"/>
    <ds:schemaRef ds:uri="8164a3d3-39ef-4e7d-9c70-6c71ca785a3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Joanne</dc:creator>
  <cp:lastModifiedBy>Scott, Joanne</cp:lastModifiedBy>
  <cp:revision>2</cp:revision>
  <cp:lastPrinted>2020-01-03T15:07:00Z</cp:lastPrinted>
  <dcterms:created xsi:type="dcterms:W3CDTF">2020-09-29T09:57:00Z</dcterms:created>
  <dcterms:modified xsi:type="dcterms:W3CDTF">2020-09-29T09:57:00Z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0x0101004B66953698B55341843743F8A82888F7</vt:lpwstr>
  </property>
</Properties>
</file>