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csostblzat"/>
        <w:tblW w:w="10207"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7"/>
      </w:tblGrid>
      <w:tr w:rsidR="00CE33B0" w:rsidRPr="001240C6" w14:paraId="4D3FE945" w14:textId="77777777" w:rsidTr="00CE33B0">
        <w:tc>
          <w:tcPr>
            <w:tcW w:w="10207" w:type="dxa"/>
          </w:tcPr>
          <w:p w14:paraId="796E56C2" w14:textId="43EC2185" w:rsidR="00CE33B0" w:rsidRPr="001240C6" w:rsidRDefault="00C35480" w:rsidP="00E253DB">
            <w:pPr>
              <w:shd w:val="clear" w:color="auto" w:fill="FFFFFF"/>
              <w:spacing w:line="276" w:lineRule="auto"/>
              <w:ind w:left="171"/>
              <w:jc w:val="center"/>
              <w:rPr>
                <w:rFonts w:ascii="Arial" w:eastAsia="Times New Roman" w:hAnsi="Arial" w:cs="Arial"/>
                <w:b/>
                <w:bCs/>
                <w:caps/>
                <w:lang w:eastAsia="hu-HU"/>
              </w:rPr>
            </w:pPr>
            <w:r>
              <w:rPr>
                <w:rFonts w:ascii="Arial" w:eastAsia="Times New Roman" w:hAnsi="Arial" w:cs="Arial"/>
                <w:b/>
                <w:bCs/>
                <w:caps/>
                <w:lang w:eastAsia="hu-HU"/>
              </w:rPr>
              <w:t>NYILATKOZAT</w:t>
            </w:r>
          </w:p>
          <w:p w14:paraId="19033ABA" w14:textId="77777777" w:rsidR="00CE33B0" w:rsidRPr="001240C6" w:rsidRDefault="00CE33B0" w:rsidP="00E253DB">
            <w:pPr>
              <w:shd w:val="clear" w:color="auto" w:fill="FFFFFF"/>
              <w:spacing w:line="276" w:lineRule="auto"/>
              <w:ind w:left="171"/>
              <w:jc w:val="center"/>
              <w:rPr>
                <w:rFonts w:ascii="Arial" w:eastAsia="Times New Roman" w:hAnsi="Arial" w:cs="Arial"/>
                <w:b/>
                <w:bCs/>
                <w:caps/>
                <w:lang w:eastAsia="hu-HU"/>
              </w:rPr>
            </w:pPr>
          </w:p>
        </w:tc>
      </w:tr>
      <w:tr w:rsidR="00CE33B0" w:rsidRPr="001240C6" w14:paraId="2928893E" w14:textId="77777777" w:rsidTr="00CE33B0">
        <w:tc>
          <w:tcPr>
            <w:tcW w:w="10207" w:type="dxa"/>
          </w:tcPr>
          <w:p w14:paraId="27E4C75F" w14:textId="330D62AF" w:rsidR="00CE33B0" w:rsidRPr="001240C6" w:rsidRDefault="00CE33B0" w:rsidP="00E253DB">
            <w:pPr>
              <w:shd w:val="clear" w:color="auto" w:fill="FFFFFF"/>
              <w:spacing w:line="276" w:lineRule="auto"/>
              <w:ind w:left="171"/>
              <w:jc w:val="center"/>
              <w:rPr>
                <w:rFonts w:ascii="Arial" w:eastAsia="Times New Roman" w:hAnsi="Arial" w:cs="Arial"/>
                <w:b/>
                <w:bCs/>
                <w:lang w:eastAsia="hu-HU"/>
              </w:rPr>
            </w:pPr>
            <w:r w:rsidRPr="001240C6">
              <w:rPr>
                <w:rFonts w:ascii="Arial" w:eastAsia="Times New Roman" w:hAnsi="Arial" w:cs="Arial"/>
                <w:b/>
                <w:bCs/>
                <w:lang w:eastAsia="hu-HU"/>
              </w:rPr>
              <w:t>(adomány nyújtásá</w:t>
            </w:r>
            <w:r>
              <w:rPr>
                <w:rFonts w:ascii="Arial" w:eastAsia="Times New Roman" w:hAnsi="Arial" w:cs="Arial"/>
                <w:b/>
                <w:bCs/>
                <w:lang w:eastAsia="hu-HU"/>
              </w:rPr>
              <w:t>hoz</w:t>
            </w:r>
            <w:r w:rsidRPr="001240C6">
              <w:rPr>
                <w:rFonts w:ascii="Arial" w:eastAsia="Times New Roman" w:hAnsi="Arial" w:cs="Arial"/>
                <w:b/>
                <w:bCs/>
                <w:lang w:eastAsia="hu-HU"/>
              </w:rPr>
              <w:t>)</w:t>
            </w:r>
          </w:p>
        </w:tc>
      </w:tr>
      <w:tr w:rsidR="00CE33B0" w:rsidRPr="001240C6" w14:paraId="477DA8F0" w14:textId="77777777" w:rsidTr="00CE33B0">
        <w:tc>
          <w:tcPr>
            <w:tcW w:w="10207" w:type="dxa"/>
          </w:tcPr>
          <w:p w14:paraId="1325E1CC" w14:textId="77777777" w:rsidR="00CE33B0" w:rsidRPr="001240C6" w:rsidRDefault="00CE33B0" w:rsidP="00E253DB">
            <w:pPr>
              <w:pStyle w:val="Nincstrkz"/>
              <w:spacing w:line="276" w:lineRule="auto"/>
              <w:ind w:left="171"/>
              <w:rPr>
                <w:rFonts w:cs="Arial"/>
                <w:lang w:eastAsia="hu-HU"/>
              </w:rPr>
            </w:pPr>
          </w:p>
        </w:tc>
      </w:tr>
      <w:tr w:rsidR="00CE33B0" w:rsidRPr="001240C6" w14:paraId="18B2E68E" w14:textId="77777777" w:rsidTr="00CE33B0">
        <w:tc>
          <w:tcPr>
            <w:tcW w:w="10207" w:type="dxa"/>
          </w:tcPr>
          <w:p w14:paraId="3AC6CDF0" w14:textId="7291DE0C" w:rsidR="00CE33B0" w:rsidRPr="002505CF" w:rsidRDefault="00CE33B0" w:rsidP="005B30CC">
            <w:pPr>
              <w:pStyle w:val="Nincstrkz"/>
              <w:spacing w:line="276" w:lineRule="auto"/>
              <w:ind w:left="171"/>
              <w:rPr>
                <w:rFonts w:cs="Arial"/>
                <w:lang w:eastAsia="hu-HU"/>
              </w:rPr>
            </w:pPr>
            <w:r>
              <w:rPr>
                <w:rFonts w:cs="Arial"/>
                <w:lang w:eastAsia="hu-HU"/>
              </w:rPr>
              <w:t xml:space="preserve">Alulírott, </w:t>
            </w:r>
            <w:r w:rsidRPr="00E478E0">
              <w:rPr>
                <w:rStyle w:val="normaltextrun"/>
                <w:color w:val="000000"/>
                <w:shd w:val="clear" w:color="auto" w:fill="FFFFFF"/>
              </w:rPr>
              <w:t>[</w:t>
            </w:r>
            <w:r w:rsidRPr="00E478E0">
              <w:rPr>
                <w:rStyle w:val="normaltextrun"/>
                <w:color w:val="000000"/>
                <w:highlight w:val="yellow"/>
                <w:shd w:val="clear" w:color="auto" w:fill="FFFFFF"/>
              </w:rPr>
              <w:t>képviselő neve</w:t>
            </w:r>
            <w:r w:rsidRPr="00E478E0">
              <w:rPr>
                <w:rStyle w:val="normaltextrun"/>
                <w:color w:val="000000"/>
                <w:shd w:val="clear" w:color="auto" w:fill="FFFFFF"/>
              </w:rPr>
              <w:t>], mint a [</w:t>
            </w:r>
            <w:r>
              <w:rPr>
                <w:rStyle w:val="normaltextrun"/>
                <w:color w:val="000000"/>
                <w:shd w:val="clear" w:color="auto" w:fill="FFFF00"/>
              </w:rPr>
              <w:t>szervezet neve</w:t>
            </w:r>
            <w:r w:rsidRPr="00E478E0">
              <w:rPr>
                <w:rStyle w:val="normaltextrun"/>
                <w:color w:val="000000"/>
                <w:shd w:val="clear" w:color="auto" w:fill="FFFFFF"/>
              </w:rPr>
              <w:t>] [</w:t>
            </w:r>
            <w:r>
              <w:rPr>
                <w:rStyle w:val="normaltextrun"/>
                <w:color w:val="000000"/>
                <w:shd w:val="clear" w:color="auto" w:fill="FFFF00"/>
              </w:rPr>
              <w:t>titulusa</w:t>
            </w:r>
            <w:r w:rsidRPr="00E478E0">
              <w:rPr>
                <w:rStyle w:val="normaltextrun"/>
                <w:color w:val="000000"/>
                <w:shd w:val="clear" w:color="auto" w:fill="FFFFFF"/>
              </w:rPr>
              <w:t xml:space="preserve">] a Hungary Helps Ügynökség Nonprofit </w:t>
            </w:r>
            <w:proofErr w:type="spellStart"/>
            <w:r w:rsidRPr="00E478E0">
              <w:rPr>
                <w:rStyle w:val="normaltextrun"/>
                <w:color w:val="000000"/>
                <w:shd w:val="clear" w:color="auto" w:fill="FFFFFF"/>
              </w:rPr>
              <w:t>Zrt</w:t>
            </w:r>
            <w:proofErr w:type="spellEnd"/>
            <w:r w:rsidRPr="00E478E0">
              <w:rPr>
                <w:rStyle w:val="normaltextrun"/>
                <w:color w:val="000000"/>
                <w:shd w:val="clear" w:color="auto" w:fill="FFFFFF"/>
              </w:rPr>
              <w:t>.</w:t>
            </w:r>
            <w:r>
              <w:rPr>
                <w:rStyle w:val="normaltextrun"/>
                <w:color w:val="000000"/>
                <w:shd w:val="clear" w:color="auto" w:fill="FFFFFF"/>
              </w:rPr>
              <w:t xml:space="preserve"> </w:t>
            </w:r>
            <w:r w:rsidRPr="0067137B">
              <w:rPr>
                <w:rStyle w:val="normaltextrun"/>
                <w:rFonts w:cs="Arial"/>
                <w:color w:val="000000"/>
                <w:shd w:val="clear" w:color="auto" w:fill="FFFFFF"/>
              </w:rPr>
              <w:t xml:space="preserve">(székhelye: 1011 Budapest, Szilágyi Dezső tér 1. 1. em. 6. ajtó, adószáma: 26705231-2-41, képviseli: </w:t>
            </w:r>
            <w:r w:rsidR="005B30CC">
              <w:rPr>
                <w:rStyle w:val="normaltextrun"/>
                <w:rFonts w:cs="Arial"/>
                <w:color w:val="000000"/>
                <w:shd w:val="clear" w:color="auto" w:fill="FFFFFF"/>
              </w:rPr>
              <w:t>Pusztai Miklós</w:t>
            </w:r>
            <w:r w:rsidRPr="0067137B">
              <w:rPr>
                <w:rStyle w:val="normaltextrun"/>
                <w:rFonts w:cs="Arial"/>
                <w:color w:val="000000"/>
                <w:shd w:val="clear" w:color="auto" w:fill="FFFFFF"/>
              </w:rPr>
              <w:t xml:space="preserve"> vezérigazgató)</w:t>
            </w:r>
            <w:r w:rsidRPr="00E478E0">
              <w:rPr>
                <w:rStyle w:val="normaltextrun"/>
                <w:color w:val="000000"/>
                <w:shd w:val="clear" w:color="auto" w:fill="FFFFFF"/>
              </w:rPr>
              <w:t xml:space="preserve"> mint adományozó</w:t>
            </w:r>
            <w:r>
              <w:rPr>
                <w:rStyle w:val="normaltextrun"/>
                <w:color w:val="000000"/>
                <w:shd w:val="clear" w:color="auto" w:fill="FFFFFF"/>
              </w:rPr>
              <w:t xml:space="preserve"> (a továbbiakban: Adományozó)</w:t>
            </w:r>
            <w:r w:rsidRPr="00E478E0">
              <w:rPr>
                <w:rStyle w:val="normaltextrun"/>
                <w:color w:val="000000"/>
                <w:shd w:val="clear" w:color="auto" w:fill="FFFFFF"/>
              </w:rPr>
              <w:t xml:space="preserve"> által [</w:t>
            </w:r>
            <w:proofErr w:type="gramStart"/>
            <w:r w:rsidRPr="00E478E0">
              <w:rPr>
                <w:rStyle w:val="normaltextrun"/>
                <w:color w:val="000000"/>
                <w:shd w:val="clear" w:color="auto" w:fill="FFFF00"/>
              </w:rPr>
              <w:t>………..</w:t>
            </w:r>
            <w:proofErr w:type="gramEnd"/>
            <w:r w:rsidRPr="00E478E0">
              <w:rPr>
                <w:rStyle w:val="normaltextrun"/>
                <w:color w:val="000000"/>
                <w:shd w:val="clear" w:color="auto" w:fill="FFFFFF"/>
              </w:rPr>
              <w:t xml:space="preserve">] tárgyban történő adomány nyújtása érdekében, büntetőjogi felelősségem tudatában nyilatkozom </w:t>
            </w:r>
            <w:r>
              <w:rPr>
                <w:rStyle w:val="normaltextrun"/>
                <w:color w:val="000000"/>
                <w:shd w:val="clear" w:color="auto" w:fill="FFFFFF"/>
              </w:rPr>
              <w:t>az alábbiakról:</w:t>
            </w:r>
          </w:p>
        </w:tc>
      </w:tr>
      <w:tr w:rsidR="00CE33B0" w:rsidRPr="001240C6" w14:paraId="2BBDC039" w14:textId="77777777" w:rsidTr="00CE33B0">
        <w:tc>
          <w:tcPr>
            <w:tcW w:w="10207" w:type="dxa"/>
          </w:tcPr>
          <w:p w14:paraId="224392CE" w14:textId="77777777" w:rsidR="00CE33B0" w:rsidRPr="002505CF" w:rsidRDefault="00CE33B0" w:rsidP="00E253DB">
            <w:pPr>
              <w:pStyle w:val="Nincstrkz"/>
              <w:spacing w:line="276" w:lineRule="auto"/>
              <w:ind w:left="171"/>
              <w:rPr>
                <w:rFonts w:cs="Arial"/>
                <w:lang w:eastAsia="hu-HU"/>
              </w:rPr>
            </w:pPr>
          </w:p>
        </w:tc>
      </w:tr>
      <w:tr w:rsidR="00CE33B0" w:rsidRPr="00B24D04" w14:paraId="2B5792A8" w14:textId="77777777" w:rsidTr="00CE33B0">
        <w:tc>
          <w:tcPr>
            <w:tcW w:w="10207" w:type="dxa"/>
          </w:tcPr>
          <w:p w14:paraId="29842346" w14:textId="24BA87C7" w:rsidR="00CE33B0" w:rsidRPr="00B24D04" w:rsidRDefault="00CE33B0" w:rsidP="00E253DB">
            <w:pPr>
              <w:pStyle w:val="Nincstrkz"/>
              <w:numPr>
                <w:ilvl w:val="0"/>
                <w:numId w:val="3"/>
              </w:numPr>
              <w:spacing w:line="276" w:lineRule="auto"/>
              <w:ind w:left="171" w:right="317" w:firstLine="0"/>
              <w:rPr>
                <w:rFonts w:eastAsia="Times New Roman" w:cs="Arial"/>
                <w:b/>
                <w:lang w:eastAsia="hu-HU"/>
              </w:rPr>
            </w:pPr>
            <w:r w:rsidRPr="00B24D04">
              <w:rPr>
                <w:rFonts w:cs="Arial"/>
                <w:b/>
                <w:lang w:eastAsia="hu-HU"/>
              </w:rPr>
              <w:t>Az általam képviselt szervezet</w:t>
            </w:r>
            <w:r w:rsidRPr="00B24D04">
              <w:rPr>
                <w:rStyle w:val="normaltextrun"/>
                <w:b/>
                <w:color w:val="000000"/>
                <w:shd w:val="clear" w:color="auto" w:fill="FFFFFF"/>
              </w:rPr>
              <w:t xml:space="preserve"> </w:t>
            </w:r>
            <w:r w:rsidRPr="00B24D04">
              <w:rPr>
                <w:rFonts w:cs="Arial"/>
                <w:b/>
                <w:lang w:eastAsia="hu-HU"/>
              </w:rPr>
              <w:t>adatai a következők:</w:t>
            </w:r>
          </w:p>
        </w:tc>
      </w:tr>
      <w:tr w:rsidR="00CE33B0" w:rsidRPr="001240C6" w14:paraId="6BE62934" w14:textId="77777777" w:rsidTr="00CE33B0">
        <w:tc>
          <w:tcPr>
            <w:tcW w:w="10207" w:type="dxa"/>
          </w:tcPr>
          <w:p w14:paraId="59A1FEE3" w14:textId="77777777" w:rsidR="00CE33B0" w:rsidRPr="001240C6" w:rsidRDefault="00CE33B0" w:rsidP="00E253DB">
            <w:pPr>
              <w:pStyle w:val="Nincstrkz"/>
              <w:spacing w:line="276" w:lineRule="auto"/>
              <w:ind w:left="171"/>
              <w:rPr>
                <w:rFonts w:cs="Arial"/>
              </w:rPr>
            </w:pPr>
          </w:p>
        </w:tc>
      </w:tr>
      <w:tr w:rsidR="00CE33B0" w:rsidRPr="001240C6" w14:paraId="137C9DFC" w14:textId="77777777" w:rsidTr="00CE33B0">
        <w:tc>
          <w:tcPr>
            <w:tcW w:w="10207" w:type="dxa"/>
          </w:tcPr>
          <w:p w14:paraId="77C7974A" w14:textId="3A2AC521" w:rsidR="00CE33B0" w:rsidRPr="001240C6" w:rsidRDefault="00CE33B0" w:rsidP="00E253DB">
            <w:pPr>
              <w:pStyle w:val="Nincstrkz"/>
              <w:numPr>
                <w:ilvl w:val="1"/>
                <w:numId w:val="1"/>
              </w:numPr>
              <w:spacing w:line="276" w:lineRule="auto"/>
              <w:ind w:left="171" w:firstLine="0"/>
              <w:rPr>
                <w:rFonts w:eastAsia="Times New Roman" w:cs="Arial"/>
                <w:lang w:eastAsia="hu-HU"/>
              </w:rPr>
            </w:pPr>
            <w:r>
              <w:rPr>
                <w:rFonts w:cs="Arial"/>
                <w:lang w:eastAsia="hu-HU"/>
              </w:rPr>
              <w:t>S</w:t>
            </w:r>
            <w:r w:rsidRPr="001240C6">
              <w:rPr>
                <w:rFonts w:cs="Arial"/>
                <w:lang w:eastAsia="hu-HU"/>
              </w:rPr>
              <w:t xml:space="preserve">zékhelye: </w:t>
            </w:r>
            <w:r>
              <w:rPr>
                <w:rStyle w:val="normaltextrun"/>
                <w:color w:val="000000"/>
                <w:shd w:val="clear" w:color="auto" w:fill="FFFFFF"/>
                <w:lang w:val="en-US"/>
              </w:rPr>
              <w:t>[</w:t>
            </w:r>
            <w:proofErr w:type="gramStart"/>
            <w:r>
              <w:rPr>
                <w:rStyle w:val="normaltextrun"/>
                <w:color w:val="000000"/>
                <w:shd w:val="clear" w:color="auto" w:fill="FFFF00"/>
                <w:lang w:val="en-US"/>
              </w:rPr>
              <w:t>………..</w:t>
            </w:r>
            <w:proofErr w:type="gramEnd"/>
            <w:r>
              <w:rPr>
                <w:rStyle w:val="normaltextrun"/>
                <w:color w:val="000000"/>
                <w:shd w:val="clear" w:color="auto" w:fill="FFFFFF"/>
                <w:lang w:val="en-US"/>
              </w:rPr>
              <w:t>]</w:t>
            </w:r>
          </w:p>
        </w:tc>
      </w:tr>
      <w:tr w:rsidR="00CE33B0" w:rsidRPr="001240C6" w14:paraId="15EF6966" w14:textId="77777777" w:rsidTr="00CE33B0">
        <w:tc>
          <w:tcPr>
            <w:tcW w:w="10207" w:type="dxa"/>
          </w:tcPr>
          <w:p w14:paraId="2EC598D3" w14:textId="77777777" w:rsidR="00CE33B0" w:rsidRPr="001240C6" w:rsidRDefault="00CE33B0" w:rsidP="00E253DB">
            <w:pPr>
              <w:pStyle w:val="Nincstrkz"/>
              <w:spacing w:line="276" w:lineRule="auto"/>
              <w:ind w:left="171"/>
              <w:rPr>
                <w:rFonts w:eastAsia="Times New Roman" w:cs="Arial"/>
                <w:lang w:eastAsia="hu-HU"/>
              </w:rPr>
            </w:pPr>
          </w:p>
        </w:tc>
      </w:tr>
      <w:tr w:rsidR="00CE33B0" w:rsidRPr="001240C6" w14:paraId="5A846497" w14:textId="77777777" w:rsidTr="00CE33B0">
        <w:tc>
          <w:tcPr>
            <w:tcW w:w="10207" w:type="dxa"/>
          </w:tcPr>
          <w:p w14:paraId="1CAB1ED6" w14:textId="7F09D578" w:rsidR="00CE33B0" w:rsidRPr="001240C6" w:rsidRDefault="00CE33B0" w:rsidP="00E253DB">
            <w:pPr>
              <w:pStyle w:val="Nincstrkz"/>
              <w:numPr>
                <w:ilvl w:val="1"/>
                <w:numId w:val="1"/>
              </w:numPr>
              <w:spacing w:line="276" w:lineRule="auto"/>
              <w:ind w:left="171" w:firstLine="0"/>
              <w:rPr>
                <w:rFonts w:eastAsia="Times New Roman" w:cs="Arial"/>
                <w:lang w:eastAsia="hu-HU"/>
              </w:rPr>
            </w:pPr>
            <w:r>
              <w:rPr>
                <w:rFonts w:cs="Arial"/>
                <w:lang w:eastAsia="hu-HU"/>
              </w:rPr>
              <w:t>Működési formája</w:t>
            </w:r>
            <w:r w:rsidRPr="001240C6">
              <w:rPr>
                <w:rFonts w:cs="Arial"/>
                <w:lang w:eastAsia="hu-HU"/>
              </w:rPr>
              <w:t xml:space="preserve">: </w:t>
            </w:r>
            <w:r>
              <w:rPr>
                <w:rStyle w:val="normaltextrun"/>
                <w:color w:val="000000"/>
                <w:shd w:val="clear" w:color="auto" w:fill="FFFFFF"/>
                <w:lang w:val="en-US"/>
              </w:rPr>
              <w:t>[</w:t>
            </w:r>
            <w:proofErr w:type="gramStart"/>
            <w:r>
              <w:rPr>
                <w:rStyle w:val="normaltextrun"/>
                <w:color w:val="000000"/>
                <w:shd w:val="clear" w:color="auto" w:fill="FFFF00"/>
                <w:lang w:val="en-US"/>
              </w:rPr>
              <w:t>………..</w:t>
            </w:r>
            <w:proofErr w:type="gramEnd"/>
            <w:r>
              <w:rPr>
                <w:rStyle w:val="normaltextrun"/>
                <w:color w:val="000000"/>
                <w:shd w:val="clear" w:color="auto" w:fill="FFFFFF"/>
                <w:lang w:val="en-US"/>
              </w:rPr>
              <w:t>]</w:t>
            </w:r>
          </w:p>
        </w:tc>
      </w:tr>
      <w:tr w:rsidR="00CE33B0" w:rsidRPr="001240C6" w14:paraId="26BEE12C" w14:textId="77777777" w:rsidTr="00CE33B0">
        <w:tc>
          <w:tcPr>
            <w:tcW w:w="10207" w:type="dxa"/>
          </w:tcPr>
          <w:p w14:paraId="2413DC09" w14:textId="77777777" w:rsidR="00CE33B0" w:rsidRPr="001240C6" w:rsidRDefault="00CE33B0" w:rsidP="00E253DB">
            <w:pPr>
              <w:pStyle w:val="Nincstrkz"/>
              <w:spacing w:line="276" w:lineRule="auto"/>
              <w:ind w:left="171"/>
              <w:rPr>
                <w:rFonts w:cs="Arial"/>
                <w:lang w:eastAsia="hu-HU"/>
              </w:rPr>
            </w:pPr>
          </w:p>
        </w:tc>
      </w:tr>
      <w:tr w:rsidR="00CE33B0" w:rsidRPr="001240C6" w14:paraId="14FD28EE" w14:textId="77777777" w:rsidTr="00CE33B0">
        <w:tc>
          <w:tcPr>
            <w:tcW w:w="10207" w:type="dxa"/>
          </w:tcPr>
          <w:p w14:paraId="783536A8" w14:textId="307131FC" w:rsidR="00CE33B0" w:rsidRPr="001240C6" w:rsidRDefault="00CE33B0" w:rsidP="005B30CC">
            <w:pPr>
              <w:pStyle w:val="Nincstrkz"/>
              <w:numPr>
                <w:ilvl w:val="1"/>
                <w:numId w:val="1"/>
              </w:numPr>
              <w:spacing w:line="276" w:lineRule="auto"/>
              <w:ind w:left="176" w:firstLine="0"/>
              <w:rPr>
                <w:rFonts w:cs="Arial"/>
                <w:lang w:eastAsia="hu-HU"/>
              </w:rPr>
            </w:pPr>
            <w:r>
              <w:rPr>
                <w:rFonts w:cs="Arial"/>
                <w:lang w:eastAsia="hu-HU"/>
              </w:rPr>
              <w:t>Nyilvántartási száma:</w:t>
            </w:r>
            <w:r w:rsidRPr="001240C6">
              <w:rPr>
                <w:rFonts w:cs="Arial"/>
                <w:lang w:eastAsia="hu-HU"/>
              </w:rPr>
              <w:t xml:space="preserve"> </w:t>
            </w:r>
            <w:r w:rsidRPr="00E478E0">
              <w:rPr>
                <w:rStyle w:val="normaltextrun"/>
                <w:color w:val="000000"/>
                <w:shd w:val="clear" w:color="auto" w:fill="FFFFFF"/>
              </w:rPr>
              <w:t>[</w:t>
            </w:r>
            <w:proofErr w:type="gramStart"/>
            <w:r w:rsidRPr="00E478E0">
              <w:rPr>
                <w:rStyle w:val="normaltextrun"/>
                <w:color w:val="000000"/>
                <w:shd w:val="clear" w:color="auto" w:fill="FFFF00"/>
              </w:rPr>
              <w:t>………..</w:t>
            </w:r>
            <w:proofErr w:type="gramEnd"/>
            <w:r w:rsidRPr="00E478E0">
              <w:rPr>
                <w:rStyle w:val="normaltextrun"/>
                <w:color w:val="000000"/>
                <w:shd w:val="clear" w:color="auto" w:fill="FFFFFF"/>
              </w:rPr>
              <w:t>]</w:t>
            </w:r>
          </w:p>
        </w:tc>
      </w:tr>
      <w:tr w:rsidR="00CE33B0" w:rsidRPr="001240C6" w14:paraId="26D78DF6" w14:textId="77777777" w:rsidTr="00CE33B0">
        <w:tc>
          <w:tcPr>
            <w:tcW w:w="10207" w:type="dxa"/>
          </w:tcPr>
          <w:p w14:paraId="50C4A495" w14:textId="77777777" w:rsidR="00CE33B0" w:rsidRPr="001240C6" w:rsidRDefault="00CE33B0" w:rsidP="00E253DB">
            <w:pPr>
              <w:pStyle w:val="Nincstrkz"/>
              <w:spacing w:line="276" w:lineRule="auto"/>
              <w:ind w:left="171"/>
              <w:rPr>
                <w:rFonts w:cs="Arial"/>
                <w:lang w:eastAsia="hu-HU"/>
              </w:rPr>
            </w:pPr>
          </w:p>
        </w:tc>
      </w:tr>
      <w:tr w:rsidR="00CE33B0" w:rsidRPr="001240C6" w14:paraId="064B6B66" w14:textId="77777777" w:rsidTr="00CE33B0">
        <w:tc>
          <w:tcPr>
            <w:tcW w:w="10207" w:type="dxa"/>
          </w:tcPr>
          <w:p w14:paraId="0944583B" w14:textId="2E03D902" w:rsidR="00CE33B0" w:rsidRPr="001240C6" w:rsidRDefault="00CE33B0" w:rsidP="005B30CC">
            <w:pPr>
              <w:pStyle w:val="Nincstrkz"/>
              <w:numPr>
                <w:ilvl w:val="1"/>
                <w:numId w:val="1"/>
              </w:numPr>
              <w:spacing w:line="276" w:lineRule="auto"/>
              <w:ind w:left="171" w:firstLine="0"/>
              <w:rPr>
                <w:rFonts w:cs="Arial"/>
                <w:lang w:eastAsia="hu-HU"/>
              </w:rPr>
            </w:pPr>
            <w:r>
              <w:rPr>
                <w:rFonts w:cs="Arial"/>
                <w:lang w:eastAsia="hu-HU"/>
              </w:rPr>
              <w:t>A</w:t>
            </w:r>
            <w:r w:rsidRPr="001240C6">
              <w:rPr>
                <w:rFonts w:cs="Arial"/>
                <w:lang w:eastAsia="hu-HU"/>
              </w:rPr>
              <w:t xml:space="preserve">dószáma: </w:t>
            </w:r>
            <w:r w:rsidRPr="002505CF">
              <w:rPr>
                <w:rStyle w:val="normaltextrun"/>
                <w:color w:val="000000"/>
                <w:shd w:val="clear" w:color="auto" w:fill="FFFFFF"/>
              </w:rPr>
              <w:t>[</w:t>
            </w:r>
            <w:proofErr w:type="gramStart"/>
            <w:r w:rsidRPr="002505CF">
              <w:rPr>
                <w:rStyle w:val="normaltextrun"/>
                <w:color w:val="000000"/>
                <w:shd w:val="clear" w:color="auto" w:fill="FFFF00"/>
              </w:rPr>
              <w:t>………..</w:t>
            </w:r>
            <w:proofErr w:type="gramEnd"/>
            <w:r w:rsidRPr="002505CF">
              <w:rPr>
                <w:rStyle w:val="normaltextrun"/>
                <w:color w:val="000000"/>
                <w:shd w:val="clear" w:color="auto" w:fill="FFFFFF"/>
              </w:rPr>
              <w:t>]</w:t>
            </w:r>
          </w:p>
        </w:tc>
      </w:tr>
      <w:tr w:rsidR="00CE33B0" w:rsidRPr="001240C6" w14:paraId="7455BE9A" w14:textId="77777777" w:rsidTr="00CE33B0">
        <w:tc>
          <w:tcPr>
            <w:tcW w:w="10207" w:type="dxa"/>
          </w:tcPr>
          <w:p w14:paraId="7BD9A494" w14:textId="77777777" w:rsidR="00CE33B0" w:rsidRPr="001240C6" w:rsidRDefault="00CE33B0" w:rsidP="00E253DB">
            <w:pPr>
              <w:pStyle w:val="Nincstrkz"/>
              <w:spacing w:line="276" w:lineRule="auto"/>
              <w:ind w:left="171"/>
              <w:rPr>
                <w:rFonts w:cs="Arial"/>
                <w:lang w:eastAsia="hu-HU"/>
              </w:rPr>
            </w:pPr>
          </w:p>
        </w:tc>
      </w:tr>
      <w:tr w:rsidR="00CE33B0" w:rsidRPr="001240C6" w14:paraId="55938D24" w14:textId="77777777" w:rsidTr="00CE33B0">
        <w:tc>
          <w:tcPr>
            <w:tcW w:w="10207" w:type="dxa"/>
          </w:tcPr>
          <w:p w14:paraId="03D1192C" w14:textId="01E4EF43" w:rsidR="00CE33B0" w:rsidRPr="001240C6" w:rsidRDefault="00CE33B0" w:rsidP="00E253DB">
            <w:pPr>
              <w:pStyle w:val="Nincstrkz"/>
              <w:numPr>
                <w:ilvl w:val="1"/>
                <w:numId w:val="1"/>
              </w:numPr>
              <w:spacing w:line="276" w:lineRule="auto"/>
              <w:ind w:left="171" w:firstLine="0"/>
              <w:rPr>
                <w:rFonts w:cs="Arial"/>
                <w:lang w:eastAsia="hu-HU"/>
              </w:rPr>
            </w:pPr>
            <w:r>
              <w:rPr>
                <w:rFonts w:cs="Arial"/>
                <w:lang w:eastAsia="hu-HU"/>
              </w:rPr>
              <w:t xml:space="preserve">Képviselő e-mail címe: </w:t>
            </w:r>
            <w:r w:rsidRPr="002505CF">
              <w:rPr>
                <w:rStyle w:val="normaltextrun"/>
                <w:color w:val="000000"/>
                <w:shd w:val="clear" w:color="auto" w:fill="FFFFFF"/>
              </w:rPr>
              <w:t>[</w:t>
            </w:r>
            <w:proofErr w:type="gramStart"/>
            <w:r w:rsidRPr="002505CF">
              <w:rPr>
                <w:rStyle w:val="normaltextrun"/>
                <w:color w:val="000000"/>
                <w:shd w:val="clear" w:color="auto" w:fill="FFFF00"/>
              </w:rPr>
              <w:t>………..</w:t>
            </w:r>
            <w:proofErr w:type="gramEnd"/>
            <w:r w:rsidRPr="002505CF">
              <w:rPr>
                <w:rStyle w:val="normaltextrun"/>
                <w:color w:val="000000"/>
                <w:shd w:val="clear" w:color="auto" w:fill="FFFFFF"/>
              </w:rPr>
              <w:t>]</w:t>
            </w:r>
          </w:p>
        </w:tc>
      </w:tr>
      <w:tr w:rsidR="00CE33B0" w:rsidRPr="001240C6" w14:paraId="2F5FBA62" w14:textId="77777777" w:rsidTr="00CE33B0">
        <w:tc>
          <w:tcPr>
            <w:tcW w:w="10207" w:type="dxa"/>
          </w:tcPr>
          <w:p w14:paraId="189A7320" w14:textId="77777777" w:rsidR="00CE33B0" w:rsidRPr="001240C6" w:rsidRDefault="00CE33B0" w:rsidP="00E253DB">
            <w:pPr>
              <w:pStyle w:val="Nincstrkz"/>
              <w:spacing w:line="276" w:lineRule="auto"/>
              <w:ind w:left="171"/>
              <w:rPr>
                <w:rFonts w:cs="Arial"/>
                <w:lang w:eastAsia="hu-HU"/>
              </w:rPr>
            </w:pPr>
          </w:p>
        </w:tc>
      </w:tr>
      <w:tr w:rsidR="00CE33B0" w:rsidRPr="001240C6" w14:paraId="15DD3D72" w14:textId="77777777" w:rsidTr="00CE33B0">
        <w:trPr>
          <w:trHeight w:val="296"/>
        </w:trPr>
        <w:tc>
          <w:tcPr>
            <w:tcW w:w="10207" w:type="dxa"/>
          </w:tcPr>
          <w:p w14:paraId="067E1E4B" w14:textId="61949A79" w:rsidR="00CE33B0" w:rsidRPr="001240C6" w:rsidRDefault="00CE33B0" w:rsidP="00E253DB">
            <w:pPr>
              <w:pStyle w:val="Nincstrkz"/>
              <w:numPr>
                <w:ilvl w:val="1"/>
                <w:numId w:val="1"/>
              </w:numPr>
              <w:spacing w:line="276" w:lineRule="auto"/>
              <w:ind w:left="171" w:firstLine="0"/>
              <w:rPr>
                <w:rFonts w:cs="Arial"/>
                <w:lang w:eastAsia="hu-HU"/>
              </w:rPr>
            </w:pPr>
            <w:r>
              <w:rPr>
                <w:rFonts w:cs="Arial"/>
                <w:lang w:eastAsia="hu-HU"/>
              </w:rPr>
              <w:t xml:space="preserve">Képviselő telefonszáma: </w:t>
            </w:r>
            <w:r w:rsidRPr="002505CF">
              <w:rPr>
                <w:rStyle w:val="normaltextrun"/>
                <w:color w:val="000000"/>
                <w:shd w:val="clear" w:color="auto" w:fill="FFFFFF"/>
              </w:rPr>
              <w:t>[</w:t>
            </w:r>
            <w:proofErr w:type="gramStart"/>
            <w:r w:rsidRPr="002505CF">
              <w:rPr>
                <w:rStyle w:val="normaltextrun"/>
                <w:color w:val="000000"/>
                <w:shd w:val="clear" w:color="auto" w:fill="FFFF00"/>
              </w:rPr>
              <w:t>………..</w:t>
            </w:r>
            <w:proofErr w:type="gramEnd"/>
            <w:r w:rsidRPr="002505CF">
              <w:rPr>
                <w:rStyle w:val="normaltextrun"/>
                <w:color w:val="000000"/>
                <w:shd w:val="clear" w:color="auto" w:fill="FFFFFF"/>
              </w:rPr>
              <w:t>]</w:t>
            </w:r>
          </w:p>
        </w:tc>
      </w:tr>
      <w:tr w:rsidR="00CE33B0" w:rsidRPr="00CB31CE" w14:paraId="133E4711" w14:textId="77777777" w:rsidTr="00CE33B0">
        <w:trPr>
          <w:trHeight w:val="263"/>
        </w:trPr>
        <w:tc>
          <w:tcPr>
            <w:tcW w:w="10207" w:type="dxa"/>
          </w:tcPr>
          <w:p w14:paraId="638AF483" w14:textId="77777777" w:rsidR="00CE33B0" w:rsidRPr="00CB31CE" w:rsidRDefault="00CE33B0" w:rsidP="00E253DB">
            <w:pPr>
              <w:pStyle w:val="Nincstrkz"/>
              <w:spacing w:line="276" w:lineRule="auto"/>
              <w:ind w:left="171"/>
              <w:rPr>
                <w:rFonts w:cs="Arial"/>
                <w:lang w:eastAsia="hu-HU"/>
              </w:rPr>
            </w:pPr>
          </w:p>
        </w:tc>
      </w:tr>
      <w:tr w:rsidR="00CE33B0" w:rsidRPr="00066AF4" w14:paraId="21D77ABE" w14:textId="77777777" w:rsidTr="00CE33B0">
        <w:tc>
          <w:tcPr>
            <w:tcW w:w="10207" w:type="dxa"/>
          </w:tcPr>
          <w:p w14:paraId="6FE35D1E" w14:textId="6A6A61C6" w:rsidR="00CE33B0" w:rsidRPr="00066AF4" w:rsidRDefault="00CE33B0" w:rsidP="00E253DB">
            <w:pPr>
              <w:pStyle w:val="Nincstrkz"/>
              <w:numPr>
                <w:ilvl w:val="0"/>
                <w:numId w:val="3"/>
              </w:numPr>
              <w:spacing w:line="276" w:lineRule="auto"/>
              <w:ind w:left="171" w:right="317" w:firstLine="0"/>
              <w:rPr>
                <w:rFonts w:cs="Arial"/>
                <w:b/>
                <w:lang w:eastAsia="hu-HU"/>
              </w:rPr>
            </w:pPr>
            <w:r w:rsidRPr="00066AF4">
              <w:rPr>
                <w:rFonts w:cs="Arial"/>
                <w:b/>
                <w:bCs/>
                <w:iCs/>
              </w:rPr>
              <w:t>Az általam képviselt szervezet alábbi fizetési számlájár</w:t>
            </w:r>
            <w:r>
              <w:rPr>
                <w:rFonts w:cs="Arial"/>
                <w:b/>
                <w:bCs/>
                <w:iCs/>
              </w:rPr>
              <w:t>a kérem az adomány folyósítását</w:t>
            </w:r>
            <w:r w:rsidRPr="00066AF4">
              <w:rPr>
                <w:rFonts w:cs="Arial"/>
                <w:b/>
                <w:bCs/>
                <w:iCs/>
              </w:rPr>
              <w:t xml:space="preserve"> azzal, hogy jelen nyilatkozatom aláírásával szavatolok a száml</w:t>
            </w:r>
            <w:r>
              <w:rPr>
                <w:rFonts w:cs="Arial"/>
                <w:b/>
                <w:bCs/>
                <w:iCs/>
              </w:rPr>
              <w:t xml:space="preserve">a helyességéért és azért, hogy az </w:t>
            </w:r>
            <w:r w:rsidRPr="00066AF4">
              <w:rPr>
                <w:rFonts w:cs="Arial"/>
                <w:b/>
                <w:bCs/>
                <w:iCs/>
              </w:rPr>
              <w:t>az általam képviselt szervezethez tartozik:</w:t>
            </w:r>
          </w:p>
        </w:tc>
      </w:tr>
      <w:tr w:rsidR="00CE33B0" w:rsidRPr="001240C6" w14:paraId="5818F06E" w14:textId="77777777" w:rsidTr="00CE33B0">
        <w:tc>
          <w:tcPr>
            <w:tcW w:w="10207" w:type="dxa"/>
          </w:tcPr>
          <w:p w14:paraId="628C9534" w14:textId="77777777" w:rsidR="00CE33B0" w:rsidRPr="00BC55E1" w:rsidRDefault="00CE33B0" w:rsidP="00E253DB">
            <w:pPr>
              <w:shd w:val="clear" w:color="auto" w:fill="FFFFFF"/>
              <w:spacing w:line="276" w:lineRule="auto"/>
              <w:ind w:left="171"/>
              <w:jc w:val="both"/>
              <w:rPr>
                <w:rFonts w:ascii="Arial" w:eastAsia="Times New Roman" w:hAnsi="Arial" w:cs="Arial"/>
                <w:lang w:eastAsia="hu-HU"/>
              </w:rPr>
            </w:pPr>
          </w:p>
        </w:tc>
      </w:tr>
      <w:tr w:rsidR="00CE33B0" w:rsidRPr="001240C6" w14:paraId="2D738D66" w14:textId="77777777" w:rsidTr="00CE33B0">
        <w:tc>
          <w:tcPr>
            <w:tcW w:w="10207" w:type="dxa"/>
          </w:tcPr>
          <w:p w14:paraId="4FCC8FB1" w14:textId="3EBE6218" w:rsidR="00CE33B0" w:rsidRPr="001240C6" w:rsidRDefault="00CE33B0" w:rsidP="00E253DB">
            <w:pPr>
              <w:pStyle w:val="Nincstrkz"/>
              <w:spacing w:line="276" w:lineRule="auto"/>
              <w:ind w:left="171"/>
              <w:rPr>
                <w:rFonts w:cs="Arial"/>
                <w:lang w:eastAsia="hu-HU"/>
              </w:rPr>
            </w:pPr>
            <w:r>
              <w:rPr>
                <w:rFonts w:cs="Arial"/>
                <w:lang w:eastAsia="hu-HU"/>
              </w:rPr>
              <w:t>2.1. S</w:t>
            </w:r>
            <w:r w:rsidRPr="001240C6">
              <w:rPr>
                <w:rFonts w:cs="Arial"/>
                <w:lang w:eastAsia="hu-HU"/>
              </w:rPr>
              <w:t xml:space="preserve">zámlavezető pénzforgalmi szolgáltató neve: </w:t>
            </w:r>
            <w:r>
              <w:rPr>
                <w:rStyle w:val="normaltextrun"/>
                <w:color w:val="000000"/>
                <w:shd w:val="clear" w:color="auto" w:fill="FFFFFF"/>
                <w:lang w:val="en-US"/>
              </w:rPr>
              <w:t>[</w:t>
            </w:r>
            <w:proofErr w:type="gramStart"/>
            <w:r>
              <w:rPr>
                <w:rStyle w:val="normaltextrun"/>
                <w:color w:val="000000"/>
                <w:shd w:val="clear" w:color="auto" w:fill="FFFF00"/>
                <w:lang w:val="en-US"/>
              </w:rPr>
              <w:t>………..</w:t>
            </w:r>
            <w:proofErr w:type="gramEnd"/>
            <w:r>
              <w:rPr>
                <w:rStyle w:val="normaltextrun"/>
                <w:color w:val="000000"/>
                <w:shd w:val="clear" w:color="auto" w:fill="FFFFFF"/>
                <w:lang w:val="en-US"/>
              </w:rPr>
              <w:t>]</w:t>
            </w:r>
          </w:p>
        </w:tc>
      </w:tr>
      <w:tr w:rsidR="00CE33B0" w:rsidRPr="001240C6" w14:paraId="314D4955" w14:textId="77777777" w:rsidTr="00CE33B0">
        <w:tc>
          <w:tcPr>
            <w:tcW w:w="10207" w:type="dxa"/>
          </w:tcPr>
          <w:p w14:paraId="45045B72" w14:textId="77777777" w:rsidR="00CE33B0" w:rsidRPr="001240C6" w:rsidRDefault="00CE33B0" w:rsidP="00E253DB">
            <w:pPr>
              <w:pStyle w:val="Nincstrkz"/>
              <w:spacing w:line="276" w:lineRule="auto"/>
              <w:ind w:left="171"/>
              <w:rPr>
                <w:rFonts w:cs="Arial"/>
                <w:lang w:eastAsia="hu-HU"/>
              </w:rPr>
            </w:pPr>
          </w:p>
        </w:tc>
      </w:tr>
      <w:tr w:rsidR="00CE33B0" w:rsidRPr="001240C6" w14:paraId="5E21A2A5" w14:textId="77777777" w:rsidTr="00CE33B0">
        <w:tc>
          <w:tcPr>
            <w:tcW w:w="10207" w:type="dxa"/>
          </w:tcPr>
          <w:p w14:paraId="7D030DDA" w14:textId="49CB534D" w:rsidR="00CE33B0" w:rsidRPr="001240C6" w:rsidRDefault="00CE33B0" w:rsidP="00E253DB">
            <w:pPr>
              <w:pStyle w:val="Nincstrkz"/>
              <w:spacing w:line="276" w:lineRule="auto"/>
              <w:ind w:left="171"/>
              <w:rPr>
                <w:rFonts w:cs="Arial"/>
                <w:lang w:eastAsia="hu-HU"/>
              </w:rPr>
            </w:pPr>
            <w:r>
              <w:rPr>
                <w:rFonts w:cs="Arial"/>
                <w:lang w:eastAsia="hu-HU"/>
              </w:rPr>
              <w:t>2.2. S</w:t>
            </w:r>
            <w:r w:rsidRPr="001240C6">
              <w:rPr>
                <w:rFonts w:cs="Arial"/>
                <w:lang w:eastAsia="hu-HU"/>
              </w:rPr>
              <w:t xml:space="preserve">zámlavezető pénzforgalmi szolgáltató címe: </w:t>
            </w:r>
            <w:r>
              <w:rPr>
                <w:rStyle w:val="normaltextrun"/>
                <w:color w:val="000000"/>
                <w:shd w:val="clear" w:color="auto" w:fill="FFFFFF"/>
                <w:lang w:val="en-US"/>
              </w:rPr>
              <w:t>[</w:t>
            </w:r>
            <w:proofErr w:type="gramStart"/>
            <w:r>
              <w:rPr>
                <w:rStyle w:val="normaltextrun"/>
                <w:color w:val="000000"/>
                <w:shd w:val="clear" w:color="auto" w:fill="FFFF00"/>
                <w:lang w:val="en-US"/>
              </w:rPr>
              <w:t>………..</w:t>
            </w:r>
            <w:proofErr w:type="gramEnd"/>
            <w:r>
              <w:rPr>
                <w:rStyle w:val="normaltextrun"/>
                <w:color w:val="000000"/>
                <w:shd w:val="clear" w:color="auto" w:fill="FFFFFF"/>
                <w:lang w:val="en-US"/>
              </w:rPr>
              <w:t>]</w:t>
            </w:r>
          </w:p>
        </w:tc>
      </w:tr>
      <w:tr w:rsidR="00CE33B0" w:rsidRPr="001240C6" w14:paraId="10541EC1" w14:textId="77777777" w:rsidTr="00CE33B0">
        <w:tc>
          <w:tcPr>
            <w:tcW w:w="10207" w:type="dxa"/>
          </w:tcPr>
          <w:p w14:paraId="4B6970A1" w14:textId="77777777" w:rsidR="00CE33B0" w:rsidRPr="001240C6" w:rsidRDefault="00CE33B0" w:rsidP="00E253DB">
            <w:pPr>
              <w:pStyle w:val="Nincstrkz"/>
              <w:spacing w:line="276" w:lineRule="auto"/>
              <w:ind w:left="171"/>
              <w:rPr>
                <w:rFonts w:cs="Arial"/>
                <w:lang w:eastAsia="hu-HU"/>
              </w:rPr>
            </w:pPr>
          </w:p>
        </w:tc>
      </w:tr>
      <w:tr w:rsidR="00CE33B0" w:rsidRPr="001240C6" w14:paraId="3FB3659B" w14:textId="77777777" w:rsidTr="00CE33B0">
        <w:tc>
          <w:tcPr>
            <w:tcW w:w="10207" w:type="dxa"/>
          </w:tcPr>
          <w:p w14:paraId="062C8837" w14:textId="6BEAA7B0" w:rsidR="00CE33B0" w:rsidRPr="001240C6" w:rsidRDefault="00CE33B0" w:rsidP="00E253DB">
            <w:pPr>
              <w:pStyle w:val="Nincstrkz"/>
              <w:spacing w:line="276" w:lineRule="auto"/>
              <w:ind w:left="171"/>
              <w:rPr>
                <w:rFonts w:cs="Arial"/>
                <w:lang w:eastAsia="hu-HU"/>
              </w:rPr>
            </w:pPr>
            <w:r>
              <w:rPr>
                <w:rFonts w:cs="Arial"/>
                <w:lang w:eastAsia="hu-HU"/>
              </w:rPr>
              <w:t xml:space="preserve">2.3. </w:t>
            </w:r>
            <w:r w:rsidR="001B69A4">
              <w:rPr>
                <w:rFonts w:cs="Arial"/>
                <w:lang w:eastAsia="hu-HU"/>
              </w:rPr>
              <w:t>B</w:t>
            </w:r>
            <w:r w:rsidRPr="00CD73F8">
              <w:rPr>
                <w:rFonts w:cs="Arial"/>
                <w:lang w:eastAsia="hu-HU"/>
              </w:rPr>
              <w:t xml:space="preserve">ankszámlaszám: </w:t>
            </w:r>
            <w:r>
              <w:rPr>
                <w:rStyle w:val="normaltextrun"/>
                <w:color w:val="000000"/>
                <w:shd w:val="clear" w:color="auto" w:fill="FFFFFF"/>
                <w:lang w:val="en-US"/>
              </w:rPr>
              <w:t>[</w:t>
            </w:r>
            <w:proofErr w:type="gramStart"/>
            <w:r>
              <w:rPr>
                <w:rStyle w:val="normaltextrun"/>
                <w:color w:val="000000"/>
                <w:shd w:val="clear" w:color="auto" w:fill="FFFF00"/>
                <w:lang w:val="en-US"/>
              </w:rPr>
              <w:t>………..</w:t>
            </w:r>
            <w:proofErr w:type="gramEnd"/>
            <w:r>
              <w:rPr>
                <w:rStyle w:val="normaltextrun"/>
                <w:color w:val="000000"/>
                <w:shd w:val="clear" w:color="auto" w:fill="FFFFFF"/>
                <w:lang w:val="en-US"/>
              </w:rPr>
              <w:t>]</w:t>
            </w:r>
          </w:p>
        </w:tc>
      </w:tr>
      <w:tr w:rsidR="00CE33B0" w:rsidRPr="001240C6" w14:paraId="504BAB86" w14:textId="77777777" w:rsidTr="00CE33B0">
        <w:tc>
          <w:tcPr>
            <w:tcW w:w="10207" w:type="dxa"/>
          </w:tcPr>
          <w:p w14:paraId="604DC6A5" w14:textId="77777777" w:rsidR="00CE33B0" w:rsidRPr="001240C6" w:rsidRDefault="00CE33B0" w:rsidP="00E253DB">
            <w:pPr>
              <w:pStyle w:val="Nincstrkz"/>
              <w:spacing w:line="276" w:lineRule="auto"/>
              <w:ind w:left="171"/>
              <w:rPr>
                <w:rFonts w:cs="Arial"/>
                <w:lang w:eastAsia="hu-HU"/>
              </w:rPr>
            </w:pPr>
          </w:p>
        </w:tc>
      </w:tr>
      <w:tr w:rsidR="00CE33B0" w:rsidRPr="001240C6" w14:paraId="20655A78" w14:textId="77777777" w:rsidTr="00CE33B0">
        <w:tc>
          <w:tcPr>
            <w:tcW w:w="10207" w:type="dxa"/>
          </w:tcPr>
          <w:p w14:paraId="6DF84FFC" w14:textId="208CDAC6" w:rsidR="00CE33B0" w:rsidRPr="001240C6" w:rsidRDefault="00CE33B0" w:rsidP="0014691C">
            <w:pPr>
              <w:pStyle w:val="Nincstrkz"/>
              <w:spacing w:line="276" w:lineRule="auto"/>
              <w:ind w:left="171"/>
              <w:rPr>
                <w:rFonts w:cs="Arial"/>
                <w:lang w:eastAsia="hu-HU"/>
              </w:rPr>
            </w:pPr>
            <w:r>
              <w:rPr>
                <w:rFonts w:cs="Arial"/>
                <w:lang w:eastAsia="hu-HU"/>
              </w:rPr>
              <w:t>2.</w:t>
            </w:r>
            <w:r w:rsidR="0014691C">
              <w:rPr>
                <w:rFonts w:cs="Arial"/>
                <w:lang w:eastAsia="hu-HU"/>
              </w:rPr>
              <w:t>4</w:t>
            </w:r>
            <w:r>
              <w:rPr>
                <w:rFonts w:cs="Arial"/>
                <w:lang w:eastAsia="hu-HU"/>
              </w:rPr>
              <w:t xml:space="preserve">. </w:t>
            </w:r>
            <w:r w:rsidRPr="001240C6">
              <w:rPr>
                <w:rFonts w:cs="Arial"/>
                <w:lang w:eastAsia="hu-HU"/>
              </w:rPr>
              <w:t xml:space="preserve">Bankszámla devizaneme: </w:t>
            </w:r>
            <w:r>
              <w:rPr>
                <w:rStyle w:val="normaltextrun"/>
                <w:color w:val="000000"/>
                <w:shd w:val="clear" w:color="auto" w:fill="FFFFFF"/>
                <w:lang w:val="en-US"/>
              </w:rPr>
              <w:t>[</w:t>
            </w:r>
            <w:proofErr w:type="gramStart"/>
            <w:r>
              <w:rPr>
                <w:rStyle w:val="normaltextrun"/>
                <w:color w:val="000000"/>
                <w:shd w:val="clear" w:color="auto" w:fill="FFFF00"/>
                <w:lang w:val="en-US"/>
              </w:rPr>
              <w:t>………..</w:t>
            </w:r>
            <w:proofErr w:type="gramEnd"/>
            <w:r>
              <w:rPr>
                <w:rStyle w:val="normaltextrun"/>
                <w:color w:val="000000"/>
                <w:shd w:val="clear" w:color="auto" w:fill="FFFFFF"/>
                <w:lang w:val="en-US"/>
              </w:rPr>
              <w:t>]</w:t>
            </w:r>
          </w:p>
        </w:tc>
      </w:tr>
      <w:tr w:rsidR="00CE33B0" w:rsidRPr="001240C6" w14:paraId="6FB3EFB2" w14:textId="77777777" w:rsidTr="00CE33B0">
        <w:tc>
          <w:tcPr>
            <w:tcW w:w="10207" w:type="dxa"/>
          </w:tcPr>
          <w:p w14:paraId="563ACE7C" w14:textId="77777777" w:rsidR="00CE33B0" w:rsidRDefault="00CE33B0" w:rsidP="00E253DB">
            <w:pPr>
              <w:pStyle w:val="Nincstrkz"/>
              <w:spacing w:line="276" w:lineRule="auto"/>
              <w:ind w:left="171"/>
              <w:rPr>
                <w:rFonts w:eastAsia="Times New Roman" w:cs="Arial"/>
                <w:lang w:eastAsia="hu-HU"/>
              </w:rPr>
            </w:pPr>
          </w:p>
        </w:tc>
      </w:tr>
      <w:tr w:rsidR="00CE33B0" w:rsidRPr="001240C6" w14:paraId="49B880C3" w14:textId="77777777" w:rsidTr="00CE33B0">
        <w:tc>
          <w:tcPr>
            <w:tcW w:w="10207" w:type="dxa"/>
          </w:tcPr>
          <w:p w14:paraId="45BD5F6F" w14:textId="2D062753" w:rsidR="00CE33B0" w:rsidRPr="00444D9E" w:rsidRDefault="00CE33B0" w:rsidP="00E253DB">
            <w:pPr>
              <w:pStyle w:val="Nincstrkz"/>
              <w:numPr>
                <w:ilvl w:val="0"/>
                <w:numId w:val="3"/>
              </w:numPr>
              <w:spacing w:line="276" w:lineRule="auto"/>
              <w:ind w:left="171" w:right="317" w:firstLine="0"/>
              <w:rPr>
                <w:rFonts w:cs="Arial"/>
                <w:bCs/>
                <w:iCs/>
              </w:rPr>
            </w:pPr>
            <w:r w:rsidRPr="00444D9E">
              <w:rPr>
                <w:rFonts w:cs="Arial"/>
                <w:lang w:eastAsia="hu-HU"/>
              </w:rPr>
              <w:t xml:space="preserve">Az általam képviselt szervezet nem áll jogerős végzéssel elrendelt felszámolási, </w:t>
            </w:r>
            <w:r w:rsidRPr="002D61A9">
              <w:rPr>
                <w:rFonts w:cs="Arial"/>
                <w:b/>
                <w:lang w:eastAsia="hu-HU"/>
              </w:rPr>
              <w:t>csőd</w:t>
            </w:r>
            <w:r w:rsidRPr="00444D9E">
              <w:rPr>
                <w:rFonts w:cs="Arial"/>
                <w:lang w:eastAsia="hu-HU"/>
              </w:rPr>
              <w:t>-, végelszámolási vagy egyéb – a megszüntetésére irányuló, jogszabályban meghatározott – eljárás, külön törvény szerinti adósságrendezési eljárás</w:t>
            </w:r>
            <w:r>
              <w:rPr>
                <w:rFonts w:cs="Arial"/>
                <w:lang w:eastAsia="hu-HU"/>
              </w:rPr>
              <w:t xml:space="preserve"> alatt</w:t>
            </w:r>
            <w:r w:rsidRPr="00444D9E">
              <w:rPr>
                <w:rFonts w:cs="Arial"/>
                <w:lang w:eastAsia="hu-HU"/>
              </w:rPr>
              <w:t>, illetve a szervezet hatósági nyilvántartásbó</w:t>
            </w:r>
            <w:r>
              <w:rPr>
                <w:rFonts w:cs="Arial"/>
                <w:lang w:eastAsia="hu-HU"/>
              </w:rPr>
              <w:t>l való törlési eljárás alatt.</w:t>
            </w:r>
          </w:p>
        </w:tc>
      </w:tr>
      <w:tr w:rsidR="00CE33B0" w:rsidRPr="001240C6" w14:paraId="1D4C868C" w14:textId="77777777" w:rsidTr="00CE33B0">
        <w:tc>
          <w:tcPr>
            <w:tcW w:w="10207" w:type="dxa"/>
          </w:tcPr>
          <w:p w14:paraId="1C3B0B3B" w14:textId="77777777" w:rsidR="00CE33B0" w:rsidRDefault="00CE33B0" w:rsidP="00E253DB">
            <w:pPr>
              <w:pStyle w:val="Nincstrkz"/>
              <w:spacing w:line="276" w:lineRule="auto"/>
              <w:ind w:left="171"/>
              <w:rPr>
                <w:rFonts w:eastAsia="Times New Roman" w:cs="Arial"/>
                <w:lang w:eastAsia="hu-HU"/>
              </w:rPr>
            </w:pPr>
          </w:p>
        </w:tc>
      </w:tr>
      <w:tr w:rsidR="00CE33B0" w:rsidRPr="001240C6" w14:paraId="113556AE" w14:textId="77777777" w:rsidTr="00CE33B0">
        <w:tc>
          <w:tcPr>
            <w:tcW w:w="10207" w:type="dxa"/>
          </w:tcPr>
          <w:p w14:paraId="71F0A263" w14:textId="043DC179" w:rsidR="00CE33B0" w:rsidRDefault="00CE33B0" w:rsidP="00E253DB">
            <w:pPr>
              <w:pStyle w:val="Nincstrkz"/>
              <w:spacing w:line="276" w:lineRule="auto"/>
              <w:ind w:left="171"/>
              <w:rPr>
                <w:rFonts w:eastAsia="Times New Roman" w:cs="Arial"/>
                <w:lang w:eastAsia="hu-HU"/>
              </w:rPr>
            </w:pPr>
            <w:r>
              <w:rPr>
                <w:rStyle w:val="normaltextrun"/>
                <w:rFonts w:cs="Arial"/>
                <w:color w:val="000000"/>
                <w:shd w:val="clear" w:color="auto" w:fill="FFFFFF"/>
              </w:rPr>
              <w:lastRenderedPageBreak/>
              <w:t xml:space="preserve">4. </w:t>
            </w:r>
            <w:r w:rsidRPr="0067137B">
              <w:rPr>
                <w:rStyle w:val="normaltextrun"/>
                <w:rFonts w:cs="Arial"/>
                <w:color w:val="000000"/>
                <w:shd w:val="clear" w:color="auto" w:fill="FFFFFF"/>
              </w:rPr>
              <w:t>Kijelentem, hogy az általam képviselt szervezet</w:t>
            </w:r>
            <w:r>
              <w:rPr>
                <w:rStyle w:val="normaltextrun"/>
                <w:rFonts w:cs="Arial"/>
                <w:color w:val="000000"/>
                <w:shd w:val="clear" w:color="auto" w:fill="FFFFFF"/>
              </w:rPr>
              <w:t xml:space="preserve"> által az </w:t>
            </w:r>
            <w:r w:rsidRPr="00EE1789">
              <w:rPr>
                <w:rStyle w:val="normaltextrun"/>
                <w:rFonts w:cs="Arial"/>
                <w:b/>
                <w:color w:val="000000"/>
                <w:shd w:val="clear" w:color="auto" w:fill="FFFFFF"/>
              </w:rPr>
              <w:t>adományozással kapcsolatban</w:t>
            </w:r>
            <w:r>
              <w:rPr>
                <w:rStyle w:val="normaltextrun"/>
                <w:rFonts w:cs="Arial"/>
                <w:color w:val="000000"/>
                <w:shd w:val="clear" w:color="auto" w:fill="FFFFFF"/>
              </w:rPr>
              <w:t xml:space="preserve"> az Adományozó részére megküldött</w:t>
            </w:r>
            <w:r w:rsidRPr="0067137B">
              <w:rPr>
                <w:rStyle w:val="normaltextrun"/>
                <w:rFonts w:cs="Arial"/>
                <w:color w:val="000000"/>
                <w:shd w:val="clear" w:color="auto" w:fill="FFFFFF"/>
              </w:rPr>
              <w:t xml:space="preserve"> </w:t>
            </w:r>
            <w:r w:rsidRPr="002D61A9">
              <w:rPr>
                <w:rStyle w:val="normaltextrun"/>
                <w:rFonts w:cs="Arial"/>
                <w:b/>
                <w:color w:val="000000"/>
                <w:shd w:val="clear" w:color="auto" w:fill="FFFFFF"/>
              </w:rPr>
              <w:t>adatok</w:t>
            </w:r>
            <w:r w:rsidRPr="0067137B">
              <w:rPr>
                <w:rStyle w:val="normaltextrun"/>
                <w:rFonts w:cs="Arial"/>
                <w:color w:val="000000"/>
                <w:shd w:val="clear" w:color="auto" w:fill="FFFFFF"/>
              </w:rPr>
              <w:t xml:space="preserve">, információk és dokumentumok teljeskörűek, </w:t>
            </w:r>
            <w:proofErr w:type="spellStart"/>
            <w:r w:rsidRPr="0067137B">
              <w:rPr>
                <w:rStyle w:val="normaltextrun"/>
                <w:rFonts w:cs="Arial"/>
                <w:color w:val="000000"/>
                <w:shd w:val="clear" w:color="auto" w:fill="FFFFFF"/>
              </w:rPr>
              <w:t>valósak</w:t>
            </w:r>
            <w:proofErr w:type="spellEnd"/>
            <w:r w:rsidRPr="0067137B">
              <w:rPr>
                <w:rStyle w:val="normaltextrun"/>
                <w:rFonts w:cs="Arial"/>
                <w:color w:val="000000"/>
                <w:shd w:val="clear" w:color="auto" w:fill="FFFFFF"/>
              </w:rPr>
              <w:t xml:space="preserve"> és hitelesek</w:t>
            </w:r>
            <w:r>
              <w:rPr>
                <w:rStyle w:val="normaltextrun"/>
                <w:rFonts w:cs="Arial"/>
                <w:color w:val="000000"/>
                <w:shd w:val="clear" w:color="auto" w:fill="FFFFFF"/>
              </w:rPr>
              <w:t>.</w:t>
            </w:r>
          </w:p>
        </w:tc>
      </w:tr>
      <w:tr w:rsidR="00CE33B0" w:rsidRPr="001240C6" w14:paraId="3F25DD21" w14:textId="77777777" w:rsidTr="00CE33B0">
        <w:tc>
          <w:tcPr>
            <w:tcW w:w="10207" w:type="dxa"/>
          </w:tcPr>
          <w:p w14:paraId="14BE18C3" w14:textId="77777777" w:rsidR="00CE33B0" w:rsidRDefault="00CE33B0" w:rsidP="00E253DB">
            <w:pPr>
              <w:pStyle w:val="Nincstrkz"/>
              <w:spacing w:line="276" w:lineRule="auto"/>
              <w:ind w:left="171"/>
              <w:rPr>
                <w:rFonts w:eastAsia="Times New Roman" w:cs="Arial"/>
                <w:lang w:eastAsia="hu-HU"/>
              </w:rPr>
            </w:pPr>
          </w:p>
        </w:tc>
      </w:tr>
      <w:tr w:rsidR="00CE33B0" w:rsidRPr="001240C6" w14:paraId="048F0C91" w14:textId="77777777" w:rsidTr="00CE33B0">
        <w:tc>
          <w:tcPr>
            <w:tcW w:w="10207" w:type="dxa"/>
          </w:tcPr>
          <w:p w14:paraId="3BE659E7" w14:textId="6B44CCFA" w:rsidR="00CE33B0" w:rsidRPr="003C1C09" w:rsidRDefault="00CE33B0" w:rsidP="00E253DB">
            <w:pPr>
              <w:pStyle w:val="Listaszerbekezds"/>
              <w:numPr>
                <w:ilvl w:val="0"/>
                <w:numId w:val="7"/>
              </w:numPr>
              <w:tabs>
                <w:tab w:val="left" w:pos="454"/>
              </w:tabs>
              <w:suppressAutoHyphens/>
              <w:spacing w:line="276" w:lineRule="auto"/>
              <w:ind w:left="177" w:firstLine="0"/>
              <w:jc w:val="both"/>
              <w:rPr>
                <w:rFonts w:ascii="Arial" w:hAnsi="Arial" w:cs="Arial"/>
                <w:lang w:eastAsia="hu-HU"/>
              </w:rPr>
            </w:pPr>
            <w:r w:rsidRPr="003C1C09">
              <w:rPr>
                <w:rFonts w:ascii="Arial" w:hAnsi="Arial" w:cs="Arial"/>
                <w:lang w:eastAsia="hu-HU"/>
              </w:rPr>
              <w:t xml:space="preserve">Az általam képviselt szervezet nem minősül olyan személynek, csoportnak vagy egyéb szervezetnek, amelynek kapcsolatai, tevékenysége vagy kommunikációja révén a </w:t>
            </w:r>
            <w:r w:rsidRPr="003C1C09">
              <w:rPr>
                <w:rFonts w:ascii="Arial" w:hAnsi="Arial" w:cs="Arial"/>
                <w:b/>
                <w:lang w:eastAsia="hu-HU"/>
              </w:rPr>
              <w:t>terrorizmussal</w:t>
            </w:r>
            <w:r w:rsidRPr="003C1C09">
              <w:rPr>
                <w:rFonts w:ascii="Arial" w:hAnsi="Arial" w:cs="Arial"/>
                <w:lang w:eastAsia="hu-HU"/>
              </w:rPr>
              <w:t>, háborús és emberiesség elleni bűncselekményekkel, embercsempészettel, pénzmosással, a migráció tiltott támogatásával összefüggésbe hozható, továbbá amelyre Magyarország nemzetközi jogi kötelezettsége alapján kihirdetett, illetve az Európai Unió által elfogadott aktusokban elrendelt pénzeszközök vagy gazdasági források zárolására vonatkozna kötelezettség, illetve gazdasági, kereskedelmi vagy pénzügyi tilalom vonatkozna.</w:t>
            </w:r>
          </w:p>
        </w:tc>
      </w:tr>
      <w:tr w:rsidR="00C744E4" w:rsidRPr="001240C6" w14:paraId="055B1147" w14:textId="77777777" w:rsidTr="00CE33B0">
        <w:tc>
          <w:tcPr>
            <w:tcW w:w="10207" w:type="dxa"/>
          </w:tcPr>
          <w:p w14:paraId="5C10A371" w14:textId="77777777" w:rsidR="00C744E4" w:rsidRPr="003C1C09" w:rsidRDefault="00C744E4" w:rsidP="00E253DB">
            <w:pPr>
              <w:pStyle w:val="Listaszerbekezds"/>
              <w:tabs>
                <w:tab w:val="left" w:pos="454"/>
              </w:tabs>
              <w:suppressAutoHyphens/>
              <w:spacing w:line="276" w:lineRule="auto"/>
              <w:ind w:left="177"/>
              <w:jc w:val="both"/>
              <w:rPr>
                <w:rFonts w:ascii="Arial" w:hAnsi="Arial" w:cs="Arial"/>
                <w:lang w:eastAsia="hu-HU"/>
              </w:rPr>
            </w:pPr>
          </w:p>
        </w:tc>
      </w:tr>
      <w:tr w:rsidR="00C744E4" w:rsidRPr="001240C6" w14:paraId="1FB775C6" w14:textId="77777777" w:rsidTr="00CE33B0">
        <w:tc>
          <w:tcPr>
            <w:tcW w:w="10207" w:type="dxa"/>
          </w:tcPr>
          <w:p w14:paraId="28C81AC3" w14:textId="755F4E5F" w:rsidR="00C744E4" w:rsidRPr="003C1C09" w:rsidRDefault="00475058" w:rsidP="00E253DB">
            <w:pPr>
              <w:pStyle w:val="Listaszerbekezds"/>
              <w:numPr>
                <w:ilvl w:val="0"/>
                <w:numId w:val="7"/>
              </w:numPr>
              <w:tabs>
                <w:tab w:val="left" w:pos="454"/>
              </w:tabs>
              <w:suppressAutoHyphens/>
              <w:spacing w:line="276" w:lineRule="auto"/>
              <w:ind w:left="176" w:firstLine="0"/>
              <w:jc w:val="both"/>
              <w:rPr>
                <w:rFonts w:ascii="Arial" w:hAnsi="Arial" w:cs="Arial"/>
                <w:lang w:eastAsia="hu-HU"/>
              </w:rPr>
            </w:pPr>
            <w:r>
              <w:rPr>
                <w:rFonts w:ascii="Arial" w:hAnsi="Arial" w:cs="Arial"/>
                <w:lang w:eastAsia="hu-HU"/>
              </w:rPr>
              <w:t>Kijelentem, hogy a</w:t>
            </w:r>
            <w:r w:rsidR="00BC5F1A">
              <w:rPr>
                <w:rFonts w:ascii="Arial" w:hAnsi="Arial" w:cs="Arial"/>
                <w:lang w:eastAsia="hu-HU"/>
              </w:rPr>
              <w:t>z</w:t>
            </w:r>
            <w:r>
              <w:rPr>
                <w:rFonts w:ascii="Arial" w:hAnsi="Arial" w:cs="Arial"/>
                <w:lang w:eastAsia="hu-HU"/>
              </w:rPr>
              <w:t xml:space="preserve"> általam képviselt szervezet nem szerepel egyetlen nemzetközi szankciós listán sem (pl. EU, ENSZ, OFAC).</w:t>
            </w:r>
          </w:p>
        </w:tc>
      </w:tr>
      <w:tr w:rsidR="00CE33B0" w:rsidRPr="001240C6" w14:paraId="1E1A76A5" w14:textId="77777777" w:rsidTr="00CE33B0">
        <w:tc>
          <w:tcPr>
            <w:tcW w:w="10207" w:type="dxa"/>
          </w:tcPr>
          <w:p w14:paraId="6281E177" w14:textId="77777777" w:rsidR="00CE33B0" w:rsidRDefault="00CE33B0" w:rsidP="00E253DB">
            <w:pPr>
              <w:pStyle w:val="Nincstrkz"/>
              <w:spacing w:line="276" w:lineRule="auto"/>
              <w:ind w:left="171"/>
              <w:rPr>
                <w:rFonts w:eastAsia="Times New Roman" w:cs="Arial"/>
                <w:lang w:eastAsia="hu-HU"/>
              </w:rPr>
            </w:pPr>
          </w:p>
        </w:tc>
      </w:tr>
      <w:tr w:rsidR="00CE33B0" w:rsidRPr="00DC7D85" w14:paraId="5F914F62" w14:textId="77777777" w:rsidTr="00CE33B0">
        <w:tc>
          <w:tcPr>
            <w:tcW w:w="10207" w:type="dxa"/>
          </w:tcPr>
          <w:p w14:paraId="158F8477" w14:textId="1AD32197" w:rsidR="00CE33B0" w:rsidRPr="003C1C09" w:rsidRDefault="00CE33B0" w:rsidP="00E253DB">
            <w:pPr>
              <w:pStyle w:val="Listaszerbekezds"/>
              <w:numPr>
                <w:ilvl w:val="0"/>
                <w:numId w:val="7"/>
              </w:numPr>
              <w:tabs>
                <w:tab w:val="left" w:pos="463"/>
              </w:tabs>
              <w:autoSpaceDE w:val="0"/>
              <w:autoSpaceDN w:val="0"/>
              <w:adjustRightInd w:val="0"/>
              <w:spacing w:line="276" w:lineRule="auto"/>
              <w:ind w:left="171" w:firstLine="0"/>
              <w:jc w:val="both"/>
              <w:rPr>
                <w:rFonts w:ascii="Arial" w:hAnsi="Arial" w:cs="Arial"/>
                <w:bCs/>
                <w:iCs/>
              </w:rPr>
            </w:pPr>
            <w:r w:rsidRPr="003C1C09">
              <w:rPr>
                <w:rFonts w:ascii="Arial" w:hAnsi="Arial" w:cs="Arial"/>
                <w:bCs/>
                <w:iCs/>
              </w:rPr>
              <w:t>Az általam képviselt szervezet</w:t>
            </w:r>
            <w:r w:rsidRPr="003C1C09">
              <w:rPr>
                <w:rStyle w:val="normaltextrun"/>
                <w:color w:val="000000"/>
                <w:shd w:val="clear" w:color="auto" w:fill="FFFFFF"/>
              </w:rPr>
              <w:t xml:space="preserve"> </w:t>
            </w:r>
            <w:r w:rsidRPr="003C1C09">
              <w:rPr>
                <w:rFonts w:ascii="Arial" w:hAnsi="Arial" w:cs="Arial"/>
                <w:bCs/>
                <w:iCs/>
              </w:rPr>
              <w:t xml:space="preserve">az </w:t>
            </w:r>
            <w:r w:rsidRPr="003C1C09">
              <w:rPr>
                <w:rFonts w:ascii="Arial" w:hAnsi="Arial" w:cs="Arial"/>
                <w:b/>
                <w:bCs/>
                <w:iCs/>
              </w:rPr>
              <w:t>átláthatóság</w:t>
            </w:r>
            <w:r w:rsidRPr="003C1C09">
              <w:rPr>
                <w:rFonts w:ascii="Arial" w:hAnsi="Arial" w:cs="Arial"/>
                <w:bCs/>
                <w:iCs/>
              </w:rPr>
              <w:t xml:space="preserve"> feltételeit tartalmazó, a nemzeti vagyonról szóló 2011. évi CXCVI. törvény 3. § (1) bekezdés 1. pontja értelmében átlátható szervezetnek minősül.</w:t>
            </w:r>
          </w:p>
        </w:tc>
      </w:tr>
      <w:tr w:rsidR="00CE33B0" w:rsidRPr="001240C6" w14:paraId="40DB70D5" w14:textId="77777777" w:rsidTr="00CE33B0">
        <w:tc>
          <w:tcPr>
            <w:tcW w:w="10207" w:type="dxa"/>
          </w:tcPr>
          <w:p w14:paraId="649F5910" w14:textId="77777777" w:rsidR="00CE33B0" w:rsidRPr="001240C6" w:rsidRDefault="00CE33B0" w:rsidP="00E253DB">
            <w:pPr>
              <w:pStyle w:val="Nincstrkz"/>
              <w:spacing w:line="276" w:lineRule="auto"/>
              <w:ind w:left="171"/>
              <w:rPr>
                <w:rFonts w:cs="Arial"/>
                <w:lang w:eastAsia="hu-HU"/>
              </w:rPr>
            </w:pPr>
          </w:p>
        </w:tc>
      </w:tr>
      <w:tr w:rsidR="00CE33B0" w:rsidRPr="00DC7D85" w14:paraId="438FBBE1" w14:textId="77777777" w:rsidTr="00CE33B0">
        <w:trPr>
          <w:trHeight w:val="367"/>
        </w:trPr>
        <w:tc>
          <w:tcPr>
            <w:tcW w:w="10207" w:type="dxa"/>
          </w:tcPr>
          <w:p w14:paraId="3D845F44" w14:textId="1BE29D2F" w:rsidR="00CE33B0" w:rsidRPr="003C1C09" w:rsidRDefault="00CE33B0" w:rsidP="00E253DB">
            <w:pPr>
              <w:pStyle w:val="Listaszerbekezds"/>
              <w:numPr>
                <w:ilvl w:val="0"/>
                <w:numId w:val="7"/>
              </w:numPr>
              <w:tabs>
                <w:tab w:val="left" w:pos="438"/>
              </w:tabs>
              <w:autoSpaceDE w:val="0"/>
              <w:autoSpaceDN w:val="0"/>
              <w:adjustRightInd w:val="0"/>
              <w:spacing w:line="276" w:lineRule="auto"/>
              <w:ind w:left="177" w:firstLine="0"/>
              <w:jc w:val="both"/>
              <w:rPr>
                <w:rFonts w:ascii="Arial" w:hAnsi="Arial" w:cs="Arial"/>
                <w:lang w:eastAsia="hu-HU"/>
              </w:rPr>
            </w:pPr>
            <w:r w:rsidRPr="003C1C09">
              <w:rPr>
                <w:rFonts w:ascii="Arial" w:hAnsi="Arial" w:cs="Arial"/>
                <w:bCs/>
                <w:iCs/>
              </w:rPr>
              <w:t>Az általam képviselt szervezettel szemben az összeférhetetlenség feltételeit tartalmazó, az államháztartásról szóló 2011. évi CXCV.</w:t>
            </w:r>
            <w:r w:rsidRPr="003C1C09">
              <w:rPr>
                <w:rFonts w:ascii="Arial" w:hAnsi="Arial" w:cs="Arial"/>
                <w:lang w:eastAsia="hu-HU"/>
              </w:rPr>
              <w:t xml:space="preserve"> törvény 48/B. §-a szerint </w:t>
            </w:r>
            <w:r w:rsidRPr="003C1C09">
              <w:rPr>
                <w:rFonts w:ascii="Arial" w:hAnsi="Arial" w:cs="Arial"/>
                <w:b/>
                <w:lang w:eastAsia="hu-HU"/>
              </w:rPr>
              <w:t>összeférhetetlenségi</w:t>
            </w:r>
            <w:r w:rsidRPr="003C1C09">
              <w:rPr>
                <w:rFonts w:ascii="Arial" w:hAnsi="Arial" w:cs="Arial"/>
                <w:lang w:eastAsia="hu-HU"/>
              </w:rPr>
              <w:t xml:space="preserve"> ok nem áll fenn.</w:t>
            </w:r>
          </w:p>
        </w:tc>
      </w:tr>
      <w:tr w:rsidR="00CE33B0" w:rsidRPr="001240C6" w14:paraId="1E17066A" w14:textId="77777777" w:rsidTr="00CE33B0">
        <w:trPr>
          <w:trHeight w:val="297"/>
        </w:trPr>
        <w:tc>
          <w:tcPr>
            <w:tcW w:w="10207" w:type="dxa"/>
          </w:tcPr>
          <w:p w14:paraId="7C277A48" w14:textId="77777777" w:rsidR="00CE33B0" w:rsidRPr="001240C6" w:rsidRDefault="00CE33B0" w:rsidP="001E2D39">
            <w:pPr>
              <w:pStyle w:val="Nincstrkz"/>
              <w:spacing w:line="276" w:lineRule="auto"/>
              <w:ind w:left="171"/>
              <w:jc w:val="left"/>
              <w:rPr>
                <w:rFonts w:cs="Arial"/>
                <w:lang w:eastAsia="hu-HU"/>
              </w:rPr>
            </w:pPr>
          </w:p>
        </w:tc>
      </w:tr>
      <w:tr w:rsidR="00CE33B0" w:rsidRPr="001240C6" w14:paraId="79ACB2D5" w14:textId="77777777" w:rsidTr="00CE33B0">
        <w:trPr>
          <w:trHeight w:val="297"/>
        </w:trPr>
        <w:tc>
          <w:tcPr>
            <w:tcW w:w="10207" w:type="dxa"/>
          </w:tcPr>
          <w:p w14:paraId="57C04324" w14:textId="5911B1B4" w:rsidR="00CE33B0" w:rsidRPr="001B69A4" w:rsidRDefault="00CE33B0" w:rsidP="00E253DB">
            <w:pPr>
              <w:pStyle w:val="Listaszerbekezds"/>
              <w:numPr>
                <w:ilvl w:val="0"/>
                <w:numId w:val="7"/>
              </w:numPr>
              <w:tabs>
                <w:tab w:val="left" w:pos="438"/>
              </w:tabs>
              <w:autoSpaceDE w:val="0"/>
              <w:autoSpaceDN w:val="0"/>
              <w:adjustRightInd w:val="0"/>
              <w:spacing w:line="276" w:lineRule="auto"/>
              <w:ind w:left="177" w:firstLine="0"/>
              <w:jc w:val="both"/>
              <w:rPr>
                <w:rFonts w:cs="Arial"/>
                <w:bCs/>
                <w:iCs/>
              </w:rPr>
            </w:pPr>
            <w:r w:rsidRPr="001B69A4">
              <w:rPr>
                <w:rFonts w:ascii="Arial" w:hAnsi="Arial" w:cs="Arial"/>
                <w:bCs/>
                <w:iCs/>
              </w:rPr>
              <w:t xml:space="preserve">Kijelentem, hogy amennyiben az adomány felhasználásával kapcsolatos tevékenység hatósági engedélyhez kötött, az annak megvalósításához szükséges hatósági engedélyeket az adomány felhasználására vonatkozó beszámolóval egyidejűleg </w:t>
            </w:r>
            <w:proofErr w:type="spellStart"/>
            <w:r w:rsidRPr="001B69A4">
              <w:rPr>
                <w:rFonts w:ascii="Arial" w:hAnsi="Arial" w:cs="Arial"/>
                <w:bCs/>
                <w:iCs/>
              </w:rPr>
              <w:t>megküldöm</w:t>
            </w:r>
            <w:proofErr w:type="spellEnd"/>
            <w:r w:rsidRPr="001B69A4">
              <w:rPr>
                <w:rFonts w:ascii="Arial" w:hAnsi="Arial" w:cs="Arial"/>
                <w:bCs/>
                <w:iCs/>
              </w:rPr>
              <w:t xml:space="preserve"> az Adományozó részére.</w:t>
            </w:r>
          </w:p>
        </w:tc>
      </w:tr>
      <w:tr w:rsidR="00CE33B0" w:rsidRPr="001240C6" w14:paraId="0E7361C3" w14:textId="77777777" w:rsidTr="00CE33B0">
        <w:trPr>
          <w:trHeight w:val="297"/>
        </w:trPr>
        <w:tc>
          <w:tcPr>
            <w:tcW w:w="10207" w:type="dxa"/>
          </w:tcPr>
          <w:p w14:paraId="012AF89F" w14:textId="77777777" w:rsidR="00CE33B0" w:rsidRPr="001240C6" w:rsidRDefault="00CE33B0" w:rsidP="00E253DB">
            <w:pPr>
              <w:pStyle w:val="Nincstrkz"/>
              <w:spacing w:line="276" w:lineRule="auto"/>
              <w:ind w:left="171"/>
              <w:rPr>
                <w:rFonts w:cs="Arial"/>
                <w:lang w:eastAsia="hu-HU"/>
              </w:rPr>
            </w:pPr>
          </w:p>
        </w:tc>
      </w:tr>
      <w:tr w:rsidR="00CE33B0" w:rsidRPr="00493C4E" w14:paraId="0DFD5A5D" w14:textId="77777777" w:rsidTr="00CE33B0">
        <w:trPr>
          <w:trHeight w:val="367"/>
        </w:trPr>
        <w:tc>
          <w:tcPr>
            <w:tcW w:w="10207" w:type="dxa"/>
          </w:tcPr>
          <w:p w14:paraId="745DCD32" w14:textId="36EAE090" w:rsidR="00CE33B0" w:rsidRPr="001B69A4" w:rsidRDefault="00CE33B0" w:rsidP="00E253DB">
            <w:pPr>
              <w:pStyle w:val="Listaszerbekezds"/>
              <w:numPr>
                <w:ilvl w:val="0"/>
                <w:numId w:val="7"/>
              </w:numPr>
              <w:tabs>
                <w:tab w:val="left" w:pos="438"/>
              </w:tabs>
              <w:autoSpaceDE w:val="0"/>
              <w:autoSpaceDN w:val="0"/>
              <w:adjustRightInd w:val="0"/>
              <w:spacing w:line="276" w:lineRule="auto"/>
              <w:ind w:left="177" w:firstLine="0"/>
              <w:jc w:val="both"/>
              <w:rPr>
                <w:rFonts w:cs="Arial"/>
                <w:bCs/>
                <w:iCs/>
              </w:rPr>
            </w:pPr>
            <w:r w:rsidRPr="001B69A4">
              <w:rPr>
                <w:rFonts w:ascii="Arial" w:hAnsi="Arial" w:cs="Arial"/>
                <w:bCs/>
                <w:iCs/>
              </w:rPr>
              <w:t>Tudomásul veszem, hogy az általam képviselt szervezetnek a jelen nyilatkozatban, illetve elektronikus vagy postai úton az adományozási folyamat során rendelkezésre bocsátott adatait a Hungary Helps Ügynökség az információs önrendelkezési jogról és az információszabadságról szóló 2011. évi CXII. törvény 26. §-</w:t>
            </w:r>
            <w:proofErr w:type="spellStart"/>
            <w:r w:rsidRPr="001B69A4">
              <w:rPr>
                <w:rFonts w:ascii="Arial" w:hAnsi="Arial" w:cs="Arial"/>
                <w:bCs/>
                <w:iCs/>
              </w:rPr>
              <w:t>ában</w:t>
            </w:r>
            <w:proofErr w:type="spellEnd"/>
            <w:r w:rsidRPr="001B69A4">
              <w:rPr>
                <w:rFonts w:ascii="Arial" w:hAnsi="Arial" w:cs="Arial"/>
                <w:bCs/>
                <w:iCs/>
              </w:rPr>
              <w:t xml:space="preserve"> foglaltaknak megfelelően kezeli.</w:t>
            </w:r>
          </w:p>
        </w:tc>
      </w:tr>
      <w:tr w:rsidR="00CE33B0" w:rsidRPr="001240C6" w14:paraId="71CDEAFE" w14:textId="77777777" w:rsidTr="00CE33B0">
        <w:trPr>
          <w:trHeight w:val="233"/>
        </w:trPr>
        <w:tc>
          <w:tcPr>
            <w:tcW w:w="10207" w:type="dxa"/>
          </w:tcPr>
          <w:p w14:paraId="4B805855" w14:textId="77777777" w:rsidR="00CE33B0" w:rsidRPr="001240C6" w:rsidRDefault="00CE33B0" w:rsidP="00E253DB">
            <w:pPr>
              <w:pStyle w:val="Nincstrkz"/>
              <w:spacing w:line="276" w:lineRule="auto"/>
              <w:ind w:left="171"/>
              <w:rPr>
                <w:rFonts w:cs="Arial"/>
                <w:lang w:eastAsia="hu-HU"/>
              </w:rPr>
            </w:pPr>
          </w:p>
        </w:tc>
      </w:tr>
      <w:tr w:rsidR="00CE33B0" w:rsidRPr="001240C6" w14:paraId="55B69680" w14:textId="77777777" w:rsidTr="00CE33B0">
        <w:tc>
          <w:tcPr>
            <w:tcW w:w="10207" w:type="dxa"/>
          </w:tcPr>
          <w:p w14:paraId="2F751D1D" w14:textId="002586E4" w:rsidR="00CE33B0" w:rsidRPr="003C1C09" w:rsidRDefault="00CE33B0" w:rsidP="00E253DB">
            <w:pPr>
              <w:pStyle w:val="Listaszerbekezds"/>
              <w:numPr>
                <w:ilvl w:val="0"/>
                <w:numId w:val="7"/>
              </w:numPr>
              <w:tabs>
                <w:tab w:val="left" w:pos="438"/>
              </w:tabs>
              <w:autoSpaceDE w:val="0"/>
              <w:autoSpaceDN w:val="0"/>
              <w:adjustRightInd w:val="0"/>
              <w:spacing w:line="276" w:lineRule="auto"/>
              <w:ind w:left="177" w:firstLine="0"/>
              <w:jc w:val="both"/>
              <w:rPr>
                <w:rFonts w:ascii="Arial" w:hAnsi="Arial" w:cs="Arial"/>
                <w:bCs/>
                <w:iCs/>
              </w:rPr>
            </w:pPr>
            <w:r w:rsidRPr="003C1C09">
              <w:rPr>
                <w:rFonts w:ascii="Arial" w:hAnsi="Arial" w:cs="Arial"/>
                <w:bCs/>
                <w:iCs/>
              </w:rPr>
              <w:t xml:space="preserve">Jelen nyilatkozatommal egyidejűleg csatolom az általam képviselt szervezetre vonatkozó alábbi dokumentumokat, melyek tekintetében kijelentem, hogy az abban foglaltak </w:t>
            </w:r>
            <w:r w:rsidRPr="003C1C09">
              <w:rPr>
                <w:rFonts w:ascii="Arial" w:hAnsi="Arial" w:cs="Arial"/>
                <w:b/>
                <w:bCs/>
                <w:iCs/>
              </w:rPr>
              <w:t xml:space="preserve">teljeskörűek és a </w:t>
            </w:r>
            <w:r w:rsidRPr="001B69A4">
              <w:rPr>
                <w:rFonts w:ascii="Arial" w:hAnsi="Arial" w:cs="Arial"/>
                <w:bCs/>
                <w:iCs/>
              </w:rPr>
              <w:t>valóságnak</w:t>
            </w:r>
            <w:r w:rsidRPr="003C1C09">
              <w:rPr>
                <w:rFonts w:ascii="Arial" w:hAnsi="Arial" w:cs="Arial"/>
                <w:b/>
                <w:bCs/>
                <w:iCs/>
              </w:rPr>
              <w:t xml:space="preserve"> megfelelő, hiteles</w:t>
            </w:r>
            <w:r w:rsidR="00614A78">
              <w:rPr>
                <w:rFonts w:ascii="Arial" w:hAnsi="Arial" w:cs="Arial"/>
                <w:bCs/>
                <w:iCs/>
              </w:rPr>
              <w:t xml:space="preserve"> adatokat tartalmazzák.</w:t>
            </w:r>
          </w:p>
        </w:tc>
      </w:tr>
      <w:tr w:rsidR="00CE33B0" w:rsidRPr="001240C6" w14:paraId="003EA4BB" w14:textId="77777777" w:rsidTr="00CE33B0">
        <w:trPr>
          <w:trHeight w:val="233"/>
        </w:trPr>
        <w:tc>
          <w:tcPr>
            <w:tcW w:w="10207" w:type="dxa"/>
          </w:tcPr>
          <w:p w14:paraId="169BFC4E" w14:textId="77777777" w:rsidR="00CE33B0" w:rsidRPr="001240C6" w:rsidRDefault="00CE33B0" w:rsidP="00E253DB">
            <w:pPr>
              <w:pStyle w:val="Nincstrkz"/>
              <w:spacing w:line="276" w:lineRule="auto"/>
              <w:ind w:left="171"/>
              <w:rPr>
                <w:rFonts w:cs="Arial"/>
                <w:lang w:eastAsia="hu-HU"/>
              </w:rPr>
            </w:pPr>
          </w:p>
        </w:tc>
      </w:tr>
      <w:tr w:rsidR="00CE33B0" w:rsidRPr="00066AF4" w14:paraId="144AD233" w14:textId="77777777" w:rsidTr="00CE33B0">
        <w:tc>
          <w:tcPr>
            <w:tcW w:w="10207" w:type="dxa"/>
          </w:tcPr>
          <w:p w14:paraId="145AC5A8" w14:textId="6258259C" w:rsidR="00CE33B0" w:rsidRPr="005909B4" w:rsidRDefault="005909B4" w:rsidP="005909B4">
            <w:pPr>
              <w:pStyle w:val="Listaszerbekezds"/>
              <w:numPr>
                <w:ilvl w:val="0"/>
                <w:numId w:val="7"/>
              </w:numPr>
              <w:tabs>
                <w:tab w:val="left" w:pos="438"/>
              </w:tabs>
              <w:autoSpaceDE w:val="0"/>
              <w:autoSpaceDN w:val="0"/>
              <w:adjustRightInd w:val="0"/>
              <w:spacing w:line="276" w:lineRule="auto"/>
              <w:ind w:left="176" w:firstLine="0"/>
              <w:jc w:val="both"/>
              <w:rPr>
                <w:rFonts w:ascii="Arial" w:hAnsi="Arial" w:cs="Arial"/>
                <w:bCs/>
                <w:lang w:eastAsia="hu-HU"/>
              </w:rPr>
            </w:pPr>
            <w:r w:rsidRPr="005909B4">
              <w:rPr>
                <w:rFonts w:ascii="Arial" w:hAnsi="Arial" w:cs="Arial"/>
                <w:bCs/>
                <w:lang w:eastAsia="hu-HU"/>
              </w:rPr>
              <w:t>J</w:t>
            </w:r>
            <w:r w:rsidR="00CE33B0" w:rsidRPr="005909B4">
              <w:rPr>
                <w:rFonts w:ascii="Arial" w:hAnsi="Arial" w:cs="Arial"/>
                <w:bCs/>
                <w:lang w:eastAsia="hu-HU"/>
              </w:rPr>
              <w:t xml:space="preserve">elen okirat </w:t>
            </w:r>
            <w:r w:rsidR="00075C8F" w:rsidRPr="005909B4">
              <w:rPr>
                <w:rFonts w:ascii="Arial" w:hAnsi="Arial" w:cs="Arial"/>
                <w:bCs/>
                <w:highlight w:val="yellow"/>
                <w:lang w:eastAsia="hu-HU"/>
              </w:rPr>
              <w:t>3</w:t>
            </w:r>
            <w:r w:rsidR="00CE33B0" w:rsidRPr="005909B4">
              <w:rPr>
                <w:rFonts w:ascii="Arial" w:hAnsi="Arial" w:cs="Arial"/>
                <w:bCs/>
                <w:highlight w:val="yellow"/>
                <w:lang w:eastAsia="hu-HU"/>
              </w:rPr>
              <w:t xml:space="preserve"> (</w:t>
            </w:r>
            <w:r w:rsidR="00075C8F" w:rsidRPr="005909B4">
              <w:rPr>
                <w:rFonts w:ascii="Arial" w:hAnsi="Arial" w:cs="Arial"/>
                <w:bCs/>
                <w:highlight w:val="yellow"/>
                <w:lang w:eastAsia="hu-HU"/>
              </w:rPr>
              <w:t>három</w:t>
            </w:r>
            <w:r w:rsidR="00CE33B0" w:rsidRPr="005909B4">
              <w:rPr>
                <w:rFonts w:ascii="Arial" w:hAnsi="Arial" w:cs="Arial"/>
                <w:bCs/>
                <w:highlight w:val="yellow"/>
                <w:lang w:eastAsia="hu-HU"/>
              </w:rPr>
              <w:t>)</w:t>
            </w:r>
            <w:r w:rsidR="00CE33B0" w:rsidRPr="005909B4">
              <w:rPr>
                <w:rFonts w:ascii="Arial" w:hAnsi="Arial" w:cs="Arial"/>
                <w:bCs/>
                <w:lang w:eastAsia="hu-HU"/>
              </w:rPr>
              <w:t xml:space="preserve"> oldalon és </w:t>
            </w:r>
            <w:r w:rsidR="003C4846" w:rsidRPr="005909B4">
              <w:rPr>
                <w:rFonts w:ascii="Arial" w:hAnsi="Arial" w:cs="Arial"/>
                <w:bCs/>
                <w:lang w:eastAsia="hu-HU"/>
              </w:rPr>
              <w:t>3</w:t>
            </w:r>
            <w:r w:rsidR="00CE33B0" w:rsidRPr="005909B4">
              <w:rPr>
                <w:rFonts w:ascii="Arial" w:hAnsi="Arial" w:cs="Arial"/>
                <w:bCs/>
                <w:lang w:eastAsia="hu-HU"/>
              </w:rPr>
              <w:t xml:space="preserve"> (</w:t>
            </w:r>
            <w:r w:rsidR="003C4846" w:rsidRPr="005909B4">
              <w:rPr>
                <w:rFonts w:ascii="Arial" w:hAnsi="Arial" w:cs="Arial"/>
                <w:bCs/>
                <w:lang w:eastAsia="hu-HU"/>
              </w:rPr>
              <w:t>három</w:t>
            </w:r>
            <w:r w:rsidR="00CE33B0" w:rsidRPr="005909B4">
              <w:rPr>
                <w:rFonts w:ascii="Arial" w:hAnsi="Arial" w:cs="Arial"/>
                <w:bCs/>
                <w:lang w:eastAsia="hu-HU"/>
              </w:rPr>
              <w:t>) db eredeti, egymással teljes egészében megegyező tartalmú</w:t>
            </w:r>
            <w:r w:rsidR="001B69A4" w:rsidRPr="005909B4">
              <w:rPr>
                <w:rFonts w:ascii="Arial" w:hAnsi="Arial" w:cs="Arial"/>
                <w:bCs/>
                <w:lang w:eastAsia="hu-HU"/>
              </w:rPr>
              <w:t xml:space="preserve"> </w:t>
            </w:r>
            <w:r w:rsidR="00CE33B0" w:rsidRPr="005909B4">
              <w:rPr>
                <w:rFonts w:ascii="Arial" w:hAnsi="Arial" w:cs="Arial"/>
                <w:bCs/>
                <w:lang w:eastAsia="hu-HU"/>
              </w:rPr>
              <w:t xml:space="preserve">példányban készült, melyből </w:t>
            </w:r>
            <w:r w:rsidR="003C4846" w:rsidRPr="005909B4">
              <w:rPr>
                <w:rFonts w:ascii="Arial" w:hAnsi="Arial" w:cs="Arial"/>
                <w:bCs/>
                <w:lang w:eastAsia="hu-HU"/>
              </w:rPr>
              <w:t>kettő</w:t>
            </w:r>
            <w:r w:rsidR="00CE33B0" w:rsidRPr="005909B4">
              <w:rPr>
                <w:rFonts w:ascii="Arial" w:hAnsi="Arial" w:cs="Arial"/>
                <w:bCs/>
                <w:lang w:eastAsia="hu-HU"/>
              </w:rPr>
              <w:t xml:space="preserve"> példány az Adományozót, egy példány a [</w:t>
            </w:r>
            <w:r w:rsidR="00CE33B0" w:rsidRPr="005909B4">
              <w:rPr>
                <w:rFonts w:ascii="Arial" w:hAnsi="Arial" w:cs="Arial"/>
                <w:bCs/>
                <w:highlight w:val="yellow"/>
                <w:lang w:eastAsia="hu-HU"/>
              </w:rPr>
              <w:t>szervezet neve</w:t>
            </w:r>
            <w:r w:rsidR="005B1C32" w:rsidRPr="005909B4">
              <w:rPr>
                <w:rFonts w:ascii="Arial" w:hAnsi="Arial" w:cs="Arial"/>
                <w:bCs/>
                <w:lang w:eastAsia="hu-HU"/>
              </w:rPr>
              <w:t>] képviselőjét illeti meg.</w:t>
            </w:r>
          </w:p>
        </w:tc>
      </w:tr>
      <w:tr w:rsidR="00CE33B0" w:rsidRPr="00066AF4" w14:paraId="51111368" w14:textId="77777777" w:rsidTr="00CE33B0">
        <w:tc>
          <w:tcPr>
            <w:tcW w:w="10207" w:type="dxa"/>
          </w:tcPr>
          <w:p w14:paraId="5C45E067" w14:textId="77777777" w:rsidR="00CE33B0" w:rsidRPr="00066AF4" w:rsidRDefault="00CE33B0" w:rsidP="00E253DB">
            <w:pPr>
              <w:pStyle w:val="Nincstrkz"/>
              <w:spacing w:line="276" w:lineRule="auto"/>
              <w:ind w:left="0"/>
              <w:rPr>
                <w:rFonts w:cs="Arial"/>
                <w:b/>
                <w:lang w:eastAsia="hu-HU"/>
              </w:rPr>
            </w:pPr>
          </w:p>
        </w:tc>
      </w:tr>
      <w:tr w:rsidR="005909B4" w:rsidRPr="00066AF4" w14:paraId="6704F34B" w14:textId="77777777" w:rsidTr="00A45157">
        <w:tc>
          <w:tcPr>
            <w:tcW w:w="10207" w:type="dxa"/>
          </w:tcPr>
          <w:p w14:paraId="7ECF0522" w14:textId="62FDE701" w:rsidR="005909B4" w:rsidRPr="001D33DA" w:rsidRDefault="005909B4" w:rsidP="001D33DA">
            <w:pPr>
              <w:pStyle w:val="Nincstrkz"/>
              <w:spacing w:line="276" w:lineRule="auto"/>
              <w:ind w:left="459" w:hanging="284"/>
              <w:rPr>
                <w:rFonts w:cs="Arial"/>
                <w:b/>
                <w:lang w:eastAsia="hu-HU"/>
              </w:rPr>
            </w:pPr>
            <w:r w:rsidRPr="00066AF4">
              <w:rPr>
                <w:rFonts w:cs="Arial"/>
                <w:b/>
                <w:lang w:eastAsia="hu-HU"/>
              </w:rPr>
              <w:t>Mellékletek:</w:t>
            </w:r>
          </w:p>
        </w:tc>
      </w:tr>
      <w:tr w:rsidR="001D33DA" w:rsidRPr="00066AF4" w14:paraId="34A4EAA5" w14:textId="77777777" w:rsidTr="00A45157">
        <w:tc>
          <w:tcPr>
            <w:tcW w:w="10207" w:type="dxa"/>
          </w:tcPr>
          <w:p w14:paraId="6A332BB8" w14:textId="77777777" w:rsidR="001D33DA" w:rsidRPr="001D33DA" w:rsidRDefault="001D33DA" w:rsidP="001D33DA">
            <w:pPr>
              <w:pStyle w:val="Nincstrkz"/>
              <w:numPr>
                <w:ilvl w:val="0"/>
                <w:numId w:val="4"/>
              </w:numPr>
              <w:spacing w:line="276" w:lineRule="auto"/>
              <w:ind w:left="527" w:hanging="357"/>
              <w:rPr>
                <w:rFonts w:cs="Arial"/>
                <w:lang w:eastAsia="hu-HU"/>
              </w:rPr>
            </w:pPr>
            <w:r w:rsidRPr="001D33DA">
              <w:rPr>
                <w:rFonts w:cs="Arial"/>
                <w:bCs/>
                <w:iCs/>
              </w:rPr>
              <w:t>Aláírási címpéldány vagy aláírás-minta</w:t>
            </w:r>
          </w:p>
          <w:p w14:paraId="2C96EA3D" w14:textId="7D7AD284" w:rsidR="001D33DA" w:rsidRPr="001D33DA" w:rsidRDefault="001D33DA" w:rsidP="001D33DA">
            <w:pPr>
              <w:pStyle w:val="Nincstrkz"/>
              <w:numPr>
                <w:ilvl w:val="0"/>
                <w:numId w:val="4"/>
              </w:numPr>
              <w:rPr>
                <w:rFonts w:cs="Arial"/>
                <w:lang w:eastAsia="hu-HU"/>
              </w:rPr>
            </w:pPr>
            <w:r w:rsidRPr="001D33DA">
              <w:rPr>
                <w:rFonts w:cs="Arial"/>
                <w:bCs/>
                <w:iCs/>
              </w:rPr>
              <w:t>Létesítő okirat/nyilvántartásba vételt igazoló okirat</w:t>
            </w:r>
          </w:p>
        </w:tc>
      </w:tr>
      <w:tr w:rsidR="001D33DA" w:rsidRPr="001D33DA" w14:paraId="0F3B92EE" w14:textId="77777777" w:rsidTr="00A45157">
        <w:tc>
          <w:tcPr>
            <w:tcW w:w="10207" w:type="dxa"/>
          </w:tcPr>
          <w:p w14:paraId="6889F2FC" w14:textId="775618C8" w:rsidR="001D33DA" w:rsidRPr="001D33DA" w:rsidRDefault="001D33DA" w:rsidP="001D33DA">
            <w:pPr>
              <w:pStyle w:val="Nincstrkz"/>
              <w:numPr>
                <w:ilvl w:val="0"/>
                <w:numId w:val="4"/>
              </w:numPr>
              <w:rPr>
                <w:rFonts w:cs="Arial"/>
                <w:lang w:eastAsia="hu-HU"/>
              </w:rPr>
            </w:pPr>
            <w:r w:rsidRPr="001D33DA">
              <w:rPr>
                <w:rFonts w:cs="Arial"/>
                <w:bCs/>
                <w:iCs/>
              </w:rPr>
              <w:lastRenderedPageBreak/>
              <w:t>Jelen Nyilatkozat 1.4. pontjában megjelölt érvényes adóazonosító számot és az adóügyi megfelelést igazoló okirat vagy ennek hiányában a Kérelmező nyilatkozata az adóügyi illetékesség hiányáról</w:t>
            </w:r>
          </w:p>
        </w:tc>
      </w:tr>
      <w:tr w:rsidR="001D33DA" w:rsidRPr="001D33DA" w14:paraId="29CEE3FE" w14:textId="77777777" w:rsidTr="00A45157">
        <w:tc>
          <w:tcPr>
            <w:tcW w:w="10207" w:type="dxa"/>
          </w:tcPr>
          <w:p w14:paraId="5B6E1956" w14:textId="69BDC0A5" w:rsidR="001D33DA" w:rsidRPr="001D33DA" w:rsidRDefault="001D33DA" w:rsidP="001D33DA">
            <w:pPr>
              <w:pStyle w:val="Nincstrkz"/>
              <w:numPr>
                <w:ilvl w:val="0"/>
                <w:numId w:val="4"/>
              </w:numPr>
              <w:rPr>
                <w:rFonts w:cs="Arial"/>
                <w:lang w:eastAsia="hu-HU"/>
              </w:rPr>
            </w:pPr>
            <w:r w:rsidRPr="001D33DA">
              <w:rPr>
                <w:rFonts w:cs="Arial"/>
              </w:rPr>
              <w:t>Jelen Nyilatkozat 2. pontjában megjelölt, számlavezető bank által kiállított bankszámla igazolás</w:t>
            </w:r>
          </w:p>
        </w:tc>
      </w:tr>
      <w:tr w:rsidR="001D33DA" w:rsidRPr="001D33DA" w14:paraId="4D1DCBCC" w14:textId="77777777" w:rsidTr="00A45157">
        <w:tc>
          <w:tcPr>
            <w:tcW w:w="10207" w:type="dxa"/>
          </w:tcPr>
          <w:p w14:paraId="253A6ABE" w14:textId="77777777" w:rsidR="001D33DA" w:rsidRPr="001D33DA" w:rsidRDefault="001D33DA" w:rsidP="00A45157">
            <w:pPr>
              <w:pStyle w:val="Nincstrkz"/>
              <w:ind w:left="459" w:hanging="284"/>
              <w:rPr>
                <w:rFonts w:cs="Arial"/>
                <w:lang w:eastAsia="hu-HU"/>
              </w:rPr>
            </w:pPr>
          </w:p>
        </w:tc>
      </w:tr>
      <w:tr w:rsidR="00CE33B0" w:rsidRPr="001D33DA" w14:paraId="78AC0D49" w14:textId="77777777" w:rsidTr="00CE33B0">
        <w:tc>
          <w:tcPr>
            <w:tcW w:w="10207" w:type="dxa"/>
          </w:tcPr>
          <w:p w14:paraId="1964DC31" w14:textId="77777777" w:rsidR="00CE33B0" w:rsidRPr="001D33DA" w:rsidRDefault="00CE33B0" w:rsidP="00E253DB">
            <w:pPr>
              <w:pStyle w:val="Nincstrkz"/>
              <w:spacing w:line="276" w:lineRule="auto"/>
              <w:ind w:left="0"/>
              <w:rPr>
                <w:rFonts w:cs="Arial"/>
                <w:lang w:eastAsia="hu-HU"/>
              </w:rPr>
            </w:pPr>
          </w:p>
        </w:tc>
      </w:tr>
      <w:tr w:rsidR="00CE33B0" w:rsidRPr="002B2DCC" w14:paraId="13C2D59F" w14:textId="77777777" w:rsidTr="00CE33B0">
        <w:tc>
          <w:tcPr>
            <w:tcW w:w="10207" w:type="dxa"/>
          </w:tcPr>
          <w:p w14:paraId="7CE071A3" w14:textId="7A17FC38" w:rsidR="00CE33B0" w:rsidRPr="002B2DCC" w:rsidRDefault="00CE33B0" w:rsidP="005B30CC">
            <w:pPr>
              <w:pStyle w:val="Nincstrkz"/>
              <w:spacing w:line="276" w:lineRule="auto"/>
              <w:ind w:left="0"/>
              <w:rPr>
                <w:rFonts w:cs="Arial"/>
                <w:lang w:eastAsia="hu-HU"/>
              </w:rPr>
            </w:pPr>
            <w:r w:rsidRPr="002B2DCC">
              <w:rPr>
                <w:rFonts w:cs="Arial"/>
                <w:lang w:eastAsia="hu-HU"/>
              </w:rPr>
              <w:t xml:space="preserve">Kelt: </w:t>
            </w:r>
            <w:r w:rsidRPr="00E478E0">
              <w:rPr>
                <w:rStyle w:val="normaltextrun"/>
                <w:color w:val="000000"/>
                <w:shd w:val="clear" w:color="auto" w:fill="FFFFFF"/>
              </w:rPr>
              <w:t>[</w:t>
            </w:r>
            <w:proofErr w:type="gramStart"/>
            <w:r w:rsidRPr="00E478E0">
              <w:rPr>
                <w:rStyle w:val="normaltextrun"/>
                <w:color w:val="000000"/>
                <w:shd w:val="clear" w:color="auto" w:fill="FFFF00"/>
              </w:rPr>
              <w:t>………..</w:t>
            </w:r>
            <w:proofErr w:type="gramEnd"/>
            <w:r w:rsidRPr="00E478E0">
              <w:rPr>
                <w:rStyle w:val="normaltextrun"/>
                <w:color w:val="000000"/>
                <w:shd w:val="clear" w:color="auto" w:fill="FFFFFF"/>
              </w:rPr>
              <w:t>]</w:t>
            </w:r>
            <w:r w:rsidR="00006E59">
              <w:rPr>
                <w:rFonts w:cs="Arial"/>
                <w:lang w:eastAsia="hu-HU"/>
              </w:rPr>
              <w:t>, 202</w:t>
            </w:r>
            <w:r w:rsidR="005B30CC">
              <w:rPr>
                <w:rFonts w:cs="Arial"/>
                <w:lang w:eastAsia="hu-HU"/>
              </w:rPr>
              <w:t>6</w:t>
            </w:r>
            <w:r>
              <w:rPr>
                <w:rFonts w:cs="Arial"/>
                <w:lang w:eastAsia="hu-HU"/>
              </w:rPr>
              <w:t xml:space="preserve">. </w:t>
            </w:r>
            <w:r w:rsidRPr="00E478E0">
              <w:rPr>
                <w:rStyle w:val="normaltextrun"/>
                <w:color w:val="000000"/>
                <w:shd w:val="clear" w:color="auto" w:fill="FFFFFF"/>
              </w:rPr>
              <w:t>[</w:t>
            </w:r>
            <w:r w:rsidRPr="00E478E0">
              <w:rPr>
                <w:rStyle w:val="normaltextrun"/>
                <w:color w:val="000000"/>
                <w:shd w:val="clear" w:color="auto" w:fill="FFFF00"/>
              </w:rPr>
              <w:t>………..</w:t>
            </w:r>
            <w:r w:rsidRPr="00E478E0">
              <w:rPr>
                <w:rStyle w:val="normaltextrun"/>
                <w:color w:val="000000"/>
                <w:shd w:val="clear" w:color="auto" w:fill="FFFFFF"/>
              </w:rPr>
              <w:t>]</w:t>
            </w:r>
          </w:p>
        </w:tc>
      </w:tr>
      <w:tr w:rsidR="00CE33B0" w:rsidRPr="002B2DCC" w14:paraId="4D2F8DC7" w14:textId="77777777" w:rsidTr="00CE33B0">
        <w:tc>
          <w:tcPr>
            <w:tcW w:w="10207" w:type="dxa"/>
          </w:tcPr>
          <w:p w14:paraId="55377FD2" w14:textId="77777777" w:rsidR="00CE33B0" w:rsidRPr="002B2DCC" w:rsidRDefault="00CE33B0" w:rsidP="00E253DB">
            <w:pPr>
              <w:pStyle w:val="Nincstrkz"/>
              <w:spacing w:line="276" w:lineRule="auto"/>
              <w:ind w:left="0"/>
              <w:rPr>
                <w:rFonts w:cs="Arial"/>
                <w:lang w:eastAsia="hu-HU"/>
              </w:rPr>
            </w:pPr>
            <w:bookmarkStart w:id="0" w:name="_GoBack"/>
            <w:bookmarkEnd w:id="0"/>
          </w:p>
        </w:tc>
      </w:tr>
      <w:tr w:rsidR="00CE33B0" w:rsidRPr="002B2DCC" w14:paraId="49FFDBFF" w14:textId="77777777" w:rsidTr="00CE33B0">
        <w:tc>
          <w:tcPr>
            <w:tcW w:w="10207" w:type="dxa"/>
          </w:tcPr>
          <w:p w14:paraId="04C30E15" w14:textId="77777777" w:rsidR="00CE33B0" w:rsidRPr="002B2DCC" w:rsidRDefault="00CE33B0" w:rsidP="00E253DB">
            <w:pPr>
              <w:pStyle w:val="Nincstrkz"/>
              <w:spacing w:line="276" w:lineRule="auto"/>
              <w:ind w:left="0"/>
              <w:rPr>
                <w:rFonts w:cs="Arial"/>
                <w:lang w:eastAsia="hu-HU"/>
              </w:rPr>
            </w:pPr>
          </w:p>
        </w:tc>
      </w:tr>
      <w:tr w:rsidR="00CE33B0" w:rsidRPr="002B2DCC" w14:paraId="14F33323" w14:textId="77777777" w:rsidTr="00CE33B0">
        <w:tc>
          <w:tcPr>
            <w:tcW w:w="10207" w:type="dxa"/>
          </w:tcPr>
          <w:p w14:paraId="705C0330" w14:textId="77777777" w:rsidR="00CE33B0" w:rsidRPr="002B2DCC" w:rsidRDefault="00CE33B0" w:rsidP="00E253DB">
            <w:pPr>
              <w:pStyle w:val="Nincstrkz"/>
              <w:spacing w:line="276" w:lineRule="auto"/>
              <w:ind w:left="0"/>
              <w:rPr>
                <w:rFonts w:cs="Arial"/>
                <w:lang w:eastAsia="hu-HU"/>
              </w:rPr>
            </w:pPr>
          </w:p>
        </w:tc>
      </w:tr>
      <w:tr w:rsidR="00CE33B0" w:rsidRPr="002B2DCC" w14:paraId="1877C53B" w14:textId="77777777" w:rsidTr="00CE33B0">
        <w:tc>
          <w:tcPr>
            <w:tcW w:w="10207" w:type="dxa"/>
          </w:tcPr>
          <w:p w14:paraId="00A015FA" w14:textId="1E58A76A" w:rsidR="00CE33B0" w:rsidRPr="002B2DCC" w:rsidRDefault="00CE33B0" w:rsidP="00E253DB">
            <w:pPr>
              <w:pStyle w:val="Nincstrkz"/>
              <w:spacing w:line="276" w:lineRule="auto"/>
              <w:ind w:left="0"/>
              <w:jc w:val="center"/>
              <w:rPr>
                <w:rFonts w:cs="Arial"/>
                <w:lang w:eastAsia="hu-HU"/>
              </w:rPr>
            </w:pPr>
            <w:proofErr w:type="spellStart"/>
            <w:r w:rsidRPr="00A61935">
              <w:rPr>
                <w:rFonts w:cs="Arial"/>
                <w:lang w:val="en-GB" w:eastAsia="hu-HU"/>
              </w:rPr>
              <w:t>Képviseletre</w:t>
            </w:r>
            <w:proofErr w:type="spellEnd"/>
            <w:r w:rsidRPr="00A61935">
              <w:rPr>
                <w:rFonts w:cs="Arial"/>
                <w:lang w:val="en-GB" w:eastAsia="hu-HU"/>
              </w:rPr>
              <w:t xml:space="preserve"> </w:t>
            </w:r>
            <w:proofErr w:type="spellStart"/>
            <w:r w:rsidRPr="00A61935">
              <w:rPr>
                <w:rFonts w:cs="Arial"/>
                <w:lang w:val="en-GB" w:eastAsia="hu-HU"/>
              </w:rPr>
              <w:t>jogosult</w:t>
            </w:r>
            <w:proofErr w:type="spellEnd"/>
            <w:r w:rsidRPr="00A61935">
              <w:rPr>
                <w:rFonts w:cs="Arial"/>
                <w:lang w:val="en-GB" w:eastAsia="hu-HU"/>
              </w:rPr>
              <w:t xml:space="preserve"> </w:t>
            </w:r>
            <w:proofErr w:type="spellStart"/>
            <w:r w:rsidRPr="00A61935">
              <w:rPr>
                <w:rFonts w:cs="Arial"/>
                <w:lang w:val="en-GB" w:eastAsia="hu-HU"/>
              </w:rPr>
              <w:t>aláírása</w:t>
            </w:r>
            <w:proofErr w:type="spellEnd"/>
          </w:p>
        </w:tc>
      </w:tr>
    </w:tbl>
    <w:p w14:paraId="355A6796" w14:textId="77777777" w:rsidR="006F6EC7" w:rsidRPr="001240C6" w:rsidRDefault="006F6EC7" w:rsidP="00E253DB">
      <w:pPr>
        <w:spacing w:after="0"/>
        <w:rPr>
          <w:rFonts w:ascii="Arial" w:hAnsi="Arial" w:cs="Arial"/>
        </w:rPr>
      </w:pPr>
    </w:p>
    <w:sectPr w:rsidR="006F6EC7" w:rsidRPr="001240C6" w:rsidSect="00CE33B0">
      <w:headerReference w:type="default" r:id="rId8"/>
      <w:footerReference w:type="default" r:id="rId9"/>
      <w:pgSz w:w="11907" w:h="16839" w:code="9"/>
      <w:pgMar w:top="2552" w:right="1417" w:bottom="1985" w:left="1417" w:header="432" w:footer="708"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12AA25" w14:textId="77777777" w:rsidR="006419A5" w:rsidRDefault="006419A5" w:rsidP="00D17555">
      <w:pPr>
        <w:spacing w:after="0" w:line="240" w:lineRule="auto"/>
      </w:pPr>
      <w:r>
        <w:separator/>
      </w:r>
    </w:p>
  </w:endnote>
  <w:endnote w:type="continuationSeparator" w:id="0">
    <w:p w14:paraId="6ECDFCBD" w14:textId="77777777" w:rsidR="006419A5" w:rsidRDefault="006419A5" w:rsidP="00D175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8"/>
        <w:szCs w:val="18"/>
      </w:rPr>
      <w:id w:val="-1359347011"/>
      <w:docPartObj>
        <w:docPartGallery w:val="Page Numbers (Bottom of Page)"/>
        <w:docPartUnique/>
      </w:docPartObj>
    </w:sdtPr>
    <w:sdtEndPr/>
    <w:sdtContent>
      <w:p w14:paraId="4CD3A1EC" w14:textId="3ABFCECC" w:rsidR="004A770E" w:rsidRPr="00315670" w:rsidRDefault="004A770E">
        <w:pPr>
          <w:pStyle w:val="llb"/>
          <w:jc w:val="center"/>
          <w:rPr>
            <w:rFonts w:ascii="Arial" w:hAnsi="Arial" w:cs="Arial"/>
            <w:sz w:val="18"/>
          </w:rPr>
        </w:pPr>
        <w:r w:rsidRPr="00315670">
          <w:rPr>
            <w:rFonts w:ascii="Arial" w:hAnsi="Arial" w:cs="Arial"/>
            <w:sz w:val="18"/>
          </w:rPr>
          <w:fldChar w:fldCharType="begin"/>
        </w:r>
        <w:r w:rsidRPr="00315670">
          <w:rPr>
            <w:rFonts w:ascii="Arial" w:hAnsi="Arial" w:cs="Arial"/>
            <w:sz w:val="18"/>
          </w:rPr>
          <w:instrText>PAGE   \* MERGEFORMAT</w:instrText>
        </w:r>
        <w:r w:rsidRPr="00315670">
          <w:rPr>
            <w:rFonts w:ascii="Arial" w:hAnsi="Arial" w:cs="Arial"/>
            <w:sz w:val="18"/>
          </w:rPr>
          <w:fldChar w:fldCharType="separate"/>
        </w:r>
        <w:r w:rsidR="001D33DA">
          <w:rPr>
            <w:rFonts w:ascii="Arial" w:hAnsi="Arial" w:cs="Arial"/>
            <w:noProof/>
            <w:sz w:val="18"/>
          </w:rPr>
          <w:t>1</w:t>
        </w:r>
        <w:r w:rsidRPr="00315670">
          <w:rPr>
            <w:rFonts w:ascii="Arial" w:hAnsi="Arial" w:cs="Arial"/>
            <w:sz w:val="18"/>
          </w:rPr>
          <w:fldChar w:fldCharType="end"/>
        </w:r>
      </w:p>
    </w:sdtContent>
  </w:sdt>
  <w:p w14:paraId="6DF7BAF1" w14:textId="2F3491F2" w:rsidR="004A770E" w:rsidRPr="005B30CC" w:rsidRDefault="005B30CC">
    <w:pPr>
      <w:pStyle w:val="llb"/>
      <w:rPr>
        <w:rFonts w:ascii="Arial" w:hAnsi="Arial" w:cs="Arial"/>
        <w:sz w:val="16"/>
        <w:szCs w:val="16"/>
      </w:rPr>
    </w:pPr>
    <w:r>
      <w:rPr>
        <w:rFonts w:ascii="Arial" w:hAnsi="Arial" w:cs="Arial"/>
        <w:sz w:val="16"/>
        <w:szCs w:val="16"/>
      </w:rPr>
      <w:t>20260</w:t>
    </w:r>
    <w:r w:rsidR="001D33DA">
      <w:rPr>
        <w:rFonts w:ascii="Arial" w:hAnsi="Arial" w:cs="Arial"/>
        <w:sz w:val="16"/>
        <w:szCs w:val="16"/>
      </w:rPr>
      <w:t>305</w:t>
    </w:r>
    <w:r>
      <w:rPr>
        <w:rFonts w:ascii="Arial" w:hAnsi="Arial" w:cs="Arial"/>
        <w:sz w:val="16"/>
        <w:szCs w:val="16"/>
      </w:rPr>
      <w:t>_</w:t>
    </w:r>
    <w:r w:rsidR="005851B6">
      <w:rPr>
        <w:rFonts w:ascii="Arial" w:hAnsi="Arial" w:cs="Arial"/>
        <w:sz w:val="16"/>
        <w:szCs w:val="16"/>
      </w:rPr>
      <w:t>v</w:t>
    </w:r>
    <w:r w:rsidR="001D33DA">
      <w:rPr>
        <w:rFonts w:ascii="Arial" w:hAnsi="Arial" w:cs="Arial"/>
        <w:sz w:val="16"/>
        <w:szCs w:val="16"/>
      </w:rPr>
      <w:t>2</w:t>
    </w:r>
    <w:r w:rsidR="000E0BDC">
      <w:rPr>
        <w:rFonts w:ascii="Arial" w:hAnsi="Arial" w:cs="Arial"/>
        <w:sz w:val="16"/>
        <w:szCs w:val="16"/>
      </w:rPr>
      <w:t>.0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85786" w14:textId="77777777" w:rsidR="006419A5" w:rsidRDefault="006419A5" w:rsidP="00D17555">
      <w:pPr>
        <w:spacing w:after="0" w:line="240" w:lineRule="auto"/>
      </w:pPr>
      <w:r>
        <w:separator/>
      </w:r>
    </w:p>
  </w:footnote>
  <w:footnote w:type="continuationSeparator" w:id="0">
    <w:p w14:paraId="13A943A4" w14:textId="77777777" w:rsidR="006419A5" w:rsidRDefault="006419A5" w:rsidP="00D175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C6C06" w14:textId="77777777" w:rsidR="00F464BC" w:rsidRDefault="00F464BC" w:rsidP="00F464BC">
    <w:pPr>
      <w:pStyle w:val="Nincstrkz"/>
      <w:jc w:val="right"/>
    </w:pPr>
    <w:r>
      <w:rPr>
        <w:noProof/>
        <w:lang w:eastAsia="hu-HU"/>
      </w:rPr>
      <w:drawing>
        <wp:anchor distT="0" distB="0" distL="114300" distR="114300" simplePos="0" relativeHeight="251659264" behindDoc="0" locked="0" layoutInCell="1" allowOverlap="1" wp14:anchorId="52991B94" wp14:editId="56C3CBF7">
          <wp:simplePos x="0" y="0"/>
          <wp:positionH relativeFrom="column">
            <wp:posOffset>-271780</wp:posOffset>
          </wp:positionH>
          <wp:positionV relativeFrom="paragraph">
            <wp:posOffset>-52705</wp:posOffset>
          </wp:positionV>
          <wp:extent cx="1413510" cy="955040"/>
          <wp:effectExtent l="0" t="0" r="0" b="0"/>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3510" cy="955040"/>
                  </a:xfrm>
                  <a:prstGeom prst="rect">
                    <a:avLst/>
                  </a:prstGeom>
                  <a:noFill/>
                </pic:spPr>
              </pic:pic>
            </a:graphicData>
          </a:graphic>
          <wp14:sizeRelH relativeFrom="page">
            <wp14:pctWidth>0</wp14:pctWidth>
          </wp14:sizeRelH>
          <wp14:sizeRelV relativeFrom="page">
            <wp14:pctHeight>0</wp14:pctHeight>
          </wp14:sizeRelV>
        </wp:anchor>
      </w:drawing>
    </w:r>
    <w:r>
      <w:t xml:space="preserve">Hungary Helps Ügynökség Nonprofit </w:t>
    </w:r>
    <w:proofErr w:type="spellStart"/>
    <w:r>
      <w:t>Zrt</w:t>
    </w:r>
    <w:proofErr w:type="spellEnd"/>
    <w:r>
      <w:t>.</w:t>
    </w:r>
  </w:p>
  <w:p w14:paraId="70092574" w14:textId="0B7109C8" w:rsidR="00F464BC" w:rsidRDefault="00F464BC" w:rsidP="00F464BC">
    <w:pPr>
      <w:pStyle w:val="Nincstrkz"/>
      <w:jc w:val="right"/>
    </w:pPr>
    <w:r>
      <w:rPr>
        <w:noProof/>
        <w:lang w:eastAsia="hu-HU"/>
      </w:rPr>
      <w:drawing>
        <wp:anchor distT="0" distB="0" distL="114300" distR="114300" simplePos="0" relativeHeight="251660288" behindDoc="0" locked="0" layoutInCell="1" allowOverlap="1" wp14:anchorId="30749C59" wp14:editId="049EBF1A">
          <wp:simplePos x="0" y="0"/>
          <wp:positionH relativeFrom="column">
            <wp:posOffset>844550</wp:posOffset>
          </wp:positionH>
          <wp:positionV relativeFrom="paragraph">
            <wp:posOffset>31750</wp:posOffset>
          </wp:positionV>
          <wp:extent cx="2231390" cy="330200"/>
          <wp:effectExtent l="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1390" cy="330200"/>
                  </a:xfrm>
                  <a:prstGeom prst="rect">
                    <a:avLst/>
                  </a:prstGeom>
                  <a:noFill/>
                </pic:spPr>
              </pic:pic>
            </a:graphicData>
          </a:graphic>
          <wp14:sizeRelH relativeFrom="page">
            <wp14:pctWidth>0</wp14:pctWidth>
          </wp14:sizeRelH>
          <wp14:sizeRelV relativeFrom="page">
            <wp14:pctHeight>0</wp14:pctHeight>
          </wp14:sizeRelV>
        </wp:anchor>
      </w:drawing>
    </w:r>
    <w:r w:rsidR="000C46A7">
      <w:t>1011</w:t>
    </w:r>
    <w:r>
      <w:t xml:space="preserve"> Budapest, </w:t>
    </w:r>
    <w:r w:rsidR="000C46A7">
      <w:t xml:space="preserve">Szilágyi </w:t>
    </w:r>
    <w:r w:rsidR="00F26EBA">
      <w:t>D</w:t>
    </w:r>
    <w:r w:rsidR="000C46A7">
      <w:t>ezső tér</w:t>
    </w:r>
    <w:r>
      <w:t xml:space="preserve"> 1.</w:t>
    </w:r>
  </w:p>
  <w:p w14:paraId="29EEB5F9" w14:textId="3A50E639" w:rsidR="00F464BC" w:rsidRDefault="00F464BC" w:rsidP="00F464BC">
    <w:pPr>
      <w:pStyle w:val="Nincstrkz"/>
      <w:jc w:val="right"/>
    </w:pPr>
    <w:r>
      <w:t xml:space="preserve">+36 1 896 </w:t>
    </w:r>
    <w:r w:rsidR="000C46A7">
      <w:t>634</w:t>
    </w:r>
    <w:r>
      <w:t>4</w:t>
    </w:r>
  </w:p>
  <w:p w14:paraId="3A84A185" w14:textId="7BAF1E92" w:rsidR="0064080B" w:rsidRPr="00F464BC" w:rsidRDefault="001D33DA" w:rsidP="00196E00">
    <w:pPr>
      <w:pStyle w:val="Nincstrkz"/>
      <w:jc w:val="right"/>
    </w:pPr>
    <w:hyperlink r:id="rId3" w:history="1">
      <w:r w:rsidR="00F464BC">
        <w:rPr>
          <w:rStyle w:val="Hiperhivatkozs"/>
        </w:rPr>
        <w:t>hungaryhelps@hungaryhelps.gov.hu</w:t>
      </w:r>
    </w:hyperlink>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04903"/>
    <w:multiLevelType w:val="multilevel"/>
    <w:tmpl w:val="36F60A94"/>
    <w:lvl w:ilvl="0">
      <w:start w:val="1"/>
      <w:numFmt w:val="decimal"/>
      <w:lvlText w:val="%1."/>
      <w:lvlJc w:val="left"/>
      <w:pPr>
        <w:ind w:left="360" w:hanging="360"/>
      </w:pPr>
      <w:rPr>
        <w:sz w:val="22"/>
        <w:szCs w:val="22"/>
      </w:rPr>
    </w:lvl>
    <w:lvl w:ilvl="1">
      <w:start w:val="1"/>
      <w:numFmt w:val="decimal"/>
      <w:lvlText w:val="%1.%2."/>
      <w:lvlJc w:val="left"/>
      <w:pPr>
        <w:ind w:left="999"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1C5418D"/>
    <w:multiLevelType w:val="multilevel"/>
    <w:tmpl w:val="3F0C159E"/>
    <w:lvl w:ilvl="0">
      <w:start w:val="1"/>
      <w:numFmt w:val="decimal"/>
      <w:lvlText w:val="%1."/>
      <w:lvlJc w:val="left"/>
      <w:pPr>
        <w:ind w:left="360" w:hanging="360"/>
      </w:pPr>
      <w:rPr>
        <w:rFonts w:hint="default"/>
        <w:sz w:val="22"/>
        <w:szCs w:val="22"/>
      </w:rPr>
    </w:lvl>
    <w:lvl w:ilvl="1">
      <w:start w:val="1"/>
      <w:numFmt w:val="decimal"/>
      <w:lvlText w:val="%1.%2."/>
      <w:lvlJc w:val="left"/>
      <w:pPr>
        <w:ind w:left="999"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97533FC"/>
    <w:multiLevelType w:val="multilevel"/>
    <w:tmpl w:val="0C161F2A"/>
    <w:lvl w:ilvl="0">
      <w:start w:val="9"/>
      <w:numFmt w:val="decimal"/>
      <w:lvlText w:val="%1."/>
      <w:lvlJc w:val="left"/>
      <w:pPr>
        <w:ind w:left="786" w:hanging="360"/>
      </w:pPr>
      <w:rPr>
        <w:rFonts w:eastAsiaTheme="minorHAnsi" w:hint="default"/>
        <w:b w:val="0"/>
      </w:rPr>
    </w:lvl>
    <w:lvl w:ilvl="1">
      <w:start w:val="7"/>
      <w:numFmt w:val="decimal"/>
      <w:lvlText w:val="%1.%2."/>
      <w:lvlJc w:val="left"/>
      <w:pPr>
        <w:ind w:left="890" w:hanging="720"/>
      </w:pPr>
      <w:rPr>
        <w:rFonts w:eastAsiaTheme="minorHAnsi" w:hint="default"/>
      </w:rPr>
    </w:lvl>
    <w:lvl w:ilvl="2">
      <w:start w:val="1"/>
      <w:numFmt w:val="decimal"/>
      <w:lvlText w:val="%1.%2.%3."/>
      <w:lvlJc w:val="left"/>
      <w:pPr>
        <w:ind w:left="1060" w:hanging="720"/>
      </w:pPr>
      <w:rPr>
        <w:rFonts w:eastAsiaTheme="minorHAnsi" w:hint="default"/>
      </w:rPr>
    </w:lvl>
    <w:lvl w:ilvl="3">
      <w:start w:val="1"/>
      <w:numFmt w:val="decimal"/>
      <w:lvlText w:val="%1.%2.%3.%4."/>
      <w:lvlJc w:val="left"/>
      <w:pPr>
        <w:ind w:left="1590" w:hanging="1080"/>
      </w:pPr>
      <w:rPr>
        <w:rFonts w:eastAsiaTheme="minorHAnsi" w:hint="default"/>
      </w:rPr>
    </w:lvl>
    <w:lvl w:ilvl="4">
      <w:start w:val="1"/>
      <w:numFmt w:val="decimal"/>
      <w:lvlText w:val="%1.%2.%3.%4.%5."/>
      <w:lvlJc w:val="left"/>
      <w:pPr>
        <w:ind w:left="1760" w:hanging="1080"/>
      </w:pPr>
      <w:rPr>
        <w:rFonts w:eastAsiaTheme="minorHAnsi" w:hint="default"/>
      </w:rPr>
    </w:lvl>
    <w:lvl w:ilvl="5">
      <w:start w:val="1"/>
      <w:numFmt w:val="decimal"/>
      <w:lvlText w:val="%1.%2.%3.%4.%5.%6."/>
      <w:lvlJc w:val="left"/>
      <w:pPr>
        <w:ind w:left="2290" w:hanging="1440"/>
      </w:pPr>
      <w:rPr>
        <w:rFonts w:eastAsiaTheme="minorHAnsi" w:hint="default"/>
      </w:rPr>
    </w:lvl>
    <w:lvl w:ilvl="6">
      <w:start w:val="1"/>
      <w:numFmt w:val="decimal"/>
      <w:lvlText w:val="%1.%2.%3.%4.%5.%6.%7."/>
      <w:lvlJc w:val="left"/>
      <w:pPr>
        <w:ind w:left="2460" w:hanging="1440"/>
      </w:pPr>
      <w:rPr>
        <w:rFonts w:eastAsiaTheme="minorHAnsi" w:hint="default"/>
      </w:rPr>
    </w:lvl>
    <w:lvl w:ilvl="7">
      <w:start w:val="1"/>
      <w:numFmt w:val="decimal"/>
      <w:lvlText w:val="%1.%2.%3.%4.%5.%6.%7.%8."/>
      <w:lvlJc w:val="left"/>
      <w:pPr>
        <w:ind w:left="2990" w:hanging="1800"/>
      </w:pPr>
      <w:rPr>
        <w:rFonts w:eastAsiaTheme="minorHAnsi" w:hint="default"/>
      </w:rPr>
    </w:lvl>
    <w:lvl w:ilvl="8">
      <w:start w:val="1"/>
      <w:numFmt w:val="decimal"/>
      <w:lvlText w:val="%1.%2.%3.%4.%5.%6.%7.%8.%9."/>
      <w:lvlJc w:val="left"/>
      <w:pPr>
        <w:ind w:left="3160" w:hanging="1800"/>
      </w:pPr>
      <w:rPr>
        <w:rFonts w:eastAsiaTheme="minorHAnsi" w:hint="default"/>
      </w:rPr>
    </w:lvl>
  </w:abstractNum>
  <w:abstractNum w:abstractNumId="3" w15:restartNumberingAfterBreak="0">
    <w:nsid w:val="2BF75DF3"/>
    <w:multiLevelType w:val="multilevel"/>
    <w:tmpl w:val="8C460222"/>
    <w:lvl w:ilvl="0">
      <w:start w:val="2"/>
      <w:numFmt w:val="decimal"/>
      <w:lvlText w:val="%1."/>
      <w:lvlJc w:val="left"/>
      <w:pPr>
        <w:ind w:left="786" w:hanging="360"/>
      </w:pPr>
      <w:rPr>
        <w:rFonts w:eastAsiaTheme="minorHAnsi" w:hint="default"/>
        <w:b w:val="0"/>
      </w:rPr>
    </w:lvl>
    <w:lvl w:ilvl="1">
      <w:start w:val="7"/>
      <w:numFmt w:val="decimal"/>
      <w:lvlText w:val="%1.%2."/>
      <w:lvlJc w:val="left"/>
      <w:pPr>
        <w:ind w:left="1430" w:hanging="720"/>
      </w:pPr>
      <w:rPr>
        <w:rFonts w:eastAsiaTheme="minorHAnsi" w:hint="default"/>
      </w:rPr>
    </w:lvl>
    <w:lvl w:ilvl="2">
      <w:start w:val="1"/>
      <w:numFmt w:val="decimal"/>
      <w:lvlText w:val="%1.%2.%3."/>
      <w:lvlJc w:val="left"/>
      <w:pPr>
        <w:ind w:left="1060" w:hanging="720"/>
      </w:pPr>
      <w:rPr>
        <w:rFonts w:eastAsiaTheme="minorHAnsi" w:hint="default"/>
      </w:rPr>
    </w:lvl>
    <w:lvl w:ilvl="3">
      <w:start w:val="1"/>
      <w:numFmt w:val="decimal"/>
      <w:lvlText w:val="%1.%2.%3.%4."/>
      <w:lvlJc w:val="left"/>
      <w:pPr>
        <w:ind w:left="1590" w:hanging="1080"/>
      </w:pPr>
      <w:rPr>
        <w:rFonts w:eastAsiaTheme="minorHAnsi" w:hint="default"/>
      </w:rPr>
    </w:lvl>
    <w:lvl w:ilvl="4">
      <w:start w:val="1"/>
      <w:numFmt w:val="decimal"/>
      <w:lvlText w:val="%1.%2.%3.%4.%5."/>
      <w:lvlJc w:val="left"/>
      <w:pPr>
        <w:ind w:left="1760" w:hanging="1080"/>
      </w:pPr>
      <w:rPr>
        <w:rFonts w:eastAsiaTheme="minorHAnsi" w:hint="default"/>
      </w:rPr>
    </w:lvl>
    <w:lvl w:ilvl="5">
      <w:start w:val="1"/>
      <w:numFmt w:val="decimal"/>
      <w:lvlText w:val="%1.%2.%3.%4.%5.%6."/>
      <w:lvlJc w:val="left"/>
      <w:pPr>
        <w:ind w:left="2290" w:hanging="1440"/>
      </w:pPr>
      <w:rPr>
        <w:rFonts w:eastAsiaTheme="minorHAnsi" w:hint="default"/>
      </w:rPr>
    </w:lvl>
    <w:lvl w:ilvl="6">
      <w:start w:val="1"/>
      <w:numFmt w:val="decimal"/>
      <w:lvlText w:val="%1.%2.%3.%4.%5.%6.%7."/>
      <w:lvlJc w:val="left"/>
      <w:pPr>
        <w:ind w:left="2460" w:hanging="1440"/>
      </w:pPr>
      <w:rPr>
        <w:rFonts w:eastAsiaTheme="minorHAnsi" w:hint="default"/>
      </w:rPr>
    </w:lvl>
    <w:lvl w:ilvl="7">
      <w:start w:val="1"/>
      <w:numFmt w:val="decimal"/>
      <w:lvlText w:val="%1.%2.%3.%4.%5.%6.%7.%8."/>
      <w:lvlJc w:val="left"/>
      <w:pPr>
        <w:ind w:left="2990" w:hanging="1800"/>
      </w:pPr>
      <w:rPr>
        <w:rFonts w:eastAsiaTheme="minorHAnsi" w:hint="default"/>
      </w:rPr>
    </w:lvl>
    <w:lvl w:ilvl="8">
      <w:start w:val="1"/>
      <w:numFmt w:val="decimal"/>
      <w:lvlText w:val="%1.%2.%3.%4.%5.%6.%7.%8.%9."/>
      <w:lvlJc w:val="left"/>
      <w:pPr>
        <w:ind w:left="3160" w:hanging="1800"/>
      </w:pPr>
      <w:rPr>
        <w:rFonts w:eastAsiaTheme="minorHAnsi" w:hint="default"/>
      </w:rPr>
    </w:lvl>
  </w:abstractNum>
  <w:abstractNum w:abstractNumId="4" w15:restartNumberingAfterBreak="0">
    <w:nsid w:val="3374230F"/>
    <w:multiLevelType w:val="multilevel"/>
    <w:tmpl w:val="437417A4"/>
    <w:lvl w:ilvl="0">
      <w:start w:val="1"/>
      <w:numFmt w:val="decimal"/>
      <w:lvlText w:val="%1."/>
      <w:lvlJc w:val="left"/>
      <w:pPr>
        <w:ind w:left="786" w:hanging="360"/>
      </w:pPr>
      <w:rPr>
        <w:rFonts w:eastAsiaTheme="minorHAnsi" w:hint="default"/>
        <w:b w:val="0"/>
      </w:rPr>
    </w:lvl>
    <w:lvl w:ilvl="1">
      <w:start w:val="7"/>
      <w:numFmt w:val="decimal"/>
      <w:lvlText w:val="%1.%2."/>
      <w:lvlJc w:val="left"/>
      <w:pPr>
        <w:ind w:left="890" w:hanging="720"/>
      </w:pPr>
      <w:rPr>
        <w:rFonts w:eastAsiaTheme="minorHAnsi" w:hint="default"/>
      </w:rPr>
    </w:lvl>
    <w:lvl w:ilvl="2">
      <w:start w:val="1"/>
      <w:numFmt w:val="decimal"/>
      <w:lvlText w:val="%1.%2.%3."/>
      <w:lvlJc w:val="left"/>
      <w:pPr>
        <w:ind w:left="1060" w:hanging="720"/>
      </w:pPr>
      <w:rPr>
        <w:rFonts w:eastAsiaTheme="minorHAnsi" w:hint="default"/>
      </w:rPr>
    </w:lvl>
    <w:lvl w:ilvl="3">
      <w:start w:val="1"/>
      <w:numFmt w:val="decimal"/>
      <w:lvlText w:val="%1.%2.%3.%4."/>
      <w:lvlJc w:val="left"/>
      <w:pPr>
        <w:ind w:left="1590" w:hanging="1080"/>
      </w:pPr>
      <w:rPr>
        <w:rFonts w:eastAsiaTheme="minorHAnsi" w:hint="default"/>
      </w:rPr>
    </w:lvl>
    <w:lvl w:ilvl="4">
      <w:start w:val="1"/>
      <w:numFmt w:val="decimal"/>
      <w:lvlText w:val="%1.%2.%3.%4.%5."/>
      <w:lvlJc w:val="left"/>
      <w:pPr>
        <w:ind w:left="1760" w:hanging="1080"/>
      </w:pPr>
      <w:rPr>
        <w:rFonts w:eastAsiaTheme="minorHAnsi" w:hint="default"/>
      </w:rPr>
    </w:lvl>
    <w:lvl w:ilvl="5">
      <w:start w:val="1"/>
      <w:numFmt w:val="decimal"/>
      <w:lvlText w:val="%1.%2.%3.%4.%5.%6."/>
      <w:lvlJc w:val="left"/>
      <w:pPr>
        <w:ind w:left="2290" w:hanging="1440"/>
      </w:pPr>
      <w:rPr>
        <w:rFonts w:eastAsiaTheme="minorHAnsi" w:hint="default"/>
      </w:rPr>
    </w:lvl>
    <w:lvl w:ilvl="6">
      <w:start w:val="1"/>
      <w:numFmt w:val="decimal"/>
      <w:lvlText w:val="%1.%2.%3.%4.%5.%6.%7."/>
      <w:lvlJc w:val="left"/>
      <w:pPr>
        <w:ind w:left="2460" w:hanging="1440"/>
      </w:pPr>
      <w:rPr>
        <w:rFonts w:eastAsiaTheme="minorHAnsi" w:hint="default"/>
      </w:rPr>
    </w:lvl>
    <w:lvl w:ilvl="7">
      <w:start w:val="1"/>
      <w:numFmt w:val="decimal"/>
      <w:lvlText w:val="%1.%2.%3.%4.%5.%6.%7.%8."/>
      <w:lvlJc w:val="left"/>
      <w:pPr>
        <w:ind w:left="2990" w:hanging="1800"/>
      </w:pPr>
      <w:rPr>
        <w:rFonts w:eastAsiaTheme="minorHAnsi" w:hint="default"/>
      </w:rPr>
    </w:lvl>
    <w:lvl w:ilvl="8">
      <w:start w:val="1"/>
      <w:numFmt w:val="decimal"/>
      <w:lvlText w:val="%1.%2.%3.%4.%5.%6.%7.%8.%9."/>
      <w:lvlJc w:val="left"/>
      <w:pPr>
        <w:ind w:left="3160" w:hanging="1800"/>
      </w:pPr>
      <w:rPr>
        <w:rFonts w:eastAsiaTheme="minorHAnsi" w:hint="default"/>
      </w:rPr>
    </w:lvl>
  </w:abstractNum>
  <w:abstractNum w:abstractNumId="5" w15:restartNumberingAfterBreak="0">
    <w:nsid w:val="34A0229E"/>
    <w:multiLevelType w:val="multilevel"/>
    <w:tmpl w:val="8AA67412"/>
    <w:lvl w:ilvl="0">
      <w:start w:val="1"/>
      <w:numFmt w:val="decimal"/>
      <w:lvlText w:val="%1."/>
      <w:lvlJc w:val="left"/>
      <w:pPr>
        <w:ind w:left="1860" w:hanging="360"/>
      </w:pPr>
    </w:lvl>
    <w:lvl w:ilvl="1">
      <w:start w:val="5"/>
      <w:numFmt w:val="decimal"/>
      <w:isLgl/>
      <w:lvlText w:val="%1.%2."/>
      <w:lvlJc w:val="left"/>
      <w:pPr>
        <w:ind w:left="2220" w:hanging="720"/>
      </w:pPr>
      <w:rPr>
        <w:rFonts w:eastAsiaTheme="minorHAnsi" w:hint="default"/>
      </w:rPr>
    </w:lvl>
    <w:lvl w:ilvl="2">
      <w:start w:val="1"/>
      <w:numFmt w:val="decimal"/>
      <w:isLgl/>
      <w:lvlText w:val="%1.%2.%3."/>
      <w:lvlJc w:val="left"/>
      <w:pPr>
        <w:ind w:left="2220" w:hanging="720"/>
      </w:pPr>
      <w:rPr>
        <w:rFonts w:eastAsiaTheme="minorHAnsi" w:hint="default"/>
      </w:rPr>
    </w:lvl>
    <w:lvl w:ilvl="3">
      <w:start w:val="1"/>
      <w:numFmt w:val="decimal"/>
      <w:isLgl/>
      <w:lvlText w:val="%1.%2.%3.%4."/>
      <w:lvlJc w:val="left"/>
      <w:pPr>
        <w:ind w:left="2580" w:hanging="1080"/>
      </w:pPr>
      <w:rPr>
        <w:rFonts w:eastAsiaTheme="minorHAnsi" w:hint="default"/>
      </w:rPr>
    </w:lvl>
    <w:lvl w:ilvl="4">
      <w:start w:val="1"/>
      <w:numFmt w:val="decimal"/>
      <w:isLgl/>
      <w:lvlText w:val="%1.%2.%3.%4.%5."/>
      <w:lvlJc w:val="left"/>
      <w:pPr>
        <w:ind w:left="2580" w:hanging="1080"/>
      </w:pPr>
      <w:rPr>
        <w:rFonts w:eastAsiaTheme="minorHAnsi" w:hint="default"/>
      </w:rPr>
    </w:lvl>
    <w:lvl w:ilvl="5">
      <w:start w:val="1"/>
      <w:numFmt w:val="decimal"/>
      <w:isLgl/>
      <w:lvlText w:val="%1.%2.%3.%4.%5.%6."/>
      <w:lvlJc w:val="left"/>
      <w:pPr>
        <w:ind w:left="2940" w:hanging="1440"/>
      </w:pPr>
      <w:rPr>
        <w:rFonts w:eastAsiaTheme="minorHAnsi" w:hint="default"/>
      </w:rPr>
    </w:lvl>
    <w:lvl w:ilvl="6">
      <w:start w:val="1"/>
      <w:numFmt w:val="decimal"/>
      <w:isLgl/>
      <w:lvlText w:val="%1.%2.%3.%4.%5.%6.%7."/>
      <w:lvlJc w:val="left"/>
      <w:pPr>
        <w:ind w:left="2940" w:hanging="1440"/>
      </w:pPr>
      <w:rPr>
        <w:rFonts w:eastAsiaTheme="minorHAnsi" w:hint="default"/>
      </w:rPr>
    </w:lvl>
    <w:lvl w:ilvl="7">
      <w:start w:val="1"/>
      <w:numFmt w:val="decimal"/>
      <w:isLgl/>
      <w:lvlText w:val="%1.%2.%3.%4.%5.%6.%7.%8."/>
      <w:lvlJc w:val="left"/>
      <w:pPr>
        <w:ind w:left="3300" w:hanging="1800"/>
      </w:pPr>
      <w:rPr>
        <w:rFonts w:eastAsiaTheme="minorHAnsi" w:hint="default"/>
      </w:rPr>
    </w:lvl>
    <w:lvl w:ilvl="8">
      <w:start w:val="1"/>
      <w:numFmt w:val="decimal"/>
      <w:isLgl/>
      <w:lvlText w:val="%1.%2.%3.%4.%5.%6.%7.%8.%9."/>
      <w:lvlJc w:val="left"/>
      <w:pPr>
        <w:ind w:left="3300" w:hanging="1800"/>
      </w:pPr>
      <w:rPr>
        <w:rFonts w:eastAsiaTheme="minorHAnsi" w:hint="default"/>
      </w:rPr>
    </w:lvl>
  </w:abstractNum>
  <w:abstractNum w:abstractNumId="6" w15:restartNumberingAfterBreak="0">
    <w:nsid w:val="414D64DD"/>
    <w:multiLevelType w:val="multilevel"/>
    <w:tmpl w:val="9370A2DC"/>
    <w:lvl w:ilvl="0">
      <w:start w:val="5"/>
      <w:numFmt w:val="decimal"/>
      <w:lvlText w:val="%1."/>
      <w:lvlJc w:val="left"/>
      <w:pPr>
        <w:ind w:left="786" w:hanging="360"/>
      </w:pPr>
      <w:rPr>
        <w:rFonts w:ascii="Arial" w:eastAsiaTheme="minorHAnsi" w:hAnsi="Arial" w:cs="Arial" w:hint="default"/>
        <w:b w:val="0"/>
      </w:rPr>
    </w:lvl>
    <w:lvl w:ilvl="1">
      <w:start w:val="7"/>
      <w:numFmt w:val="decimal"/>
      <w:lvlText w:val="%1.%2."/>
      <w:lvlJc w:val="left"/>
      <w:pPr>
        <w:ind w:left="890" w:hanging="720"/>
      </w:pPr>
      <w:rPr>
        <w:rFonts w:eastAsiaTheme="minorHAnsi" w:hint="default"/>
      </w:rPr>
    </w:lvl>
    <w:lvl w:ilvl="2">
      <w:start w:val="1"/>
      <w:numFmt w:val="decimal"/>
      <w:lvlText w:val="%1.%2.%3."/>
      <w:lvlJc w:val="left"/>
      <w:pPr>
        <w:ind w:left="1060" w:hanging="720"/>
      </w:pPr>
      <w:rPr>
        <w:rFonts w:eastAsiaTheme="minorHAnsi" w:hint="default"/>
      </w:rPr>
    </w:lvl>
    <w:lvl w:ilvl="3">
      <w:start w:val="1"/>
      <w:numFmt w:val="decimal"/>
      <w:lvlText w:val="%1.%2.%3.%4."/>
      <w:lvlJc w:val="left"/>
      <w:pPr>
        <w:ind w:left="1590" w:hanging="1080"/>
      </w:pPr>
      <w:rPr>
        <w:rFonts w:eastAsiaTheme="minorHAnsi" w:hint="default"/>
      </w:rPr>
    </w:lvl>
    <w:lvl w:ilvl="4">
      <w:start w:val="1"/>
      <w:numFmt w:val="decimal"/>
      <w:lvlText w:val="%1.%2.%3.%4.%5."/>
      <w:lvlJc w:val="left"/>
      <w:pPr>
        <w:ind w:left="1760" w:hanging="1080"/>
      </w:pPr>
      <w:rPr>
        <w:rFonts w:eastAsiaTheme="minorHAnsi" w:hint="default"/>
      </w:rPr>
    </w:lvl>
    <w:lvl w:ilvl="5">
      <w:start w:val="1"/>
      <w:numFmt w:val="decimal"/>
      <w:lvlText w:val="%1.%2.%3.%4.%5.%6."/>
      <w:lvlJc w:val="left"/>
      <w:pPr>
        <w:ind w:left="2290" w:hanging="1440"/>
      </w:pPr>
      <w:rPr>
        <w:rFonts w:eastAsiaTheme="minorHAnsi" w:hint="default"/>
      </w:rPr>
    </w:lvl>
    <w:lvl w:ilvl="6">
      <w:start w:val="1"/>
      <w:numFmt w:val="decimal"/>
      <w:lvlText w:val="%1.%2.%3.%4.%5.%6.%7."/>
      <w:lvlJc w:val="left"/>
      <w:pPr>
        <w:ind w:left="2460" w:hanging="1440"/>
      </w:pPr>
      <w:rPr>
        <w:rFonts w:eastAsiaTheme="minorHAnsi" w:hint="default"/>
      </w:rPr>
    </w:lvl>
    <w:lvl w:ilvl="7">
      <w:start w:val="1"/>
      <w:numFmt w:val="decimal"/>
      <w:lvlText w:val="%1.%2.%3.%4.%5.%6.%7.%8."/>
      <w:lvlJc w:val="left"/>
      <w:pPr>
        <w:ind w:left="2990" w:hanging="1800"/>
      </w:pPr>
      <w:rPr>
        <w:rFonts w:eastAsiaTheme="minorHAnsi" w:hint="default"/>
      </w:rPr>
    </w:lvl>
    <w:lvl w:ilvl="8">
      <w:start w:val="1"/>
      <w:numFmt w:val="decimal"/>
      <w:lvlText w:val="%1.%2.%3.%4.%5.%6.%7.%8.%9."/>
      <w:lvlJc w:val="left"/>
      <w:pPr>
        <w:ind w:left="3160" w:hanging="1800"/>
      </w:pPr>
      <w:rPr>
        <w:rFonts w:eastAsiaTheme="minorHAnsi" w:hint="default"/>
      </w:rPr>
    </w:lvl>
  </w:abstractNum>
  <w:abstractNum w:abstractNumId="7" w15:restartNumberingAfterBreak="0">
    <w:nsid w:val="5FB4374E"/>
    <w:multiLevelType w:val="hybridMultilevel"/>
    <w:tmpl w:val="EE8E4E08"/>
    <w:lvl w:ilvl="0" w:tplc="040E000F">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7AFD1A30"/>
    <w:multiLevelType w:val="hybridMultilevel"/>
    <w:tmpl w:val="57C82D24"/>
    <w:lvl w:ilvl="0" w:tplc="AB04377E">
      <w:start w:val="1"/>
      <w:numFmt w:val="decimal"/>
      <w:lvlText w:val="%1."/>
      <w:lvlJc w:val="left"/>
      <w:pPr>
        <w:ind w:left="530" w:hanging="360"/>
      </w:pPr>
      <w:rPr>
        <w:rFonts w:hint="default"/>
      </w:rPr>
    </w:lvl>
    <w:lvl w:ilvl="1" w:tplc="040E0019" w:tentative="1">
      <w:start w:val="1"/>
      <w:numFmt w:val="lowerLetter"/>
      <w:lvlText w:val="%2."/>
      <w:lvlJc w:val="left"/>
      <w:pPr>
        <w:ind w:left="1250" w:hanging="360"/>
      </w:pPr>
    </w:lvl>
    <w:lvl w:ilvl="2" w:tplc="040E001B" w:tentative="1">
      <w:start w:val="1"/>
      <w:numFmt w:val="lowerRoman"/>
      <w:lvlText w:val="%3."/>
      <w:lvlJc w:val="right"/>
      <w:pPr>
        <w:ind w:left="1970" w:hanging="180"/>
      </w:pPr>
    </w:lvl>
    <w:lvl w:ilvl="3" w:tplc="040E000F" w:tentative="1">
      <w:start w:val="1"/>
      <w:numFmt w:val="decimal"/>
      <w:lvlText w:val="%4."/>
      <w:lvlJc w:val="left"/>
      <w:pPr>
        <w:ind w:left="2690" w:hanging="360"/>
      </w:pPr>
    </w:lvl>
    <w:lvl w:ilvl="4" w:tplc="040E0019" w:tentative="1">
      <w:start w:val="1"/>
      <w:numFmt w:val="lowerLetter"/>
      <w:lvlText w:val="%5."/>
      <w:lvlJc w:val="left"/>
      <w:pPr>
        <w:ind w:left="3410" w:hanging="360"/>
      </w:pPr>
    </w:lvl>
    <w:lvl w:ilvl="5" w:tplc="040E001B" w:tentative="1">
      <w:start w:val="1"/>
      <w:numFmt w:val="lowerRoman"/>
      <w:lvlText w:val="%6."/>
      <w:lvlJc w:val="right"/>
      <w:pPr>
        <w:ind w:left="4130" w:hanging="180"/>
      </w:pPr>
    </w:lvl>
    <w:lvl w:ilvl="6" w:tplc="040E000F" w:tentative="1">
      <w:start w:val="1"/>
      <w:numFmt w:val="decimal"/>
      <w:lvlText w:val="%7."/>
      <w:lvlJc w:val="left"/>
      <w:pPr>
        <w:ind w:left="4850" w:hanging="360"/>
      </w:pPr>
    </w:lvl>
    <w:lvl w:ilvl="7" w:tplc="040E0019" w:tentative="1">
      <w:start w:val="1"/>
      <w:numFmt w:val="lowerLetter"/>
      <w:lvlText w:val="%8."/>
      <w:lvlJc w:val="left"/>
      <w:pPr>
        <w:ind w:left="5570" w:hanging="360"/>
      </w:pPr>
    </w:lvl>
    <w:lvl w:ilvl="8" w:tplc="040E001B" w:tentative="1">
      <w:start w:val="1"/>
      <w:numFmt w:val="lowerRoman"/>
      <w:lvlText w:val="%9."/>
      <w:lvlJc w:val="right"/>
      <w:pPr>
        <w:ind w:left="6290" w:hanging="180"/>
      </w:pPr>
    </w:lvl>
  </w:abstractNum>
  <w:num w:numId="1">
    <w:abstractNumId w:val="1"/>
  </w:num>
  <w:num w:numId="2">
    <w:abstractNumId w:val="0"/>
  </w:num>
  <w:num w:numId="3">
    <w:abstractNumId w:val="5"/>
  </w:num>
  <w:num w:numId="4">
    <w:abstractNumId w:val="8"/>
  </w:num>
  <w:num w:numId="5">
    <w:abstractNumId w:val="3"/>
  </w:num>
  <w:num w:numId="6">
    <w:abstractNumId w:val="7"/>
  </w:num>
  <w:num w:numId="7">
    <w:abstractNumId w:val="6"/>
  </w:num>
  <w:num w:numId="8">
    <w:abstractNumId w:val="2"/>
  </w:num>
  <w:num w:numId="9">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C95"/>
    <w:rsid w:val="0000111B"/>
    <w:rsid w:val="0000334D"/>
    <w:rsid w:val="00006E59"/>
    <w:rsid w:val="00011C44"/>
    <w:rsid w:val="0001585A"/>
    <w:rsid w:val="000216B2"/>
    <w:rsid w:val="00021C98"/>
    <w:rsid w:val="00022FAD"/>
    <w:rsid w:val="00027C8A"/>
    <w:rsid w:val="00030D90"/>
    <w:rsid w:val="000315A1"/>
    <w:rsid w:val="000351B2"/>
    <w:rsid w:val="000356C6"/>
    <w:rsid w:val="00036806"/>
    <w:rsid w:val="00036808"/>
    <w:rsid w:val="00036CE4"/>
    <w:rsid w:val="000420C3"/>
    <w:rsid w:val="0004505F"/>
    <w:rsid w:val="00053275"/>
    <w:rsid w:val="000546AD"/>
    <w:rsid w:val="000620A2"/>
    <w:rsid w:val="00066AF4"/>
    <w:rsid w:val="00070413"/>
    <w:rsid w:val="0007570F"/>
    <w:rsid w:val="00075C8F"/>
    <w:rsid w:val="00075F64"/>
    <w:rsid w:val="000844FE"/>
    <w:rsid w:val="00084FE9"/>
    <w:rsid w:val="00085D9D"/>
    <w:rsid w:val="00086EF6"/>
    <w:rsid w:val="00091AE6"/>
    <w:rsid w:val="000927F2"/>
    <w:rsid w:val="0009371F"/>
    <w:rsid w:val="000937E3"/>
    <w:rsid w:val="00095C8C"/>
    <w:rsid w:val="00096468"/>
    <w:rsid w:val="0009735A"/>
    <w:rsid w:val="000A3CBA"/>
    <w:rsid w:val="000A7121"/>
    <w:rsid w:val="000B3C0D"/>
    <w:rsid w:val="000B7460"/>
    <w:rsid w:val="000B7931"/>
    <w:rsid w:val="000C46A7"/>
    <w:rsid w:val="000C5615"/>
    <w:rsid w:val="000C5E7D"/>
    <w:rsid w:val="000C74E1"/>
    <w:rsid w:val="000C78A2"/>
    <w:rsid w:val="000D09ED"/>
    <w:rsid w:val="000D13C0"/>
    <w:rsid w:val="000D2B58"/>
    <w:rsid w:val="000D4A2F"/>
    <w:rsid w:val="000D5099"/>
    <w:rsid w:val="000D6B37"/>
    <w:rsid w:val="000E0BDC"/>
    <w:rsid w:val="000E0CEA"/>
    <w:rsid w:val="000E176C"/>
    <w:rsid w:val="000E1D93"/>
    <w:rsid w:val="000E499D"/>
    <w:rsid w:val="000E51C5"/>
    <w:rsid w:val="000F1CFD"/>
    <w:rsid w:val="000F2341"/>
    <w:rsid w:val="000F297D"/>
    <w:rsid w:val="000F2AB7"/>
    <w:rsid w:val="00100387"/>
    <w:rsid w:val="0010147D"/>
    <w:rsid w:val="00103447"/>
    <w:rsid w:val="001064C0"/>
    <w:rsid w:val="00107E9C"/>
    <w:rsid w:val="00109A3E"/>
    <w:rsid w:val="0011089B"/>
    <w:rsid w:val="00111676"/>
    <w:rsid w:val="00111697"/>
    <w:rsid w:val="0011780C"/>
    <w:rsid w:val="00117BC7"/>
    <w:rsid w:val="001240C6"/>
    <w:rsid w:val="00125C6C"/>
    <w:rsid w:val="0013055B"/>
    <w:rsid w:val="0013155C"/>
    <w:rsid w:val="00131616"/>
    <w:rsid w:val="0013225C"/>
    <w:rsid w:val="001359D1"/>
    <w:rsid w:val="00140367"/>
    <w:rsid w:val="00142113"/>
    <w:rsid w:val="001423EB"/>
    <w:rsid w:val="00143D45"/>
    <w:rsid w:val="001452A8"/>
    <w:rsid w:val="0014691C"/>
    <w:rsid w:val="00150C6E"/>
    <w:rsid w:val="00153C4A"/>
    <w:rsid w:val="00155719"/>
    <w:rsid w:val="00155822"/>
    <w:rsid w:val="00156278"/>
    <w:rsid w:val="0015716C"/>
    <w:rsid w:val="001659B7"/>
    <w:rsid w:val="00167A7E"/>
    <w:rsid w:val="001748E5"/>
    <w:rsid w:val="0017552A"/>
    <w:rsid w:val="0017609C"/>
    <w:rsid w:val="001809E6"/>
    <w:rsid w:val="00181DE6"/>
    <w:rsid w:val="00182347"/>
    <w:rsid w:val="001857A8"/>
    <w:rsid w:val="001931CB"/>
    <w:rsid w:val="001942A0"/>
    <w:rsid w:val="00196715"/>
    <w:rsid w:val="00196B03"/>
    <w:rsid w:val="00196E00"/>
    <w:rsid w:val="00197C30"/>
    <w:rsid w:val="001A0167"/>
    <w:rsid w:val="001A0512"/>
    <w:rsid w:val="001A26CA"/>
    <w:rsid w:val="001A33ED"/>
    <w:rsid w:val="001A7885"/>
    <w:rsid w:val="001B4833"/>
    <w:rsid w:val="001B69A4"/>
    <w:rsid w:val="001B6FA4"/>
    <w:rsid w:val="001C1038"/>
    <w:rsid w:val="001C2D98"/>
    <w:rsid w:val="001C5960"/>
    <w:rsid w:val="001C5E30"/>
    <w:rsid w:val="001C620E"/>
    <w:rsid w:val="001C62AE"/>
    <w:rsid w:val="001D33DA"/>
    <w:rsid w:val="001D34E4"/>
    <w:rsid w:val="001D3C03"/>
    <w:rsid w:val="001D4541"/>
    <w:rsid w:val="001D64A5"/>
    <w:rsid w:val="001D73DC"/>
    <w:rsid w:val="001D74B6"/>
    <w:rsid w:val="001E04B1"/>
    <w:rsid w:val="001E0C16"/>
    <w:rsid w:val="001E292A"/>
    <w:rsid w:val="001E2D39"/>
    <w:rsid w:val="001E418E"/>
    <w:rsid w:val="001F0D3F"/>
    <w:rsid w:val="001F290E"/>
    <w:rsid w:val="001F3D33"/>
    <w:rsid w:val="001F4B88"/>
    <w:rsid w:val="001F6A63"/>
    <w:rsid w:val="00200F2C"/>
    <w:rsid w:val="00201AF4"/>
    <w:rsid w:val="00202299"/>
    <w:rsid w:val="002025C9"/>
    <w:rsid w:val="00202788"/>
    <w:rsid w:val="00202E8D"/>
    <w:rsid w:val="0020327C"/>
    <w:rsid w:val="002033CA"/>
    <w:rsid w:val="00204458"/>
    <w:rsid w:val="00213936"/>
    <w:rsid w:val="002153AA"/>
    <w:rsid w:val="002226DB"/>
    <w:rsid w:val="002246B7"/>
    <w:rsid w:val="002277FF"/>
    <w:rsid w:val="0023059E"/>
    <w:rsid w:val="00230DD2"/>
    <w:rsid w:val="00231583"/>
    <w:rsid w:val="002328C8"/>
    <w:rsid w:val="00233F3B"/>
    <w:rsid w:val="002376F7"/>
    <w:rsid w:val="00244959"/>
    <w:rsid w:val="00245F34"/>
    <w:rsid w:val="00247A90"/>
    <w:rsid w:val="0025024F"/>
    <w:rsid w:val="002505CF"/>
    <w:rsid w:val="002522CC"/>
    <w:rsid w:val="00252E25"/>
    <w:rsid w:val="00263DAE"/>
    <w:rsid w:val="00264370"/>
    <w:rsid w:val="00264FB8"/>
    <w:rsid w:val="002679F3"/>
    <w:rsid w:val="002703E5"/>
    <w:rsid w:val="00271420"/>
    <w:rsid w:val="00272604"/>
    <w:rsid w:val="00272987"/>
    <w:rsid w:val="00272E7D"/>
    <w:rsid w:val="00273C9A"/>
    <w:rsid w:val="002776D3"/>
    <w:rsid w:val="00282CCE"/>
    <w:rsid w:val="00286F59"/>
    <w:rsid w:val="002917FE"/>
    <w:rsid w:val="002A1754"/>
    <w:rsid w:val="002A30D0"/>
    <w:rsid w:val="002A6CE7"/>
    <w:rsid w:val="002B2DCC"/>
    <w:rsid w:val="002B3B98"/>
    <w:rsid w:val="002B404A"/>
    <w:rsid w:val="002B5C03"/>
    <w:rsid w:val="002B68FE"/>
    <w:rsid w:val="002B7FF0"/>
    <w:rsid w:val="002C0710"/>
    <w:rsid w:val="002C07B8"/>
    <w:rsid w:val="002C1662"/>
    <w:rsid w:val="002D52D6"/>
    <w:rsid w:val="002D61A9"/>
    <w:rsid w:val="002D7086"/>
    <w:rsid w:val="002E0009"/>
    <w:rsid w:val="002E5FED"/>
    <w:rsid w:val="002E77D3"/>
    <w:rsid w:val="002F00B9"/>
    <w:rsid w:val="002F4D4B"/>
    <w:rsid w:val="002F5448"/>
    <w:rsid w:val="00301A32"/>
    <w:rsid w:val="00302549"/>
    <w:rsid w:val="00303BDB"/>
    <w:rsid w:val="003056C7"/>
    <w:rsid w:val="003078CF"/>
    <w:rsid w:val="003129EB"/>
    <w:rsid w:val="00314745"/>
    <w:rsid w:val="00315670"/>
    <w:rsid w:val="00317924"/>
    <w:rsid w:val="00320815"/>
    <w:rsid w:val="00320E80"/>
    <w:rsid w:val="003212FB"/>
    <w:rsid w:val="003213E2"/>
    <w:rsid w:val="00323D5D"/>
    <w:rsid w:val="00325326"/>
    <w:rsid w:val="00325327"/>
    <w:rsid w:val="00326C0C"/>
    <w:rsid w:val="00334B9A"/>
    <w:rsid w:val="003379D5"/>
    <w:rsid w:val="00340C1E"/>
    <w:rsid w:val="0034510E"/>
    <w:rsid w:val="00346543"/>
    <w:rsid w:val="00350584"/>
    <w:rsid w:val="0035232B"/>
    <w:rsid w:val="0035305A"/>
    <w:rsid w:val="00353AED"/>
    <w:rsid w:val="003542C3"/>
    <w:rsid w:val="00363E21"/>
    <w:rsid w:val="00364306"/>
    <w:rsid w:val="0036514D"/>
    <w:rsid w:val="003672FD"/>
    <w:rsid w:val="00371042"/>
    <w:rsid w:val="00373D20"/>
    <w:rsid w:val="00374D32"/>
    <w:rsid w:val="00377216"/>
    <w:rsid w:val="00377383"/>
    <w:rsid w:val="00377AA9"/>
    <w:rsid w:val="00383AC7"/>
    <w:rsid w:val="003926AB"/>
    <w:rsid w:val="003957CD"/>
    <w:rsid w:val="0039632C"/>
    <w:rsid w:val="00397B6E"/>
    <w:rsid w:val="003A02A5"/>
    <w:rsid w:val="003A182D"/>
    <w:rsid w:val="003A6845"/>
    <w:rsid w:val="003B316B"/>
    <w:rsid w:val="003B41DB"/>
    <w:rsid w:val="003B4EE1"/>
    <w:rsid w:val="003B7749"/>
    <w:rsid w:val="003C1C09"/>
    <w:rsid w:val="003C2926"/>
    <w:rsid w:val="003C3DEB"/>
    <w:rsid w:val="003C43B2"/>
    <w:rsid w:val="003C4846"/>
    <w:rsid w:val="003C7127"/>
    <w:rsid w:val="003C777D"/>
    <w:rsid w:val="003C78F1"/>
    <w:rsid w:val="003D189C"/>
    <w:rsid w:val="003D2F05"/>
    <w:rsid w:val="003D6E71"/>
    <w:rsid w:val="003E1EBD"/>
    <w:rsid w:val="003E23BF"/>
    <w:rsid w:val="003E315D"/>
    <w:rsid w:val="003E3DB2"/>
    <w:rsid w:val="003F0491"/>
    <w:rsid w:val="003F35D8"/>
    <w:rsid w:val="003F4D37"/>
    <w:rsid w:val="003F4EDF"/>
    <w:rsid w:val="003F4F02"/>
    <w:rsid w:val="003F6584"/>
    <w:rsid w:val="00400438"/>
    <w:rsid w:val="0040249A"/>
    <w:rsid w:val="0040515D"/>
    <w:rsid w:val="00406652"/>
    <w:rsid w:val="00407F54"/>
    <w:rsid w:val="004125E7"/>
    <w:rsid w:val="00412777"/>
    <w:rsid w:val="00413369"/>
    <w:rsid w:val="004138E4"/>
    <w:rsid w:val="00413E4C"/>
    <w:rsid w:val="004142D6"/>
    <w:rsid w:val="00415AAC"/>
    <w:rsid w:val="00416673"/>
    <w:rsid w:val="00416D66"/>
    <w:rsid w:val="004228AA"/>
    <w:rsid w:val="00431FCC"/>
    <w:rsid w:val="00442056"/>
    <w:rsid w:val="004429ED"/>
    <w:rsid w:val="00443F37"/>
    <w:rsid w:val="004445D0"/>
    <w:rsid w:val="00444D9E"/>
    <w:rsid w:val="004471F9"/>
    <w:rsid w:val="004500BB"/>
    <w:rsid w:val="004500EB"/>
    <w:rsid w:val="004525F1"/>
    <w:rsid w:val="0045357D"/>
    <w:rsid w:val="00453656"/>
    <w:rsid w:val="004537F5"/>
    <w:rsid w:val="004542C6"/>
    <w:rsid w:val="004544EF"/>
    <w:rsid w:val="00455F29"/>
    <w:rsid w:val="00456D70"/>
    <w:rsid w:val="0045721E"/>
    <w:rsid w:val="004577B9"/>
    <w:rsid w:val="00462733"/>
    <w:rsid w:val="0046339C"/>
    <w:rsid w:val="004634AF"/>
    <w:rsid w:val="00463752"/>
    <w:rsid w:val="00464095"/>
    <w:rsid w:val="00466D27"/>
    <w:rsid w:val="00467904"/>
    <w:rsid w:val="00472994"/>
    <w:rsid w:val="00474616"/>
    <w:rsid w:val="004749C3"/>
    <w:rsid w:val="00474FC9"/>
    <w:rsid w:val="00475058"/>
    <w:rsid w:val="00475A82"/>
    <w:rsid w:val="0047767F"/>
    <w:rsid w:val="00477DCE"/>
    <w:rsid w:val="00483133"/>
    <w:rsid w:val="0048582E"/>
    <w:rsid w:val="00486A32"/>
    <w:rsid w:val="004924BE"/>
    <w:rsid w:val="00493006"/>
    <w:rsid w:val="004932C1"/>
    <w:rsid w:val="00493C4E"/>
    <w:rsid w:val="004A1F42"/>
    <w:rsid w:val="004A3248"/>
    <w:rsid w:val="004A3C4B"/>
    <w:rsid w:val="004A770E"/>
    <w:rsid w:val="004B015A"/>
    <w:rsid w:val="004B3BDB"/>
    <w:rsid w:val="004B5A8F"/>
    <w:rsid w:val="004B72D5"/>
    <w:rsid w:val="004B750C"/>
    <w:rsid w:val="004C0CF5"/>
    <w:rsid w:val="004C0FBE"/>
    <w:rsid w:val="004C4272"/>
    <w:rsid w:val="004C6886"/>
    <w:rsid w:val="004C7982"/>
    <w:rsid w:val="004D169E"/>
    <w:rsid w:val="004D340A"/>
    <w:rsid w:val="004D5DB5"/>
    <w:rsid w:val="004D63C0"/>
    <w:rsid w:val="004E0F79"/>
    <w:rsid w:val="004E1934"/>
    <w:rsid w:val="004E1C39"/>
    <w:rsid w:val="004E1F84"/>
    <w:rsid w:val="004E34F0"/>
    <w:rsid w:val="004F3A76"/>
    <w:rsid w:val="004F5765"/>
    <w:rsid w:val="004F7A78"/>
    <w:rsid w:val="0050472C"/>
    <w:rsid w:val="005107E5"/>
    <w:rsid w:val="00512A7D"/>
    <w:rsid w:val="0051655B"/>
    <w:rsid w:val="005205D6"/>
    <w:rsid w:val="00522529"/>
    <w:rsid w:val="00524305"/>
    <w:rsid w:val="00530946"/>
    <w:rsid w:val="00532760"/>
    <w:rsid w:val="005339B9"/>
    <w:rsid w:val="005352CE"/>
    <w:rsid w:val="0053744C"/>
    <w:rsid w:val="0054027B"/>
    <w:rsid w:val="00542FD3"/>
    <w:rsid w:val="00543C11"/>
    <w:rsid w:val="00544696"/>
    <w:rsid w:val="005450F4"/>
    <w:rsid w:val="00545407"/>
    <w:rsid w:val="0054596A"/>
    <w:rsid w:val="0055167F"/>
    <w:rsid w:val="005525BB"/>
    <w:rsid w:val="00553BCF"/>
    <w:rsid w:val="00553CDF"/>
    <w:rsid w:val="00554D50"/>
    <w:rsid w:val="005551A0"/>
    <w:rsid w:val="00555306"/>
    <w:rsid w:val="0055775B"/>
    <w:rsid w:val="0056051B"/>
    <w:rsid w:val="005615FB"/>
    <w:rsid w:val="005664B2"/>
    <w:rsid w:val="005668F3"/>
    <w:rsid w:val="00566E97"/>
    <w:rsid w:val="00570D5F"/>
    <w:rsid w:val="005847C4"/>
    <w:rsid w:val="005851B6"/>
    <w:rsid w:val="005859D7"/>
    <w:rsid w:val="00586860"/>
    <w:rsid w:val="005909B4"/>
    <w:rsid w:val="005923A0"/>
    <w:rsid w:val="00592833"/>
    <w:rsid w:val="00592EEC"/>
    <w:rsid w:val="00597E3C"/>
    <w:rsid w:val="005A0E2B"/>
    <w:rsid w:val="005A3175"/>
    <w:rsid w:val="005A343F"/>
    <w:rsid w:val="005A7B44"/>
    <w:rsid w:val="005B1033"/>
    <w:rsid w:val="005B1C32"/>
    <w:rsid w:val="005B30CC"/>
    <w:rsid w:val="005B387E"/>
    <w:rsid w:val="005B3CF4"/>
    <w:rsid w:val="005B510D"/>
    <w:rsid w:val="005B6595"/>
    <w:rsid w:val="005B65A1"/>
    <w:rsid w:val="005B746E"/>
    <w:rsid w:val="005C1B85"/>
    <w:rsid w:val="005C4E61"/>
    <w:rsid w:val="005D01E9"/>
    <w:rsid w:val="005D29FE"/>
    <w:rsid w:val="005D686E"/>
    <w:rsid w:val="005E1728"/>
    <w:rsid w:val="005E4654"/>
    <w:rsid w:val="005E49EB"/>
    <w:rsid w:val="005E565B"/>
    <w:rsid w:val="005F0C7B"/>
    <w:rsid w:val="005F5A72"/>
    <w:rsid w:val="005F5FFD"/>
    <w:rsid w:val="005F66B5"/>
    <w:rsid w:val="005F6839"/>
    <w:rsid w:val="005F6EE7"/>
    <w:rsid w:val="005F7FB7"/>
    <w:rsid w:val="00601AE2"/>
    <w:rsid w:val="00610661"/>
    <w:rsid w:val="006111E9"/>
    <w:rsid w:val="006112A1"/>
    <w:rsid w:val="00614A78"/>
    <w:rsid w:val="00620DF8"/>
    <w:rsid w:val="00622050"/>
    <w:rsid w:val="00624679"/>
    <w:rsid w:val="00624C89"/>
    <w:rsid w:val="00627AC8"/>
    <w:rsid w:val="00631940"/>
    <w:rsid w:val="006338F3"/>
    <w:rsid w:val="00636900"/>
    <w:rsid w:val="00636DA1"/>
    <w:rsid w:val="006371CD"/>
    <w:rsid w:val="00637283"/>
    <w:rsid w:val="006378D6"/>
    <w:rsid w:val="006402C1"/>
    <w:rsid w:val="0064080B"/>
    <w:rsid w:val="006419A5"/>
    <w:rsid w:val="006505FF"/>
    <w:rsid w:val="006549AE"/>
    <w:rsid w:val="00661F22"/>
    <w:rsid w:val="00664633"/>
    <w:rsid w:val="00666517"/>
    <w:rsid w:val="006675CD"/>
    <w:rsid w:val="006723A8"/>
    <w:rsid w:val="00676414"/>
    <w:rsid w:val="00677FA3"/>
    <w:rsid w:val="006859C6"/>
    <w:rsid w:val="00686161"/>
    <w:rsid w:val="00691255"/>
    <w:rsid w:val="006963C8"/>
    <w:rsid w:val="006A200A"/>
    <w:rsid w:val="006A2197"/>
    <w:rsid w:val="006A4A0F"/>
    <w:rsid w:val="006A4F0F"/>
    <w:rsid w:val="006A5747"/>
    <w:rsid w:val="006A5B83"/>
    <w:rsid w:val="006A6305"/>
    <w:rsid w:val="006A792C"/>
    <w:rsid w:val="006B00A1"/>
    <w:rsid w:val="006B06A3"/>
    <w:rsid w:val="006C04E9"/>
    <w:rsid w:val="006C30F9"/>
    <w:rsid w:val="006C3F9D"/>
    <w:rsid w:val="006C5161"/>
    <w:rsid w:val="006C5746"/>
    <w:rsid w:val="006D4D6A"/>
    <w:rsid w:val="006D75D5"/>
    <w:rsid w:val="006E2BD8"/>
    <w:rsid w:val="006E60F1"/>
    <w:rsid w:val="006E7F43"/>
    <w:rsid w:val="006F0AB8"/>
    <w:rsid w:val="006F2C1F"/>
    <w:rsid w:val="006F3B8A"/>
    <w:rsid w:val="006F59EB"/>
    <w:rsid w:val="006F6E58"/>
    <w:rsid w:val="006F6EC7"/>
    <w:rsid w:val="006F7EE7"/>
    <w:rsid w:val="007000BB"/>
    <w:rsid w:val="007040DF"/>
    <w:rsid w:val="00712E6A"/>
    <w:rsid w:val="00716112"/>
    <w:rsid w:val="007202A8"/>
    <w:rsid w:val="00720E5A"/>
    <w:rsid w:val="00725778"/>
    <w:rsid w:val="00725CFD"/>
    <w:rsid w:val="00732668"/>
    <w:rsid w:val="00733C08"/>
    <w:rsid w:val="007372CC"/>
    <w:rsid w:val="00740CA5"/>
    <w:rsid w:val="007410B2"/>
    <w:rsid w:val="00746350"/>
    <w:rsid w:val="00751D6D"/>
    <w:rsid w:val="00752A5F"/>
    <w:rsid w:val="00754736"/>
    <w:rsid w:val="0075589A"/>
    <w:rsid w:val="0076279E"/>
    <w:rsid w:val="00764C36"/>
    <w:rsid w:val="00770B3F"/>
    <w:rsid w:val="00771AD0"/>
    <w:rsid w:val="00772350"/>
    <w:rsid w:val="00781BC6"/>
    <w:rsid w:val="0078595D"/>
    <w:rsid w:val="00785FCF"/>
    <w:rsid w:val="007914B0"/>
    <w:rsid w:val="0079240B"/>
    <w:rsid w:val="00794C6B"/>
    <w:rsid w:val="00796BA8"/>
    <w:rsid w:val="00796EBC"/>
    <w:rsid w:val="007A335E"/>
    <w:rsid w:val="007B499B"/>
    <w:rsid w:val="007C0051"/>
    <w:rsid w:val="007C22B4"/>
    <w:rsid w:val="007C25EC"/>
    <w:rsid w:val="007C3D6A"/>
    <w:rsid w:val="007C43FB"/>
    <w:rsid w:val="007C67B8"/>
    <w:rsid w:val="007D0932"/>
    <w:rsid w:val="007D4607"/>
    <w:rsid w:val="007D67FC"/>
    <w:rsid w:val="007D7C5C"/>
    <w:rsid w:val="007E66F2"/>
    <w:rsid w:val="007F369E"/>
    <w:rsid w:val="007F4D46"/>
    <w:rsid w:val="007F5014"/>
    <w:rsid w:val="007F6476"/>
    <w:rsid w:val="007F6482"/>
    <w:rsid w:val="0080286A"/>
    <w:rsid w:val="00803D9B"/>
    <w:rsid w:val="00804AC7"/>
    <w:rsid w:val="008054E5"/>
    <w:rsid w:val="00806A1A"/>
    <w:rsid w:val="00810335"/>
    <w:rsid w:val="00813A02"/>
    <w:rsid w:val="00813A40"/>
    <w:rsid w:val="00813F7F"/>
    <w:rsid w:val="00816CCD"/>
    <w:rsid w:val="00816DB9"/>
    <w:rsid w:val="00816FE5"/>
    <w:rsid w:val="0082049B"/>
    <w:rsid w:val="0082050F"/>
    <w:rsid w:val="008315A9"/>
    <w:rsid w:val="008321E6"/>
    <w:rsid w:val="008321ED"/>
    <w:rsid w:val="00833050"/>
    <w:rsid w:val="00833774"/>
    <w:rsid w:val="008403E1"/>
    <w:rsid w:val="00841E1F"/>
    <w:rsid w:val="008430AD"/>
    <w:rsid w:val="0084626C"/>
    <w:rsid w:val="0085295D"/>
    <w:rsid w:val="00853956"/>
    <w:rsid w:val="00856022"/>
    <w:rsid w:val="0086012F"/>
    <w:rsid w:val="00864E0D"/>
    <w:rsid w:val="008679C6"/>
    <w:rsid w:val="00872539"/>
    <w:rsid w:val="00874484"/>
    <w:rsid w:val="008830A6"/>
    <w:rsid w:val="00886D5D"/>
    <w:rsid w:val="00890640"/>
    <w:rsid w:val="00896521"/>
    <w:rsid w:val="00896F45"/>
    <w:rsid w:val="008978FC"/>
    <w:rsid w:val="008A115F"/>
    <w:rsid w:val="008B098A"/>
    <w:rsid w:val="008B2001"/>
    <w:rsid w:val="008B6045"/>
    <w:rsid w:val="008B681B"/>
    <w:rsid w:val="008C0FA7"/>
    <w:rsid w:val="008D31EB"/>
    <w:rsid w:val="008D3EAD"/>
    <w:rsid w:val="008D3EEF"/>
    <w:rsid w:val="008D462C"/>
    <w:rsid w:val="008D4FAA"/>
    <w:rsid w:val="008D54FB"/>
    <w:rsid w:val="008D5D6D"/>
    <w:rsid w:val="008D6D0F"/>
    <w:rsid w:val="008D7D3F"/>
    <w:rsid w:val="008E603D"/>
    <w:rsid w:val="008F1A2C"/>
    <w:rsid w:val="008F4725"/>
    <w:rsid w:val="008F72B6"/>
    <w:rsid w:val="00905F59"/>
    <w:rsid w:val="00912199"/>
    <w:rsid w:val="009132B5"/>
    <w:rsid w:val="00913DF9"/>
    <w:rsid w:val="0091440E"/>
    <w:rsid w:val="00915CDD"/>
    <w:rsid w:val="00916238"/>
    <w:rsid w:val="00920DD7"/>
    <w:rsid w:val="009219C8"/>
    <w:rsid w:val="009221CC"/>
    <w:rsid w:val="009226BA"/>
    <w:rsid w:val="009257D1"/>
    <w:rsid w:val="00926742"/>
    <w:rsid w:val="00927504"/>
    <w:rsid w:val="00927D3C"/>
    <w:rsid w:val="00927D3D"/>
    <w:rsid w:val="0093262C"/>
    <w:rsid w:val="00936845"/>
    <w:rsid w:val="00940603"/>
    <w:rsid w:val="00940931"/>
    <w:rsid w:val="00940D17"/>
    <w:rsid w:val="00944517"/>
    <w:rsid w:val="0094537E"/>
    <w:rsid w:val="00946200"/>
    <w:rsid w:val="00947901"/>
    <w:rsid w:val="009502DC"/>
    <w:rsid w:val="00952EA3"/>
    <w:rsid w:val="00954052"/>
    <w:rsid w:val="00954DE1"/>
    <w:rsid w:val="00954E54"/>
    <w:rsid w:val="00955515"/>
    <w:rsid w:val="0095604B"/>
    <w:rsid w:val="00960888"/>
    <w:rsid w:val="00960C4B"/>
    <w:rsid w:val="00966ADE"/>
    <w:rsid w:val="009723CA"/>
    <w:rsid w:val="0097384A"/>
    <w:rsid w:val="00974516"/>
    <w:rsid w:val="00977695"/>
    <w:rsid w:val="00977E6B"/>
    <w:rsid w:val="009803CE"/>
    <w:rsid w:val="009830BD"/>
    <w:rsid w:val="00983DE7"/>
    <w:rsid w:val="009866B7"/>
    <w:rsid w:val="00987EA0"/>
    <w:rsid w:val="00990698"/>
    <w:rsid w:val="00990ED4"/>
    <w:rsid w:val="00992F56"/>
    <w:rsid w:val="00996DAB"/>
    <w:rsid w:val="009A332D"/>
    <w:rsid w:val="009B55A1"/>
    <w:rsid w:val="009C0996"/>
    <w:rsid w:val="009C1792"/>
    <w:rsid w:val="009C2B46"/>
    <w:rsid w:val="009D11E5"/>
    <w:rsid w:val="009D1610"/>
    <w:rsid w:val="009D46A2"/>
    <w:rsid w:val="009D5668"/>
    <w:rsid w:val="009D5F5D"/>
    <w:rsid w:val="009D60CB"/>
    <w:rsid w:val="009E29B6"/>
    <w:rsid w:val="009E6021"/>
    <w:rsid w:val="009E7954"/>
    <w:rsid w:val="009F510B"/>
    <w:rsid w:val="009F7FCE"/>
    <w:rsid w:val="00A01C13"/>
    <w:rsid w:val="00A020A3"/>
    <w:rsid w:val="00A12617"/>
    <w:rsid w:val="00A15DB3"/>
    <w:rsid w:val="00A214A8"/>
    <w:rsid w:val="00A27070"/>
    <w:rsid w:val="00A271D9"/>
    <w:rsid w:val="00A27A98"/>
    <w:rsid w:val="00A31D0E"/>
    <w:rsid w:val="00A31FDA"/>
    <w:rsid w:val="00A32ADB"/>
    <w:rsid w:val="00A36CB8"/>
    <w:rsid w:val="00A37FB7"/>
    <w:rsid w:val="00A4147C"/>
    <w:rsid w:val="00A41FB0"/>
    <w:rsid w:val="00A43925"/>
    <w:rsid w:val="00A47157"/>
    <w:rsid w:val="00A53018"/>
    <w:rsid w:val="00A553C1"/>
    <w:rsid w:val="00A56FBB"/>
    <w:rsid w:val="00A61935"/>
    <w:rsid w:val="00A6277D"/>
    <w:rsid w:val="00A66BC8"/>
    <w:rsid w:val="00A7058A"/>
    <w:rsid w:val="00A706E6"/>
    <w:rsid w:val="00A7293C"/>
    <w:rsid w:val="00A7381A"/>
    <w:rsid w:val="00A75746"/>
    <w:rsid w:val="00A768F0"/>
    <w:rsid w:val="00A76FA8"/>
    <w:rsid w:val="00A82090"/>
    <w:rsid w:val="00A903CB"/>
    <w:rsid w:val="00A9185B"/>
    <w:rsid w:val="00A92B69"/>
    <w:rsid w:val="00AA2856"/>
    <w:rsid w:val="00AA30C5"/>
    <w:rsid w:val="00AA4727"/>
    <w:rsid w:val="00AA7DB7"/>
    <w:rsid w:val="00AB0B67"/>
    <w:rsid w:val="00AB0C32"/>
    <w:rsid w:val="00AB17B2"/>
    <w:rsid w:val="00AB217D"/>
    <w:rsid w:val="00AB34D4"/>
    <w:rsid w:val="00AB4AA8"/>
    <w:rsid w:val="00AB4D7C"/>
    <w:rsid w:val="00AB5DB1"/>
    <w:rsid w:val="00AC0579"/>
    <w:rsid w:val="00AD0525"/>
    <w:rsid w:val="00AD41FC"/>
    <w:rsid w:val="00AD43F2"/>
    <w:rsid w:val="00AD4421"/>
    <w:rsid w:val="00AD5327"/>
    <w:rsid w:val="00AD6D5A"/>
    <w:rsid w:val="00AE02A8"/>
    <w:rsid w:val="00AE0DD8"/>
    <w:rsid w:val="00AE2D99"/>
    <w:rsid w:val="00AE5BD5"/>
    <w:rsid w:val="00AF028B"/>
    <w:rsid w:val="00AF2AB6"/>
    <w:rsid w:val="00AF6406"/>
    <w:rsid w:val="00AF6BF3"/>
    <w:rsid w:val="00AF7B66"/>
    <w:rsid w:val="00B01038"/>
    <w:rsid w:val="00B0197C"/>
    <w:rsid w:val="00B02F00"/>
    <w:rsid w:val="00B06843"/>
    <w:rsid w:val="00B114F9"/>
    <w:rsid w:val="00B1288E"/>
    <w:rsid w:val="00B13730"/>
    <w:rsid w:val="00B14878"/>
    <w:rsid w:val="00B165D7"/>
    <w:rsid w:val="00B24D04"/>
    <w:rsid w:val="00B27B61"/>
    <w:rsid w:val="00B30E2C"/>
    <w:rsid w:val="00B33909"/>
    <w:rsid w:val="00B35402"/>
    <w:rsid w:val="00B377D9"/>
    <w:rsid w:val="00B4177F"/>
    <w:rsid w:val="00B4325E"/>
    <w:rsid w:val="00B47E6B"/>
    <w:rsid w:val="00B512DC"/>
    <w:rsid w:val="00B5156D"/>
    <w:rsid w:val="00B537C4"/>
    <w:rsid w:val="00B55232"/>
    <w:rsid w:val="00B55DAC"/>
    <w:rsid w:val="00B56654"/>
    <w:rsid w:val="00B56CBA"/>
    <w:rsid w:val="00B611AE"/>
    <w:rsid w:val="00B6159E"/>
    <w:rsid w:val="00B61E8B"/>
    <w:rsid w:val="00B64531"/>
    <w:rsid w:val="00B73EB3"/>
    <w:rsid w:val="00B82E9B"/>
    <w:rsid w:val="00B85A2B"/>
    <w:rsid w:val="00B91D77"/>
    <w:rsid w:val="00B9489F"/>
    <w:rsid w:val="00B94E20"/>
    <w:rsid w:val="00BA3CF7"/>
    <w:rsid w:val="00BA79F0"/>
    <w:rsid w:val="00BB0D7B"/>
    <w:rsid w:val="00BB29C8"/>
    <w:rsid w:val="00BC05E2"/>
    <w:rsid w:val="00BC51B5"/>
    <w:rsid w:val="00BC55E1"/>
    <w:rsid w:val="00BC57D1"/>
    <w:rsid w:val="00BC5F1A"/>
    <w:rsid w:val="00BC6484"/>
    <w:rsid w:val="00BD60EF"/>
    <w:rsid w:val="00BD795C"/>
    <w:rsid w:val="00BE261F"/>
    <w:rsid w:val="00BE4480"/>
    <w:rsid w:val="00BE4E90"/>
    <w:rsid w:val="00BF23C0"/>
    <w:rsid w:val="00BF2C8B"/>
    <w:rsid w:val="00BF4ADA"/>
    <w:rsid w:val="00C005BB"/>
    <w:rsid w:val="00C02FCD"/>
    <w:rsid w:val="00C10352"/>
    <w:rsid w:val="00C10C95"/>
    <w:rsid w:val="00C15905"/>
    <w:rsid w:val="00C22DE4"/>
    <w:rsid w:val="00C270E7"/>
    <w:rsid w:val="00C3144F"/>
    <w:rsid w:val="00C34B3D"/>
    <w:rsid w:val="00C35480"/>
    <w:rsid w:val="00C4324E"/>
    <w:rsid w:val="00C43291"/>
    <w:rsid w:val="00C50F3B"/>
    <w:rsid w:val="00C516F4"/>
    <w:rsid w:val="00C52ABE"/>
    <w:rsid w:val="00C542BB"/>
    <w:rsid w:val="00C57995"/>
    <w:rsid w:val="00C629E9"/>
    <w:rsid w:val="00C64799"/>
    <w:rsid w:val="00C64A0F"/>
    <w:rsid w:val="00C65639"/>
    <w:rsid w:val="00C6563D"/>
    <w:rsid w:val="00C65AD7"/>
    <w:rsid w:val="00C66556"/>
    <w:rsid w:val="00C744E4"/>
    <w:rsid w:val="00C749EE"/>
    <w:rsid w:val="00C81CEA"/>
    <w:rsid w:val="00C822FE"/>
    <w:rsid w:val="00C87CB2"/>
    <w:rsid w:val="00C91BB2"/>
    <w:rsid w:val="00C93136"/>
    <w:rsid w:val="00C93764"/>
    <w:rsid w:val="00C96B8B"/>
    <w:rsid w:val="00CA0E08"/>
    <w:rsid w:val="00CA0E8F"/>
    <w:rsid w:val="00CA2661"/>
    <w:rsid w:val="00CA30F5"/>
    <w:rsid w:val="00CA79C2"/>
    <w:rsid w:val="00CA7D17"/>
    <w:rsid w:val="00CB1F74"/>
    <w:rsid w:val="00CB31CE"/>
    <w:rsid w:val="00CB65CD"/>
    <w:rsid w:val="00CC1B53"/>
    <w:rsid w:val="00CC5455"/>
    <w:rsid w:val="00CC672D"/>
    <w:rsid w:val="00CD2E4F"/>
    <w:rsid w:val="00CD4B47"/>
    <w:rsid w:val="00CD4C7D"/>
    <w:rsid w:val="00CD5556"/>
    <w:rsid w:val="00CD5F1A"/>
    <w:rsid w:val="00CD64C1"/>
    <w:rsid w:val="00CD6A8C"/>
    <w:rsid w:val="00CD6C42"/>
    <w:rsid w:val="00CD74C7"/>
    <w:rsid w:val="00CE33B0"/>
    <w:rsid w:val="00CE3868"/>
    <w:rsid w:val="00CE398C"/>
    <w:rsid w:val="00CE7395"/>
    <w:rsid w:val="00CF190C"/>
    <w:rsid w:val="00CF4756"/>
    <w:rsid w:val="00CF4EFB"/>
    <w:rsid w:val="00D01C50"/>
    <w:rsid w:val="00D01E43"/>
    <w:rsid w:val="00D0286A"/>
    <w:rsid w:val="00D10028"/>
    <w:rsid w:val="00D1004D"/>
    <w:rsid w:val="00D12FAD"/>
    <w:rsid w:val="00D135B6"/>
    <w:rsid w:val="00D13A76"/>
    <w:rsid w:val="00D15F7F"/>
    <w:rsid w:val="00D1623D"/>
    <w:rsid w:val="00D16485"/>
    <w:rsid w:val="00D16CC1"/>
    <w:rsid w:val="00D174B2"/>
    <w:rsid w:val="00D17555"/>
    <w:rsid w:val="00D21781"/>
    <w:rsid w:val="00D231F0"/>
    <w:rsid w:val="00D23E88"/>
    <w:rsid w:val="00D2472F"/>
    <w:rsid w:val="00D327CF"/>
    <w:rsid w:val="00D33282"/>
    <w:rsid w:val="00D34003"/>
    <w:rsid w:val="00D34079"/>
    <w:rsid w:val="00D36128"/>
    <w:rsid w:val="00D364B3"/>
    <w:rsid w:val="00D4184A"/>
    <w:rsid w:val="00D43273"/>
    <w:rsid w:val="00D5086F"/>
    <w:rsid w:val="00D557D4"/>
    <w:rsid w:val="00D56ACE"/>
    <w:rsid w:val="00D62373"/>
    <w:rsid w:val="00D636F5"/>
    <w:rsid w:val="00D643D2"/>
    <w:rsid w:val="00D659B7"/>
    <w:rsid w:val="00D66963"/>
    <w:rsid w:val="00D72BC5"/>
    <w:rsid w:val="00D738D9"/>
    <w:rsid w:val="00D73E57"/>
    <w:rsid w:val="00D77E0D"/>
    <w:rsid w:val="00D8408B"/>
    <w:rsid w:val="00D855BB"/>
    <w:rsid w:val="00D8660B"/>
    <w:rsid w:val="00D907C3"/>
    <w:rsid w:val="00D90980"/>
    <w:rsid w:val="00D92002"/>
    <w:rsid w:val="00D92280"/>
    <w:rsid w:val="00D92C46"/>
    <w:rsid w:val="00DA0AA1"/>
    <w:rsid w:val="00DA2E17"/>
    <w:rsid w:val="00DA7952"/>
    <w:rsid w:val="00DB3743"/>
    <w:rsid w:val="00DB40B0"/>
    <w:rsid w:val="00DB6015"/>
    <w:rsid w:val="00DB6C3B"/>
    <w:rsid w:val="00DB7CDF"/>
    <w:rsid w:val="00DC11AA"/>
    <w:rsid w:val="00DC2336"/>
    <w:rsid w:val="00DC2669"/>
    <w:rsid w:val="00DC2B9E"/>
    <w:rsid w:val="00DC2EAC"/>
    <w:rsid w:val="00DC5CB2"/>
    <w:rsid w:val="00DC6055"/>
    <w:rsid w:val="00DC66D0"/>
    <w:rsid w:val="00DC7D85"/>
    <w:rsid w:val="00DD08F3"/>
    <w:rsid w:val="00DD289E"/>
    <w:rsid w:val="00DD71C6"/>
    <w:rsid w:val="00DE747D"/>
    <w:rsid w:val="00DF0711"/>
    <w:rsid w:val="00DF0742"/>
    <w:rsid w:val="00DF2015"/>
    <w:rsid w:val="00DF243D"/>
    <w:rsid w:val="00DF56B7"/>
    <w:rsid w:val="00DF6586"/>
    <w:rsid w:val="00DF74C2"/>
    <w:rsid w:val="00DF78DC"/>
    <w:rsid w:val="00DF7962"/>
    <w:rsid w:val="00E03986"/>
    <w:rsid w:val="00E039FD"/>
    <w:rsid w:val="00E059B6"/>
    <w:rsid w:val="00E072F5"/>
    <w:rsid w:val="00E07926"/>
    <w:rsid w:val="00E1035F"/>
    <w:rsid w:val="00E11618"/>
    <w:rsid w:val="00E12BD2"/>
    <w:rsid w:val="00E12E86"/>
    <w:rsid w:val="00E14A9C"/>
    <w:rsid w:val="00E17CCD"/>
    <w:rsid w:val="00E231BD"/>
    <w:rsid w:val="00E253DB"/>
    <w:rsid w:val="00E26854"/>
    <w:rsid w:val="00E3587C"/>
    <w:rsid w:val="00E374BC"/>
    <w:rsid w:val="00E42772"/>
    <w:rsid w:val="00E427FE"/>
    <w:rsid w:val="00E43920"/>
    <w:rsid w:val="00E441C2"/>
    <w:rsid w:val="00E444E5"/>
    <w:rsid w:val="00E452C1"/>
    <w:rsid w:val="00E478E0"/>
    <w:rsid w:val="00E544ED"/>
    <w:rsid w:val="00E57E61"/>
    <w:rsid w:val="00E611D6"/>
    <w:rsid w:val="00E61656"/>
    <w:rsid w:val="00E61D20"/>
    <w:rsid w:val="00E6501F"/>
    <w:rsid w:val="00E71CA8"/>
    <w:rsid w:val="00E728A0"/>
    <w:rsid w:val="00E734DB"/>
    <w:rsid w:val="00E737F9"/>
    <w:rsid w:val="00E80612"/>
    <w:rsid w:val="00E81F22"/>
    <w:rsid w:val="00E82708"/>
    <w:rsid w:val="00E91603"/>
    <w:rsid w:val="00E93BA2"/>
    <w:rsid w:val="00E94086"/>
    <w:rsid w:val="00E947D7"/>
    <w:rsid w:val="00EA03B0"/>
    <w:rsid w:val="00EA03F7"/>
    <w:rsid w:val="00EA043C"/>
    <w:rsid w:val="00EA141E"/>
    <w:rsid w:val="00EA30D1"/>
    <w:rsid w:val="00EA5A87"/>
    <w:rsid w:val="00EA7F40"/>
    <w:rsid w:val="00EB1578"/>
    <w:rsid w:val="00EB2343"/>
    <w:rsid w:val="00EB3B21"/>
    <w:rsid w:val="00EC2D63"/>
    <w:rsid w:val="00ED0BC9"/>
    <w:rsid w:val="00ED326F"/>
    <w:rsid w:val="00ED32CF"/>
    <w:rsid w:val="00ED3CE7"/>
    <w:rsid w:val="00ED4FBA"/>
    <w:rsid w:val="00ED5E68"/>
    <w:rsid w:val="00EE0DA3"/>
    <w:rsid w:val="00EE1340"/>
    <w:rsid w:val="00EE1789"/>
    <w:rsid w:val="00EF0C6B"/>
    <w:rsid w:val="00EF1276"/>
    <w:rsid w:val="00EF165E"/>
    <w:rsid w:val="00EF4AD1"/>
    <w:rsid w:val="00EF56FE"/>
    <w:rsid w:val="00F03481"/>
    <w:rsid w:val="00F11763"/>
    <w:rsid w:val="00F1578E"/>
    <w:rsid w:val="00F15A9E"/>
    <w:rsid w:val="00F20AF1"/>
    <w:rsid w:val="00F2266B"/>
    <w:rsid w:val="00F23242"/>
    <w:rsid w:val="00F26EBA"/>
    <w:rsid w:val="00F27000"/>
    <w:rsid w:val="00F27045"/>
    <w:rsid w:val="00F3230E"/>
    <w:rsid w:val="00F344B8"/>
    <w:rsid w:val="00F3513B"/>
    <w:rsid w:val="00F35467"/>
    <w:rsid w:val="00F36BB4"/>
    <w:rsid w:val="00F426CF"/>
    <w:rsid w:val="00F44949"/>
    <w:rsid w:val="00F45817"/>
    <w:rsid w:val="00F45F2B"/>
    <w:rsid w:val="00F464BC"/>
    <w:rsid w:val="00F46524"/>
    <w:rsid w:val="00F471FB"/>
    <w:rsid w:val="00F52E2A"/>
    <w:rsid w:val="00F537E5"/>
    <w:rsid w:val="00F56CB1"/>
    <w:rsid w:val="00F623EE"/>
    <w:rsid w:val="00F64CCC"/>
    <w:rsid w:val="00F652DF"/>
    <w:rsid w:val="00F7025D"/>
    <w:rsid w:val="00F775AF"/>
    <w:rsid w:val="00F77838"/>
    <w:rsid w:val="00F800FD"/>
    <w:rsid w:val="00F81317"/>
    <w:rsid w:val="00F82B1D"/>
    <w:rsid w:val="00F83793"/>
    <w:rsid w:val="00F86726"/>
    <w:rsid w:val="00F86869"/>
    <w:rsid w:val="00F93DDE"/>
    <w:rsid w:val="00F975A0"/>
    <w:rsid w:val="00FA2433"/>
    <w:rsid w:val="00FA4C8F"/>
    <w:rsid w:val="00FA55A6"/>
    <w:rsid w:val="00FB0F8E"/>
    <w:rsid w:val="00FB43E8"/>
    <w:rsid w:val="00FB4411"/>
    <w:rsid w:val="00FB5617"/>
    <w:rsid w:val="00FB63E9"/>
    <w:rsid w:val="00FC247E"/>
    <w:rsid w:val="00FC4259"/>
    <w:rsid w:val="00FC47A2"/>
    <w:rsid w:val="00FC4BC7"/>
    <w:rsid w:val="00FD1D55"/>
    <w:rsid w:val="00FD30DD"/>
    <w:rsid w:val="00FD58C4"/>
    <w:rsid w:val="00FD5AD5"/>
    <w:rsid w:val="00FD702E"/>
    <w:rsid w:val="00FE1BD7"/>
    <w:rsid w:val="00FE34DA"/>
    <w:rsid w:val="00FE3D47"/>
    <w:rsid w:val="00FE41BA"/>
    <w:rsid w:val="00FE521B"/>
    <w:rsid w:val="00FF080E"/>
    <w:rsid w:val="00FF42D1"/>
    <w:rsid w:val="072C0100"/>
    <w:rsid w:val="0758D0B5"/>
    <w:rsid w:val="0B2C489B"/>
    <w:rsid w:val="0D140A56"/>
    <w:rsid w:val="0EFC5940"/>
    <w:rsid w:val="12ABF061"/>
    <w:rsid w:val="14F89BE8"/>
    <w:rsid w:val="1AC5CE56"/>
    <w:rsid w:val="1E95D2A6"/>
    <w:rsid w:val="1F855EFA"/>
    <w:rsid w:val="20294C10"/>
    <w:rsid w:val="20535125"/>
    <w:rsid w:val="2252D41D"/>
    <w:rsid w:val="25390FDF"/>
    <w:rsid w:val="28AD9B9E"/>
    <w:rsid w:val="29CB73CC"/>
    <w:rsid w:val="2BF689E3"/>
    <w:rsid w:val="2CD2851E"/>
    <w:rsid w:val="2F44484E"/>
    <w:rsid w:val="30F52955"/>
    <w:rsid w:val="32D4D458"/>
    <w:rsid w:val="32DB110C"/>
    <w:rsid w:val="34DCC50B"/>
    <w:rsid w:val="369008F7"/>
    <w:rsid w:val="38A8B3CF"/>
    <w:rsid w:val="3D7919E1"/>
    <w:rsid w:val="41B21FE5"/>
    <w:rsid w:val="41E1E3A3"/>
    <w:rsid w:val="41F3D958"/>
    <w:rsid w:val="42AE9509"/>
    <w:rsid w:val="42DFC8ED"/>
    <w:rsid w:val="444ADB67"/>
    <w:rsid w:val="46517F20"/>
    <w:rsid w:val="489BE048"/>
    <w:rsid w:val="4AD91F2E"/>
    <w:rsid w:val="4B62FA17"/>
    <w:rsid w:val="4D40A266"/>
    <w:rsid w:val="4DF505F7"/>
    <w:rsid w:val="4E068EC2"/>
    <w:rsid w:val="4E08109F"/>
    <w:rsid w:val="501CFEE7"/>
    <w:rsid w:val="51EB7488"/>
    <w:rsid w:val="52DBC67C"/>
    <w:rsid w:val="533B5513"/>
    <w:rsid w:val="553BAE2A"/>
    <w:rsid w:val="555AE847"/>
    <w:rsid w:val="58928909"/>
    <w:rsid w:val="599F7459"/>
    <w:rsid w:val="59CABAB8"/>
    <w:rsid w:val="5A2E596A"/>
    <w:rsid w:val="5C83D7B2"/>
    <w:rsid w:val="5D56327F"/>
    <w:rsid w:val="63992F2E"/>
    <w:rsid w:val="680AAAE3"/>
    <w:rsid w:val="686FBF1E"/>
    <w:rsid w:val="68B09A59"/>
    <w:rsid w:val="69EB4BFC"/>
    <w:rsid w:val="6A14E6B7"/>
    <w:rsid w:val="6CCBBBD8"/>
    <w:rsid w:val="6D736722"/>
    <w:rsid w:val="74209B88"/>
    <w:rsid w:val="762EACAF"/>
    <w:rsid w:val="7D45B015"/>
    <w:rsid w:val="7FC22F6D"/>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D3769D8"/>
  <w15:docId w15:val="{A1022854-3A5B-4104-8694-DFCF2F71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E7395"/>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Buborkszveg">
    <w:name w:val="Balloon Text"/>
    <w:basedOn w:val="Norml"/>
    <w:link w:val="BuborkszvegChar"/>
    <w:uiPriority w:val="99"/>
    <w:semiHidden/>
    <w:unhideWhenUsed/>
    <w:rsid w:val="00DC2669"/>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DC2669"/>
    <w:rPr>
      <w:rFonts w:ascii="Tahoma" w:hAnsi="Tahoma" w:cs="Tahoma"/>
      <w:sz w:val="16"/>
      <w:szCs w:val="16"/>
    </w:rPr>
  </w:style>
  <w:style w:type="paragraph" w:styleId="Listaszerbekezds">
    <w:name w:val="List Paragraph"/>
    <w:basedOn w:val="Norml"/>
    <w:uiPriority w:val="34"/>
    <w:qFormat/>
    <w:rsid w:val="00D855BB"/>
    <w:pPr>
      <w:ind w:left="720"/>
      <w:contextualSpacing/>
    </w:pPr>
  </w:style>
  <w:style w:type="character" w:styleId="Jegyzethivatkozs">
    <w:name w:val="annotation reference"/>
    <w:basedOn w:val="Bekezdsalapbettpusa"/>
    <w:unhideWhenUsed/>
    <w:rsid w:val="00592EEC"/>
    <w:rPr>
      <w:sz w:val="16"/>
      <w:szCs w:val="16"/>
    </w:rPr>
  </w:style>
  <w:style w:type="paragraph" w:styleId="Jegyzetszveg">
    <w:name w:val="annotation text"/>
    <w:basedOn w:val="Norml"/>
    <w:link w:val="JegyzetszvegChar"/>
    <w:unhideWhenUsed/>
    <w:rsid w:val="00592EEC"/>
    <w:pPr>
      <w:spacing w:line="240" w:lineRule="auto"/>
    </w:pPr>
    <w:rPr>
      <w:sz w:val="20"/>
      <w:szCs w:val="20"/>
    </w:rPr>
  </w:style>
  <w:style w:type="character" w:customStyle="1" w:styleId="JegyzetszvegChar">
    <w:name w:val="Jegyzetszöveg Char"/>
    <w:basedOn w:val="Bekezdsalapbettpusa"/>
    <w:link w:val="Jegyzetszveg"/>
    <w:uiPriority w:val="99"/>
    <w:rsid w:val="00592EEC"/>
    <w:rPr>
      <w:sz w:val="20"/>
      <w:szCs w:val="20"/>
    </w:rPr>
  </w:style>
  <w:style w:type="paragraph" w:styleId="Megjegyzstrgya">
    <w:name w:val="annotation subject"/>
    <w:basedOn w:val="Jegyzetszveg"/>
    <w:next w:val="Jegyzetszveg"/>
    <w:link w:val="MegjegyzstrgyaChar"/>
    <w:uiPriority w:val="99"/>
    <w:semiHidden/>
    <w:unhideWhenUsed/>
    <w:rsid w:val="00592EEC"/>
    <w:rPr>
      <w:b/>
      <w:bCs/>
    </w:rPr>
  </w:style>
  <w:style w:type="character" w:customStyle="1" w:styleId="MegjegyzstrgyaChar">
    <w:name w:val="Megjegyzés tárgya Char"/>
    <w:basedOn w:val="JegyzetszvegChar"/>
    <w:link w:val="Megjegyzstrgya"/>
    <w:uiPriority w:val="99"/>
    <w:semiHidden/>
    <w:rsid w:val="00592EEC"/>
    <w:rPr>
      <w:b/>
      <w:bCs/>
      <w:sz w:val="20"/>
      <w:szCs w:val="20"/>
    </w:rPr>
  </w:style>
  <w:style w:type="paragraph" w:styleId="lfej">
    <w:name w:val="header"/>
    <w:basedOn w:val="Norml"/>
    <w:link w:val="lfejChar"/>
    <w:uiPriority w:val="99"/>
    <w:unhideWhenUsed/>
    <w:rsid w:val="0064080B"/>
    <w:pPr>
      <w:tabs>
        <w:tab w:val="center" w:pos="4536"/>
        <w:tab w:val="right" w:pos="9072"/>
      </w:tabs>
      <w:spacing w:after="0" w:line="240" w:lineRule="auto"/>
    </w:pPr>
  </w:style>
  <w:style w:type="character" w:customStyle="1" w:styleId="lfejChar">
    <w:name w:val="Élőfej Char"/>
    <w:basedOn w:val="Bekezdsalapbettpusa"/>
    <w:link w:val="lfej"/>
    <w:uiPriority w:val="99"/>
    <w:rsid w:val="0064080B"/>
  </w:style>
  <w:style w:type="paragraph" w:styleId="llb">
    <w:name w:val="footer"/>
    <w:basedOn w:val="Norml"/>
    <w:link w:val="llbChar"/>
    <w:uiPriority w:val="99"/>
    <w:unhideWhenUsed/>
    <w:rsid w:val="0064080B"/>
    <w:pPr>
      <w:tabs>
        <w:tab w:val="center" w:pos="4536"/>
        <w:tab w:val="right" w:pos="9072"/>
      </w:tabs>
      <w:spacing w:after="0" w:line="240" w:lineRule="auto"/>
    </w:pPr>
  </w:style>
  <w:style w:type="character" w:customStyle="1" w:styleId="llbChar">
    <w:name w:val="Élőláb Char"/>
    <w:basedOn w:val="Bekezdsalapbettpusa"/>
    <w:link w:val="llb"/>
    <w:uiPriority w:val="99"/>
    <w:rsid w:val="0064080B"/>
  </w:style>
  <w:style w:type="table" w:styleId="Rcsostblzat">
    <w:name w:val="Table Grid"/>
    <w:basedOn w:val="Normltblzat"/>
    <w:uiPriority w:val="59"/>
    <w:rsid w:val="00E616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bjegyzetszveg">
    <w:name w:val="footnote text"/>
    <w:basedOn w:val="Norml"/>
    <w:link w:val="LbjegyzetszvegChar"/>
    <w:uiPriority w:val="99"/>
    <w:semiHidden/>
    <w:unhideWhenUsed/>
    <w:rsid w:val="001F3D33"/>
    <w:pPr>
      <w:spacing w:after="0" w:line="240" w:lineRule="auto"/>
    </w:pPr>
    <w:rPr>
      <w:sz w:val="20"/>
      <w:szCs w:val="20"/>
    </w:rPr>
  </w:style>
  <w:style w:type="character" w:customStyle="1" w:styleId="LbjegyzetszvegChar">
    <w:name w:val="Lábjegyzetszöveg Char"/>
    <w:basedOn w:val="Bekezdsalapbettpusa"/>
    <w:link w:val="Lbjegyzetszveg"/>
    <w:uiPriority w:val="99"/>
    <w:semiHidden/>
    <w:rsid w:val="001F3D33"/>
    <w:rPr>
      <w:sz w:val="20"/>
      <w:szCs w:val="20"/>
    </w:rPr>
  </w:style>
  <w:style w:type="character" w:styleId="Lbjegyzet-hivatkozs">
    <w:name w:val="footnote reference"/>
    <w:basedOn w:val="Bekezdsalapbettpusa"/>
    <w:uiPriority w:val="99"/>
    <w:semiHidden/>
    <w:unhideWhenUsed/>
    <w:rsid w:val="001F3D33"/>
    <w:rPr>
      <w:vertAlign w:val="superscript"/>
    </w:rPr>
  </w:style>
  <w:style w:type="paragraph" w:styleId="Vltozat">
    <w:name w:val="Revision"/>
    <w:hidden/>
    <w:uiPriority w:val="99"/>
    <w:semiHidden/>
    <w:rsid w:val="00712E6A"/>
    <w:pPr>
      <w:spacing w:after="0" w:line="240" w:lineRule="auto"/>
    </w:pPr>
  </w:style>
  <w:style w:type="character" w:styleId="Hiperhivatkozs">
    <w:name w:val="Hyperlink"/>
    <w:basedOn w:val="Bekezdsalapbettpusa"/>
    <w:uiPriority w:val="99"/>
    <w:unhideWhenUsed/>
    <w:rsid w:val="00A66BC8"/>
    <w:rPr>
      <w:color w:val="0000FF"/>
      <w:u w:val="single"/>
    </w:rPr>
  </w:style>
  <w:style w:type="paragraph" w:styleId="Nincstrkz">
    <w:name w:val="No Spacing"/>
    <w:uiPriority w:val="1"/>
    <w:qFormat/>
    <w:rsid w:val="00BD795C"/>
    <w:pPr>
      <w:spacing w:after="0"/>
      <w:ind w:left="170" w:right="170"/>
      <w:jc w:val="both"/>
    </w:pPr>
    <w:rPr>
      <w:rFonts w:ascii="Arial" w:hAnsi="Arial"/>
    </w:rPr>
  </w:style>
  <w:style w:type="paragraph" w:styleId="NormlWeb">
    <w:name w:val="Normal (Web)"/>
    <w:basedOn w:val="Norml"/>
    <w:uiPriority w:val="99"/>
    <w:semiHidden/>
    <w:unhideWhenUsed/>
    <w:rsid w:val="00196715"/>
    <w:pPr>
      <w:spacing w:after="160" w:line="259" w:lineRule="auto"/>
    </w:pPr>
    <w:rPr>
      <w:rFonts w:ascii="Times New Roman" w:hAnsi="Times New Roman" w:cs="Times New Roman"/>
      <w:sz w:val="24"/>
      <w:szCs w:val="24"/>
    </w:rPr>
  </w:style>
  <w:style w:type="character" w:customStyle="1" w:styleId="normaltextrun">
    <w:name w:val="normaltextrun"/>
    <w:basedOn w:val="Bekezdsalapbettpusa"/>
    <w:rsid w:val="00453656"/>
  </w:style>
  <w:style w:type="character" w:styleId="Mrltotthiperhivatkozs">
    <w:name w:val="FollowedHyperlink"/>
    <w:basedOn w:val="Bekezdsalapbettpusa"/>
    <w:uiPriority w:val="99"/>
    <w:semiHidden/>
    <w:unhideWhenUsed/>
    <w:rsid w:val="00960888"/>
    <w:rPr>
      <w:color w:val="800080" w:themeColor="followedHyperlink"/>
      <w:u w:val="single"/>
    </w:rPr>
  </w:style>
  <w:style w:type="paragraph" w:customStyle="1" w:styleId="Default">
    <w:name w:val="Default"/>
    <w:uiPriority w:val="99"/>
    <w:rsid w:val="00B24D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JegyzetszvegChar1">
    <w:name w:val="Jegyzetszöveg Char1"/>
    <w:rsid w:val="00066AF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451414">
      <w:bodyDiv w:val="1"/>
      <w:marLeft w:val="0"/>
      <w:marRight w:val="0"/>
      <w:marTop w:val="0"/>
      <w:marBottom w:val="0"/>
      <w:divBdr>
        <w:top w:val="none" w:sz="0" w:space="0" w:color="auto"/>
        <w:left w:val="none" w:sz="0" w:space="0" w:color="auto"/>
        <w:bottom w:val="none" w:sz="0" w:space="0" w:color="auto"/>
        <w:right w:val="none" w:sz="0" w:space="0" w:color="auto"/>
      </w:divBdr>
    </w:div>
    <w:div w:id="335885560">
      <w:bodyDiv w:val="1"/>
      <w:marLeft w:val="0"/>
      <w:marRight w:val="0"/>
      <w:marTop w:val="0"/>
      <w:marBottom w:val="0"/>
      <w:divBdr>
        <w:top w:val="none" w:sz="0" w:space="0" w:color="auto"/>
        <w:left w:val="none" w:sz="0" w:space="0" w:color="auto"/>
        <w:bottom w:val="none" w:sz="0" w:space="0" w:color="auto"/>
        <w:right w:val="none" w:sz="0" w:space="0" w:color="auto"/>
      </w:divBdr>
    </w:div>
    <w:div w:id="464936296">
      <w:bodyDiv w:val="1"/>
      <w:marLeft w:val="0"/>
      <w:marRight w:val="0"/>
      <w:marTop w:val="0"/>
      <w:marBottom w:val="0"/>
      <w:divBdr>
        <w:top w:val="none" w:sz="0" w:space="0" w:color="auto"/>
        <w:left w:val="none" w:sz="0" w:space="0" w:color="auto"/>
        <w:bottom w:val="none" w:sz="0" w:space="0" w:color="auto"/>
        <w:right w:val="none" w:sz="0" w:space="0" w:color="auto"/>
      </w:divBdr>
    </w:div>
    <w:div w:id="788821033">
      <w:bodyDiv w:val="1"/>
      <w:marLeft w:val="0"/>
      <w:marRight w:val="0"/>
      <w:marTop w:val="0"/>
      <w:marBottom w:val="0"/>
      <w:divBdr>
        <w:top w:val="none" w:sz="0" w:space="0" w:color="auto"/>
        <w:left w:val="none" w:sz="0" w:space="0" w:color="auto"/>
        <w:bottom w:val="none" w:sz="0" w:space="0" w:color="auto"/>
        <w:right w:val="none" w:sz="0" w:space="0" w:color="auto"/>
      </w:divBdr>
    </w:div>
    <w:div w:id="898784783">
      <w:bodyDiv w:val="1"/>
      <w:marLeft w:val="0"/>
      <w:marRight w:val="0"/>
      <w:marTop w:val="0"/>
      <w:marBottom w:val="0"/>
      <w:divBdr>
        <w:top w:val="none" w:sz="0" w:space="0" w:color="auto"/>
        <w:left w:val="none" w:sz="0" w:space="0" w:color="auto"/>
        <w:bottom w:val="none" w:sz="0" w:space="0" w:color="auto"/>
        <w:right w:val="none" w:sz="0" w:space="0" w:color="auto"/>
      </w:divBdr>
    </w:div>
    <w:div w:id="939292390">
      <w:bodyDiv w:val="1"/>
      <w:marLeft w:val="0"/>
      <w:marRight w:val="0"/>
      <w:marTop w:val="0"/>
      <w:marBottom w:val="0"/>
      <w:divBdr>
        <w:top w:val="none" w:sz="0" w:space="0" w:color="auto"/>
        <w:left w:val="none" w:sz="0" w:space="0" w:color="auto"/>
        <w:bottom w:val="none" w:sz="0" w:space="0" w:color="auto"/>
        <w:right w:val="none" w:sz="0" w:space="0" w:color="auto"/>
      </w:divBdr>
    </w:div>
    <w:div w:id="1190682781">
      <w:bodyDiv w:val="1"/>
      <w:marLeft w:val="0"/>
      <w:marRight w:val="0"/>
      <w:marTop w:val="0"/>
      <w:marBottom w:val="0"/>
      <w:divBdr>
        <w:top w:val="none" w:sz="0" w:space="0" w:color="auto"/>
        <w:left w:val="none" w:sz="0" w:space="0" w:color="auto"/>
        <w:bottom w:val="none" w:sz="0" w:space="0" w:color="auto"/>
        <w:right w:val="none" w:sz="0" w:space="0" w:color="auto"/>
      </w:divBdr>
    </w:div>
    <w:div w:id="1303002763">
      <w:bodyDiv w:val="1"/>
      <w:marLeft w:val="0"/>
      <w:marRight w:val="0"/>
      <w:marTop w:val="0"/>
      <w:marBottom w:val="0"/>
      <w:divBdr>
        <w:top w:val="none" w:sz="0" w:space="0" w:color="auto"/>
        <w:left w:val="none" w:sz="0" w:space="0" w:color="auto"/>
        <w:bottom w:val="none" w:sz="0" w:space="0" w:color="auto"/>
        <w:right w:val="none" w:sz="0" w:space="0" w:color="auto"/>
      </w:divBdr>
      <w:divsChild>
        <w:div w:id="59181939">
          <w:marLeft w:val="0"/>
          <w:marRight w:val="0"/>
          <w:marTop w:val="0"/>
          <w:marBottom w:val="0"/>
          <w:divBdr>
            <w:top w:val="none" w:sz="0" w:space="0" w:color="auto"/>
            <w:left w:val="none" w:sz="0" w:space="0" w:color="auto"/>
            <w:bottom w:val="none" w:sz="0" w:space="0" w:color="auto"/>
            <w:right w:val="none" w:sz="0" w:space="0" w:color="auto"/>
          </w:divBdr>
          <w:divsChild>
            <w:div w:id="874540120">
              <w:marLeft w:val="0"/>
              <w:marRight w:val="0"/>
              <w:marTop w:val="0"/>
              <w:marBottom w:val="0"/>
              <w:divBdr>
                <w:top w:val="none" w:sz="0" w:space="0" w:color="auto"/>
                <w:left w:val="none" w:sz="0" w:space="0" w:color="auto"/>
                <w:bottom w:val="none" w:sz="0" w:space="0" w:color="auto"/>
                <w:right w:val="none" w:sz="0" w:space="0" w:color="auto"/>
              </w:divBdr>
              <w:divsChild>
                <w:div w:id="1204948614">
                  <w:marLeft w:val="0"/>
                  <w:marRight w:val="0"/>
                  <w:marTop w:val="0"/>
                  <w:marBottom w:val="0"/>
                  <w:divBdr>
                    <w:top w:val="none" w:sz="0" w:space="0" w:color="auto"/>
                    <w:left w:val="none" w:sz="0" w:space="0" w:color="auto"/>
                    <w:bottom w:val="none" w:sz="0" w:space="0" w:color="auto"/>
                    <w:right w:val="none" w:sz="0" w:space="0" w:color="auto"/>
                  </w:divBdr>
                  <w:divsChild>
                    <w:div w:id="1993748205">
                      <w:marLeft w:val="0"/>
                      <w:marRight w:val="0"/>
                      <w:marTop w:val="0"/>
                      <w:marBottom w:val="0"/>
                      <w:divBdr>
                        <w:top w:val="none" w:sz="0" w:space="0" w:color="auto"/>
                        <w:left w:val="none" w:sz="0" w:space="0" w:color="auto"/>
                        <w:bottom w:val="none" w:sz="0" w:space="0" w:color="auto"/>
                        <w:right w:val="none" w:sz="0" w:space="0" w:color="auto"/>
                      </w:divBdr>
                      <w:divsChild>
                        <w:div w:id="1308781772">
                          <w:marLeft w:val="0"/>
                          <w:marRight w:val="0"/>
                          <w:marTop w:val="0"/>
                          <w:marBottom w:val="0"/>
                          <w:divBdr>
                            <w:top w:val="none" w:sz="0" w:space="0" w:color="auto"/>
                            <w:left w:val="none" w:sz="0" w:space="0" w:color="auto"/>
                            <w:bottom w:val="none" w:sz="0" w:space="0" w:color="auto"/>
                            <w:right w:val="none" w:sz="0" w:space="0" w:color="auto"/>
                          </w:divBdr>
                          <w:divsChild>
                            <w:div w:id="1272666784">
                              <w:marLeft w:val="0"/>
                              <w:marRight w:val="0"/>
                              <w:marTop w:val="0"/>
                              <w:marBottom w:val="0"/>
                              <w:divBdr>
                                <w:top w:val="none" w:sz="0" w:space="0" w:color="auto"/>
                                <w:left w:val="none" w:sz="0" w:space="0" w:color="auto"/>
                                <w:bottom w:val="none" w:sz="0" w:space="0" w:color="auto"/>
                                <w:right w:val="none" w:sz="0" w:space="0" w:color="auto"/>
                              </w:divBdr>
                              <w:divsChild>
                                <w:div w:id="1171070646">
                                  <w:marLeft w:val="0"/>
                                  <w:marRight w:val="0"/>
                                  <w:marTop w:val="30"/>
                                  <w:marBottom w:val="2250"/>
                                  <w:divBdr>
                                    <w:top w:val="none" w:sz="0" w:space="0" w:color="auto"/>
                                    <w:left w:val="none" w:sz="0" w:space="0" w:color="auto"/>
                                    <w:bottom w:val="none" w:sz="0" w:space="0" w:color="auto"/>
                                    <w:right w:val="none" w:sz="0" w:space="0" w:color="auto"/>
                                  </w:divBdr>
                                  <w:divsChild>
                                    <w:div w:id="268202848">
                                      <w:marLeft w:val="0"/>
                                      <w:marRight w:val="0"/>
                                      <w:marTop w:val="0"/>
                                      <w:marBottom w:val="0"/>
                                      <w:divBdr>
                                        <w:top w:val="none" w:sz="0" w:space="0" w:color="auto"/>
                                        <w:left w:val="none" w:sz="0" w:space="0" w:color="auto"/>
                                        <w:bottom w:val="none" w:sz="0" w:space="0" w:color="auto"/>
                                        <w:right w:val="none" w:sz="0" w:space="0" w:color="auto"/>
                                      </w:divBdr>
                                      <w:divsChild>
                                        <w:div w:id="2080784088">
                                          <w:marLeft w:val="0"/>
                                          <w:marRight w:val="0"/>
                                          <w:marTop w:val="0"/>
                                          <w:marBottom w:val="0"/>
                                          <w:divBdr>
                                            <w:top w:val="none" w:sz="0" w:space="0" w:color="auto"/>
                                            <w:left w:val="none" w:sz="0" w:space="0" w:color="auto"/>
                                            <w:bottom w:val="none" w:sz="0" w:space="0" w:color="auto"/>
                                            <w:right w:val="none" w:sz="0" w:space="0" w:color="auto"/>
                                          </w:divBdr>
                                          <w:divsChild>
                                            <w:div w:id="1087967360">
                                              <w:marLeft w:val="0"/>
                                              <w:marRight w:val="0"/>
                                              <w:marTop w:val="0"/>
                                              <w:marBottom w:val="0"/>
                                              <w:divBdr>
                                                <w:top w:val="none" w:sz="0" w:space="0" w:color="auto"/>
                                                <w:left w:val="none" w:sz="0" w:space="0" w:color="auto"/>
                                                <w:bottom w:val="none" w:sz="0" w:space="0" w:color="auto"/>
                                                <w:right w:val="none" w:sz="0" w:space="0" w:color="auto"/>
                                              </w:divBdr>
                                              <w:divsChild>
                                                <w:div w:id="210614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8853296">
      <w:bodyDiv w:val="1"/>
      <w:marLeft w:val="0"/>
      <w:marRight w:val="0"/>
      <w:marTop w:val="0"/>
      <w:marBottom w:val="0"/>
      <w:divBdr>
        <w:top w:val="none" w:sz="0" w:space="0" w:color="auto"/>
        <w:left w:val="none" w:sz="0" w:space="0" w:color="auto"/>
        <w:bottom w:val="none" w:sz="0" w:space="0" w:color="auto"/>
        <w:right w:val="none" w:sz="0" w:space="0" w:color="auto"/>
      </w:divBdr>
    </w:div>
    <w:div w:id="1364213298">
      <w:bodyDiv w:val="1"/>
      <w:marLeft w:val="0"/>
      <w:marRight w:val="0"/>
      <w:marTop w:val="0"/>
      <w:marBottom w:val="0"/>
      <w:divBdr>
        <w:top w:val="none" w:sz="0" w:space="0" w:color="auto"/>
        <w:left w:val="none" w:sz="0" w:space="0" w:color="auto"/>
        <w:bottom w:val="none" w:sz="0" w:space="0" w:color="auto"/>
        <w:right w:val="none" w:sz="0" w:space="0" w:color="auto"/>
      </w:divBdr>
    </w:div>
    <w:div w:id="1531993975">
      <w:bodyDiv w:val="1"/>
      <w:marLeft w:val="0"/>
      <w:marRight w:val="0"/>
      <w:marTop w:val="0"/>
      <w:marBottom w:val="0"/>
      <w:divBdr>
        <w:top w:val="none" w:sz="0" w:space="0" w:color="auto"/>
        <w:left w:val="none" w:sz="0" w:space="0" w:color="auto"/>
        <w:bottom w:val="none" w:sz="0" w:space="0" w:color="auto"/>
        <w:right w:val="none" w:sz="0" w:space="0" w:color="auto"/>
      </w:divBdr>
    </w:div>
    <w:div w:id="1630625165">
      <w:bodyDiv w:val="1"/>
      <w:marLeft w:val="0"/>
      <w:marRight w:val="0"/>
      <w:marTop w:val="0"/>
      <w:marBottom w:val="0"/>
      <w:divBdr>
        <w:top w:val="none" w:sz="0" w:space="0" w:color="auto"/>
        <w:left w:val="none" w:sz="0" w:space="0" w:color="auto"/>
        <w:bottom w:val="none" w:sz="0" w:space="0" w:color="auto"/>
        <w:right w:val="none" w:sz="0" w:space="0" w:color="auto"/>
      </w:divBdr>
    </w:div>
    <w:div w:id="1679383916">
      <w:bodyDiv w:val="1"/>
      <w:marLeft w:val="0"/>
      <w:marRight w:val="0"/>
      <w:marTop w:val="0"/>
      <w:marBottom w:val="0"/>
      <w:divBdr>
        <w:top w:val="none" w:sz="0" w:space="0" w:color="auto"/>
        <w:left w:val="none" w:sz="0" w:space="0" w:color="auto"/>
        <w:bottom w:val="none" w:sz="0" w:space="0" w:color="auto"/>
        <w:right w:val="none" w:sz="0" w:space="0" w:color="auto"/>
      </w:divBdr>
      <w:divsChild>
        <w:div w:id="1819345235">
          <w:marLeft w:val="0"/>
          <w:marRight w:val="0"/>
          <w:marTop w:val="0"/>
          <w:marBottom w:val="0"/>
          <w:divBdr>
            <w:top w:val="none" w:sz="0" w:space="0" w:color="auto"/>
            <w:left w:val="none" w:sz="0" w:space="0" w:color="auto"/>
            <w:bottom w:val="none" w:sz="0" w:space="0" w:color="auto"/>
            <w:right w:val="none" w:sz="0" w:space="0" w:color="auto"/>
          </w:divBdr>
          <w:divsChild>
            <w:div w:id="75565847">
              <w:marLeft w:val="0"/>
              <w:marRight w:val="0"/>
              <w:marTop w:val="0"/>
              <w:marBottom w:val="0"/>
              <w:divBdr>
                <w:top w:val="none" w:sz="0" w:space="0" w:color="auto"/>
                <w:left w:val="none" w:sz="0" w:space="0" w:color="auto"/>
                <w:bottom w:val="none" w:sz="0" w:space="0" w:color="auto"/>
                <w:right w:val="none" w:sz="0" w:space="0" w:color="auto"/>
              </w:divBdr>
              <w:divsChild>
                <w:div w:id="853374944">
                  <w:marLeft w:val="0"/>
                  <w:marRight w:val="0"/>
                  <w:marTop w:val="0"/>
                  <w:marBottom w:val="0"/>
                  <w:divBdr>
                    <w:top w:val="none" w:sz="0" w:space="0" w:color="auto"/>
                    <w:left w:val="none" w:sz="0" w:space="0" w:color="auto"/>
                    <w:bottom w:val="none" w:sz="0" w:space="0" w:color="auto"/>
                    <w:right w:val="none" w:sz="0" w:space="0" w:color="auto"/>
                  </w:divBdr>
                  <w:divsChild>
                    <w:div w:id="1535845660">
                      <w:marLeft w:val="0"/>
                      <w:marRight w:val="0"/>
                      <w:marTop w:val="0"/>
                      <w:marBottom w:val="0"/>
                      <w:divBdr>
                        <w:top w:val="none" w:sz="0" w:space="0" w:color="auto"/>
                        <w:left w:val="none" w:sz="0" w:space="0" w:color="auto"/>
                        <w:bottom w:val="none" w:sz="0" w:space="0" w:color="auto"/>
                        <w:right w:val="none" w:sz="0" w:space="0" w:color="auto"/>
                      </w:divBdr>
                      <w:divsChild>
                        <w:div w:id="16124004">
                          <w:marLeft w:val="0"/>
                          <w:marRight w:val="0"/>
                          <w:marTop w:val="0"/>
                          <w:marBottom w:val="0"/>
                          <w:divBdr>
                            <w:top w:val="none" w:sz="0" w:space="0" w:color="auto"/>
                            <w:left w:val="none" w:sz="0" w:space="0" w:color="auto"/>
                            <w:bottom w:val="none" w:sz="0" w:space="0" w:color="auto"/>
                            <w:right w:val="none" w:sz="0" w:space="0" w:color="auto"/>
                          </w:divBdr>
                          <w:divsChild>
                            <w:div w:id="1433819012">
                              <w:marLeft w:val="0"/>
                              <w:marRight w:val="0"/>
                              <w:marTop w:val="0"/>
                              <w:marBottom w:val="0"/>
                              <w:divBdr>
                                <w:top w:val="none" w:sz="0" w:space="0" w:color="auto"/>
                                <w:left w:val="none" w:sz="0" w:space="0" w:color="auto"/>
                                <w:bottom w:val="none" w:sz="0" w:space="0" w:color="auto"/>
                                <w:right w:val="none" w:sz="0" w:space="0" w:color="auto"/>
                              </w:divBdr>
                              <w:divsChild>
                                <w:div w:id="2004816356">
                                  <w:marLeft w:val="0"/>
                                  <w:marRight w:val="0"/>
                                  <w:marTop w:val="30"/>
                                  <w:marBottom w:val="2250"/>
                                  <w:divBdr>
                                    <w:top w:val="none" w:sz="0" w:space="0" w:color="auto"/>
                                    <w:left w:val="none" w:sz="0" w:space="0" w:color="auto"/>
                                    <w:bottom w:val="none" w:sz="0" w:space="0" w:color="auto"/>
                                    <w:right w:val="none" w:sz="0" w:space="0" w:color="auto"/>
                                  </w:divBdr>
                                  <w:divsChild>
                                    <w:div w:id="214586977">
                                      <w:marLeft w:val="0"/>
                                      <w:marRight w:val="0"/>
                                      <w:marTop w:val="0"/>
                                      <w:marBottom w:val="0"/>
                                      <w:divBdr>
                                        <w:top w:val="none" w:sz="0" w:space="0" w:color="auto"/>
                                        <w:left w:val="none" w:sz="0" w:space="0" w:color="auto"/>
                                        <w:bottom w:val="none" w:sz="0" w:space="0" w:color="auto"/>
                                        <w:right w:val="none" w:sz="0" w:space="0" w:color="auto"/>
                                      </w:divBdr>
                                      <w:divsChild>
                                        <w:div w:id="1506478037">
                                          <w:marLeft w:val="0"/>
                                          <w:marRight w:val="0"/>
                                          <w:marTop w:val="0"/>
                                          <w:marBottom w:val="0"/>
                                          <w:divBdr>
                                            <w:top w:val="none" w:sz="0" w:space="0" w:color="auto"/>
                                            <w:left w:val="none" w:sz="0" w:space="0" w:color="auto"/>
                                            <w:bottom w:val="none" w:sz="0" w:space="0" w:color="auto"/>
                                            <w:right w:val="none" w:sz="0" w:space="0" w:color="auto"/>
                                          </w:divBdr>
                                          <w:divsChild>
                                            <w:div w:id="399866961">
                                              <w:marLeft w:val="0"/>
                                              <w:marRight w:val="0"/>
                                              <w:marTop w:val="0"/>
                                              <w:marBottom w:val="0"/>
                                              <w:divBdr>
                                                <w:top w:val="none" w:sz="0" w:space="0" w:color="auto"/>
                                                <w:left w:val="none" w:sz="0" w:space="0" w:color="auto"/>
                                                <w:bottom w:val="none" w:sz="0" w:space="0" w:color="auto"/>
                                                <w:right w:val="none" w:sz="0" w:space="0" w:color="auto"/>
                                              </w:divBdr>
                                              <w:divsChild>
                                                <w:div w:id="57975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61875689">
      <w:bodyDiv w:val="1"/>
      <w:marLeft w:val="0"/>
      <w:marRight w:val="0"/>
      <w:marTop w:val="0"/>
      <w:marBottom w:val="0"/>
      <w:divBdr>
        <w:top w:val="none" w:sz="0" w:space="0" w:color="auto"/>
        <w:left w:val="none" w:sz="0" w:space="0" w:color="auto"/>
        <w:bottom w:val="none" w:sz="0" w:space="0" w:color="auto"/>
        <w:right w:val="none" w:sz="0" w:space="0" w:color="auto"/>
      </w:divBdr>
    </w:div>
    <w:div w:id="1853883599">
      <w:bodyDiv w:val="1"/>
      <w:marLeft w:val="0"/>
      <w:marRight w:val="0"/>
      <w:marTop w:val="0"/>
      <w:marBottom w:val="0"/>
      <w:divBdr>
        <w:top w:val="none" w:sz="0" w:space="0" w:color="auto"/>
        <w:left w:val="none" w:sz="0" w:space="0" w:color="auto"/>
        <w:bottom w:val="none" w:sz="0" w:space="0" w:color="auto"/>
        <w:right w:val="none" w:sz="0" w:space="0" w:color="auto"/>
      </w:divBdr>
      <w:divsChild>
        <w:div w:id="1939554712">
          <w:marLeft w:val="0"/>
          <w:marRight w:val="0"/>
          <w:marTop w:val="0"/>
          <w:marBottom w:val="0"/>
          <w:divBdr>
            <w:top w:val="none" w:sz="0" w:space="0" w:color="auto"/>
            <w:left w:val="none" w:sz="0" w:space="0" w:color="auto"/>
            <w:bottom w:val="none" w:sz="0" w:space="0" w:color="auto"/>
            <w:right w:val="none" w:sz="0" w:space="0" w:color="auto"/>
          </w:divBdr>
          <w:divsChild>
            <w:div w:id="671179469">
              <w:marLeft w:val="0"/>
              <w:marRight w:val="0"/>
              <w:marTop w:val="0"/>
              <w:marBottom w:val="0"/>
              <w:divBdr>
                <w:top w:val="none" w:sz="0" w:space="0" w:color="auto"/>
                <w:left w:val="none" w:sz="0" w:space="0" w:color="auto"/>
                <w:bottom w:val="none" w:sz="0" w:space="0" w:color="auto"/>
                <w:right w:val="none" w:sz="0" w:space="0" w:color="auto"/>
              </w:divBdr>
              <w:divsChild>
                <w:div w:id="20212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hungaryhelps@hungaryhelps.gov.hu" TargetMode="External"/><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7F013-D66D-4CE9-86B5-5234381A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541</Words>
  <Characters>3738</Characters>
  <Application>Microsoft Office Word</Application>
  <DocSecurity>0</DocSecurity>
  <Lines>31</Lines>
  <Paragraphs>8</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Palóczné Kovács Beáta</dc:creator>
  <cp:keywords/>
  <dc:description/>
  <cp:lastModifiedBy>Palóczné Kovács Beáta</cp:lastModifiedBy>
  <cp:revision>12</cp:revision>
  <cp:lastPrinted>2024-06-03T13:31:00Z</cp:lastPrinted>
  <dcterms:created xsi:type="dcterms:W3CDTF">2025-12-08T13:47:00Z</dcterms:created>
  <dcterms:modified xsi:type="dcterms:W3CDTF">2026-03-06T11:04:00Z</dcterms:modified>
</cp:coreProperties>
</file>