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1417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3"/>
        <w:gridCol w:w="4675"/>
      </w:tblGrid>
      <w:tr w:rsidR="00AD69E6" w:rsidRPr="001240C6" w14:paraId="4D3FE945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96E56C2" w14:textId="7D2BF2EB" w:rsidR="00AD69E6" w:rsidRPr="001240C6" w:rsidRDefault="00AD69E6" w:rsidP="00366581">
            <w:pPr>
              <w:shd w:val="clear" w:color="auto" w:fill="FFFFFF"/>
              <w:spacing w:line="276" w:lineRule="auto"/>
              <w:ind w:left="171"/>
              <w:jc w:val="center"/>
              <w:rPr>
                <w:rFonts w:ascii="Arial" w:eastAsia="Times New Roman" w:hAnsi="Arial" w:cs="Arial"/>
                <w:b/>
                <w:bCs/>
                <w:cap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lang w:eastAsia="hu-HU"/>
              </w:rPr>
              <w:t>NYILATKOZAT</w:t>
            </w:r>
          </w:p>
          <w:p w14:paraId="19033ABA" w14:textId="77777777" w:rsidR="00AD69E6" w:rsidRPr="001240C6" w:rsidRDefault="00AD69E6" w:rsidP="00366581">
            <w:pPr>
              <w:shd w:val="clear" w:color="auto" w:fill="FFFFFF"/>
              <w:spacing w:line="276" w:lineRule="auto"/>
              <w:ind w:left="171"/>
              <w:jc w:val="center"/>
              <w:rPr>
                <w:rFonts w:ascii="Arial" w:eastAsia="Times New Roman" w:hAnsi="Arial" w:cs="Arial"/>
                <w:b/>
                <w:bCs/>
                <w:caps/>
                <w:lang w:eastAsia="hu-HU"/>
              </w:rPr>
            </w:pPr>
          </w:p>
        </w:tc>
      </w:tr>
      <w:tr w:rsidR="00AD69E6" w:rsidRPr="0067137B" w14:paraId="2928893E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7E4C75F" w14:textId="2DED30EE" w:rsidR="00AD69E6" w:rsidRPr="0067137B" w:rsidRDefault="00AD69E6" w:rsidP="00366581">
            <w:pPr>
              <w:shd w:val="clear" w:color="auto" w:fill="FFFFFF"/>
              <w:spacing w:line="276" w:lineRule="auto"/>
              <w:ind w:left="171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67137B">
              <w:rPr>
                <w:rFonts w:ascii="Arial" w:eastAsia="Times New Roman" w:hAnsi="Arial" w:cs="Arial"/>
                <w:b/>
                <w:bCs/>
                <w:lang w:eastAsia="hu-HU"/>
              </w:rPr>
              <w:t>(támogatási szerződés megkötéséhez)</w:t>
            </w:r>
          </w:p>
        </w:tc>
      </w:tr>
      <w:tr w:rsidR="00AD69E6" w:rsidRPr="0067137B" w14:paraId="477DA8F0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325E1CC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18B2E68E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3AC6CDF0" w14:textId="2E61FC3B" w:rsidR="00AD69E6" w:rsidRPr="0067137B" w:rsidRDefault="00AD69E6" w:rsidP="00C04723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Alulírott,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r w:rsidRPr="0067137B">
              <w:rPr>
                <w:rStyle w:val="normaltextrun"/>
                <w:rFonts w:cs="Arial"/>
                <w:color w:val="000000"/>
                <w:highlight w:val="yellow"/>
                <w:shd w:val="clear" w:color="auto" w:fill="FFFFFF"/>
              </w:rPr>
              <w:t>képviselő neve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], mint a [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szervezet neve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 [</w:t>
            </w:r>
            <w:r w:rsidR="009005A8">
              <w:rPr>
                <w:rStyle w:val="normaltextrun"/>
                <w:rFonts w:cs="Arial"/>
                <w:color w:val="000000"/>
                <w:shd w:val="clear" w:color="auto" w:fill="FFFF00"/>
              </w:rPr>
              <w:t>beosztása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] a Hungary Helps Ügynökség Nonprofit </w:t>
            </w:r>
            <w:proofErr w:type="spellStart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Zrt</w:t>
            </w:r>
            <w:proofErr w:type="spell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. (székhelye: 1011 Budapest, Szilágyi Dezső tér 1. 1. em. 6. ajtó, adószáma: 26705231-2-41, képviseli: </w:t>
            </w:r>
            <w:r w:rsidR="00C04723">
              <w:rPr>
                <w:rStyle w:val="normaltextrun"/>
                <w:rFonts w:cs="Arial"/>
                <w:color w:val="000000"/>
                <w:shd w:val="clear" w:color="auto" w:fill="FFFFFF"/>
              </w:rPr>
              <w:t>Pusztai Miklós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vezérigazgató)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,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mint támogatást nyújtóval (a továbbiakban: </w:t>
            </w:r>
            <w:r w:rsidRPr="00E07EA1">
              <w:rPr>
                <w:rStyle w:val="normaltextrun"/>
                <w:rFonts w:cs="Arial"/>
                <w:b/>
                <w:color w:val="000000"/>
                <w:shd w:val="clear" w:color="auto" w:fill="FFFFFF"/>
              </w:rPr>
              <w:t>Támogató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) „[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]” című projekt megvalósítása érdekében kötendő támogatási szerződéshez kapcsolódóan büntetőjogi felelősségem tudatában nyilatkozom az alábbiakról: </w:t>
            </w:r>
          </w:p>
        </w:tc>
      </w:tr>
      <w:tr w:rsidR="00AD69E6" w:rsidRPr="0067137B" w14:paraId="2BBDC039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24392CE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2B5792A8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9842346" w14:textId="24BA87C7" w:rsidR="00AD69E6" w:rsidRPr="0067137B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1" w:right="317" w:firstLine="0"/>
              <w:rPr>
                <w:rFonts w:eastAsia="Times New Roman" w:cs="Arial"/>
                <w:b/>
                <w:lang w:eastAsia="hu-HU"/>
              </w:rPr>
            </w:pPr>
            <w:r w:rsidRPr="0067137B">
              <w:rPr>
                <w:rFonts w:cs="Arial"/>
                <w:b/>
                <w:lang w:eastAsia="hu-HU"/>
              </w:rPr>
              <w:t>Az általam képviselt szervezet</w:t>
            </w:r>
            <w:r w:rsidRPr="0067137B">
              <w:rPr>
                <w:rStyle w:val="normaltextrun"/>
                <w:rFonts w:cs="Arial"/>
                <w:b/>
                <w:color w:val="000000"/>
                <w:shd w:val="clear" w:color="auto" w:fill="FFFFFF"/>
              </w:rPr>
              <w:t xml:space="preserve"> </w:t>
            </w:r>
            <w:r w:rsidRPr="0067137B">
              <w:rPr>
                <w:rFonts w:cs="Arial"/>
                <w:b/>
                <w:lang w:eastAsia="hu-HU"/>
              </w:rPr>
              <w:t>adatai a következők:</w:t>
            </w:r>
          </w:p>
        </w:tc>
      </w:tr>
      <w:tr w:rsidR="00AD69E6" w:rsidRPr="0067137B" w14:paraId="6BE62934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59A1FEE3" w14:textId="24054BF1" w:rsidR="00AD69E6" w:rsidRPr="0067137B" w:rsidRDefault="00206781" w:rsidP="00366581">
            <w:pPr>
              <w:pStyle w:val="Nincstrkz"/>
              <w:tabs>
                <w:tab w:val="left" w:pos="1905"/>
              </w:tabs>
              <w:spacing w:line="276" w:lineRule="auto"/>
              <w:ind w:left="171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  <w:tr w:rsidR="00AD69E6" w:rsidRPr="0067137B" w14:paraId="137C9DFC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7C7974A" w14:textId="00809DD2" w:rsidR="00AD69E6" w:rsidRPr="0067137B" w:rsidRDefault="00AD69E6" w:rsidP="00366581">
            <w:pPr>
              <w:pStyle w:val="Nincstrkz"/>
              <w:numPr>
                <w:ilvl w:val="1"/>
                <w:numId w:val="1"/>
              </w:numPr>
              <w:spacing w:line="276" w:lineRule="auto"/>
              <w:ind w:left="606" w:hanging="426"/>
              <w:rPr>
                <w:rFonts w:eastAsia="Times New Roman"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Székhelye: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  <w:lang w:val="en-US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]</w:t>
            </w:r>
          </w:p>
        </w:tc>
      </w:tr>
      <w:tr w:rsidR="00AD69E6" w:rsidRPr="0067137B" w14:paraId="15EF696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EC598D3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67137B" w14:paraId="5A846497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CAB1ED6" w14:textId="61C7C46C" w:rsidR="00AD69E6" w:rsidRPr="0067137B" w:rsidRDefault="00AD69E6" w:rsidP="00366581">
            <w:pPr>
              <w:pStyle w:val="Nincstrkz"/>
              <w:numPr>
                <w:ilvl w:val="1"/>
                <w:numId w:val="1"/>
              </w:numPr>
              <w:spacing w:line="276" w:lineRule="auto"/>
              <w:ind w:left="606" w:hanging="435"/>
              <w:rPr>
                <w:rFonts w:eastAsia="Times New Roman"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Működési formája: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  <w:lang w:val="en-US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]</w:t>
            </w:r>
          </w:p>
        </w:tc>
      </w:tr>
      <w:tr w:rsidR="00AD69E6" w:rsidRPr="0067137B" w14:paraId="26BEE12C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413DC09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14FD28EE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83536A8" w14:textId="2F09C9FA" w:rsidR="00AD69E6" w:rsidRPr="0067137B" w:rsidRDefault="00AD69E6" w:rsidP="00C04723">
            <w:pPr>
              <w:pStyle w:val="Nincstrkz"/>
              <w:numPr>
                <w:ilvl w:val="1"/>
                <w:numId w:val="9"/>
              </w:numPr>
              <w:spacing w:line="276" w:lineRule="auto"/>
              <w:ind w:left="180" w:hanging="6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Nyilvántartási száma: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</w:t>
            </w:r>
          </w:p>
        </w:tc>
      </w:tr>
      <w:tr w:rsidR="00AD69E6" w:rsidRPr="0067137B" w14:paraId="26D78DF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50C4A495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064B6B6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0944583B" w14:textId="7E869428" w:rsidR="00AD69E6" w:rsidRPr="0067137B" w:rsidRDefault="00AD69E6" w:rsidP="00C04723">
            <w:pPr>
              <w:pStyle w:val="Nincstrkz"/>
              <w:numPr>
                <w:ilvl w:val="1"/>
                <w:numId w:val="9"/>
              </w:numPr>
              <w:spacing w:line="276" w:lineRule="auto"/>
              <w:ind w:left="171" w:firstLine="0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Adószáma: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</w:t>
            </w:r>
          </w:p>
        </w:tc>
      </w:tr>
      <w:tr w:rsidR="00AD69E6" w:rsidRPr="0067137B" w14:paraId="7455BE9A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BD9A494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55938D24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03D1192C" w14:textId="372D58C8" w:rsidR="00AD69E6" w:rsidRPr="0067137B" w:rsidRDefault="00AD69E6" w:rsidP="00366581">
            <w:pPr>
              <w:pStyle w:val="Nincstrkz"/>
              <w:numPr>
                <w:ilvl w:val="1"/>
                <w:numId w:val="9"/>
              </w:numPr>
              <w:spacing w:line="276" w:lineRule="auto"/>
              <w:ind w:left="171" w:firstLine="0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Képviselő e-mail címe: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</w:t>
            </w:r>
          </w:p>
        </w:tc>
      </w:tr>
      <w:tr w:rsidR="00AD69E6" w:rsidRPr="0067137B" w14:paraId="2F5FBA62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89A7320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15DD3D72" w14:textId="77777777" w:rsidTr="00AD69E6">
        <w:trPr>
          <w:gridAfter w:val="1"/>
          <w:wAfter w:w="4675" w:type="dxa"/>
          <w:trHeight w:val="296"/>
        </w:trPr>
        <w:tc>
          <w:tcPr>
            <w:tcW w:w="9503" w:type="dxa"/>
          </w:tcPr>
          <w:p w14:paraId="067E1E4B" w14:textId="61949A79" w:rsidR="00AD69E6" w:rsidRPr="0067137B" w:rsidRDefault="00AD69E6" w:rsidP="00366581">
            <w:pPr>
              <w:pStyle w:val="Nincstrkz"/>
              <w:numPr>
                <w:ilvl w:val="1"/>
                <w:numId w:val="12"/>
              </w:numPr>
              <w:spacing w:line="276" w:lineRule="auto"/>
              <w:ind w:left="171" w:firstLine="0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Képviselő telefonszáma: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</w:t>
            </w:r>
          </w:p>
        </w:tc>
      </w:tr>
      <w:tr w:rsidR="00AD69E6" w:rsidRPr="0067137B" w14:paraId="133E4711" w14:textId="77777777" w:rsidTr="00AD69E6">
        <w:trPr>
          <w:gridAfter w:val="1"/>
          <w:wAfter w:w="4675" w:type="dxa"/>
          <w:trHeight w:val="263"/>
        </w:trPr>
        <w:tc>
          <w:tcPr>
            <w:tcW w:w="9503" w:type="dxa"/>
          </w:tcPr>
          <w:p w14:paraId="638AF483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21D77ABE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FE35D1E" w14:textId="44FC7206" w:rsidR="00AD69E6" w:rsidRPr="0067137B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1" w:right="317" w:firstLine="0"/>
              <w:rPr>
                <w:rFonts w:cs="Arial"/>
                <w:b/>
                <w:lang w:eastAsia="hu-HU"/>
              </w:rPr>
            </w:pPr>
            <w:r w:rsidRPr="00857CDF">
              <w:rPr>
                <w:rFonts w:cs="Arial"/>
                <w:b/>
                <w:lang w:eastAsia="hu-HU"/>
              </w:rPr>
              <w:t>Az általam képviselt szervezet alábbi fizetési számlájára kérem a támogatás folyósítását azzal, hogy jelen nyilatkozatom aláírásával szavatolok a számla helyességéért és azért, hogy az az általam képviselt szervezethez tartozik:</w:t>
            </w:r>
          </w:p>
        </w:tc>
      </w:tr>
      <w:tr w:rsidR="00AD69E6" w:rsidRPr="0067137B" w14:paraId="5818F06E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28C9534" w14:textId="77777777" w:rsidR="00AD69E6" w:rsidRPr="0067137B" w:rsidRDefault="00AD69E6" w:rsidP="00366581">
            <w:pPr>
              <w:shd w:val="clear" w:color="auto" w:fill="FFFFFF"/>
              <w:spacing w:line="276" w:lineRule="auto"/>
              <w:ind w:left="171"/>
              <w:jc w:val="both"/>
              <w:rPr>
                <w:rFonts w:ascii="Arial" w:eastAsia="Times New Roman" w:hAnsi="Arial" w:cs="Arial"/>
                <w:lang w:eastAsia="hu-HU"/>
              </w:rPr>
            </w:pPr>
          </w:p>
        </w:tc>
      </w:tr>
      <w:tr w:rsidR="00AD69E6" w:rsidRPr="0067137B" w14:paraId="2D738D6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4FCC8FB1" w14:textId="3EBE6218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2.1. Számlavezető pénzforgalmi szolgáltató neve: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  <w:lang w:val="en-US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]</w:t>
            </w:r>
          </w:p>
        </w:tc>
      </w:tr>
      <w:tr w:rsidR="00AD69E6" w:rsidRPr="0067137B" w14:paraId="314D4955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45045B72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5E21A2A5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D030DDA" w14:textId="49CB534D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2.2. Számlavezető pénzforgalmi szolgáltató címe: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  <w:lang w:val="en-US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]</w:t>
            </w:r>
          </w:p>
        </w:tc>
      </w:tr>
      <w:tr w:rsidR="00AD69E6" w:rsidRPr="0067137B" w14:paraId="10541EC1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4B6970A1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3FB3659B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062C8837" w14:textId="587F77EF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2.3. </w:t>
            </w:r>
            <w:r w:rsidR="00ED6BA1">
              <w:rPr>
                <w:rFonts w:cs="Arial"/>
                <w:lang w:eastAsia="hu-HU"/>
              </w:rPr>
              <w:t>B</w:t>
            </w:r>
            <w:r w:rsidRPr="0067137B">
              <w:rPr>
                <w:rFonts w:cs="Arial"/>
                <w:lang w:eastAsia="hu-HU"/>
              </w:rPr>
              <w:t xml:space="preserve">ankszámlaszám: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  <w:lang w:val="en-US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]</w:t>
            </w:r>
          </w:p>
        </w:tc>
      </w:tr>
      <w:tr w:rsidR="00AD69E6" w:rsidRPr="0067137B" w14:paraId="504BAB8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04DC6A5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20655A78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DF84FFC" w14:textId="606369A0" w:rsidR="00AD69E6" w:rsidRPr="0067137B" w:rsidRDefault="00AD69E6" w:rsidP="00EF6838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>2.</w:t>
            </w:r>
            <w:r w:rsidR="00EF6838">
              <w:rPr>
                <w:rFonts w:cs="Arial"/>
                <w:lang w:eastAsia="hu-HU"/>
              </w:rPr>
              <w:t>4</w:t>
            </w:r>
            <w:r w:rsidRPr="0067137B">
              <w:rPr>
                <w:rFonts w:cs="Arial"/>
                <w:lang w:eastAsia="hu-HU"/>
              </w:rPr>
              <w:t xml:space="preserve">. Bankszámla devizaneme: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  <w:lang w:val="en-US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]</w:t>
            </w:r>
          </w:p>
        </w:tc>
      </w:tr>
      <w:tr w:rsidR="00AD69E6" w:rsidRPr="0067137B" w14:paraId="6FB3EFB2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563ACE7C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1B507A" w14:paraId="28DFF5F7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7E301A4" w14:textId="7367AFE6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1" w:right="317" w:firstLine="0"/>
              <w:rPr>
                <w:rFonts w:cs="Arial"/>
                <w:lang w:eastAsia="hu-HU"/>
              </w:rPr>
            </w:pPr>
            <w:r w:rsidRPr="00857CDF">
              <w:rPr>
                <w:rFonts w:cs="Arial"/>
                <w:lang w:eastAsia="hu-HU"/>
              </w:rPr>
              <w:t xml:space="preserve">Jelen nyilatkozatom aláírásával szavatolok azért, </w:t>
            </w:r>
            <w:r w:rsidR="00AA6A04" w:rsidRPr="00857CDF">
              <w:rPr>
                <w:rFonts w:cs="Arial"/>
                <w:lang w:eastAsia="hu-HU"/>
              </w:rPr>
              <w:t>hogy amennyiben a 2. pontban megadott banksz</w:t>
            </w:r>
            <w:bookmarkStart w:id="0" w:name="_GoBack"/>
            <w:bookmarkEnd w:id="0"/>
            <w:r w:rsidR="00AA6A04" w:rsidRPr="00857CDF">
              <w:rPr>
                <w:rFonts w:cs="Arial"/>
                <w:lang w:eastAsia="hu-HU"/>
              </w:rPr>
              <w:t xml:space="preserve">ámlán kívül az általam képviselt szervezet további bankszámlával rendelkezik, valamennyi bankszámlákhoz kapcsolódóan gondoskodom a Támogató javára szóló beszedési megbízás benyújtására vonatkozó felhatalmazó </w:t>
            </w:r>
            <w:r w:rsidR="00FA44FC" w:rsidRPr="00857CDF">
              <w:rPr>
                <w:rFonts w:cs="Arial"/>
                <w:lang w:eastAsia="hu-HU"/>
              </w:rPr>
              <w:t>levélnek</w:t>
            </w:r>
            <w:r w:rsidR="00AA6A04" w:rsidRPr="00857CDF">
              <w:rPr>
                <w:rFonts w:cs="Arial"/>
                <w:lang w:eastAsia="hu-HU"/>
              </w:rPr>
              <w:t xml:space="preserve"> a Támogató rendelkezésére bocsátásáról.</w:t>
            </w:r>
          </w:p>
        </w:tc>
      </w:tr>
      <w:tr w:rsidR="00AD69E6" w:rsidRPr="0067137B" w14:paraId="3EDE75D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AA5EE5D" w14:textId="4E1F1181" w:rsidR="00AD69E6" w:rsidRPr="0067137B" w:rsidRDefault="00AD69E6" w:rsidP="00366581">
            <w:pPr>
              <w:pStyle w:val="Nincstrkz"/>
              <w:spacing w:line="276" w:lineRule="auto"/>
              <w:rPr>
                <w:rFonts w:eastAsia="Times New Roman" w:cs="Arial"/>
                <w:lang w:eastAsia="hu-HU"/>
              </w:rPr>
            </w:pPr>
            <w:r w:rsidRPr="0067137B">
              <w:rPr>
                <w:rFonts w:eastAsia="Times New Roman" w:cs="Arial"/>
                <w:lang w:eastAsia="hu-HU"/>
              </w:rPr>
              <w:lastRenderedPageBreak/>
              <w:t xml:space="preserve">Tudomásul veszem, hogy a Felhatalmazó </w:t>
            </w:r>
            <w:r w:rsidR="00FA44FC">
              <w:rPr>
                <w:rFonts w:eastAsia="Times New Roman" w:cs="Arial"/>
                <w:lang w:eastAsia="hu-HU"/>
              </w:rPr>
              <w:t>levél</w:t>
            </w:r>
            <w:r w:rsidRPr="0067137B">
              <w:rPr>
                <w:rFonts w:eastAsia="Times New Roman" w:cs="Arial"/>
                <w:lang w:eastAsia="hu-HU"/>
              </w:rPr>
              <w:t xml:space="preserve"> a támogatási szerződés biztosítéka, így azt a költségvetési támogatás folyósítását megelőzően kell biztosítani, és annak a támogatási jogviszony alapján fennálló kötelezettségek megszűnéséig kell rendelkezésre állnia.</w:t>
            </w:r>
            <w:r w:rsidR="001B507A">
              <w:rPr>
                <w:rStyle w:val="Lbjegyzet-hivatkozs"/>
                <w:rFonts w:eastAsia="Times New Roman" w:cs="Arial"/>
                <w:lang w:eastAsia="hu-HU"/>
              </w:rPr>
              <w:footnoteReference w:id="1"/>
            </w:r>
          </w:p>
        </w:tc>
      </w:tr>
      <w:tr w:rsidR="00AD69E6" w:rsidRPr="0067137B" w14:paraId="21C030B0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08928561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67137B" w14:paraId="323A5F41" w14:textId="77777777" w:rsidTr="00AD69E6">
        <w:trPr>
          <w:gridAfter w:val="1"/>
          <w:wAfter w:w="4675" w:type="dxa"/>
        </w:trPr>
        <w:tc>
          <w:tcPr>
            <w:tcW w:w="9503" w:type="dxa"/>
            <w:shd w:val="clear" w:color="auto" w:fill="auto"/>
          </w:tcPr>
          <w:p w14:paraId="7F3466FD" w14:textId="64799AD9" w:rsidR="00AD69E6" w:rsidRPr="0067137B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1" w:right="317" w:firstLine="0"/>
              <w:rPr>
                <w:rFonts w:eastAsia="Times New Roman" w:cs="Arial"/>
                <w:lang w:eastAsia="hu-HU"/>
              </w:rPr>
            </w:pP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Kijelentem, hogy az általam képviselt szervezet támogatási igényében foglalt adatok, információk és dokumentumok teljeskörűek, </w:t>
            </w:r>
            <w:proofErr w:type="spellStart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valósak</w:t>
            </w:r>
            <w:proofErr w:type="spell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és hitelesek, valamint nyilatkozatot tesz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ek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arra vonatkozóan, hogy az adott tárgyban támogatási igényt a Támogatón kívül más szervezethez nem nyújtott be.</w:t>
            </w:r>
          </w:p>
        </w:tc>
      </w:tr>
      <w:tr w:rsidR="00AD69E6" w:rsidRPr="0067137B" w14:paraId="074F45BD" w14:textId="77777777" w:rsidTr="00AD69E6">
        <w:trPr>
          <w:gridAfter w:val="1"/>
          <w:wAfter w:w="4675" w:type="dxa"/>
        </w:trPr>
        <w:tc>
          <w:tcPr>
            <w:tcW w:w="9503" w:type="dxa"/>
            <w:shd w:val="clear" w:color="auto" w:fill="auto"/>
          </w:tcPr>
          <w:p w14:paraId="6F617558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67137B" w14:paraId="6B932984" w14:textId="77777777" w:rsidTr="00AD69E6">
        <w:trPr>
          <w:gridAfter w:val="1"/>
          <w:wAfter w:w="4675" w:type="dxa"/>
        </w:trPr>
        <w:tc>
          <w:tcPr>
            <w:tcW w:w="9503" w:type="dxa"/>
            <w:shd w:val="clear" w:color="auto" w:fill="auto"/>
          </w:tcPr>
          <w:p w14:paraId="516C37D2" w14:textId="4D75A7CE" w:rsidR="00AD69E6" w:rsidRPr="0067137B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1" w:right="317" w:firstLine="0"/>
              <w:rPr>
                <w:rFonts w:eastAsia="Times New Roman" w:cs="Arial"/>
                <w:lang w:eastAsia="hu-HU"/>
              </w:rPr>
            </w:pPr>
            <w:r w:rsidRPr="00366581">
              <w:rPr>
                <w:rStyle w:val="normaltextrun"/>
                <w:color w:val="000000"/>
                <w:shd w:val="clear" w:color="auto" w:fill="FFFFFF"/>
              </w:rPr>
              <w:t>Kijelentem</w:t>
            </w:r>
            <w:r w:rsidRPr="008338FC">
              <w:rPr>
                <w:rFonts w:cs="Arial"/>
              </w:rPr>
              <w:t xml:space="preserve">, hogy az általam képviselt szervezetnek nem áll fenn harmadik személy irányában olyan kötelezettsége, illetve nem áll fenn jogszabályból vagy szerződéses kötelezettségből eredő olyan akadály, amely a </w:t>
            </w:r>
            <w:r>
              <w:rPr>
                <w:rFonts w:cs="Arial"/>
              </w:rPr>
              <w:t xml:space="preserve">Hungary Helps Ügynökség </w:t>
            </w:r>
            <w:r w:rsidRPr="008338FC">
              <w:rPr>
                <w:rFonts w:cs="Arial"/>
              </w:rPr>
              <w:t>támogatás</w:t>
            </w:r>
            <w:r>
              <w:rPr>
                <w:rFonts w:cs="Arial"/>
              </w:rPr>
              <w:t>ának</w:t>
            </w:r>
            <w:r w:rsidRPr="008338FC">
              <w:rPr>
                <w:rFonts w:cs="Arial"/>
              </w:rPr>
              <w:t xml:space="preserve"> céljának megvalósulását meghiúsíthatja.</w:t>
            </w:r>
          </w:p>
        </w:tc>
      </w:tr>
      <w:tr w:rsidR="00AD69E6" w:rsidRPr="0067137B" w14:paraId="2C52436C" w14:textId="77777777" w:rsidTr="00AD69E6">
        <w:trPr>
          <w:gridAfter w:val="1"/>
          <w:wAfter w:w="4675" w:type="dxa"/>
        </w:trPr>
        <w:tc>
          <w:tcPr>
            <w:tcW w:w="9503" w:type="dxa"/>
            <w:shd w:val="clear" w:color="auto" w:fill="auto"/>
          </w:tcPr>
          <w:p w14:paraId="157B6901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67137B" w14:paraId="49B880C3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45BD5F6F" w14:textId="6F526077" w:rsidR="00AD69E6" w:rsidRPr="008338FC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1" w:right="317" w:firstLine="0"/>
              <w:rPr>
                <w:rFonts w:cs="Arial"/>
                <w:bCs/>
                <w:iCs/>
              </w:rPr>
            </w:pPr>
            <w:r w:rsidRPr="008338FC">
              <w:rPr>
                <w:rFonts w:cs="Arial"/>
                <w:lang w:eastAsia="hu-HU"/>
              </w:rPr>
              <w:t xml:space="preserve">Az általam képviselt szervezet nem áll jogerős végzéssel elrendelt felszámolási, </w:t>
            </w:r>
            <w:r w:rsidRPr="008338FC">
              <w:rPr>
                <w:rFonts w:cs="Arial"/>
                <w:b/>
                <w:lang w:eastAsia="hu-HU"/>
              </w:rPr>
              <w:t>csőd</w:t>
            </w:r>
            <w:r w:rsidRPr="008338FC">
              <w:rPr>
                <w:rFonts w:cs="Arial"/>
                <w:lang w:eastAsia="hu-HU"/>
              </w:rPr>
              <w:t xml:space="preserve">-, </w:t>
            </w:r>
            <w:r w:rsidRPr="00B43A11">
              <w:rPr>
                <w:rFonts w:cs="Arial"/>
                <w:b/>
                <w:lang w:eastAsia="hu-HU"/>
              </w:rPr>
              <w:t>végelszámolási vagy egyéb – a megszüntetésére irányuló</w:t>
            </w:r>
            <w:r w:rsidRPr="008338FC">
              <w:rPr>
                <w:rFonts w:cs="Arial"/>
                <w:lang w:eastAsia="hu-HU"/>
              </w:rPr>
              <w:t>, jogszabályban meghatározott – eljárás, külön törvény szerinti adósságrendezési eljárás alatt, illetve a szervezet hatósági nyilvántartásból való törlési eljárás alatt, illetve az EU tradicionális saját forrásai címen tartozása nincs.</w:t>
            </w:r>
          </w:p>
        </w:tc>
      </w:tr>
      <w:tr w:rsidR="00B64F04" w:rsidRPr="0067137B" w14:paraId="7B9B7202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532633BB" w14:textId="77777777" w:rsidR="00B64F04" w:rsidRPr="0067137B" w:rsidRDefault="00B64F04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B64F04" w:rsidRPr="0067137B" w14:paraId="09092797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5D365935" w14:textId="1976C0A9" w:rsidR="00B64F04" w:rsidRPr="0067137B" w:rsidRDefault="00B64F04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eastAsia="Times New Roman" w:cs="Arial"/>
                <w:lang w:eastAsia="hu-HU"/>
              </w:rPr>
            </w:pPr>
            <w:r>
              <w:rPr>
                <w:rFonts w:cs="Arial"/>
                <w:lang w:eastAsia="hu-HU"/>
              </w:rPr>
              <w:t>Kijelentem, hogy az általam képviselt szervezet nem szerepel egyetlen nemzetközi szankciós listán sem (pl. EU, ENSZ, OFAC).</w:t>
            </w:r>
          </w:p>
        </w:tc>
      </w:tr>
      <w:tr w:rsidR="00AD69E6" w:rsidRPr="0067137B" w14:paraId="1D4C868C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C3B0B3B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67137B" w14:paraId="048F0C91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3BE659E7" w14:textId="19D75853" w:rsidR="00AD69E6" w:rsidRPr="008338FC" w:rsidRDefault="00AD69E6" w:rsidP="00C04723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lang w:eastAsia="hu-HU"/>
              </w:rPr>
            </w:pPr>
            <w:r w:rsidRPr="008338FC">
              <w:rPr>
                <w:rFonts w:cs="Arial"/>
                <w:lang w:eastAsia="hu-HU"/>
              </w:rPr>
              <w:t xml:space="preserve">Az általam képviselt szervezet nem minősül olyan személynek, csoportnak vagy egyéb szervezetnek, amelynek kapcsolatai, tevékenysége vagy kommunikációja révén a </w:t>
            </w:r>
            <w:r w:rsidRPr="008338FC">
              <w:rPr>
                <w:rFonts w:cs="Arial"/>
                <w:b/>
                <w:lang w:eastAsia="hu-HU"/>
              </w:rPr>
              <w:t>terrorizmussal</w:t>
            </w:r>
            <w:r w:rsidRPr="008338FC">
              <w:rPr>
                <w:rFonts w:cs="Arial"/>
                <w:lang w:eastAsia="hu-HU"/>
              </w:rPr>
              <w:t xml:space="preserve">, </w:t>
            </w:r>
            <w:r w:rsidRPr="00B43A11">
              <w:rPr>
                <w:rFonts w:cs="Arial"/>
                <w:b/>
                <w:lang w:eastAsia="hu-HU"/>
              </w:rPr>
              <w:t>háborús és emberiesség elleni bűncselekményekkel, embercsempészettel, pénzmosással, a migráció tiltott támogatásával</w:t>
            </w:r>
            <w:r w:rsidRPr="008338FC">
              <w:rPr>
                <w:rFonts w:cs="Arial"/>
                <w:lang w:eastAsia="hu-HU"/>
              </w:rPr>
              <w:t xml:space="preserve"> összefüggésbe hozható, továbbá amelyre </w:t>
            </w:r>
            <w:r w:rsidRPr="00B43A11">
              <w:rPr>
                <w:rFonts w:cs="Arial"/>
                <w:b/>
                <w:lang w:eastAsia="hu-HU"/>
              </w:rPr>
              <w:t>Magyarország nemzetközi jogi kötelezettsége alapján kihirdetett, illetve az Európai Unió által elfogadott aktusokban elrendelt pénzeszközök vagy gazdasági források zárolására vonatkozna kötelezettség, illetve gazdasági, kereskedelmi vagy pénzügyi tilalom</w:t>
            </w:r>
            <w:r w:rsidRPr="008338FC">
              <w:rPr>
                <w:rFonts w:cs="Arial"/>
                <w:lang w:eastAsia="hu-HU"/>
              </w:rPr>
              <w:t xml:space="preserve"> vonatkozna.</w:t>
            </w:r>
          </w:p>
        </w:tc>
      </w:tr>
      <w:tr w:rsidR="00AD69E6" w:rsidRPr="0067137B" w14:paraId="1E1A76A5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281E177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8E1A4E" w14:paraId="3BE02A91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390CA0DB" w14:textId="3880775E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lang w:eastAsia="hu-HU"/>
              </w:rPr>
            </w:pPr>
            <w:r w:rsidRPr="00857CDF">
              <w:rPr>
                <w:lang w:eastAsia="hu-HU"/>
              </w:rPr>
              <w:t>Kijelentem, hogy az általam képviselt szervezet megfelel a rendezett munkaügyi kapcsolatok Áht. 50. § (1) bekezdésében megfogalmazott követelményének, továbbá az Áht. 50. § (1) bekezdés b) pontjában foglalt közzétételi kötelezettségének eleget tett.</w:t>
            </w:r>
          </w:p>
        </w:tc>
      </w:tr>
      <w:tr w:rsidR="00AD69E6" w:rsidRPr="0067137B" w14:paraId="7C52D3A7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4DD3544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eastAsia="Times New Roman" w:cs="Arial"/>
                <w:lang w:eastAsia="hu-HU"/>
              </w:rPr>
            </w:pPr>
          </w:p>
        </w:tc>
      </w:tr>
      <w:tr w:rsidR="00AD69E6" w:rsidRPr="0067137B" w14:paraId="5F914F62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58F8477" w14:textId="33702FDC" w:rsidR="00AD69E6" w:rsidRPr="008338FC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bCs/>
                <w:iCs/>
              </w:rPr>
            </w:pPr>
            <w:r w:rsidRPr="008338FC">
              <w:rPr>
                <w:rFonts w:cs="Arial"/>
                <w:bCs/>
                <w:iCs/>
              </w:rPr>
              <w:t>Az általam képviselt szervezet</w:t>
            </w:r>
            <w:r w:rsidRPr="008338FC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</w:t>
            </w:r>
            <w:r w:rsidRPr="008338FC">
              <w:rPr>
                <w:rFonts w:cs="Arial"/>
                <w:bCs/>
                <w:iCs/>
              </w:rPr>
              <w:t xml:space="preserve">az </w:t>
            </w:r>
            <w:r w:rsidRPr="008338FC">
              <w:rPr>
                <w:rFonts w:cs="Arial"/>
                <w:b/>
                <w:bCs/>
                <w:iCs/>
              </w:rPr>
              <w:t>átláthatóság</w:t>
            </w:r>
            <w:r w:rsidRPr="008338FC">
              <w:rPr>
                <w:rFonts w:cs="Arial"/>
                <w:bCs/>
                <w:iCs/>
              </w:rPr>
              <w:t xml:space="preserve"> feltételeit tartalmazó, a nemzeti vagyonról szóló 2011. évi CXCVI. törvény 3. § (1) bekezdés 1. pontja értelmében átlátható szervezetnek minősül.</w:t>
            </w:r>
          </w:p>
        </w:tc>
      </w:tr>
      <w:tr w:rsidR="00AD69E6" w:rsidRPr="0067137B" w14:paraId="40DB70D5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649F5910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438FBBE1" w14:textId="77777777" w:rsidTr="00AD69E6">
        <w:trPr>
          <w:gridAfter w:val="1"/>
          <w:wAfter w:w="4675" w:type="dxa"/>
          <w:trHeight w:val="367"/>
        </w:trPr>
        <w:tc>
          <w:tcPr>
            <w:tcW w:w="9503" w:type="dxa"/>
          </w:tcPr>
          <w:p w14:paraId="3D845F44" w14:textId="71E8D52C" w:rsidR="00AD69E6" w:rsidRPr="008338FC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lang w:eastAsia="hu-HU"/>
              </w:rPr>
            </w:pPr>
            <w:r w:rsidRPr="008338FC">
              <w:rPr>
                <w:rFonts w:cs="Arial"/>
                <w:bCs/>
                <w:iCs/>
              </w:rPr>
              <w:lastRenderedPageBreak/>
              <w:t>Az általam képviselt szervezettel szemben az összeférhetetlenség feltételeit tartalmazó, az államháztartásról szóló 2011. évi CXCV.</w:t>
            </w:r>
            <w:r w:rsidRPr="008338FC">
              <w:rPr>
                <w:rFonts w:cs="Arial"/>
                <w:lang w:eastAsia="hu-HU"/>
              </w:rPr>
              <w:t xml:space="preserve"> törvény 48/B. §-a szerint </w:t>
            </w:r>
            <w:r w:rsidRPr="008338FC">
              <w:rPr>
                <w:rFonts w:cs="Arial"/>
                <w:b/>
                <w:lang w:eastAsia="hu-HU"/>
              </w:rPr>
              <w:t>összeférhetetlenségi</w:t>
            </w:r>
            <w:r w:rsidRPr="008338FC">
              <w:rPr>
                <w:rFonts w:cs="Arial"/>
                <w:lang w:eastAsia="hu-HU"/>
              </w:rPr>
              <w:t xml:space="preserve"> ok nem áll fenn.</w:t>
            </w:r>
          </w:p>
        </w:tc>
      </w:tr>
      <w:tr w:rsidR="00AD69E6" w:rsidRPr="0067137B" w14:paraId="1E17066A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7C277A48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67137B" w14:paraId="28A2FDBF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7BC79052" w14:textId="19DB17E0" w:rsidR="00AD69E6" w:rsidRPr="0067137B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Az általam képviselt szervezet </w:t>
            </w:r>
            <w:r w:rsidRPr="0067137B">
              <w:rPr>
                <w:rFonts w:cs="Arial"/>
                <w:iCs/>
              </w:rPr>
              <w:t>a támogatott tevékenység tekintetében az általános forgalmi adó levonására</w:t>
            </w:r>
          </w:p>
        </w:tc>
      </w:tr>
      <w:tr w:rsidR="00AD69E6" w:rsidRPr="0067137B" w14:paraId="6D32B29A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7A2A7F9D" w14:textId="27D3671F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</w:rPr>
              <w:t xml:space="preserve">□ </w:t>
            </w:r>
            <w:r w:rsidRPr="0067137B">
              <w:rPr>
                <w:rFonts w:cs="Arial"/>
                <w:iCs/>
              </w:rPr>
              <w:t>jogosult, de nem él vele</w:t>
            </w:r>
            <w:r w:rsidR="00C04723">
              <w:rPr>
                <w:rFonts w:cs="Arial"/>
                <w:iCs/>
              </w:rPr>
              <w:t>.</w:t>
            </w:r>
          </w:p>
        </w:tc>
      </w:tr>
      <w:tr w:rsidR="00AD69E6" w:rsidRPr="0067137B" w14:paraId="24C6D393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315F506F" w14:textId="7C5FCB48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</w:rPr>
              <w:t>□ nem jogosult és nem él vele</w:t>
            </w:r>
            <w:r w:rsidR="00C04723">
              <w:rPr>
                <w:rFonts w:cs="Arial"/>
              </w:rPr>
              <w:t>.</w:t>
            </w:r>
          </w:p>
        </w:tc>
      </w:tr>
      <w:tr w:rsidR="00AD69E6" w:rsidRPr="0067137B" w14:paraId="07EF1006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30211C30" w14:textId="4809FA3C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  <w:r w:rsidRPr="0067137B">
              <w:rPr>
                <w:rFonts w:cs="Arial"/>
              </w:rPr>
              <w:t>□ jogosult és él vele</w:t>
            </w:r>
            <w:r w:rsidR="00C04723">
              <w:rPr>
                <w:rFonts w:cs="Arial"/>
              </w:rPr>
              <w:t>.</w:t>
            </w:r>
          </w:p>
        </w:tc>
      </w:tr>
      <w:tr w:rsidR="00AD69E6" w:rsidRPr="0067137B" w14:paraId="1E21B62E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09154037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3815FB35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6A7EE26D" w14:textId="5731B4FE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bCs/>
                <w:iCs/>
              </w:rPr>
            </w:pPr>
            <w:r w:rsidRPr="00857CDF">
              <w:rPr>
                <w:rFonts w:cs="Arial"/>
                <w:bCs/>
                <w:iCs/>
              </w:rPr>
              <w:t xml:space="preserve">Kijelentem, hogy amennyiben a támogatott tevékenység hatósági engedélyhez kötött, az annak megvalósításához szükséges hatósági engedélyeket a támogatott tevékenység megvalósítására vonatkozó beszámolóval egyidejűleg </w:t>
            </w:r>
            <w:proofErr w:type="spellStart"/>
            <w:r w:rsidRPr="00857CDF">
              <w:rPr>
                <w:rFonts w:cs="Arial"/>
                <w:bCs/>
                <w:iCs/>
              </w:rPr>
              <w:t>megküldöm</w:t>
            </w:r>
            <w:proofErr w:type="spellEnd"/>
            <w:r w:rsidRPr="00857CDF">
              <w:rPr>
                <w:rFonts w:cs="Arial"/>
                <w:bCs/>
                <w:iCs/>
              </w:rPr>
              <w:t xml:space="preserve"> a Támogató részére.</w:t>
            </w:r>
          </w:p>
        </w:tc>
      </w:tr>
      <w:tr w:rsidR="00AD69E6" w:rsidRPr="0067137B" w14:paraId="518C002D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4509EEEF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27344248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0C6CEB3B" w14:textId="5162AEEE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bCs/>
                <w:iCs/>
              </w:rPr>
            </w:pPr>
            <w:r w:rsidRPr="00857CDF">
              <w:rPr>
                <w:rFonts w:cs="Arial"/>
                <w:bCs/>
                <w:iCs/>
              </w:rPr>
              <w:t>Kijelentem, hogy az általam képviselt szervezet hozzájárul a támogatási igény szabályszerűségének és a támogatás rendeltetésszerű felhasználásának a Támogató, az Állami Számvevőszék, a Kormányzati Ellenőrzési Hivatal, az állami adóhatóság, a csekély összegű támogatások nyilvántartásában érintett szervek, továbbá jogszabályban erre feljogosított egyéb szervek, illetve az általuk meghatalmazott szervezet vagy személyek által történő ellenőrzéséhez és a projekttel kapcsolatban nyilvántartott adatokhoz való hozzáféréshez.</w:t>
            </w:r>
          </w:p>
        </w:tc>
      </w:tr>
      <w:tr w:rsidR="00AD69E6" w:rsidRPr="0067137B" w14:paraId="391F057A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5FF6E528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0AD6A4AF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4793625C" w14:textId="00165234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rFonts w:cs="Arial"/>
                <w:bCs/>
                <w:iCs/>
              </w:rPr>
            </w:pPr>
            <w:r w:rsidRPr="00857CDF">
              <w:rPr>
                <w:bCs/>
                <w:iCs/>
              </w:rPr>
              <w:t xml:space="preserve">Hozzájárulásomat adom ahhoz, hogy az általam képviselt szervezetnek a Magyar Államkincstár (a továbbiakban: Kincstár) által működtetett monitoringrendszerben nyilvántartott adataihoz a költségvetésből nyújtott támogatás utalványozója, folyósítója, az Állami Számvevőszék, a Kormányzati Ellenőrzési Hivatal, az Európai Támogatásokat Auditáló Főigazgatóság, az állami adóhatóság, a csekély összegű támogatások nyilvántartásában érintett szervek, az Áht. 109. § (5) bekezdése alapján kiadott miniszteri rendeletekben, valamint az </w:t>
            </w:r>
            <w:proofErr w:type="spellStart"/>
            <w:r w:rsidRPr="00857CDF">
              <w:rPr>
                <w:bCs/>
                <w:iCs/>
              </w:rPr>
              <w:t>Ávr</w:t>
            </w:r>
            <w:proofErr w:type="spellEnd"/>
            <w:r w:rsidRPr="00857CDF">
              <w:rPr>
                <w:bCs/>
                <w:iCs/>
              </w:rPr>
              <w:t>.-</w:t>
            </w:r>
            <w:proofErr w:type="spellStart"/>
            <w:r w:rsidRPr="00857CDF">
              <w:rPr>
                <w:bCs/>
                <w:iCs/>
              </w:rPr>
              <w:t>ben</w:t>
            </w:r>
            <w:proofErr w:type="spellEnd"/>
            <w:r w:rsidRPr="00857CDF">
              <w:rPr>
                <w:bCs/>
                <w:iCs/>
              </w:rPr>
              <w:t xml:space="preserve"> meghatározott más jogosultak hozzáférjenek.</w:t>
            </w:r>
          </w:p>
        </w:tc>
      </w:tr>
      <w:tr w:rsidR="00AD69E6" w:rsidRPr="0067137B" w14:paraId="168E0E9B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53378A6D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143FFE58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02A2D493" w14:textId="19F0E8E8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bCs/>
                <w:iCs/>
              </w:rPr>
            </w:pPr>
            <w:proofErr w:type="gramStart"/>
            <w:r w:rsidRPr="00857CDF">
              <w:rPr>
                <w:bCs/>
                <w:iCs/>
              </w:rPr>
              <w:t>Hozzájárulok ahhoz, és szavatolok azért, hogy a vonatkozó hazai, nemzetközi, továbbá európai uniós jogszabályok, elsősorban az információs önrendelkezési jogról és az információszabadságról szóló 2011. évi CXII. törvény, illetve a természetes személyeknek a személyes adatok kezelése tekintetében történő védelméről és az ilyen adatok szabad áramlásáról, valamint a 95/46/EK rendelet hatályon kívül helyezéséről szóló, az Európai Parlament és a Tanács (EU) 2016/679 rendelet előírásainak megfelelően a támogatási program megvalósításában részt vevő személyek, valamint a beszámolás, a támogatási programmal</w:t>
            </w:r>
            <w:proofErr w:type="gramEnd"/>
            <w:r w:rsidRPr="00857CDF">
              <w:rPr>
                <w:bCs/>
                <w:iCs/>
              </w:rPr>
              <w:t xml:space="preserve"> kapcsolatos valamennyi tevékenység, eljárás során átadott dokumentumokban feltüntetett személyek kifejezetten hozzájárultak személyes adataiknak a Támogató által a támogatás nyújtásával, felhasználásának ellenőrzésével, illetve a támogatással kapcsolatos tájékoztatással összefüggésben történő kezeléséhez, illetve ezen adatok vonatkozásában a Támogató jogszabályokban foglalt közzétételi kötelezettségének teljesítéséhez.</w:t>
            </w:r>
          </w:p>
        </w:tc>
      </w:tr>
      <w:tr w:rsidR="00AD69E6" w:rsidRPr="0067137B" w14:paraId="421BDA24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5AE46425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57CDF" w14:paraId="69406B45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557A4D79" w14:textId="6C75FE3A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bCs/>
                <w:iCs/>
              </w:rPr>
            </w:pPr>
            <w:proofErr w:type="gramStart"/>
            <w:r w:rsidRPr="00857CDF">
              <w:rPr>
                <w:bCs/>
                <w:iCs/>
              </w:rPr>
              <w:lastRenderedPageBreak/>
              <w:t xml:space="preserve">Az Európai Unió működéséről szóló szerződés 107. és 108. cikkének a csekély összegű támogatásokra való alkalmazásáról szóló, 2023. december 13-i (EU) 2023/2831 bizottsági rendelet (továbbiakban: bizottsági rendelet) alapján ezúton nyilatkozom, hogy a jelen nyilatkozat aláírását megelőző három év során az általam képviselt szervezet, továbbá az olyan vállalkozások, amelyekkel az általam képviselt szervezet a bizottsági rendelet 2. cikk (2) bekezdése alapján egy és ugyanazon vállalkozásnak minősül, Magyarországon csekély összegű támogatásban nem részesültek </w:t>
            </w:r>
            <w:r w:rsidRPr="00366581">
              <w:rPr>
                <w:bCs/>
                <w:iCs/>
                <w:highlight w:val="yellow"/>
              </w:rPr>
              <w:t>[vagy]</w:t>
            </w:r>
            <w:r w:rsidRPr="00857CDF">
              <w:rPr>
                <w:bCs/>
                <w:iCs/>
              </w:rPr>
              <w:t xml:space="preserve"> a következő csekély összegű támogatásban</w:t>
            </w:r>
            <w:proofErr w:type="gramEnd"/>
            <w:r w:rsidRPr="00857CDF">
              <w:rPr>
                <w:bCs/>
                <w:iCs/>
              </w:rPr>
              <w:t xml:space="preserve"> részesültek:</w:t>
            </w:r>
            <w:r w:rsidR="001B507A">
              <w:rPr>
                <w:rStyle w:val="Lbjegyzet-hivatkozs"/>
                <w:bCs/>
                <w:iCs/>
              </w:rPr>
              <w:footnoteReference w:id="2"/>
            </w:r>
          </w:p>
        </w:tc>
      </w:tr>
      <w:tr w:rsidR="00AD69E6" w:rsidRPr="0067137B" w14:paraId="500413F1" w14:textId="77777777" w:rsidTr="00AD69E6">
        <w:trPr>
          <w:gridAfter w:val="1"/>
          <w:wAfter w:w="4675" w:type="dxa"/>
          <w:trHeight w:val="297"/>
        </w:trPr>
        <w:tc>
          <w:tcPr>
            <w:tcW w:w="9503" w:type="dxa"/>
          </w:tcPr>
          <w:p w14:paraId="0897059D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0DFD5A5D" w14:textId="77777777" w:rsidTr="00AD69E6">
        <w:trPr>
          <w:gridAfter w:val="1"/>
          <w:wAfter w:w="4675" w:type="dxa"/>
          <w:trHeight w:val="367"/>
        </w:trPr>
        <w:tc>
          <w:tcPr>
            <w:tcW w:w="9503" w:type="dxa"/>
          </w:tcPr>
          <w:p w14:paraId="745DCD32" w14:textId="5841BA76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bCs/>
                <w:iCs/>
              </w:rPr>
            </w:pPr>
            <w:r w:rsidRPr="00857CDF">
              <w:rPr>
                <w:bCs/>
                <w:iCs/>
              </w:rPr>
              <w:t>Tudomásul veszem, hogy az általam képviselt szervezetnek a jelen nyilatkozatban, illetve elektronikus vagy postai úton a Támogató rendelkezésére bocsátott adatait a Hungary Helps Ügynökség az információs önrendelkezési jogról és az információszabadságról szóló 2011. évi CXII. törvény 26. §-</w:t>
            </w:r>
            <w:proofErr w:type="spellStart"/>
            <w:r w:rsidRPr="00857CDF">
              <w:rPr>
                <w:bCs/>
                <w:iCs/>
              </w:rPr>
              <w:t>ában</w:t>
            </w:r>
            <w:proofErr w:type="spellEnd"/>
            <w:r w:rsidRPr="00857CDF">
              <w:rPr>
                <w:bCs/>
                <w:iCs/>
              </w:rPr>
              <w:t xml:space="preserve"> foglaltaknak megfelelően kezeli.</w:t>
            </w:r>
          </w:p>
        </w:tc>
      </w:tr>
      <w:tr w:rsidR="00AD69E6" w:rsidRPr="0067137B" w14:paraId="71CDEAFE" w14:textId="77777777" w:rsidTr="00AD69E6">
        <w:trPr>
          <w:gridAfter w:val="1"/>
          <w:wAfter w:w="4675" w:type="dxa"/>
          <w:trHeight w:val="233"/>
        </w:trPr>
        <w:tc>
          <w:tcPr>
            <w:tcW w:w="9503" w:type="dxa"/>
          </w:tcPr>
          <w:p w14:paraId="4B805855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55B69680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F751D1D" w14:textId="584C3B5E" w:rsidR="00AD69E6" w:rsidRPr="00857CDF" w:rsidRDefault="00AD69E6" w:rsidP="00CE593F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bCs/>
                <w:iCs/>
              </w:rPr>
            </w:pPr>
            <w:r w:rsidRPr="00857CDF">
              <w:rPr>
                <w:bCs/>
                <w:iCs/>
              </w:rPr>
              <w:t>Jelen nyilatkozatommal egyidejűleg csatolom az általam képviselt szervezetre vonatkozó dokumentumokat, melyek tekintetében kijelentem, hogy az abban foglaltak teljeskörűek és a valóságnak megfelelő</w:t>
            </w:r>
            <w:r w:rsidR="00CE593F">
              <w:rPr>
                <w:bCs/>
                <w:iCs/>
              </w:rPr>
              <w:t>, hiteles adatokat tartalmazzák</w:t>
            </w:r>
            <w:r w:rsidR="002924A7">
              <w:rPr>
                <w:bCs/>
                <w:iCs/>
              </w:rPr>
              <w:t>.</w:t>
            </w:r>
          </w:p>
        </w:tc>
      </w:tr>
      <w:tr w:rsidR="00AD69E6" w:rsidRPr="0067137B" w14:paraId="003EA4BB" w14:textId="77777777" w:rsidTr="00AD69E6">
        <w:trPr>
          <w:gridAfter w:val="1"/>
          <w:wAfter w:w="4675" w:type="dxa"/>
          <w:trHeight w:val="233"/>
        </w:trPr>
        <w:tc>
          <w:tcPr>
            <w:tcW w:w="9503" w:type="dxa"/>
          </w:tcPr>
          <w:p w14:paraId="169BFC4E" w14:textId="77777777" w:rsidR="00AD69E6" w:rsidRPr="0067137B" w:rsidRDefault="00AD69E6" w:rsidP="00366581">
            <w:pPr>
              <w:pStyle w:val="Nincstrkz"/>
              <w:spacing w:line="276" w:lineRule="auto"/>
              <w:ind w:left="171"/>
              <w:rPr>
                <w:rFonts w:cs="Arial"/>
                <w:lang w:eastAsia="hu-HU"/>
              </w:rPr>
            </w:pPr>
          </w:p>
        </w:tc>
      </w:tr>
      <w:tr w:rsidR="00AD69E6" w:rsidRPr="008E1A4E" w14:paraId="752D4955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5929751F" w14:textId="350248F6" w:rsidR="00AD69E6" w:rsidRPr="00857CDF" w:rsidRDefault="00AD69E6" w:rsidP="00366581">
            <w:pPr>
              <w:pStyle w:val="Nincstrkz"/>
              <w:numPr>
                <w:ilvl w:val="0"/>
                <w:numId w:val="3"/>
              </w:numPr>
              <w:spacing w:line="276" w:lineRule="auto"/>
              <w:ind w:left="170" w:right="318" w:firstLine="0"/>
              <w:rPr>
                <w:bCs/>
                <w:iCs/>
              </w:rPr>
            </w:pPr>
            <w:r w:rsidRPr="00857CDF">
              <w:rPr>
                <w:bCs/>
                <w:iCs/>
              </w:rPr>
              <w:t xml:space="preserve">Jelen okirat </w:t>
            </w:r>
            <w:r w:rsidR="00102895" w:rsidRPr="00857CDF">
              <w:rPr>
                <w:bCs/>
                <w:iCs/>
              </w:rPr>
              <w:t>[</w:t>
            </w:r>
            <w:proofErr w:type="gramStart"/>
            <w:r w:rsidR="00102895" w:rsidRPr="00857CDF">
              <w:rPr>
                <w:bCs/>
                <w:iCs/>
                <w:highlight w:val="yellow"/>
              </w:rPr>
              <w:t>………..</w:t>
            </w:r>
            <w:proofErr w:type="gramEnd"/>
            <w:r w:rsidR="00102895" w:rsidRPr="00857CDF">
              <w:rPr>
                <w:bCs/>
                <w:iCs/>
              </w:rPr>
              <w:t xml:space="preserve">], </w:t>
            </w:r>
            <w:r w:rsidRPr="00857CDF">
              <w:rPr>
                <w:bCs/>
                <w:iCs/>
              </w:rPr>
              <w:t xml:space="preserve"> (</w:t>
            </w:r>
            <w:r w:rsidR="00102895" w:rsidRPr="00857CDF">
              <w:rPr>
                <w:bCs/>
                <w:iCs/>
              </w:rPr>
              <w:t>betűvel</w:t>
            </w:r>
            <w:r w:rsidRPr="00857CDF">
              <w:rPr>
                <w:bCs/>
                <w:iCs/>
              </w:rPr>
              <w:t xml:space="preserve">) oldalon és </w:t>
            </w:r>
            <w:r w:rsidR="00424FD5" w:rsidRPr="00857CDF">
              <w:rPr>
                <w:bCs/>
                <w:iCs/>
              </w:rPr>
              <w:t>3</w:t>
            </w:r>
            <w:r w:rsidRPr="00857CDF">
              <w:rPr>
                <w:bCs/>
                <w:iCs/>
              </w:rPr>
              <w:t xml:space="preserve"> (</w:t>
            </w:r>
            <w:r w:rsidR="00424FD5" w:rsidRPr="00857CDF">
              <w:rPr>
                <w:bCs/>
                <w:iCs/>
              </w:rPr>
              <w:t>három</w:t>
            </w:r>
            <w:r w:rsidRPr="00857CDF">
              <w:rPr>
                <w:bCs/>
                <w:iCs/>
              </w:rPr>
              <w:t>) db eredeti, egymással telje</w:t>
            </w:r>
            <w:r w:rsidR="009C2A0C" w:rsidRPr="00857CDF">
              <w:rPr>
                <w:bCs/>
                <w:iCs/>
              </w:rPr>
              <w:t xml:space="preserve">s egészében megegyező tartalommal </w:t>
            </w:r>
            <w:r w:rsidRPr="00857CDF">
              <w:rPr>
                <w:bCs/>
                <w:iCs/>
              </w:rPr>
              <w:t xml:space="preserve">készült, melyből három példány a Támogatót, egy példány a </w:t>
            </w:r>
            <w:r w:rsidRPr="00CE593F">
              <w:rPr>
                <w:bCs/>
                <w:iCs/>
                <w:highlight w:val="yellow"/>
              </w:rPr>
              <w:t>[szervezet]</w:t>
            </w:r>
            <w:r w:rsidR="009C2A0C" w:rsidRPr="00857CDF">
              <w:rPr>
                <w:bCs/>
                <w:iCs/>
              </w:rPr>
              <w:t xml:space="preserve"> képviselőjét illeti meg.</w:t>
            </w:r>
          </w:p>
        </w:tc>
      </w:tr>
      <w:tr w:rsidR="00366581" w:rsidRPr="00366581" w14:paraId="1875B120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204F2CC8" w14:textId="77777777" w:rsidR="00366581" w:rsidRPr="00366581" w:rsidRDefault="00366581" w:rsidP="00366581">
            <w:pPr>
              <w:pStyle w:val="Nincstrkz"/>
              <w:spacing w:line="276" w:lineRule="auto"/>
              <w:ind w:left="0"/>
              <w:rPr>
                <w:rFonts w:cs="Arial"/>
                <w:lang w:eastAsia="hu-HU"/>
              </w:rPr>
            </w:pPr>
          </w:p>
        </w:tc>
      </w:tr>
      <w:tr w:rsidR="00CE593F" w:rsidRPr="0067137B" w14:paraId="17C74287" w14:textId="77777777" w:rsidTr="00A45157">
        <w:trPr>
          <w:gridAfter w:val="1"/>
          <w:wAfter w:w="4675" w:type="dxa"/>
        </w:trPr>
        <w:tc>
          <w:tcPr>
            <w:tcW w:w="9503" w:type="dxa"/>
          </w:tcPr>
          <w:p w14:paraId="1DC036E1" w14:textId="77777777" w:rsidR="00CE593F" w:rsidRPr="0067137B" w:rsidRDefault="00CE593F" w:rsidP="00A45157">
            <w:pPr>
              <w:pStyle w:val="Nincstrkz"/>
              <w:spacing w:line="276" w:lineRule="auto"/>
              <w:ind w:left="459" w:hanging="284"/>
              <w:rPr>
                <w:rFonts w:cs="Arial"/>
                <w:b/>
                <w:lang w:eastAsia="hu-HU"/>
              </w:rPr>
            </w:pPr>
            <w:r w:rsidRPr="0067137B">
              <w:rPr>
                <w:rFonts w:cs="Arial"/>
                <w:b/>
                <w:lang w:eastAsia="hu-HU"/>
              </w:rPr>
              <w:t>Mellékletek:</w:t>
            </w:r>
          </w:p>
          <w:p w14:paraId="7206271C" w14:textId="77777777" w:rsidR="00CE593F" w:rsidRPr="0067137B" w:rsidRDefault="00CE593F" w:rsidP="00A45157">
            <w:pPr>
              <w:pStyle w:val="Nincstrkz"/>
              <w:numPr>
                <w:ilvl w:val="0"/>
                <w:numId w:val="4"/>
              </w:numPr>
              <w:tabs>
                <w:tab w:val="left" w:pos="465"/>
              </w:tabs>
              <w:spacing w:line="276" w:lineRule="auto"/>
              <w:ind w:left="180" w:firstLine="0"/>
              <w:rPr>
                <w:rFonts w:cs="Arial"/>
                <w:lang w:eastAsia="hu-HU"/>
              </w:rPr>
            </w:pPr>
            <w:r>
              <w:rPr>
                <w:rFonts w:cs="Arial"/>
                <w:bCs/>
                <w:iCs/>
              </w:rPr>
              <w:t>A</w:t>
            </w:r>
            <w:r w:rsidRPr="0067137B">
              <w:rPr>
                <w:rFonts w:cs="Arial"/>
                <w:bCs/>
                <w:iCs/>
              </w:rPr>
              <w:t>láírási címpéldány vagy aláírás-minta</w:t>
            </w:r>
          </w:p>
          <w:p w14:paraId="7117410C" w14:textId="77777777" w:rsidR="00CE593F" w:rsidRDefault="00CE593F" w:rsidP="00A45157">
            <w:pPr>
              <w:pStyle w:val="Nincstrkz"/>
              <w:numPr>
                <w:ilvl w:val="0"/>
                <w:numId w:val="4"/>
              </w:numPr>
              <w:tabs>
                <w:tab w:val="left" w:pos="464"/>
              </w:tabs>
              <w:spacing w:line="276" w:lineRule="auto"/>
              <w:rPr>
                <w:rFonts w:cs="Arial"/>
                <w:lang w:eastAsia="hu-HU"/>
              </w:rPr>
            </w:pPr>
            <w:r>
              <w:rPr>
                <w:rFonts w:cs="Arial"/>
                <w:bCs/>
                <w:iCs/>
              </w:rPr>
              <w:t>N</w:t>
            </w:r>
            <w:r w:rsidRPr="00857CDF">
              <w:rPr>
                <w:rFonts w:cs="Arial"/>
                <w:bCs/>
                <w:iCs/>
              </w:rPr>
              <w:t>yilvántartásba vételt igazoló okirat</w:t>
            </w:r>
          </w:p>
          <w:p w14:paraId="24276E82" w14:textId="77777777" w:rsidR="00CE593F" w:rsidRPr="0067137B" w:rsidRDefault="00CE593F" w:rsidP="00A45157">
            <w:pPr>
              <w:numPr>
                <w:ilvl w:val="0"/>
                <w:numId w:val="4"/>
              </w:numPr>
              <w:tabs>
                <w:tab w:val="left" w:pos="46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857CDF">
              <w:rPr>
                <w:rFonts w:ascii="Arial" w:hAnsi="Arial" w:cs="Arial"/>
              </w:rPr>
              <w:t>Jelen Nyilatkozat 2. pontjában megjelölt, számlavezető bank által kiállított bankszámla igazolás</w:t>
            </w:r>
          </w:p>
        </w:tc>
      </w:tr>
      <w:tr w:rsidR="00AD69E6" w:rsidRPr="00366581" w14:paraId="78AC0D49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964DC31" w14:textId="77777777" w:rsidR="00AD69E6" w:rsidRPr="00366581" w:rsidRDefault="00AD69E6" w:rsidP="00366581">
            <w:pPr>
              <w:pStyle w:val="Nincstrkz"/>
              <w:spacing w:line="276" w:lineRule="auto"/>
              <w:ind w:left="0"/>
              <w:rPr>
                <w:rFonts w:cs="Arial"/>
                <w:lang w:eastAsia="hu-HU"/>
              </w:rPr>
            </w:pPr>
          </w:p>
        </w:tc>
      </w:tr>
      <w:tr w:rsidR="00AD69E6" w:rsidRPr="0067137B" w14:paraId="13C2D59F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7CE071A3" w14:textId="0232BB81" w:rsidR="00AD69E6" w:rsidRPr="0067137B" w:rsidRDefault="00AD69E6" w:rsidP="00C04723">
            <w:pPr>
              <w:pStyle w:val="Nincstrkz"/>
              <w:spacing w:line="276" w:lineRule="auto"/>
              <w:ind w:left="0"/>
              <w:rPr>
                <w:rFonts w:cs="Arial"/>
                <w:lang w:eastAsia="hu-HU"/>
              </w:rPr>
            </w:pPr>
            <w:r w:rsidRPr="0067137B">
              <w:rPr>
                <w:rFonts w:cs="Arial"/>
                <w:lang w:eastAsia="hu-HU"/>
              </w:rPr>
              <w:t xml:space="preserve">Kelt: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proofErr w:type="gramStart"/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proofErr w:type="gramEnd"/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</w:t>
            </w:r>
            <w:r w:rsidRPr="0067137B">
              <w:rPr>
                <w:rFonts w:cs="Arial"/>
                <w:lang w:eastAsia="hu-HU"/>
              </w:rPr>
              <w:t>, 202</w:t>
            </w:r>
            <w:r w:rsidR="00C04723">
              <w:rPr>
                <w:rFonts w:cs="Arial"/>
                <w:lang w:eastAsia="hu-HU"/>
              </w:rPr>
              <w:t>6</w:t>
            </w:r>
            <w:r w:rsidRPr="0067137B">
              <w:rPr>
                <w:rFonts w:cs="Arial"/>
                <w:lang w:eastAsia="hu-HU"/>
              </w:rPr>
              <w:t xml:space="preserve">. 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[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00"/>
              </w:rPr>
              <w:t>………..</w:t>
            </w:r>
            <w:r w:rsidRPr="0067137B">
              <w:rPr>
                <w:rStyle w:val="normaltextrun"/>
                <w:rFonts w:cs="Arial"/>
                <w:color w:val="000000"/>
                <w:shd w:val="clear" w:color="auto" w:fill="FFFFFF"/>
              </w:rPr>
              <w:t>]</w:t>
            </w:r>
          </w:p>
        </w:tc>
      </w:tr>
      <w:tr w:rsidR="00AD69E6" w:rsidRPr="00066AF4" w14:paraId="0DE8E146" w14:textId="77777777" w:rsidTr="00AD69E6">
        <w:trPr>
          <w:gridAfter w:val="1"/>
          <w:wAfter w:w="4675" w:type="dxa"/>
        </w:trPr>
        <w:tc>
          <w:tcPr>
            <w:tcW w:w="9503" w:type="dxa"/>
          </w:tcPr>
          <w:p w14:paraId="138DD46F" w14:textId="2B93D0C6" w:rsidR="00AD69E6" w:rsidRPr="00066AF4" w:rsidRDefault="00AD69E6" w:rsidP="00366581">
            <w:pPr>
              <w:pStyle w:val="Nincstrkz"/>
              <w:spacing w:line="276" w:lineRule="auto"/>
              <w:ind w:left="0"/>
              <w:rPr>
                <w:rFonts w:cs="Arial"/>
                <w:b/>
                <w:lang w:eastAsia="hu-HU"/>
              </w:rPr>
            </w:pPr>
          </w:p>
        </w:tc>
      </w:tr>
      <w:tr w:rsidR="008B3059" w:rsidRPr="00066AF4" w14:paraId="1EA613A2" w14:textId="77777777" w:rsidTr="00AD69E6">
        <w:tc>
          <w:tcPr>
            <w:tcW w:w="14178" w:type="dxa"/>
            <w:gridSpan w:val="2"/>
          </w:tcPr>
          <w:p w14:paraId="446981D1" w14:textId="77777777" w:rsidR="008B3059" w:rsidRPr="000A47FE" w:rsidRDefault="008B3059" w:rsidP="00366581">
            <w:pPr>
              <w:pStyle w:val="Nincstrkz"/>
              <w:tabs>
                <w:tab w:val="left" w:pos="4259"/>
              </w:tabs>
              <w:spacing w:line="276" w:lineRule="auto"/>
              <w:ind w:left="530" w:right="0"/>
              <w:rPr>
                <w:rFonts w:cs="Arial"/>
                <w:lang w:val="en-GB" w:eastAsia="hu-HU"/>
              </w:rPr>
            </w:pPr>
          </w:p>
        </w:tc>
      </w:tr>
      <w:tr w:rsidR="008B3059" w:rsidRPr="00066AF4" w14:paraId="3DFD01CE" w14:textId="77777777" w:rsidTr="00AD69E6">
        <w:tc>
          <w:tcPr>
            <w:tcW w:w="14178" w:type="dxa"/>
            <w:gridSpan w:val="2"/>
          </w:tcPr>
          <w:p w14:paraId="11E94B5E" w14:textId="77777777" w:rsidR="008B3059" w:rsidRPr="000A47FE" w:rsidRDefault="008B3059" w:rsidP="00366581">
            <w:pPr>
              <w:pStyle w:val="Nincstrkz"/>
              <w:tabs>
                <w:tab w:val="left" w:pos="4259"/>
              </w:tabs>
              <w:spacing w:line="276" w:lineRule="auto"/>
              <w:ind w:left="530" w:right="0"/>
              <w:rPr>
                <w:rFonts w:cs="Arial"/>
                <w:lang w:val="en-GB" w:eastAsia="hu-HU"/>
              </w:rPr>
            </w:pPr>
          </w:p>
        </w:tc>
      </w:tr>
      <w:tr w:rsidR="008B3059" w:rsidRPr="00AD69E6" w14:paraId="475378C7" w14:textId="77777777" w:rsidTr="00AD69E6">
        <w:trPr>
          <w:trHeight w:val="516"/>
        </w:trPr>
        <w:tc>
          <w:tcPr>
            <w:tcW w:w="14178" w:type="dxa"/>
            <w:gridSpan w:val="2"/>
          </w:tcPr>
          <w:p w14:paraId="441DD3CF" w14:textId="248A5C51" w:rsidR="008B3059" w:rsidRPr="00AD69E6" w:rsidRDefault="008B3059" w:rsidP="00366581">
            <w:pPr>
              <w:pStyle w:val="Nincstrkz"/>
              <w:tabs>
                <w:tab w:val="left" w:pos="0"/>
              </w:tabs>
              <w:spacing w:line="276" w:lineRule="auto"/>
              <w:ind w:left="0" w:right="0"/>
              <w:rPr>
                <w:rFonts w:cs="Arial"/>
                <w:lang w:eastAsia="hu-HU"/>
              </w:rPr>
            </w:pPr>
            <w:r w:rsidRPr="00AD69E6">
              <w:rPr>
                <w:rFonts w:cs="Arial"/>
                <w:lang w:eastAsia="hu-HU"/>
              </w:rPr>
              <w:t>Képviseletre jogosult aláírása</w:t>
            </w:r>
          </w:p>
        </w:tc>
      </w:tr>
    </w:tbl>
    <w:p w14:paraId="355A6796" w14:textId="77777777" w:rsidR="006F6EC7" w:rsidRPr="001240C6" w:rsidRDefault="006F6EC7" w:rsidP="00366581">
      <w:pPr>
        <w:spacing w:after="0"/>
        <w:rPr>
          <w:rFonts w:ascii="Arial" w:hAnsi="Arial" w:cs="Arial"/>
        </w:rPr>
      </w:pPr>
    </w:p>
    <w:sectPr w:rsidR="006F6EC7" w:rsidRPr="001240C6" w:rsidSect="00462733">
      <w:headerReference w:type="default" r:id="rId8"/>
      <w:footerReference w:type="default" r:id="rId9"/>
      <w:pgSz w:w="11907" w:h="16839" w:code="9"/>
      <w:pgMar w:top="2552" w:right="1417" w:bottom="1417" w:left="1417" w:header="432" w:footer="708" w:gutter="0"/>
      <w:cols w:space="708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E46C5A9" w16cex:dateUtc="2024-05-29T11:56:00Z"/>
  <w16cex:commentExtensible w16cex:durableId="2C513E81" w16cex:dateUtc="2024-05-29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465A11F" w16cid:durableId="7E46C5A9"/>
  <w16cid:commentId w16cid:paraId="55992EB6" w16cid:durableId="2C513E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84980" w14:textId="77777777" w:rsidR="003E6EFD" w:rsidRDefault="003E6EFD" w:rsidP="00D17555">
      <w:pPr>
        <w:spacing w:after="0" w:line="240" w:lineRule="auto"/>
      </w:pPr>
      <w:r>
        <w:separator/>
      </w:r>
    </w:p>
  </w:endnote>
  <w:endnote w:type="continuationSeparator" w:id="0">
    <w:p w14:paraId="6648FF87" w14:textId="77777777" w:rsidR="003E6EFD" w:rsidRDefault="003E6EFD" w:rsidP="00D1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359347011"/>
      <w:docPartObj>
        <w:docPartGallery w:val="Page Numbers (Bottom of Page)"/>
        <w:docPartUnique/>
      </w:docPartObj>
    </w:sdtPr>
    <w:sdtEndPr/>
    <w:sdtContent>
      <w:p w14:paraId="4CD3A1EC" w14:textId="5C63EE48" w:rsidR="004A770E" w:rsidRPr="00315670" w:rsidRDefault="004A770E">
        <w:pPr>
          <w:pStyle w:val="llb"/>
          <w:jc w:val="center"/>
          <w:rPr>
            <w:rFonts w:ascii="Arial" w:hAnsi="Arial" w:cs="Arial"/>
            <w:sz w:val="18"/>
          </w:rPr>
        </w:pPr>
        <w:r w:rsidRPr="00315670">
          <w:rPr>
            <w:rFonts w:ascii="Arial" w:hAnsi="Arial" w:cs="Arial"/>
            <w:sz w:val="18"/>
          </w:rPr>
          <w:fldChar w:fldCharType="begin"/>
        </w:r>
        <w:r w:rsidRPr="00315670">
          <w:rPr>
            <w:rFonts w:ascii="Arial" w:hAnsi="Arial" w:cs="Arial"/>
            <w:sz w:val="18"/>
          </w:rPr>
          <w:instrText>PAGE   \* MERGEFORMAT</w:instrText>
        </w:r>
        <w:r w:rsidRPr="00315670">
          <w:rPr>
            <w:rFonts w:ascii="Arial" w:hAnsi="Arial" w:cs="Arial"/>
            <w:sz w:val="18"/>
          </w:rPr>
          <w:fldChar w:fldCharType="separate"/>
        </w:r>
        <w:r w:rsidR="00AA7C86">
          <w:rPr>
            <w:rFonts w:ascii="Arial" w:hAnsi="Arial" w:cs="Arial"/>
            <w:noProof/>
            <w:sz w:val="18"/>
          </w:rPr>
          <w:t>1</w:t>
        </w:r>
        <w:r w:rsidRPr="00315670">
          <w:rPr>
            <w:rFonts w:ascii="Arial" w:hAnsi="Arial" w:cs="Arial"/>
            <w:sz w:val="18"/>
          </w:rPr>
          <w:fldChar w:fldCharType="end"/>
        </w:r>
      </w:p>
    </w:sdtContent>
  </w:sdt>
  <w:p w14:paraId="6DF7BAF1" w14:textId="3362519E" w:rsidR="004A770E" w:rsidRPr="00315670" w:rsidRDefault="00C04723">
    <w:pPr>
      <w:pStyle w:val="llb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20260107_</w:t>
    </w:r>
    <w:r w:rsidR="00AA7C86">
      <w:rPr>
        <w:rFonts w:ascii="Arial" w:hAnsi="Arial" w:cs="Arial"/>
        <w:sz w:val="18"/>
      </w:rPr>
      <w:t>v</w:t>
    </w:r>
    <w:r w:rsidR="003B14CE">
      <w:rPr>
        <w:rFonts w:ascii="Arial" w:hAnsi="Arial" w:cs="Arial"/>
        <w:sz w:val="18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85FE5" w14:textId="77777777" w:rsidR="003E6EFD" w:rsidRDefault="003E6EFD" w:rsidP="00D17555">
      <w:pPr>
        <w:spacing w:after="0" w:line="240" w:lineRule="auto"/>
      </w:pPr>
      <w:r>
        <w:separator/>
      </w:r>
    </w:p>
  </w:footnote>
  <w:footnote w:type="continuationSeparator" w:id="0">
    <w:p w14:paraId="75CF4A18" w14:textId="77777777" w:rsidR="003E6EFD" w:rsidRDefault="003E6EFD" w:rsidP="00D17555">
      <w:pPr>
        <w:spacing w:after="0" w:line="240" w:lineRule="auto"/>
      </w:pPr>
      <w:r>
        <w:continuationSeparator/>
      </w:r>
    </w:p>
  </w:footnote>
  <w:footnote w:id="1">
    <w:p w14:paraId="18EF6C57" w14:textId="47DEE24C" w:rsidR="001B507A" w:rsidRDefault="001B507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B507A">
        <w:t>A teljes 3. pont törlendő, amennyiben a biztosíték nem banki felhatalmazó levél</w:t>
      </w:r>
    </w:p>
  </w:footnote>
  <w:footnote w:id="2">
    <w:p w14:paraId="3BB51D01" w14:textId="2B42DFFB" w:rsidR="001B507A" w:rsidRPr="001B507A" w:rsidRDefault="001B507A" w:rsidP="001B507A">
      <w:pPr>
        <w:rPr>
          <w:rFonts w:ascii="Calibri" w:eastAsia="Times New Roman" w:hAnsi="Calibri" w:cs="Times New Roman"/>
          <w:color w:val="000000"/>
          <w:sz w:val="20"/>
          <w:szCs w:val="20"/>
          <w:lang w:eastAsia="hu-HU"/>
        </w:rPr>
      </w:pPr>
      <w:r>
        <w:rPr>
          <w:rStyle w:val="Lbjegyzet-hivatkozs"/>
        </w:rPr>
        <w:footnoteRef/>
      </w:r>
      <w:r>
        <w:t xml:space="preserve"> </w:t>
      </w:r>
      <w:r w:rsidRPr="001B507A">
        <w:rPr>
          <w:rFonts w:ascii="Calibri" w:eastAsia="Times New Roman" w:hAnsi="Calibri" w:cs="Times New Roman"/>
          <w:color w:val="000000"/>
          <w:sz w:val="20"/>
          <w:szCs w:val="20"/>
          <w:lang w:eastAsia="hu-HU"/>
        </w:rPr>
        <w:t>EU-n kívüli szervezeteknél nem releváns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C6C06" w14:textId="77777777" w:rsidR="00F464BC" w:rsidRDefault="00F464BC" w:rsidP="00F464BC">
    <w:pPr>
      <w:pStyle w:val="Nincstrkz"/>
      <w:jc w:val="right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2991B94" wp14:editId="56C3CBF7">
          <wp:simplePos x="0" y="0"/>
          <wp:positionH relativeFrom="column">
            <wp:posOffset>-271780</wp:posOffset>
          </wp:positionH>
          <wp:positionV relativeFrom="paragraph">
            <wp:posOffset>-52705</wp:posOffset>
          </wp:positionV>
          <wp:extent cx="1413510" cy="9550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955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Hungary Helps Ügynökség Nonprofit </w:t>
    </w:r>
    <w:proofErr w:type="spellStart"/>
    <w:r>
      <w:t>Zrt</w:t>
    </w:r>
    <w:proofErr w:type="spellEnd"/>
    <w:r>
      <w:t>.</w:t>
    </w:r>
  </w:p>
  <w:p w14:paraId="70092574" w14:textId="0B7109C8" w:rsidR="00F464BC" w:rsidRDefault="00F464BC" w:rsidP="00F464BC">
    <w:pPr>
      <w:pStyle w:val="Nincstrkz"/>
      <w:jc w:val="right"/>
    </w:pP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30749C59" wp14:editId="049EBF1A">
          <wp:simplePos x="0" y="0"/>
          <wp:positionH relativeFrom="column">
            <wp:posOffset>844550</wp:posOffset>
          </wp:positionH>
          <wp:positionV relativeFrom="paragraph">
            <wp:posOffset>31750</wp:posOffset>
          </wp:positionV>
          <wp:extent cx="223139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6A7">
      <w:t>1011</w:t>
    </w:r>
    <w:r>
      <w:t xml:space="preserve"> Budapest, </w:t>
    </w:r>
    <w:r w:rsidR="000C46A7">
      <w:t xml:space="preserve">Szilágyi </w:t>
    </w:r>
    <w:r w:rsidR="00F26EBA">
      <w:t>D</w:t>
    </w:r>
    <w:r w:rsidR="000C46A7">
      <w:t>ezső tér</w:t>
    </w:r>
    <w:r>
      <w:t xml:space="preserve"> 1.</w:t>
    </w:r>
  </w:p>
  <w:p w14:paraId="29EEB5F9" w14:textId="3A50E639" w:rsidR="00F464BC" w:rsidRDefault="00F464BC" w:rsidP="00F464BC">
    <w:pPr>
      <w:pStyle w:val="Nincstrkz"/>
      <w:jc w:val="right"/>
    </w:pPr>
    <w:r>
      <w:t xml:space="preserve">+36 1 896 </w:t>
    </w:r>
    <w:r w:rsidR="000C46A7">
      <w:t>634</w:t>
    </w:r>
    <w:r>
      <w:t>4</w:t>
    </w:r>
  </w:p>
  <w:p w14:paraId="3A84A185" w14:textId="095D9256" w:rsidR="0064080B" w:rsidRPr="00F464BC" w:rsidRDefault="00AA7C86" w:rsidP="00C87F46">
    <w:pPr>
      <w:pStyle w:val="Nincstrkz"/>
      <w:jc w:val="right"/>
    </w:pPr>
    <w:hyperlink r:id="rId3" w:history="1">
      <w:r w:rsidR="00F464BC">
        <w:rPr>
          <w:rStyle w:val="Hiperhivatkozs"/>
        </w:rPr>
        <w:t>hungaryhelps@hungaryhelps.gov.hu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2C48"/>
    <w:multiLevelType w:val="hybridMultilevel"/>
    <w:tmpl w:val="23CE160C"/>
    <w:lvl w:ilvl="0" w:tplc="8F8C5B0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1" w:hanging="360"/>
      </w:pPr>
    </w:lvl>
    <w:lvl w:ilvl="2" w:tplc="040E001B" w:tentative="1">
      <w:start w:val="1"/>
      <w:numFmt w:val="lowerRoman"/>
      <w:lvlText w:val="%3."/>
      <w:lvlJc w:val="right"/>
      <w:pPr>
        <w:ind w:left="1971" w:hanging="180"/>
      </w:pPr>
    </w:lvl>
    <w:lvl w:ilvl="3" w:tplc="040E000F" w:tentative="1">
      <w:start w:val="1"/>
      <w:numFmt w:val="decimal"/>
      <w:lvlText w:val="%4."/>
      <w:lvlJc w:val="left"/>
      <w:pPr>
        <w:ind w:left="2691" w:hanging="360"/>
      </w:pPr>
    </w:lvl>
    <w:lvl w:ilvl="4" w:tplc="040E0019" w:tentative="1">
      <w:start w:val="1"/>
      <w:numFmt w:val="lowerLetter"/>
      <w:lvlText w:val="%5."/>
      <w:lvlJc w:val="left"/>
      <w:pPr>
        <w:ind w:left="3411" w:hanging="360"/>
      </w:pPr>
    </w:lvl>
    <w:lvl w:ilvl="5" w:tplc="040E001B" w:tentative="1">
      <w:start w:val="1"/>
      <w:numFmt w:val="lowerRoman"/>
      <w:lvlText w:val="%6."/>
      <w:lvlJc w:val="right"/>
      <w:pPr>
        <w:ind w:left="4131" w:hanging="180"/>
      </w:pPr>
    </w:lvl>
    <w:lvl w:ilvl="6" w:tplc="040E000F" w:tentative="1">
      <w:start w:val="1"/>
      <w:numFmt w:val="decimal"/>
      <w:lvlText w:val="%7."/>
      <w:lvlJc w:val="left"/>
      <w:pPr>
        <w:ind w:left="4851" w:hanging="360"/>
      </w:pPr>
    </w:lvl>
    <w:lvl w:ilvl="7" w:tplc="040E0019" w:tentative="1">
      <w:start w:val="1"/>
      <w:numFmt w:val="lowerLetter"/>
      <w:lvlText w:val="%8."/>
      <w:lvlJc w:val="left"/>
      <w:pPr>
        <w:ind w:left="5571" w:hanging="360"/>
      </w:pPr>
    </w:lvl>
    <w:lvl w:ilvl="8" w:tplc="040E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" w15:restartNumberingAfterBreak="0">
    <w:nsid w:val="17304903"/>
    <w:multiLevelType w:val="multilevel"/>
    <w:tmpl w:val="36F60A9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470DF1"/>
    <w:multiLevelType w:val="multilevel"/>
    <w:tmpl w:val="71E6E6A0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8" w:hanging="1800"/>
      </w:pPr>
      <w:rPr>
        <w:rFonts w:hint="default"/>
      </w:rPr>
    </w:lvl>
  </w:abstractNum>
  <w:abstractNum w:abstractNumId="3" w15:restartNumberingAfterBreak="0">
    <w:nsid w:val="210F690A"/>
    <w:multiLevelType w:val="multilevel"/>
    <w:tmpl w:val="0CD0D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5"/>
      <w:numFmt w:val="decimal"/>
      <w:lvlText w:val="%1.%2."/>
      <w:lvlJc w:val="left"/>
      <w:pPr>
        <w:ind w:left="999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C5418D"/>
    <w:multiLevelType w:val="multilevel"/>
    <w:tmpl w:val="36F60A9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D3570F"/>
    <w:multiLevelType w:val="multilevel"/>
    <w:tmpl w:val="4E800E76"/>
    <w:lvl w:ilvl="0">
      <w:start w:val="2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>
      <w:start w:val="8"/>
      <w:numFmt w:val="decimal"/>
      <w:lvlText w:val="%1.%2."/>
      <w:lvlJc w:val="left"/>
      <w:pPr>
        <w:ind w:left="89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24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3160" w:hanging="1800"/>
      </w:pPr>
      <w:rPr>
        <w:rFonts w:eastAsiaTheme="minorHAnsi" w:hint="default"/>
      </w:rPr>
    </w:lvl>
  </w:abstractNum>
  <w:abstractNum w:abstractNumId="6" w15:restartNumberingAfterBreak="0">
    <w:nsid w:val="2543328F"/>
    <w:multiLevelType w:val="hybridMultilevel"/>
    <w:tmpl w:val="A8B8167A"/>
    <w:lvl w:ilvl="0" w:tplc="8B8E48BC">
      <w:start w:val="1"/>
      <w:numFmt w:val="bullet"/>
      <w:lvlText w:val="□"/>
      <w:lvlJc w:val="left"/>
      <w:pPr>
        <w:ind w:left="891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9014D"/>
    <w:multiLevelType w:val="hybridMultilevel"/>
    <w:tmpl w:val="F1FE3944"/>
    <w:lvl w:ilvl="0" w:tplc="7A8CE482">
      <w:start w:val="1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0" w:hanging="360"/>
      </w:pPr>
    </w:lvl>
    <w:lvl w:ilvl="2" w:tplc="040E001B" w:tentative="1">
      <w:start w:val="1"/>
      <w:numFmt w:val="lowerRoman"/>
      <w:lvlText w:val="%3."/>
      <w:lvlJc w:val="right"/>
      <w:pPr>
        <w:ind w:left="1970" w:hanging="180"/>
      </w:pPr>
    </w:lvl>
    <w:lvl w:ilvl="3" w:tplc="040E000F" w:tentative="1">
      <w:start w:val="1"/>
      <w:numFmt w:val="decimal"/>
      <w:lvlText w:val="%4."/>
      <w:lvlJc w:val="left"/>
      <w:pPr>
        <w:ind w:left="2690" w:hanging="360"/>
      </w:pPr>
    </w:lvl>
    <w:lvl w:ilvl="4" w:tplc="040E0019" w:tentative="1">
      <w:start w:val="1"/>
      <w:numFmt w:val="lowerLetter"/>
      <w:lvlText w:val="%5."/>
      <w:lvlJc w:val="left"/>
      <w:pPr>
        <w:ind w:left="3410" w:hanging="360"/>
      </w:pPr>
    </w:lvl>
    <w:lvl w:ilvl="5" w:tplc="040E001B" w:tentative="1">
      <w:start w:val="1"/>
      <w:numFmt w:val="lowerRoman"/>
      <w:lvlText w:val="%6."/>
      <w:lvlJc w:val="right"/>
      <w:pPr>
        <w:ind w:left="4130" w:hanging="180"/>
      </w:pPr>
    </w:lvl>
    <w:lvl w:ilvl="6" w:tplc="040E000F" w:tentative="1">
      <w:start w:val="1"/>
      <w:numFmt w:val="decimal"/>
      <w:lvlText w:val="%7."/>
      <w:lvlJc w:val="left"/>
      <w:pPr>
        <w:ind w:left="4850" w:hanging="360"/>
      </w:pPr>
    </w:lvl>
    <w:lvl w:ilvl="7" w:tplc="040E0019" w:tentative="1">
      <w:start w:val="1"/>
      <w:numFmt w:val="lowerLetter"/>
      <w:lvlText w:val="%8."/>
      <w:lvlJc w:val="left"/>
      <w:pPr>
        <w:ind w:left="5570" w:hanging="360"/>
      </w:pPr>
    </w:lvl>
    <w:lvl w:ilvl="8" w:tplc="040E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A36157B"/>
    <w:multiLevelType w:val="multilevel"/>
    <w:tmpl w:val="E5E66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3"/>
      <w:numFmt w:val="decimal"/>
      <w:lvlText w:val="%1.%2."/>
      <w:lvlJc w:val="left"/>
      <w:pPr>
        <w:ind w:left="999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F75DF3"/>
    <w:multiLevelType w:val="multilevel"/>
    <w:tmpl w:val="8C460222"/>
    <w:lvl w:ilvl="0">
      <w:start w:val="2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>
      <w:start w:val="7"/>
      <w:numFmt w:val="decimal"/>
      <w:lvlText w:val="%1.%2."/>
      <w:lvlJc w:val="left"/>
      <w:pPr>
        <w:ind w:left="89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24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3160" w:hanging="1800"/>
      </w:pPr>
      <w:rPr>
        <w:rFonts w:eastAsiaTheme="minorHAnsi" w:hint="default"/>
      </w:rPr>
    </w:lvl>
  </w:abstractNum>
  <w:abstractNum w:abstractNumId="10" w15:restartNumberingAfterBreak="0">
    <w:nsid w:val="3374230F"/>
    <w:multiLevelType w:val="multilevel"/>
    <w:tmpl w:val="437417A4"/>
    <w:lvl w:ilvl="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>
      <w:start w:val="7"/>
      <w:numFmt w:val="decimal"/>
      <w:lvlText w:val="%1.%2."/>
      <w:lvlJc w:val="left"/>
      <w:pPr>
        <w:ind w:left="89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24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3160" w:hanging="1800"/>
      </w:pPr>
      <w:rPr>
        <w:rFonts w:eastAsiaTheme="minorHAnsi" w:hint="default"/>
      </w:rPr>
    </w:lvl>
  </w:abstractNum>
  <w:abstractNum w:abstractNumId="11" w15:restartNumberingAfterBreak="0">
    <w:nsid w:val="34A0229E"/>
    <w:multiLevelType w:val="multilevel"/>
    <w:tmpl w:val="8AA67412"/>
    <w:lvl w:ilvl="0">
      <w:start w:val="1"/>
      <w:numFmt w:val="decimal"/>
      <w:lvlText w:val="%1."/>
      <w:lvlJc w:val="left"/>
      <w:pPr>
        <w:ind w:left="1860" w:hanging="360"/>
      </w:pPr>
    </w:lvl>
    <w:lvl w:ilvl="1">
      <w:start w:val="5"/>
      <w:numFmt w:val="decimal"/>
      <w:isLgl/>
      <w:lvlText w:val="%1.%2."/>
      <w:lvlJc w:val="left"/>
      <w:pPr>
        <w:ind w:left="222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eastAsiaTheme="minorHAnsi" w:hint="default"/>
      </w:rPr>
    </w:lvl>
  </w:abstractNum>
  <w:abstractNum w:abstractNumId="12" w15:restartNumberingAfterBreak="0">
    <w:nsid w:val="3CB700F1"/>
    <w:multiLevelType w:val="hybridMultilevel"/>
    <w:tmpl w:val="09B833DE"/>
    <w:lvl w:ilvl="0" w:tplc="1CCADC10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7" w:hanging="360"/>
      </w:pPr>
    </w:lvl>
    <w:lvl w:ilvl="2" w:tplc="040E001B" w:tentative="1">
      <w:start w:val="1"/>
      <w:numFmt w:val="lowerRoman"/>
      <w:lvlText w:val="%3."/>
      <w:lvlJc w:val="right"/>
      <w:pPr>
        <w:ind w:left="1977" w:hanging="180"/>
      </w:pPr>
    </w:lvl>
    <w:lvl w:ilvl="3" w:tplc="040E000F" w:tentative="1">
      <w:start w:val="1"/>
      <w:numFmt w:val="decimal"/>
      <w:lvlText w:val="%4."/>
      <w:lvlJc w:val="left"/>
      <w:pPr>
        <w:ind w:left="2697" w:hanging="360"/>
      </w:pPr>
    </w:lvl>
    <w:lvl w:ilvl="4" w:tplc="040E0019" w:tentative="1">
      <w:start w:val="1"/>
      <w:numFmt w:val="lowerLetter"/>
      <w:lvlText w:val="%5."/>
      <w:lvlJc w:val="left"/>
      <w:pPr>
        <w:ind w:left="3417" w:hanging="360"/>
      </w:pPr>
    </w:lvl>
    <w:lvl w:ilvl="5" w:tplc="040E001B" w:tentative="1">
      <w:start w:val="1"/>
      <w:numFmt w:val="lowerRoman"/>
      <w:lvlText w:val="%6."/>
      <w:lvlJc w:val="right"/>
      <w:pPr>
        <w:ind w:left="4137" w:hanging="180"/>
      </w:pPr>
    </w:lvl>
    <w:lvl w:ilvl="6" w:tplc="040E000F" w:tentative="1">
      <w:start w:val="1"/>
      <w:numFmt w:val="decimal"/>
      <w:lvlText w:val="%7."/>
      <w:lvlJc w:val="left"/>
      <w:pPr>
        <w:ind w:left="4857" w:hanging="360"/>
      </w:pPr>
    </w:lvl>
    <w:lvl w:ilvl="7" w:tplc="040E0019" w:tentative="1">
      <w:start w:val="1"/>
      <w:numFmt w:val="lowerLetter"/>
      <w:lvlText w:val="%8."/>
      <w:lvlJc w:val="left"/>
      <w:pPr>
        <w:ind w:left="5577" w:hanging="360"/>
      </w:pPr>
    </w:lvl>
    <w:lvl w:ilvl="8" w:tplc="040E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3" w15:restartNumberingAfterBreak="0">
    <w:nsid w:val="4BBC387C"/>
    <w:multiLevelType w:val="hybridMultilevel"/>
    <w:tmpl w:val="D4901990"/>
    <w:lvl w:ilvl="0" w:tplc="F23CAEE4">
      <w:start w:val="8"/>
      <w:numFmt w:val="decimal"/>
      <w:lvlText w:val="%1."/>
      <w:lvlJc w:val="left"/>
      <w:pPr>
        <w:ind w:left="890" w:hanging="360"/>
      </w:pPr>
      <w:rPr>
        <w:rFonts w:eastAsiaTheme="minorHAnsi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610" w:hanging="360"/>
      </w:pPr>
    </w:lvl>
    <w:lvl w:ilvl="2" w:tplc="040E001B" w:tentative="1">
      <w:start w:val="1"/>
      <w:numFmt w:val="lowerRoman"/>
      <w:lvlText w:val="%3."/>
      <w:lvlJc w:val="right"/>
      <w:pPr>
        <w:ind w:left="2330" w:hanging="180"/>
      </w:pPr>
    </w:lvl>
    <w:lvl w:ilvl="3" w:tplc="040E000F" w:tentative="1">
      <w:start w:val="1"/>
      <w:numFmt w:val="decimal"/>
      <w:lvlText w:val="%4."/>
      <w:lvlJc w:val="left"/>
      <w:pPr>
        <w:ind w:left="3050" w:hanging="360"/>
      </w:pPr>
    </w:lvl>
    <w:lvl w:ilvl="4" w:tplc="040E0019" w:tentative="1">
      <w:start w:val="1"/>
      <w:numFmt w:val="lowerLetter"/>
      <w:lvlText w:val="%5."/>
      <w:lvlJc w:val="left"/>
      <w:pPr>
        <w:ind w:left="3770" w:hanging="360"/>
      </w:pPr>
    </w:lvl>
    <w:lvl w:ilvl="5" w:tplc="040E001B" w:tentative="1">
      <w:start w:val="1"/>
      <w:numFmt w:val="lowerRoman"/>
      <w:lvlText w:val="%6."/>
      <w:lvlJc w:val="right"/>
      <w:pPr>
        <w:ind w:left="4490" w:hanging="180"/>
      </w:pPr>
    </w:lvl>
    <w:lvl w:ilvl="6" w:tplc="040E000F" w:tentative="1">
      <w:start w:val="1"/>
      <w:numFmt w:val="decimal"/>
      <w:lvlText w:val="%7."/>
      <w:lvlJc w:val="left"/>
      <w:pPr>
        <w:ind w:left="5210" w:hanging="360"/>
      </w:pPr>
    </w:lvl>
    <w:lvl w:ilvl="7" w:tplc="040E0019" w:tentative="1">
      <w:start w:val="1"/>
      <w:numFmt w:val="lowerLetter"/>
      <w:lvlText w:val="%8."/>
      <w:lvlJc w:val="left"/>
      <w:pPr>
        <w:ind w:left="5930" w:hanging="360"/>
      </w:pPr>
    </w:lvl>
    <w:lvl w:ilvl="8" w:tplc="040E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4" w15:restartNumberingAfterBreak="0">
    <w:nsid w:val="5FB4374E"/>
    <w:multiLevelType w:val="hybridMultilevel"/>
    <w:tmpl w:val="EE8E4E08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1930"/>
    <w:multiLevelType w:val="hybridMultilevel"/>
    <w:tmpl w:val="2F92491E"/>
    <w:lvl w:ilvl="0" w:tplc="0246AC9A">
      <w:start w:val="17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1" w:hanging="360"/>
      </w:pPr>
    </w:lvl>
    <w:lvl w:ilvl="2" w:tplc="040E001B" w:tentative="1">
      <w:start w:val="1"/>
      <w:numFmt w:val="lowerRoman"/>
      <w:lvlText w:val="%3."/>
      <w:lvlJc w:val="right"/>
      <w:pPr>
        <w:ind w:left="1971" w:hanging="180"/>
      </w:pPr>
    </w:lvl>
    <w:lvl w:ilvl="3" w:tplc="040E000F" w:tentative="1">
      <w:start w:val="1"/>
      <w:numFmt w:val="decimal"/>
      <w:lvlText w:val="%4."/>
      <w:lvlJc w:val="left"/>
      <w:pPr>
        <w:ind w:left="2691" w:hanging="360"/>
      </w:pPr>
    </w:lvl>
    <w:lvl w:ilvl="4" w:tplc="040E0019" w:tentative="1">
      <w:start w:val="1"/>
      <w:numFmt w:val="lowerLetter"/>
      <w:lvlText w:val="%5."/>
      <w:lvlJc w:val="left"/>
      <w:pPr>
        <w:ind w:left="3411" w:hanging="360"/>
      </w:pPr>
    </w:lvl>
    <w:lvl w:ilvl="5" w:tplc="040E001B" w:tentative="1">
      <w:start w:val="1"/>
      <w:numFmt w:val="lowerRoman"/>
      <w:lvlText w:val="%6."/>
      <w:lvlJc w:val="right"/>
      <w:pPr>
        <w:ind w:left="4131" w:hanging="180"/>
      </w:pPr>
    </w:lvl>
    <w:lvl w:ilvl="6" w:tplc="040E000F" w:tentative="1">
      <w:start w:val="1"/>
      <w:numFmt w:val="decimal"/>
      <w:lvlText w:val="%7."/>
      <w:lvlJc w:val="left"/>
      <w:pPr>
        <w:ind w:left="4851" w:hanging="360"/>
      </w:pPr>
    </w:lvl>
    <w:lvl w:ilvl="7" w:tplc="040E0019" w:tentative="1">
      <w:start w:val="1"/>
      <w:numFmt w:val="lowerLetter"/>
      <w:lvlText w:val="%8."/>
      <w:lvlJc w:val="left"/>
      <w:pPr>
        <w:ind w:left="5571" w:hanging="360"/>
      </w:pPr>
    </w:lvl>
    <w:lvl w:ilvl="8" w:tplc="040E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6" w15:restartNumberingAfterBreak="0">
    <w:nsid w:val="72917A7E"/>
    <w:multiLevelType w:val="hybridMultilevel"/>
    <w:tmpl w:val="A8A8C738"/>
    <w:lvl w:ilvl="0" w:tplc="ED72B71E">
      <w:start w:val="5"/>
      <w:numFmt w:val="decimal"/>
      <w:lvlText w:val="%1."/>
      <w:lvlJc w:val="left"/>
      <w:pPr>
        <w:ind w:left="54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4390DFA"/>
    <w:multiLevelType w:val="multilevel"/>
    <w:tmpl w:val="4E800E76"/>
    <w:lvl w:ilvl="0">
      <w:start w:val="2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>
      <w:start w:val="8"/>
      <w:numFmt w:val="decimal"/>
      <w:lvlText w:val="%1.%2."/>
      <w:lvlJc w:val="left"/>
      <w:pPr>
        <w:ind w:left="89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24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3160" w:hanging="1800"/>
      </w:pPr>
      <w:rPr>
        <w:rFonts w:eastAsiaTheme="minorHAnsi" w:hint="default"/>
      </w:rPr>
    </w:lvl>
  </w:abstractNum>
  <w:abstractNum w:abstractNumId="18" w15:restartNumberingAfterBreak="0">
    <w:nsid w:val="7AFD1A30"/>
    <w:multiLevelType w:val="hybridMultilevel"/>
    <w:tmpl w:val="57C82D24"/>
    <w:lvl w:ilvl="0" w:tplc="AB04377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0" w:hanging="360"/>
      </w:pPr>
    </w:lvl>
    <w:lvl w:ilvl="2" w:tplc="040E001B" w:tentative="1">
      <w:start w:val="1"/>
      <w:numFmt w:val="lowerRoman"/>
      <w:lvlText w:val="%3."/>
      <w:lvlJc w:val="right"/>
      <w:pPr>
        <w:ind w:left="1970" w:hanging="180"/>
      </w:pPr>
    </w:lvl>
    <w:lvl w:ilvl="3" w:tplc="040E000F" w:tentative="1">
      <w:start w:val="1"/>
      <w:numFmt w:val="decimal"/>
      <w:lvlText w:val="%4."/>
      <w:lvlJc w:val="left"/>
      <w:pPr>
        <w:ind w:left="2690" w:hanging="360"/>
      </w:pPr>
    </w:lvl>
    <w:lvl w:ilvl="4" w:tplc="040E0019" w:tentative="1">
      <w:start w:val="1"/>
      <w:numFmt w:val="lowerLetter"/>
      <w:lvlText w:val="%5."/>
      <w:lvlJc w:val="left"/>
      <w:pPr>
        <w:ind w:left="3410" w:hanging="360"/>
      </w:pPr>
    </w:lvl>
    <w:lvl w:ilvl="5" w:tplc="040E001B" w:tentative="1">
      <w:start w:val="1"/>
      <w:numFmt w:val="lowerRoman"/>
      <w:lvlText w:val="%6."/>
      <w:lvlJc w:val="right"/>
      <w:pPr>
        <w:ind w:left="4130" w:hanging="180"/>
      </w:pPr>
    </w:lvl>
    <w:lvl w:ilvl="6" w:tplc="040E000F" w:tentative="1">
      <w:start w:val="1"/>
      <w:numFmt w:val="decimal"/>
      <w:lvlText w:val="%7."/>
      <w:lvlJc w:val="left"/>
      <w:pPr>
        <w:ind w:left="4850" w:hanging="360"/>
      </w:pPr>
    </w:lvl>
    <w:lvl w:ilvl="7" w:tplc="040E0019" w:tentative="1">
      <w:start w:val="1"/>
      <w:numFmt w:val="lowerLetter"/>
      <w:lvlText w:val="%8."/>
      <w:lvlJc w:val="left"/>
      <w:pPr>
        <w:ind w:left="5570" w:hanging="360"/>
      </w:pPr>
    </w:lvl>
    <w:lvl w:ilvl="8" w:tplc="040E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8"/>
  </w:num>
  <w:num w:numId="5">
    <w:abstractNumId w:val="9"/>
  </w:num>
  <w:num w:numId="6">
    <w:abstractNumId w:val="14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  <w:num w:numId="11">
    <w:abstractNumId w:val="10"/>
  </w:num>
  <w:num w:numId="12">
    <w:abstractNumId w:val="3"/>
  </w:num>
  <w:num w:numId="13">
    <w:abstractNumId w:val="17"/>
  </w:num>
  <w:num w:numId="14">
    <w:abstractNumId w:val="5"/>
  </w:num>
  <w:num w:numId="15">
    <w:abstractNumId w:val="16"/>
  </w:num>
  <w:num w:numId="16">
    <w:abstractNumId w:val="13"/>
  </w:num>
  <w:num w:numId="17">
    <w:abstractNumId w:val="7"/>
  </w:num>
  <w:num w:numId="18">
    <w:abstractNumId w:val="12"/>
  </w:num>
  <w:num w:numId="1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95"/>
    <w:rsid w:val="0000334D"/>
    <w:rsid w:val="000041EF"/>
    <w:rsid w:val="0001092B"/>
    <w:rsid w:val="00011C00"/>
    <w:rsid w:val="00011C44"/>
    <w:rsid w:val="0001585A"/>
    <w:rsid w:val="000216B2"/>
    <w:rsid w:val="00021C98"/>
    <w:rsid w:val="0002222E"/>
    <w:rsid w:val="00022FAD"/>
    <w:rsid w:val="00027C8A"/>
    <w:rsid w:val="00030B6C"/>
    <w:rsid w:val="00030D90"/>
    <w:rsid w:val="000315A1"/>
    <w:rsid w:val="00033635"/>
    <w:rsid w:val="000356C6"/>
    <w:rsid w:val="00036806"/>
    <w:rsid w:val="00036808"/>
    <w:rsid w:val="00036CE4"/>
    <w:rsid w:val="000420C3"/>
    <w:rsid w:val="0004505F"/>
    <w:rsid w:val="00053275"/>
    <w:rsid w:val="000546AD"/>
    <w:rsid w:val="000620A2"/>
    <w:rsid w:val="00066AF4"/>
    <w:rsid w:val="00070413"/>
    <w:rsid w:val="0007570F"/>
    <w:rsid w:val="00075F64"/>
    <w:rsid w:val="000844FE"/>
    <w:rsid w:val="00084FE9"/>
    <w:rsid w:val="00085D9D"/>
    <w:rsid w:val="00086EF6"/>
    <w:rsid w:val="00091AE6"/>
    <w:rsid w:val="000927F2"/>
    <w:rsid w:val="0009371F"/>
    <w:rsid w:val="000937E3"/>
    <w:rsid w:val="00096468"/>
    <w:rsid w:val="0009735A"/>
    <w:rsid w:val="000A3CBA"/>
    <w:rsid w:val="000A44E8"/>
    <w:rsid w:val="000A47FE"/>
    <w:rsid w:val="000A7121"/>
    <w:rsid w:val="000B7931"/>
    <w:rsid w:val="000C46A7"/>
    <w:rsid w:val="000C5615"/>
    <w:rsid w:val="000C5E7D"/>
    <w:rsid w:val="000C74E1"/>
    <w:rsid w:val="000C78A2"/>
    <w:rsid w:val="000D0583"/>
    <w:rsid w:val="000D09ED"/>
    <w:rsid w:val="000D13C0"/>
    <w:rsid w:val="000D2B58"/>
    <w:rsid w:val="000D4A2F"/>
    <w:rsid w:val="000D5099"/>
    <w:rsid w:val="000E176C"/>
    <w:rsid w:val="000E1D93"/>
    <w:rsid w:val="000E3712"/>
    <w:rsid w:val="000E499D"/>
    <w:rsid w:val="000E51C5"/>
    <w:rsid w:val="000F1CFD"/>
    <w:rsid w:val="000F2341"/>
    <w:rsid w:val="000F297D"/>
    <w:rsid w:val="00100387"/>
    <w:rsid w:val="0010147D"/>
    <w:rsid w:val="00102895"/>
    <w:rsid w:val="00103447"/>
    <w:rsid w:val="00105204"/>
    <w:rsid w:val="00107E9C"/>
    <w:rsid w:val="00109A3E"/>
    <w:rsid w:val="00111676"/>
    <w:rsid w:val="00111697"/>
    <w:rsid w:val="0011780C"/>
    <w:rsid w:val="00117BC7"/>
    <w:rsid w:val="001240C6"/>
    <w:rsid w:val="00125C6C"/>
    <w:rsid w:val="0013055B"/>
    <w:rsid w:val="0013155C"/>
    <w:rsid w:val="00131616"/>
    <w:rsid w:val="0013225C"/>
    <w:rsid w:val="001332C0"/>
    <w:rsid w:val="001359D1"/>
    <w:rsid w:val="00140367"/>
    <w:rsid w:val="00142113"/>
    <w:rsid w:val="001423EB"/>
    <w:rsid w:val="00143D45"/>
    <w:rsid w:val="00150C6E"/>
    <w:rsid w:val="00153C4A"/>
    <w:rsid w:val="00155719"/>
    <w:rsid w:val="00155822"/>
    <w:rsid w:val="00156278"/>
    <w:rsid w:val="00157DAD"/>
    <w:rsid w:val="00160CC8"/>
    <w:rsid w:val="00163C3D"/>
    <w:rsid w:val="001659B7"/>
    <w:rsid w:val="00167070"/>
    <w:rsid w:val="00167A7E"/>
    <w:rsid w:val="001736AB"/>
    <w:rsid w:val="001748E5"/>
    <w:rsid w:val="0017552A"/>
    <w:rsid w:val="0017609C"/>
    <w:rsid w:val="001809E6"/>
    <w:rsid w:val="00181DE6"/>
    <w:rsid w:val="00182347"/>
    <w:rsid w:val="00185425"/>
    <w:rsid w:val="001857A8"/>
    <w:rsid w:val="001931CB"/>
    <w:rsid w:val="001942A0"/>
    <w:rsid w:val="00196715"/>
    <w:rsid w:val="00196B03"/>
    <w:rsid w:val="00197C30"/>
    <w:rsid w:val="001A0512"/>
    <w:rsid w:val="001A26CA"/>
    <w:rsid w:val="001A2ADE"/>
    <w:rsid w:val="001A2D2F"/>
    <w:rsid w:val="001A33ED"/>
    <w:rsid w:val="001A3C59"/>
    <w:rsid w:val="001A7885"/>
    <w:rsid w:val="001B4833"/>
    <w:rsid w:val="001B507A"/>
    <w:rsid w:val="001B6FA4"/>
    <w:rsid w:val="001C2D98"/>
    <w:rsid w:val="001C5960"/>
    <w:rsid w:val="001C5E30"/>
    <w:rsid w:val="001C620E"/>
    <w:rsid w:val="001C62AE"/>
    <w:rsid w:val="001D34E4"/>
    <w:rsid w:val="001D3C03"/>
    <w:rsid w:val="001D4541"/>
    <w:rsid w:val="001D64A5"/>
    <w:rsid w:val="001D73DC"/>
    <w:rsid w:val="001D74B6"/>
    <w:rsid w:val="001E04B1"/>
    <w:rsid w:val="001E0C16"/>
    <w:rsid w:val="001E292A"/>
    <w:rsid w:val="001E418E"/>
    <w:rsid w:val="001F0D3F"/>
    <w:rsid w:val="001F290E"/>
    <w:rsid w:val="001F3D33"/>
    <w:rsid w:val="001F6A63"/>
    <w:rsid w:val="00200F2C"/>
    <w:rsid w:val="00201AF4"/>
    <w:rsid w:val="00202299"/>
    <w:rsid w:val="00202E8D"/>
    <w:rsid w:val="0020327C"/>
    <w:rsid w:val="002033CA"/>
    <w:rsid w:val="00204458"/>
    <w:rsid w:val="00206781"/>
    <w:rsid w:val="00213936"/>
    <w:rsid w:val="00214488"/>
    <w:rsid w:val="002153AA"/>
    <w:rsid w:val="002164B7"/>
    <w:rsid w:val="00222237"/>
    <w:rsid w:val="002226DB"/>
    <w:rsid w:val="002246B7"/>
    <w:rsid w:val="002277FF"/>
    <w:rsid w:val="0023059E"/>
    <w:rsid w:val="00230DD2"/>
    <w:rsid w:val="00231583"/>
    <w:rsid w:val="002328C8"/>
    <w:rsid w:val="002330B2"/>
    <w:rsid w:val="00233F3B"/>
    <w:rsid w:val="00234C81"/>
    <w:rsid w:val="002376F7"/>
    <w:rsid w:val="00240FB8"/>
    <w:rsid w:val="002422E4"/>
    <w:rsid w:val="0024328B"/>
    <w:rsid w:val="00244959"/>
    <w:rsid w:val="00245F34"/>
    <w:rsid w:val="00247A90"/>
    <w:rsid w:val="0025024F"/>
    <w:rsid w:val="002505CF"/>
    <w:rsid w:val="002506FB"/>
    <w:rsid w:val="00251DF2"/>
    <w:rsid w:val="00251E06"/>
    <w:rsid w:val="002522CC"/>
    <w:rsid w:val="00252E25"/>
    <w:rsid w:val="002535A4"/>
    <w:rsid w:val="00263DAE"/>
    <w:rsid w:val="00264370"/>
    <w:rsid w:val="002679F3"/>
    <w:rsid w:val="00271420"/>
    <w:rsid w:val="00272604"/>
    <w:rsid w:val="00272987"/>
    <w:rsid w:val="00272E7D"/>
    <w:rsid w:val="00273C9A"/>
    <w:rsid w:val="0027483F"/>
    <w:rsid w:val="00275958"/>
    <w:rsid w:val="002776D3"/>
    <w:rsid w:val="00282CCE"/>
    <w:rsid w:val="00286F59"/>
    <w:rsid w:val="00290862"/>
    <w:rsid w:val="002917FE"/>
    <w:rsid w:val="002924A7"/>
    <w:rsid w:val="00292AC1"/>
    <w:rsid w:val="002A1754"/>
    <w:rsid w:val="002A30D0"/>
    <w:rsid w:val="002A6CE7"/>
    <w:rsid w:val="002B2DCC"/>
    <w:rsid w:val="002B3B98"/>
    <w:rsid w:val="002B404A"/>
    <w:rsid w:val="002B4D61"/>
    <w:rsid w:val="002B5C03"/>
    <w:rsid w:val="002B68FE"/>
    <w:rsid w:val="002B7FF0"/>
    <w:rsid w:val="002C0710"/>
    <w:rsid w:val="002C1662"/>
    <w:rsid w:val="002D367F"/>
    <w:rsid w:val="002D475C"/>
    <w:rsid w:val="002D52D6"/>
    <w:rsid w:val="002D7086"/>
    <w:rsid w:val="002E0009"/>
    <w:rsid w:val="002E5FED"/>
    <w:rsid w:val="002E77D3"/>
    <w:rsid w:val="002F00B9"/>
    <w:rsid w:val="002F159E"/>
    <w:rsid w:val="002F4D4B"/>
    <w:rsid w:val="002F5448"/>
    <w:rsid w:val="002F7D12"/>
    <w:rsid w:val="00301A32"/>
    <w:rsid w:val="00302549"/>
    <w:rsid w:val="00303A5C"/>
    <w:rsid w:val="00303BDB"/>
    <w:rsid w:val="00304EE2"/>
    <w:rsid w:val="00304FA8"/>
    <w:rsid w:val="003056C7"/>
    <w:rsid w:val="003078CF"/>
    <w:rsid w:val="003129EB"/>
    <w:rsid w:val="00314745"/>
    <w:rsid w:val="00315670"/>
    <w:rsid w:val="0031729E"/>
    <w:rsid w:val="00317924"/>
    <w:rsid w:val="00320815"/>
    <w:rsid w:val="00320E80"/>
    <w:rsid w:val="003212FB"/>
    <w:rsid w:val="003213E2"/>
    <w:rsid w:val="003242D9"/>
    <w:rsid w:val="00326C0C"/>
    <w:rsid w:val="00334B9A"/>
    <w:rsid w:val="0033693D"/>
    <w:rsid w:val="003379D5"/>
    <w:rsid w:val="00340C1E"/>
    <w:rsid w:val="0034510E"/>
    <w:rsid w:val="00346543"/>
    <w:rsid w:val="00350584"/>
    <w:rsid w:val="0035232B"/>
    <w:rsid w:val="0035305A"/>
    <w:rsid w:val="00353AED"/>
    <w:rsid w:val="003542C3"/>
    <w:rsid w:val="00360EAA"/>
    <w:rsid w:val="00363E21"/>
    <w:rsid w:val="00364306"/>
    <w:rsid w:val="0036514D"/>
    <w:rsid w:val="00366581"/>
    <w:rsid w:val="003672FD"/>
    <w:rsid w:val="00371042"/>
    <w:rsid w:val="00373D20"/>
    <w:rsid w:val="00374D32"/>
    <w:rsid w:val="00377216"/>
    <w:rsid w:val="003772A5"/>
    <w:rsid w:val="00377383"/>
    <w:rsid w:val="00377AA9"/>
    <w:rsid w:val="00383AC7"/>
    <w:rsid w:val="003926AB"/>
    <w:rsid w:val="003957CD"/>
    <w:rsid w:val="00395CE4"/>
    <w:rsid w:val="0039632C"/>
    <w:rsid w:val="00396B0E"/>
    <w:rsid w:val="00397B6E"/>
    <w:rsid w:val="003A02A5"/>
    <w:rsid w:val="003A182D"/>
    <w:rsid w:val="003A332B"/>
    <w:rsid w:val="003A3811"/>
    <w:rsid w:val="003A671E"/>
    <w:rsid w:val="003A6845"/>
    <w:rsid w:val="003B07ED"/>
    <w:rsid w:val="003B0A9D"/>
    <w:rsid w:val="003B0FB4"/>
    <w:rsid w:val="003B14CE"/>
    <w:rsid w:val="003B316B"/>
    <w:rsid w:val="003B4C35"/>
    <w:rsid w:val="003B4EE1"/>
    <w:rsid w:val="003C1C09"/>
    <w:rsid w:val="003C2926"/>
    <w:rsid w:val="003C3DEB"/>
    <w:rsid w:val="003C43B2"/>
    <w:rsid w:val="003C630A"/>
    <w:rsid w:val="003C7127"/>
    <w:rsid w:val="003C777D"/>
    <w:rsid w:val="003C78F1"/>
    <w:rsid w:val="003D0329"/>
    <w:rsid w:val="003D189C"/>
    <w:rsid w:val="003D2F05"/>
    <w:rsid w:val="003D6E71"/>
    <w:rsid w:val="003D7315"/>
    <w:rsid w:val="003E1EBD"/>
    <w:rsid w:val="003E23BF"/>
    <w:rsid w:val="003E315D"/>
    <w:rsid w:val="003E3DB2"/>
    <w:rsid w:val="003E6EFD"/>
    <w:rsid w:val="003F35D8"/>
    <w:rsid w:val="003F4D37"/>
    <w:rsid w:val="003F4EDF"/>
    <w:rsid w:val="003F4F02"/>
    <w:rsid w:val="003F6584"/>
    <w:rsid w:val="00400438"/>
    <w:rsid w:val="00401DEF"/>
    <w:rsid w:val="0040249A"/>
    <w:rsid w:val="0040515D"/>
    <w:rsid w:val="00406EA0"/>
    <w:rsid w:val="00407F54"/>
    <w:rsid w:val="004125E7"/>
    <w:rsid w:val="00412777"/>
    <w:rsid w:val="00413369"/>
    <w:rsid w:val="004138E4"/>
    <w:rsid w:val="00413E4C"/>
    <w:rsid w:val="004142D6"/>
    <w:rsid w:val="004159A2"/>
    <w:rsid w:val="00415AAC"/>
    <w:rsid w:val="00416673"/>
    <w:rsid w:val="00416D66"/>
    <w:rsid w:val="00421748"/>
    <w:rsid w:val="004228AA"/>
    <w:rsid w:val="00424FD5"/>
    <w:rsid w:val="00431FCC"/>
    <w:rsid w:val="00434846"/>
    <w:rsid w:val="00442056"/>
    <w:rsid w:val="004429ED"/>
    <w:rsid w:val="00443F37"/>
    <w:rsid w:val="004445D0"/>
    <w:rsid w:val="0044470C"/>
    <w:rsid w:val="00444D9E"/>
    <w:rsid w:val="004471F9"/>
    <w:rsid w:val="004500BB"/>
    <w:rsid w:val="004500EB"/>
    <w:rsid w:val="004525F1"/>
    <w:rsid w:val="0045357D"/>
    <w:rsid w:val="00453656"/>
    <w:rsid w:val="004537F5"/>
    <w:rsid w:val="004542C6"/>
    <w:rsid w:val="004544EF"/>
    <w:rsid w:val="00456596"/>
    <w:rsid w:val="00456D70"/>
    <w:rsid w:val="0045721E"/>
    <w:rsid w:val="004577B9"/>
    <w:rsid w:val="00457ED2"/>
    <w:rsid w:val="00462646"/>
    <w:rsid w:val="00462733"/>
    <w:rsid w:val="0046339C"/>
    <w:rsid w:val="004634AF"/>
    <w:rsid w:val="00463752"/>
    <w:rsid w:val="00464095"/>
    <w:rsid w:val="00466D27"/>
    <w:rsid w:val="0046716E"/>
    <w:rsid w:val="00467904"/>
    <w:rsid w:val="00470179"/>
    <w:rsid w:val="00472994"/>
    <w:rsid w:val="00474616"/>
    <w:rsid w:val="004749C3"/>
    <w:rsid w:val="00474FC9"/>
    <w:rsid w:val="00475A82"/>
    <w:rsid w:val="0047767F"/>
    <w:rsid w:val="00477DCE"/>
    <w:rsid w:val="00483133"/>
    <w:rsid w:val="0048325B"/>
    <w:rsid w:val="0048582E"/>
    <w:rsid w:val="00486A32"/>
    <w:rsid w:val="004905F1"/>
    <w:rsid w:val="004924BE"/>
    <w:rsid w:val="00493006"/>
    <w:rsid w:val="004932C1"/>
    <w:rsid w:val="004A09A4"/>
    <w:rsid w:val="004A1F42"/>
    <w:rsid w:val="004A3248"/>
    <w:rsid w:val="004A3C4B"/>
    <w:rsid w:val="004A770E"/>
    <w:rsid w:val="004B015A"/>
    <w:rsid w:val="004B3BDB"/>
    <w:rsid w:val="004B5A8F"/>
    <w:rsid w:val="004B72D5"/>
    <w:rsid w:val="004B750C"/>
    <w:rsid w:val="004C0CF5"/>
    <w:rsid w:val="004C0FBE"/>
    <w:rsid w:val="004C4272"/>
    <w:rsid w:val="004C6886"/>
    <w:rsid w:val="004C7982"/>
    <w:rsid w:val="004D169E"/>
    <w:rsid w:val="004D340A"/>
    <w:rsid w:val="004D455B"/>
    <w:rsid w:val="004D5DB5"/>
    <w:rsid w:val="004E1C39"/>
    <w:rsid w:val="004E1F84"/>
    <w:rsid w:val="004E34F0"/>
    <w:rsid w:val="004E4272"/>
    <w:rsid w:val="004E69C3"/>
    <w:rsid w:val="004E6EFB"/>
    <w:rsid w:val="004F3A76"/>
    <w:rsid w:val="004F5765"/>
    <w:rsid w:val="004F58F6"/>
    <w:rsid w:val="004F7A78"/>
    <w:rsid w:val="0050472C"/>
    <w:rsid w:val="005107E5"/>
    <w:rsid w:val="00512A7D"/>
    <w:rsid w:val="0051655B"/>
    <w:rsid w:val="005205D6"/>
    <w:rsid w:val="00522529"/>
    <w:rsid w:val="00524305"/>
    <w:rsid w:val="0053006A"/>
    <w:rsid w:val="00530946"/>
    <w:rsid w:val="005339B9"/>
    <w:rsid w:val="005352CE"/>
    <w:rsid w:val="0053744C"/>
    <w:rsid w:val="0054027B"/>
    <w:rsid w:val="00543C11"/>
    <w:rsid w:val="00544696"/>
    <w:rsid w:val="00544B4C"/>
    <w:rsid w:val="005450F4"/>
    <w:rsid w:val="00545407"/>
    <w:rsid w:val="005525BB"/>
    <w:rsid w:val="00553BCF"/>
    <w:rsid w:val="00553CDF"/>
    <w:rsid w:val="00554D50"/>
    <w:rsid w:val="005551A0"/>
    <w:rsid w:val="00555306"/>
    <w:rsid w:val="0055775B"/>
    <w:rsid w:val="0056051B"/>
    <w:rsid w:val="005615FB"/>
    <w:rsid w:val="0056318D"/>
    <w:rsid w:val="005664B2"/>
    <w:rsid w:val="005668F3"/>
    <w:rsid w:val="00566E97"/>
    <w:rsid w:val="00570D5F"/>
    <w:rsid w:val="0057413A"/>
    <w:rsid w:val="00577FF2"/>
    <w:rsid w:val="00582E98"/>
    <w:rsid w:val="0058338B"/>
    <w:rsid w:val="005847C4"/>
    <w:rsid w:val="005859D7"/>
    <w:rsid w:val="00586860"/>
    <w:rsid w:val="005923A0"/>
    <w:rsid w:val="00592833"/>
    <w:rsid w:val="00592EEC"/>
    <w:rsid w:val="00597E3C"/>
    <w:rsid w:val="005A0E2B"/>
    <w:rsid w:val="005A3175"/>
    <w:rsid w:val="005A343F"/>
    <w:rsid w:val="005A7B44"/>
    <w:rsid w:val="005B1033"/>
    <w:rsid w:val="005B387E"/>
    <w:rsid w:val="005B3CF4"/>
    <w:rsid w:val="005B510D"/>
    <w:rsid w:val="005B6595"/>
    <w:rsid w:val="005B65A1"/>
    <w:rsid w:val="005B746E"/>
    <w:rsid w:val="005C1B85"/>
    <w:rsid w:val="005C2D52"/>
    <w:rsid w:val="005C4E61"/>
    <w:rsid w:val="005D01E9"/>
    <w:rsid w:val="005D29FE"/>
    <w:rsid w:val="005D437F"/>
    <w:rsid w:val="005D51E3"/>
    <w:rsid w:val="005D686E"/>
    <w:rsid w:val="005E1728"/>
    <w:rsid w:val="005E18F7"/>
    <w:rsid w:val="005E4654"/>
    <w:rsid w:val="005E49EB"/>
    <w:rsid w:val="005E565B"/>
    <w:rsid w:val="005F0C7B"/>
    <w:rsid w:val="005F5A72"/>
    <w:rsid w:val="005F5FFD"/>
    <w:rsid w:val="005F66B5"/>
    <w:rsid w:val="005F6839"/>
    <w:rsid w:val="005F6EE7"/>
    <w:rsid w:val="005F717E"/>
    <w:rsid w:val="005F7FB7"/>
    <w:rsid w:val="006042B6"/>
    <w:rsid w:val="00610661"/>
    <w:rsid w:val="0061117A"/>
    <w:rsid w:val="006111E9"/>
    <w:rsid w:val="006112A1"/>
    <w:rsid w:val="00620DF8"/>
    <w:rsid w:val="00622050"/>
    <w:rsid w:val="0062273B"/>
    <w:rsid w:val="00624679"/>
    <w:rsid w:val="00624C89"/>
    <w:rsid w:val="00631940"/>
    <w:rsid w:val="00632256"/>
    <w:rsid w:val="006338F3"/>
    <w:rsid w:val="00636900"/>
    <w:rsid w:val="00636DA1"/>
    <w:rsid w:val="006371CD"/>
    <w:rsid w:val="006378D6"/>
    <w:rsid w:val="006402C1"/>
    <w:rsid w:val="0064080B"/>
    <w:rsid w:val="006549AE"/>
    <w:rsid w:val="00661F22"/>
    <w:rsid w:val="00662A33"/>
    <w:rsid w:val="00664633"/>
    <w:rsid w:val="00666517"/>
    <w:rsid w:val="006675CD"/>
    <w:rsid w:val="0067137B"/>
    <w:rsid w:val="006723A8"/>
    <w:rsid w:val="0067246B"/>
    <w:rsid w:val="00676414"/>
    <w:rsid w:val="00677FA3"/>
    <w:rsid w:val="006859C6"/>
    <w:rsid w:val="00686161"/>
    <w:rsid w:val="00691255"/>
    <w:rsid w:val="006963C8"/>
    <w:rsid w:val="006A200A"/>
    <w:rsid w:val="006A2197"/>
    <w:rsid w:val="006A4A0F"/>
    <w:rsid w:val="006A4F0F"/>
    <w:rsid w:val="006A5747"/>
    <w:rsid w:val="006A5B83"/>
    <w:rsid w:val="006A6305"/>
    <w:rsid w:val="006A792C"/>
    <w:rsid w:val="006B00A1"/>
    <w:rsid w:val="006B06A3"/>
    <w:rsid w:val="006C04E9"/>
    <w:rsid w:val="006C24DA"/>
    <w:rsid w:val="006C30F9"/>
    <w:rsid w:val="006C3F9D"/>
    <w:rsid w:val="006C5161"/>
    <w:rsid w:val="006C5746"/>
    <w:rsid w:val="006C739F"/>
    <w:rsid w:val="006D347A"/>
    <w:rsid w:val="006D4D6A"/>
    <w:rsid w:val="006D65A6"/>
    <w:rsid w:val="006D6987"/>
    <w:rsid w:val="006D75D5"/>
    <w:rsid w:val="006E25F2"/>
    <w:rsid w:val="006E60F1"/>
    <w:rsid w:val="006E7F43"/>
    <w:rsid w:val="006F0AB8"/>
    <w:rsid w:val="006F2C1F"/>
    <w:rsid w:val="006F3B8A"/>
    <w:rsid w:val="006F59EB"/>
    <w:rsid w:val="006F6E58"/>
    <w:rsid w:val="006F6EC7"/>
    <w:rsid w:val="006F7EE7"/>
    <w:rsid w:val="007040DF"/>
    <w:rsid w:val="0071124F"/>
    <w:rsid w:val="00712E6A"/>
    <w:rsid w:val="00716112"/>
    <w:rsid w:val="007202A8"/>
    <w:rsid w:val="00720E5A"/>
    <w:rsid w:val="00725778"/>
    <w:rsid w:val="00725CFD"/>
    <w:rsid w:val="007305FB"/>
    <w:rsid w:val="00733C08"/>
    <w:rsid w:val="00735B1F"/>
    <w:rsid w:val="007372CC"/>
    <w:rsid w:val="00740CA5"/>
    <w:rsid w:val="007410B2"/>
    <w:rsid w:val="00746350"/>
    <w:rsid w:val="007477A9"/>
    <w:rsid w:val="00751D6D"/>
    <w:rsid w:val="00752A5F"/>
    <w:rsid w:val="00754736"/>
    <w:rsid w:val="0075589A"/>
    <w:rsid w:val="00760943"/>
    <w:rsid w:val="0076279E"/>
    <w:rsid w:val="00764C36"/>
    <w:rsid w:val="0076751A"/>
    <w:rsid w:val="00770B3F"/>
    <w:rsid w:val="007719AD"/>
    <w:rsid w:val="00771AD0"/>
    <w:rsid w:val="00772350"/>
    <w:rsid w:val="0078130B"/>
    <w:rsid w:val="00781BC6"/>
    <w:rsid w:val="00785FCF"/>
    <w:rsid w:val="007914B0"/>
    <w:rsid w:val="0079240B"/>
    <w:rsid w:val="00794C6B"/>
    <w:rsid w:val="00796BA8"/>
    <w:rsid w:val="00796EBC"/>
    <w:rsid w:val="007972B9"/>
    <w:rsid w:val="007A335E"/>
    <w:rsid w:val="007A4CBA"/>
    <w:rsid w:val="007A6491"/>
    <w:rsid w:val="007B499B"/>
    <w:rsid w:val="007C0051"/>
    <w:rsid w:val="007C22B4"/>
    <w:rsid w:val="007C25EC"/>
    <w:rsid w:val="007C3D6A"/>
    <w:rsid w:val="007C43FB"/>
    <w:rsid w:val="007C67B8"/>
    <w:rsid w:val="007C6C52"/>
    <w:rsid w:val="007D0932"/>
    <w:rsid w:val="007D2EF7"/>
    <w:rsid w:val="007D423F"/>
    <w:rsid w:val="007D4607"/>
    <w:rsid w:val="007D67FC"/>
    <w:rsid w:val="007D7C5C"/>
    <w:rsid w:val="007E66F2"/>
    <w:rsid w:val="007F369E"/>
    <w:rsid w:val="007F4D46"/>
    <w:rsid w:val="007F5014"/>
    <w:rsid w:val="007F6476"/>
    <w:rsid w:val="007F6482"/>
    <w:rsid w:val="008003F2"/>
    <w:rsid w:val="0080286A"/>
    <w:rsid w:val="00803D9B"/>
    <w:rsid w:val="00804AC7"/>
    <w:rsid w:val="008054E5"/>
    <w:rsid w:val="00806A1A"/>
    <w:rsid w:val="00810335"/>
    <w:rsid w:val="00813A02"/>
    <w:rsid w:val="00813A40"/>
    <w:rsid w:val="00813D37"/>
    <w:rsid w:val="00813F7F"/>
    <w:rsid w:val="00816CCD"/>
    <w:rsid w:val="00816DB9"/>
    <w:rsid w:val="00816FE5"/>
    <w:rsid w:val="0082049B"/>
    <w:rsid w:val="0082050F"/>
    <w:rsid w:val="00823E11"/>
    <w:rsid w:val="00830A45"/>
    <w:rsid w:val="00830DEB"/>
    <w:rsid w:val="00831D4B"/>
    <w:rsid w:val="008321E6"/>
    <w:rsid w:val="008321ED"/>
    <w:rsid w:val="00833050"/>
    <w:rsid w:val="008338FC"/>
    <w:rsid w:val="00835D17"/>
    <w:rsid w:val="0083688D"/>
    <w:rsid w:val="008403E1"/>
    <w:rsid w:val="00841E1F"/>
    <w:rsid w:val="008430AD"/>
    <w:rsid w:val="00844DE9"/>
    <w:rsid w:val="0084626C"/>
    <w:rsid w:val="0085295D"/>
    <w:rsid w:val="00853956"/>
    <w:rsid w:val="00856022"/>
    <w:rsid w:val="00857CDF"/>
    <w:rsid w:val="0086012F"/>
    <w:rsid w:val="00864E0D"/>
    <w:rsid w:val="0086509D"/>
    <w:rsid w:val="008679C6"/>
    <w:rsid w:val="00872539"/>
    <w:rsid w:val="00874484"/>
    <w:rsid w:val="00874BC1"/>
    <w:rsid w:val="0088076C"/>
    <w:rsid w:val="008830A6"/>
    <w:rsid w:val="0088352C"/>
    <w:rsid w:val="0088456B"/>
    <w:rsid w:val="00886D5D"/>
    <w:rsid w:val="00890640"/>
    <w:rsid w:val="00896521"/>
    <w:rsid w:val="00896F45"/>
    <w:rsid w:val="008978FC"/>
    <w:rsid w:val="008A72EC"/>
    <w:rsid w:val="008B2001"/>
    <w:rsid w:val="008B3059"/>
    <w:rsid w:val="008B6045"/>
    <w:rsid w:val="008B681B"/>
    <w:rsid w:val="008C0FA7"/>
    <w:rsid w:val="008C20B2"/>
    <w:rsid w:val="008D31EB"/>
    <w:rsid w:val="008D3EAD"/>
    <w:rsid w:val="008D3EEF"/>
    <w:rsid w:val="008D462C"/>
    <w:rsid w:val="008D4FAA"/>
    <w:rsid w:val="008D54FB"/>
    <w:rsid w:val="008D5D6D"/>
    <w:rsid w:val="008D6D0F"/>
    <w:rsid w:val="008D7D3F"/>
    <w:rsid w:val="008E1A4E"/>
    <w:rsid w:val="008E1FDC"/>
    <w:rsid w:val="008E74C5"/>
    <w:rsid w:val="008F1A2C"/>
    <w:rsid w:val="008F4725"/>
    <w:rsid w:val="008F583B"/>
    <w:rsid w:val="008F72B6"/>
    <w:rsid w:val="009005A8"/>
    <w:rsid w:val="009033C0"/>
    <w:rsid w:val="00905F59"/>
    <w:rsid w:val="00907FEF"/>
    <w:rsid w:val="00912199"/>
    <w:rsid w:val="009132B5"/>
    <w:rsid w:val="00913DF9"/>
    <w:rsid w:val="0091440E"/>
    <w:rsid w:val="00915CDD"/>
    <w:rsid w:val="00916238"/>
    <w:rsid w:val="0092030E"/>
    <w:rsid w:val="00920DD7"/>
    <w:rsid w:val="009219C8"/>
    <w:rsid w:val="009226BA"/>
    <w:rsid w:val="0092341E"/>
    <w:rsid w:val="009257D1"/>
    <w:rsid w:val="00926742"/>
    <w:rsid w:val="00927504"/>
    <w:rsid w:val="00927D3C"/>
    <w:rsid w:val="00927D3D"/>
    <w:rsid w:val="0093262C"/>
    <w:rsid w:val="00933D1F"/>
    <w:rsid w:val="00936845"/>
    <w:rsid w:val="00940603"/>
    <w:rsid w:val="00940931"/>
    <w:rsid w:val="00940D17"/>
    <w:rsid w:val="0094272C"/>
    <w:rsid w:val="00944517"/>
    <w:rsid w:val="0094537E"/>
    <w:rsid w:val="00946200"/>
    <w:rsid w:val="00947901"/>
    <w:rsid w:val="009502DC"/>
    <w:rsid w:val="00952EA3"/>
    <w:rsid w:val="00954052"/>
    <w:rsid w:val="00954DE1"/>
    <w:rsid w:val="00954E54"/>
    <w:rsid w:val="00955515"/>
    <w:rsid w:val="0095604B"/>
    <w:rsid w:val="00960888"/>
    <w:rsid w:val="00960C4B"/>
    <w:rsid w:val="009640F5"/>
    <w:rsid w:val="00965570"/>
    <w:rsid w:val="0096625C"/>
    <w:rsid w:val="00966ADE"/>
    <w:rsid w:val="009723CA"/>
    <w:rsid w:val="00974516"/>
    <w:rsid w:val="009745D6"/>
    <w:rsid w:val="00977695"/>
    <w:rsid w:val="00977E6B"/>
    <w:rsid w:val="009803CE"/>
    <w:rsid w:val="009830BD"/>
    <w:rsid w:val="00983DE7"/>
    <w:rsid w:val="009866B7"/>
    <w:rsid w:val="00987EA0"/>
    <w:rsid w:val="00990698"/>
    <w:rsid w:val="00990ED4"/>
    <w:rsid w:val="00990F53"/>
    <w:rsid w:val="00992F56"/>
    <w:rsid w:val="00996DAB"/>
    <w:rsid w:val="009A332D"/>
    <w:rsid w:val="009B55A1"/>
    <w:rsid w:val="009C0996"/>
    <w:rsid w:val="009C1792"/>
    <w:rsid w:val="009C2A0C"/>
    <w:rsid w:val="009C2B46"/>
    <w:rsid w:val="009D11E5"/>
    <w:rsid w:val="009D1610"/>
    <w:rsid w:val="009D46A2"/>
    <w:rsid w:val="009D5F5D"/>
    <w:rsid w:val="009D60CB"/>
    <w:rsid w:val="009E29B6"/>
    <w:rsid w:val="009E6021"/>
    <w:rsid w:val="009E7954"/>
    <w:rsid w:val="009F188B"/>
    <w:rsid w:val="009F510B"/>
    <w:rsid w:val="009F7FCE"/>
    <w:rsid w:val="00A01C13"/>
    <w:rsid w:val="00A020A3"/>
    <w:rsid w:val="00A12617"/>
    <w:rsid w:val="00A15DB3"/>
    <w:rsid w:val="00A214A8"/>
    <w:rsid w:val="00A22411"/>
    <w:rsid w:val="00A2576A"/>
    <w:rsid w:val="00A27070"/>
    <w:rsid w:val="00A271D9"/>
    <w:rsid w:val="00A27A98"/>
    <w:rsid w:val="00A31D0E"/>
    <w:rsid w:val="00A31FDA"/>
    <w:rsid w:val="00A32ADB"/>
    <w:rsid w:val="00A36CB8"/>
    <w:rsid w:val="00A37C37"/>
    <w:rsid w:val="00A37FB7"/>
    <w:rsid w:val="00A4147C"/>
    <w:rsid w:val="00A41FB0"/>
    <w:rsid w:val="00A43925"/>
    <w:rsid w:val="00A47157"/>
    <w:rsid w:val="00A53018"/>
    <w:rsid w:val="00A553C1"/>
    <w:rsid w:val="00A55F9F"/>
    <w:rsid w:val="00A56FBB"/>
    <w:rsid w:val="00A57D31"/>
    <w:rsid w:val="00A6277D"/>
    <w:rsid w:val="00A665D8"/>
    <w:rsid w:val="00A66BC8"/>
    <w:rsid w:val="00A7030B"/>
    <w:rsid w:val="00A7058A"/>
    <w:rsid w:val="00A706E6"/>
    <w:rsid w:val="00A725DD"/>
    <w:rsid w:val="00A7293C"/>
    <w:rsid w:val="00A7381A"/>
    <w:rsid w:val="00A75746"/>
    <w:rsid w:val="00A768F0"/>
    <w:rsid w:val="00A76FA8"/>
    <w:rsid w:val="00A82090"/>
    <w:rsid w:val="00A86994"/>
    <w:rsid w:val="00A903CB"/>
    <w:rsid w:val="00A9185B"/>
    <w:rsid w:val="00A925FF"/>
    <w:rsid w:val="00A92AEF"/>
    <w:rsid w:val="00A92B69"/>
    <w:rsid w:val="00A97D1E"/>
    <w:rsid w:val="00AA2856"/>
    <w:rsid w:val="00AA28CE"/>
    <w:rsid w:val="00AA4727"/>
    <w:rsid w:val="00AA6A04"/>
    <w:rsid w:val="00AA7C86"/>
    <w:rsid w:val="00AA7DB7"/>
    <w:rsid w:val="00AB0C32"/>
    <w:rsid w:val="00AB10B3"/>
    <w:rsid w:val="00AB17B2"/>
    <w:rsid w:val="00AB217D"/>
    <w:rsid w:val="00AB3488"/>
    <w:rsid w:val="00AB34D4"/>
    <w:rsid w:val="00AB4AA8"/>
    <w:rsid w:val="00AB4D7C"/>
    <w:rsid w:val="00AB5DB1"/>
    <w:rsid w:val="00AC0579"/>
    <w:rsid w:val="00AD0525"/>
    <w:rsid w:val="00AD41FC"/>
    <w:rsid w:val="00AD43F2"/>
    <w:rsid w:val="00AD5327"/>
    <w:rsid w:val="00AD56AF"/>
    <w:rsid w:val="00AD69E6"/>
    <w:rsid w:val="00AD6D5A"/>
    <w:rsid w:val="00AE02A8"/>
    <w:rsid w:val="00AE0DD8"/>
    <w:rsid w:val="00AE2D99"/>
    <w:rsid w:val="00AE5BD5"/>
    <w:rsid w:val="00AF028B"/>
    <w:rsid w:val="00AF18B8"/>
    <w:rsid w:val="00AF2AB6"/>
    <w:rsid w:val="00AF6406"/>
    <w:rsid w:val="00AF6BF3"/>
    <w:rsid w:val="00AF7B66"/>
    <w:rsid w:val="00B009EE"/>
    <w:rsid w:val="00B00A85"/>
    <w:rsid w:val="00B01038"/>
    <w:rsid w:val="00B0197C"/>
    <w:rsid w:val="00B02F00"/>
    <w:rsid w:val="00B066C5"/>
    <w:rsid w:val="00B06843"/>
    <w:rsid w:val="00B114F9"/>
    <w:rsid w:val="00B13213"/>
    <w:rsid w:val="00B13730"/>
    <w:rsid w:val="00B14878"/>
    <w:rsid w:val="00B156B6"/>
    <w:rsid w:val="00B165D7"/>
    <w:rsid w:val="00B241B6"/>
    <w:rsid w:val="00B24D04"/>
    <w:rsid w:val="00B27B61"/>
    <w:rsid w:val="00B30E2C"/>
    <w:rsid w:val="00B33909"/>
    <w:rsid w:val="00B35402"/>
    <w:rsid w:val="00B377D9"/>
    <w:rsid w:val="00B4177F"/>
    <w:rsid w:val="00B4325E"/>
    <w:rsid w:val="00B43A11"/>
    <w:rsid w:val="00B512DC"/>
    <w:rsid w:val="00B5156D"/>
    <w:rsid w:val="00B537C4"/>
    <w:rsid w:val="00B54760"/>
    <w:rsid w:val="00B55232"/>
    <w:rsid w:val="00B55DAC"/>
    <w:rsid w:val="00B56654"/>
    <w:rsid w:val="00B56CBA"/>
    <w:rsid w:val="00B611AE"/>
    <w:rsid w:val="00B6159E"/>
    <w:rsid w:val="00B61E8B"/>
    <w:rsid w:val="00B64531"/>
    <w:rsid w:val="00B64F04"/>
    <w:rsid w:val="00B73EB3"/>
    <w:rsid w:val="00B82E9B"/>
    <w:rsid w:val="00B82EB8"/>
    <w:rsid w:val="00B853DF"/>
    <w:rsid w:val="00B85A2B"/>
    <w:rsid w:val="00B91D77"/>
    <w:rsid w:val="00B9489F"/>
    <w:rsid w:val="00B94E20"/>
    <w:rsid w:val="00B96162"/>
    <w:rsid w:val="00B96B73"/>
    <w:rsid w:val="00BA37EC"/>
    <w:rsid w:val="00BA3CF7"/>
    <w:rsid w:val="00BA4BB4"/>
    <w:rsid w:val="00BA79F0"/>
    <w:rsid w:val="00BB0D7B"/>
    <w:rsid w:val="00BB29C8"/>
    <w:rsid w:val="00BC2BBC"/>
    <w:rsid w:val="00BC51B5"/>
    <w:rsid w:val="00BC55E1"/>
    <w:rsid w:val="00BC57D1"/>
    <w:rsid w:val="00BC6484"/>
    <w:rsid w:val="00BC7686"/>
    <w:rsid w:val="00BD53DF"/>
    <w:rsid w:val="00BD60EF"/>
    <w:rsid w:val="00BD795C"/>
    <w:rsid w:val="00BD7A71"/>
    <w:rsid w:val="00BE261F"/>
    <w:rsid w:val="00BE2B82"/>
    <w:rsid w:val="00BE4480"/>
    <w:rsid w:val="00BE4E90"/>
    <w:rsid w:val="00BF23C0"/>
    <w:rsid w:val="00BF2C8B"/>
    <w:rsid w:val="00BF4ADA"/>
    <w:rsid w:val="00C005BB"/>
    <w:rsid w:val="00C015BC"/>
    <w:rsid w:val="00C02FCD"/>
    <w:rsid w:val="00C03481"/>
    <w:rsid w:val="00C04723"/>
    <w:rsid w:val="00C10352"/>
    <w:rsid w:val="00C10C95"/>
    <w:rsid w:val="00C15905"/>
    <w:rsid w:val="00C22DE4"/>
    <w:rsid w:val="00C270E7"/>
    <w:rsid w:val="00C3144F"/>
    <w:rsid w:val="00C34B3D"/>
    <w:rsid w:val="00C4324E"/>
    <w:rsid w:val="00C43291"/>
    <w:rsid w:val="00C45671"/>
    <w:rsid w:val="00C50F3B"/>
    <w:rsid w:val="00C516F4"/>
    <w:rsid w:val="00C52ABE"/>
    <w:rsid w:val="00C542BB"/>
    <w:rsid w:val="00C57995"/>
    <w:rsid w:val="00C629E9"/>
    <w:rsid w:val="00C64799"/>
    <w:rsid w:val="00C64A0F"/>
    <w:rsid w:val="00C65639"/>
    <w:rsid w:val="00C6563D"/>
    <w:rsid w:val="00C65AD7"/>
    <w:rsid w:val="00C66556"/>
    <w:rsid w:val="00C67059"/>
    <w:rsid w:val="00C749EE"/>
    <w:rsid w:val="00C8144F"/>
    <w:rsid w:val="00C81CEA"/>
    <w:rsid w:val="00C834E7"/>
    <w:rsid w:val="00C835CB"/>
    <w:rsid w:val="00C87F46"/>
    <w:rsid w:val="00C91BB2"/>
    <w:rsid w:val="00C93764"/>
    <w:rsid w:val="00C94A6C"/>
    <w:rsid w:val="00C96B8B"/>
    <w:rsid w:val="00CA0E08"/>
    <w:rsid w:val="00CA2661"/>
    <w:rsid w:val="00CA30F5"/>
    <w:rsid w:val="00CA54DF"/>
    <w:rsid w:val="00CA79C2"/>
    <w:rsid w:val="00CA7D17"/>
    <w:rsid w:val="00CB1F74"/>
    <w:rsid w:val="00CB31CE"/>
    <w:rsid w:val="00CB65CD"/>
    <w:rsid w:val="00CC5455"/>
    <w:rsid w:val="00CC672D"/>
    <w:rsid w:val="00CD2E4F"/>
    <w:rsid w:val="00CD4C7D"/>
    <w:rsid w:val="00CD52FC"/>
    <w:rsid w:val="00CD5556"/>
    <w:rsid w:val="00CD5F1A"/>
    <w:rsid w:val="00CD64C1"/>
    <w:rsid w:val="00CD6A8C"/>
    <w:rsid w:val="00CD6C42"/>
    <w:rsid w:val="00CD74C7"/>
    <w:rsid w:val="00CE37B5"/>
    <w:rsid w:val="00CE3868"/>
    <w:rsid w:val="00CE398C"/>
    <w:rsid w:val="00CE593F"/>
    <w:rsid w:val="00CE7395"/>
    <w:rsid w:val="00CF190C"/>
    <w:rsid w:val="00CF2FD3"/>
    <w:rsid w:val="00CF4756"/>
    <w:rsid w:val="00CF4EFB"/>
    <w:rsid w:val="00D01C50"/>
    <w:rsid w:val="00D01E43"/>
    <w:rsid w:val="00D0286A"/>
    <w:rsid w:val="00D0304A"/>
    <w:rsid w:val="00D10028"/>
    <w:rsid w:val="00D1004D"/>
    <w:rsid w:val="00D12FAD"/>
    <w:rsid w:val="00D133B5"/>
    <w:rsid w:val="00D13A76"/>
    <w:rsid w:val="00D1540F"/>
    <w:rsid w:val="00D15F7F"/>
    <w:rsid w:val="00D16485"/>
    <w:rsid w:val="00D16CC1"/>
    <w:rsid w:val="00D17555"/>
    <w:rsid w:val="00D201B7"/>
    <w:rsid w:val="00D20B13"/>
    <w:rsid w:val="00D21781"/>
    <w:rsid w:val="00D22D43"/>
    <w:rsid w:val="00D231F0"/>
    <w:rsid w:val="00D23E88"/>
    <w:rsid w:val="00D2472F"/>
    <w:rsid w:val="00D327CF"/>
    <w:rsid w:val="00D33282"/>
    <w:rsid w:val="00D34003"/>
    <w:rsid w:val="00D34079"/>
    <w:rsid w:val="00D36128"/>
    <w:rsid w:val="00D364B3"/>
    <w:rsid w:val="00D4184A"/>
    <w:rsid w:val="00D43273"/>
    <w:rsid w:val="00D5086F"/>
    <w:rsid w:val="00D557D4"/>
    <w:rsid w:val="00D62373"/>
    <w:rsid w:val="00D636F5"/>
    <w:rsid w:val="00D643D2"/>
    <w:rsid w:val="00D659B7"/>
    <w:rsid w:val="00D66963"/>
    <w:rsid w:val="00D72BC5"/>
    <w:rsid w:val="00D738D9"/>
    <w:rsid w:val="00D73E57"/>
    <w:rsid w:val="00D76703"/>
    <w:rsid w:val="00D77E0D"/>
    <w:rsid w:val="00D8408B"/>
    <w:rsid w:val="00D855BB"/>
    <w:rsid w:val="00D907C3"/>
    <w:rsid w:val="00D90980"/>
    <w:rsid w:val="00D92002"/>
    <w:rsid w:val="00D9260F"/>
    <w:rsid w:val="00D92C46"/>
    <w:rsid w:val="00DA0AA1"/>
    <w:rsid w:val="00DA2E17"/>
    <w:rsid w:val="00DA7952"/>
    <w:rsid w:val="00DB1C28"/>
    <w:rsid w:val="00DB335F"/>
    <w:rsid w:val="00DB3743"/>
    <w:rsid w:val="00DB40B0"/>
    <w:rsid w:val="00DB6015"/>
    <w:rsid w:val="00DB6C3B"/>
    <w:rsid w:val="00DB78A2"/>
    <w:rsid w:val="00DB7CDF"/>
    <w:rsid w:val="00DC11AA"/>
    <w:rsid w:val="00DC2336"/>
    <w:rsid w:val="00DC2669"/>
    <w:rsid w:val="00DC2B9E"/>
    <w:rsid w:val="00DC2EAC"/>
    <w:rsid w:val="00DC4236"/>
    <w:rsid w:val="00DC5CB2"/>
    <w:rsid w:val="00DC6055"/>
    <w:rsid w:val="00DC66D0"/>
    <w:rsid w:val="00DC7D85"/>
    <w:rsid w:val="00DD08F3"/>
    <w:rsid w:val="00DD71C6"/>
    <w:rsid w:val="00DE747D"/>
    <w:rsid w:val="00DF0711"/>
    <w:rsid w:val="00DF0742"/>
    <w:rsid w:val="00DF167E"/>
    <w:rsid w:val="00DF2015"/>
    <w:rsid w:val="00DF243D"/>
    <w:rsid w:val="00DF56B7"/>
    <w:rsid w:val="00DF6586"/>
    <w:rsid w:val="00DF78DC"/>
    <w:rsid w:val="00DF7962"/>
    <w:rsid w:val="00E0163E"/>
    <w:rsid w:val="00E03986"/>
    <w:rsid w:val="00E039FD"/>
    <w:rsid w:val="00E059B6"/>
    <w:rsid w:val="00E072F5"/>
    <w:rsid w:val="00E07926"/>
    <w:rsid w:val="00E07EA1"/>
    <w:rsid w:val="00E1035F"/>
    <w:rsid w:val="00E11618"/>
    <w:rsid w:val="00E12BD2"/>
    <w:rsid w:val="00E12E86"/>
    <w:rsid w:val="00E14A9C"/>
    <w:rsid w:val="00E1648A"/>
    <w:rsid w:val="00E17CCD"/>
    <w:rsid w:val="00E231BD"/>
    <w:rsid w:val="00E238FD"/>
    <w:rsid w:val="00E26854"/>
    <w:rsid w:val="00E3587C"/>
    <w:rsid w:val="00E374BC"/>
    <w:rsid w:val="00E427FE"/>
    <w:rsid w:val="00E43920"/>
    <w:rsid w:val="00E441C2"/>
    <w:rsid w:val="00E444E5"/>
    <w:rsid w:val="00E452C1"/>
    <w:rsid w:val="00E478E0"/>
    <w:rsid w:val="00E544ED"/>
    <w:rsid w:val="00E55310"/>
    <w:rsid w:val="00E57E61"/>
    <w:rsid w:val="00E611D6"/>
    <w:rsid w:val="00E61656"/>
    <w:rsid w:val="00E61D20"/>
    <w:rsid w:val="00E6501F"/>
    <w:rsid w:val="00E71CA8"/>
    <w:rsid w:val="00E728A0"/>
    <w:rsid w:val="00E734DB"/>
    <w:rsid w:val="00E737F9"/>
    <w:rsid w:val="00E80612"/>
    <w:rsid w:val="00E81F22"/>
    <w:rsid w:val="00E82708"/>
    <w:rsid w:val="00E83221"/>
    <w:rsid w:val="00E91603"/>
    <w:rsid w:val="00E93BA2"/>
    <w:rsid w:val="00E94086"/>
    <w:rsid w:val="00E947D7"/>
    <w:rsid w:val="00EA03B0"/>
    <w:rsid w:val="00EA03F7"/>
    <w:rsid w:val="00EA043C"/>
    <w:rsid w:val="00EA141E"/>
    <w:rsid w:val="00EA182D"/>
    <w:rsid w:val="00EA1FB6"/>
    <w:rsid w:val="00EA30D1"/>
    <w:rsid w:val="00EA5A87"/>
    <w:rsid w:val="00EA6896"/>
    <w:rsid w:val="00EA7F40"/>
    <w:rsid w:val="00EB1578"/>
    <w:rsid w:val="00EB18B6"/>
    <w:rsid w:val="00EB2343"/>
    <w:rsid w:val="00EB3B21"/>
    <w:rsid w:val="00EC2D63"/>
    <w:rsid w:val="00ED0BC9"/>
    <w:rsid w:val="00ED326F"/>
    <w:rsid w:val="00ED3CE7"/>
    <w:rsid w:val="00ED4FBA"/>
    <w:rsid w:val="00ED5E68"/>
    <w:rsid w:val="00ED6BA1"/>
    <w:rsid w:val="00EE0DA3"/>
    <w:rsid w:val="00EE1340"/>
    <w:rsid w:val="00EF0C6B"/>
    <w:rsid w:val="00EF1276"/>
    <w:rsid w:val="00EF165E"/>
    <w:rsid w:val="00EF4AD1"/>
    <w:rsid w:val="00EF56FE"/>
    <w:rsid w:val="00EF6838"/>
    <w:rsid w:val="00F03481"/>
    <w:rsid w:val="00F0478C"/>
    <w:rsid w:val="00F052FB"/>
    <w:rsid w:val="00F11763"/>
    <w:rsid w:val="00F1394E"/>
    <w:rsid w:val="00F13B1F"/>
    <w:rsid w:val="00F1578E"/>
    <w:rsid w:val="00F15A9E"/>
    <w:rsid w:val="00F20AF1"/>
    <w:rsid w:val="00F23242"/>
    <w:rsid w:val="00F24CAB"/>
    <w:rsid w:val="00F26EBA"/>
    <w:rsid w:val="00F27045"/>
    <w:rsid w:val="00F3230E"/>
    <w:rsid w:val="00F344B8"/>
    <w:rsid w:val="00F3513B"/>
    <w:rsid w:val="00F35467"/>
    <w:rsid w:val="00F36BB4"/>
    <w:rsid w:val="00F426CF"/>
    <w:rsid w:val="00F44949"/>
    <w:rsid w:val="00F45817"/>
    <w:rsid w:val="00F45F2B"/>
    <w:rsid w:val="00F464BC"/>
    <w:rsid w:val="00F46524"/>
    <w:rsid w:val="00F471FB"/>
    <w:rsid w:val="00F50301"/>
    <w:rsid w:val="00F51A63"/>
    <w:rsid w:val="00F52E2A"/>
    <w:rsid w:val="00F537E5"/>
    <w:rsid w:val="00F56727"/>
    <w:rsid w:val="00F56CB1"/>
    <w:rsid w:val="00F623EE"/>
    <w:rsid w:val="00F64CCC"/>
    <w:rsid w:val="00F652DF"/>
    <w:rsid w:val="00F7025D"/>
    <w:rsid w:val="00F716CC"/>
    <w:rsid w:val="00F775AF"/>
    <w:rsid w:val="00F77838"/>
    <w:rsid w:val="00F800FD"/>
    <w:rsid w:val="00F81317"/>
    <w:rsid w:val="00F82B1D"/>
    <w:rsid w:val="00F83793"/>
    <w:rsid w:val="00F86726"/>
    <w:rsid w:val="00F86869"/>
    <w:rsid w:val="00F93DDE"/>
    <w:rsid w:val="00F96E37"/>
    <w:rsid w:val="00F975A0"/>
    <w:rsid w:val="00FA2433"/>
    <w:rsid w:val="00FA44FC"/>
    <w:rsid w:val="00FA4C8F"/>
    <w:rsid w:val="00FB0F8E"/>
    <w:rsid w:val="00FB43E8"/>
    <w:rsid w:val="00FB4411"/>
    <w:rsid w:val="00FB5617"/>
    <w:rsid w:val="00FC13D1"/>
    <w:rsid w:val="00FC247E"/>
    <w:rsid w:val="00FC4259"/>
    <w:rsid w:val="00FC47A2"/>
    <w:rsid w:val="00FC4BC7"/>
    <w:rsid w:val="00FD1D55"/>
    <w:rsid w:val="00FD30DD"/>
    <w:rsid w:val="00FD58C4"/>
    <w:rsid w:val="00FD5AD5"/>
    <w:rsid w:val="00FE1BD7"/>
    <w:rsid w:val="00FE2DF1"/>
    <w:rsid w:val="00FE34DA"/>
    <w:rsid w:val="00FE3D47"/>
    <w:rsid w:val="00FE521B"/>
    <w:rsid w:val="00FF080E"/>
    <w:rsid w:val="00FF16E1"/>
    <w:rsid w:val="00FF42D1"/>
    <w:rsid w:val="072C0100"/>
    <w:rsid w:val="0758D0B5"/>
    <w:rsid w:val="0B2C489B"/>
    <w:rsid w:val="0D140A56"/>
    <w:rsid w:val="0EFC5940"/>
    <w:rsid w:val="12ABF061"/>
    <w:rsid w:val="14F89BE8"/>
    <w:rsid w:val="1AC5CE56"/>
    <w:rsid w:val="1E95D2A6"/>
    <w:rsid w:val="1F855EFA"/>
    <w:rsid w:val="20294C10"/>
    <w:rsid w:val="20535125"/>
    <w:rsid w:val="2252D41D"/>
    <w:rsid w:val="25390FDF"/>
    <w:rsid w:val="28AD9B9E"/>
    <w:rsid w:val="29CB73CC"/>
    <w:rsid w:val="2BF689E3"/>
    <w:rsid w:val="2CD2851E"/>
    <w:rsid w:val="2F44484E"/>
    <w:rsid w:val="30F52955"/>
    <w:rsid w:val="32D4D458"/>
    <w:rsid w:val="32DB110C"/>
    <w:rsid w:val="34DCC50B"/>
    <w:rsid w:val="369008F7"/>
    <w:rsid w:val="38A8B3CF"/>
    <w:rsid w:val="3D7919E1"/>
    <w:rsid w:val="41B21FE5"/>
    <w:rsid w:val="41E1E3A3"/>
    <w:rsid w:val="41F3D958"/>
    <w:rsid w:val="42AE9509"/>
    <w:rsid w:val="42DFC8ED"/>
    <w:rsid w:val="444ADB67"/>
    <w:rsid w:val="46517F20"/>
    <w:rsid w:val="489BE048"/>
    <w:rsid w:val="4AD91F2E"/>
    <w:rsid w:val="4B62FA17"/>
    <w:rsid w:val="4D40A266"/>
    <w:rsid w:val="4DF505F7"/>
    <w:rsid w:val="4E068EC2"/>
    <w:rsid w:val="4E08109F"/>
    <w:rsid w:val="501CFEE7"/>
    <w:rsid w:val="51EB7488"/>
    <w:rsid w:val="52DBC67C"/>
    <w:rsid w:val="533B5513"/>
    <w:rsid w:val="553BAE2A"/>
    <w:rsid w:val="555AE847"/>
    <w:rsid w:val="58928909"/>
    <w:rsid w:val="599F7459"/>
    <w:rsid w:val="59CABAB8"/>
    <w:rsid w:val="5A2E596A"/>
    <w:rsid w:val="5C83D7B2"/>
    <w:rsid w:val="5D56327F"/>
    <w:rsid w:val="63992F2E"/>
    <w:rsid w:val="680AAAE3"/>
    <w:rsid w:val="686FBF1E"/>
    <w:rsid w:val="68B09A59"/>
    <w:rsid w:val="69EB4BFC"/>
    <w:rsid w:val="6A14E6B7"/>
    <w:rsid w:val="6CCBBBD8"/>
    <w:rsid w:val="6D736722"/>
    <w:rsid w:val="74209B88"/>
    <w:rsid w:val="762EACAF"/>
    <w:rsid w:val="7D45B015"/>
    <w:rsid w:val="7FC2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69D8"/>
  <w15:docId w15:val="{59273EEF-45E0-44EC-879A-8BEE7C1B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73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C2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266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855B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unhideWhenUsed/>
    <w:rsid w:val="00592EE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92EE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92EE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2EE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92EEC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40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080B"/>
  </w:style>
  <w:style w:type="paragraph" w:styleId="llb">
    <w:name w:val="footer"/>
    <w:basedOn w:val="Norml"/>
    <w:link w:val="llbChar"/>
    <w:uiPriority w:val="99"/>
    <w:unhideWhenUsed/>
    <w:rsid w:val="00640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080B"/>
  </w:style>
  <w:style w:type="table" w:styleId="Rcsostblzat">
    <w:name w:val="Table Grid"/>
    <w:basedOn w:val="Normltblzat"/>
    <w:uiPriority w:val="59"/>
    <w:rsid w:val="00E6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F3D3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F3D3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F3D33"/>
    <w:rPr>
      <w:vertAlign w:val="superscript"/>
    </w:rPr>
  </w:style>
  <w:style w:type="paragraph" w:styleId="Vltozat">
    <w:name w:val="Revision"/>
    <w:hidden/>
    <w:uiPriority w:val="99"/>
    <w:semiHidden/>
    <w:rsid w:val="00712E6A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A66BC8"/>
    <w:rPr>
      <w:color w:val="0000FF"/>
      <w:u w:val="single"/>
    </w:rPr>
  </w:style>
  <w:style w:type="paragraph" w:styleId="Nincstrkz">
    <w:name w:val="No Spacing"/>
    <w:uiPriority w:val="1"/>
    <w:qFormat/>
    <w:rsid w:val="00BD795C"/>
    <w:pPr>
      <w:spacing w:after="0"/>
      <w:ind w:left="170" w:right="170"/>
      <w:jc w:val="both"/>
    </w:pPr>
    <w:rPr>
      <w:rFonts w:ascii="Arial" w:hAnsi="Arial"/>
    </w:rPr>
  </w:style>
  <w:style w:type="paragraph" w:styleId="NormlWeb">
    <w:name w:val="Normal (Web)"/>
    <w:basedOn w:val="Norml"/>
    <w:uiPriority w:val="99"/>
    <w:semiHidden/>
    <w:unhideWhenUsed/>
    <w:rsid w:val="00196715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453656"/>
  </w:style>
  <w:style w:type="character" w:styleId="Mrltotthiperhivatkozs">
    <w:name w:val="FollowedHyperlink"/>
    <w:basedOn w:val="Bekezdsalapbettpusa"/>
    <w:uiPriority w:val="99"/>
    <w:semiHidden/>
    <w:unhideWhenUsed/>
    <w:rsid w:val="00960888"/>
    <w:rPr>
      <w:color w:val="800080" w:themeColor="followedHyperlink"/>
      <w:u w:val="single"/>
    </w:rPr>
  </w:style>
  <w:style w:type="paragraph" w:customStyle="1" w:styleId="Default">
    <w:name w:val="Default"/>
    <w:uiPriority w:val="99"/>
    <w:rsid w:val="00B24D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JegyzetszvegChar1">
    <w:name w:val="Jegyzetszöveg Char1"/>
    <w:rsid w:val="00066AF4"/>
    <w:rPr>
      <w:sz w:val="24"/>
      <w:szCs w:val="24"/>
      <w:lang w:eastAsia="en-US"/>
    </w:rPr>
  </w:style>
  <w:style w:type="character" w:customStyle="1" w:styleId="eop">
    <w:name w:val="eop"/>
    <w:basedOn w:val="Bekezdsalapbettpusa"/>
    <w:rsid w:val="003D7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70646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20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78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96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14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16356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7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86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5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ungaryhelps@hungaryhelps.gov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00D0-1060-40BC-AC80-BD44216B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1059</Words>
  <Characters>7308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Kalmárné dr. Rumi Beáta dr.</dc:creator>
  <cp:lastModifiedBy>Palóczné Kovács Beáta</cp:lastModifiedBy>
  <cp:revision>9</cp:revision>
  <cp:lastPrinted>2024-05-15T13:59:00Z</cp:lastPrinted>
  <dcterms:created xsi:type="dcterms:W3CDTF">2025-12-09T13:38:00Z</dcterms:created>
  <dcterms:modified xsi:type="dcterms:W3CDTF">2026-01-13T11:29:00Z</dcterms:modified>
</cp:coreProperties>
</file>