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D6F3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E"/>
        </w:rPr>
        <w:t>Application for Employment: School Cleaner</w:t>
      </w:r>
    </w:p>
    <w:p w14:paraId="2151F6E1" w14:textId="77777777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Position: Part-Time School Cleaner (20 Hours/Week)</w:t>
      </w:r>
    </w:p>
    <w:p w14:paraId="6078DDF8" w14:textId="7A05CE5E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Location: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Scoil Mhuire Secondary School Buncrana</w:t>
      </w:r>
    </w:p>
    <w:p w14:paraId="17E850D5" w14:textId="77777777" w:rsidR="00FD5EA8" w:rsidRPr="00FD5EA8" w:rsidRDefault="00FD5EA8" w:rsidP="00F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60DF0E4C">
          <v:rect id="_x0000_i1025" style="width:0;height:1.5pt" o:hralign="center" o:hrstd="t" o:hr="t" fillcolor="#a0a0a0" stroked="f"/>
        </w:pict>
      </w:r>
    </w:p>
    <w:p w14:paraId="4671B7C5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1. Personal Information</w:t>
      </w:r>
    </w:p>
    <w:p w14:paraId="13A3E9D8" w14:textId="77777777" w:rsidR="00FD5EA8" w:rsidRPr="00FD5EA8" w:rsidRDefault="00FD5EA8" w:rsidP="00FD5E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Full Name: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________________________________________________</w:t>
      </w:r>
    </w:p>
    <w:p w14:paraId="124EBED1" w14:textId="77777777" w:rsidR="00FD5EA8" w:rsidRPr="00FD5EA8" w:rsidRDefault="00FD5EA8" w:rsidP="00FD5E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Address: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_________________________________________________</w:t>
      </w:r>
    </w:p>
    <w:p w14:paraId="71FB0601" w14:textId="77777777" w:rsidR="00FD5EA8" w:rsidRPr="00FD5EA8" w:rsidRDefault="00FD5EA8" w:rsidP="00FD5E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Phone Number: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___________________________________________</w:t>
      </w:r>
    </w:p>
    <w:p w14:paraId="46224967" w14:textId="77777777" w:rsidR="00FD5EA8" w:rsidRPr="00FD5EA8" w:rsidRDefault="00FD5EA8" w:rsidP="00FD5E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Email Address: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___________________________________________</w:t>
      </w:r>
    </w:p>
    <w:p w14:paraId="2C66C3C5" w14:textId="77777777" w:rsidR="00FD5EA8" w:rsidRPr="00FD5EA8" w:rsidRDefault="00FD5EA8" w:rsidP="00FD5E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Are you legally eligible to work in this country?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gramStart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[ ]</w:t>
      </w:r>
      <w:proofErr w:type="gramEnd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Yes [ ] No</w:t>
      </w:r>
    </w:p>
    <w:p w14:paraId="7D711DC0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Availability</w:t>
      </w:r>
    </w:p>
    <w:p w14:paraId="778F5000" w14:textId="1ECA2251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standard shift for this role is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evening work, Monday to Thursday, with earlier times on Friday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4FFCF694" w14:textId="77777777" w:rsidR="00FD5EA8" w:rsidRPr="00FD5EA8" w:rsidRDefault="00FD5EA8" w:rsidP="00FD5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Can you commit to 20 hours per week?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gramStart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[ ]</w:t>
      </w:r>
      <w:proofErr w:type="gramEnd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Yes [ ] No</w:t>
      </w:r>
    </w:p>
    <w:p w14:paraId="368C58DE" w14:textId="77777777" w:rsidR="00FD5EA8" w:rsidRPr="00FD5EA8" w:rsidRDefault="00FD5EA8" w:rsidP="00FD5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Earliest start date: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______________________________________</w:t>
      </w:r>
    </w:p>
    <w:p w14:paraId="413A12F7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Employment History</w:t>
      </w:r>
    </w:p>
    <w:p w14:paraId="6BF67128" w14:textId="65E82365" w:rsidR="00FD5EA8" w:rsidRDefault="00FD5EA8" w:rsidP="00FD5E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Please list your two most recent roles.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D5EA8" w14:paraId="57E9496D" w14:textId="77777777" w:rsidTr="00FD5EA8">
        <w:tc>
          <w:tcPr>
            <w:tcW w:w="2254" w:type="dxa"/>
          </w:tcPr>
          <w:p w14:paraId="7D7384AA" w14:textId="708BD549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Employer name</w:t>
            </w:r>
          </w:p>
        </w:tc>
        <w:tc>
          <w:tcPr>
            <w:tcW w:w="2254" w:type="dxa"/>
          </w:tcPr>
          <w:p w14:paraId="53B5650B" w14:textId="5CF7EA75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Job Title</w:t>
            </w:r>
          </w:p>
        </w:tc>
        <w:tc>
          <w:tcPr>
            <w:tcW w:w="2254" w:type="dxa"/>
          </w:tcPr>
          <w:p w14:paraId="70F2376D" w14:textId="698E2835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Dates (From/To)</w:t>
            </w:r>
          </w:p>
        </w:tc>
        <w:tc>
          <w:tcPr>
            <w:tcW w:w="2254" w:type="dxa"/>
          </w:tcPr>
          <w:p w14:paraId="17454809" w14:textId="6C78593D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Reason for Leaving</w:t>
            </w:r>
          </w:p>
        </w:tc>
      </w:tr>
      <w:tr w:rsidR="00FD5EA8" w14:paraId="6A103B78" w14:textId="77777777" w:rsidTr="00FD5EA8">
        <w:tc>
          <w:tcPr>
            <w:tcW w:w="2254" w:type="dxa"/>
          </w:tcPr>
          <w:p w14:paraId="6B8512FF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2E460D37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52A51C4A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2D56BC0E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2BB2B15E" w14:textId="233B19BA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54" w:type="dxa"/>
          </w:tcPr>
          <w:p w14:paraId="014B23AA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54" w:type="dxa"/>
          </w:tcPr>
          <w:p w14:paraId="3AA3F34B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54" w:type="dxa"/>
          </w:tcPr>
          <w:p w14:paraId="3EB9697A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FD5EA8" w14:paraId="457F2DB4" w14:textId="77777777" w:rsidTr="00FD5EA8">
        <w:tc>
          <w:tcPr>
            <w:tcW w:w="2254" w:type="dxa"/>
          </w:tcPr>
          <w:p w14:paraId="0953CB1B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12F0F405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3EB95A66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5EFCE065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0AEB9B3B" w14:textId="67CDD8A3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54" w:type="dxa"/>
          </w:tcPr>
          <w:p w14:paraId="0BAEE8E6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54" w:type="dxa"/>
          </w:tcPr>
          <w:p w14:paraId="50297773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54" w:type="dxa"/>
          </w:tcPr>
          <w:p w14:paraId="61D863F2" w14:textId="77777777" w:rsidR="00FD5EA8" w:rsidRDefault="00FD5EA8" w:rsidP="00FD5E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14:paraId="5A37F074" w14:textId="77777777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42F0412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Relevant Skills &amp; Experience</w:t>
      </w:r>
    </w:p>
    <w:p w14:paraId="7ABC1F2C" w14:textId="77777777" w:rsidR="00FD5EA8" w:rsidRPr="00FD5EA8" w:rsidRDefault="00FD5EA8" w:rsidP="00FD5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Do you have experience with industrial cleaning equipment (buffers, steamers, etc.)?</w:t>
      </w:r>
    </w:p>
    <w:p w14:paraId="1E04C5C2" w14:textId="77777777" w:rsidR="00FD5EA8" w:rsidRPr="00FD5EA8" w:rsidRDefault="00FD5EA8" w:rsidP="00FD5E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[ ]</w:t>
      </w:r>
      <w:proofErr w:type="gramEnd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Yes [ ] No</w:t>
      </w:r>
    </w:p>
    <w:p w14:paraId="5F17D36F" w14:textId="2624E255" w:rsidR="00FD5EA8" w:rsidRPr="00FD5EA8" w:rsidRDefault="00FD5EA8" w:rsidP="00FD5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Briefly describe any previous cleaning experience:</w:t>
      </w:r>
    </w:p>
    <w:p w14:paraId="3017458E" w14:textId="77777777" w:rsidR="00FD5EA8" w:rsidRPr="00FD5EA8" w:rsidRDefault="00FD5EA8" w:rsidP="00FD5EA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68346BDF">
          <v:rect id="_x0000_i1026" style="width:0;height:1.5pt" o:hralign="center" o:hrstd="t" o:hr="t" fillcolor="#a0a0a0" stroked="f"/>
        </w:pict>
      </w:r>
    </w:p>
    <w:p w14:paraId="07D43893" w14:textId="77777777" w:rsidR="00FD5EA8" w:rsidRPr="00FD5EA8" w:rsidRDefault="00FD5EA8" w:rsidP="00FD5EA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3E1B4A4A">
          <v:rect id="_x0000_i1027" style="width:0;height:1.5pt" o:hralign="center" o:hrstd="t" o:hr="t" fillcolor="#a0a0a0" stroked="f"/>
        </w:pict>
      </w:r>
    </w:p>
    <w:p w14:paraId="738B06A9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Suitability &amp; Safeguarding</w:t>
      </w:r>
    </w:p>
    <w:p w14:paraId="378B887E" w14:textId="77777777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Working in a school requires a high level of trust and a clear background check.</w:t>
      </w:r>
    </w:p>
    <w:p w14:paraId="0511FA80" w14:textId="77777777" w:rsidR="00FD5EA8" w:rsidRDefault="00FD5EA8" w:rsidP="00FD5E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Are you willing to undergo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Garda Vetting </w:t>
      </w: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as a condition of employment?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14:paraId="408330D1" w14:textId="58DF2EC4" w:rsidR="00FD5EA8" w:rsidRPr="00FD5EA8" w:rsidRDefault="00FD5EA8" w:rsidP="00FD5E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[ ]</w:t>
      </w:r>
      <w:proofErr w:type="gramEnd"/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Yes [ ] No</w:t>
      </w:r>
    </w:p>
    <w:p w14:paraId="03F4884A" w14:textId="52522A88" w:rsidR="00FD5EA8" w:rsidRPr="00FD5EA8" w:rsidRDefault="00FD5EA8" w:rsidP="00FD5E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Do you have any health conditions that would prevent you from performing physical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labour</w:t>
      </w: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(lifting, bending, standing)?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_________________________________________________</w:t>
      </w:r>
    </w:p>
    <w:p w14:paraId="571D2180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References</w:t>
      </w:r>
    </w:p>
    <w:p w14:paraId="139B0232" w14:textId="0F89E501" w:rsid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Please provide two professional references (one should be a previous manager).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2552"/>
        <w:gridCol w:w="3917"/>
      </w:tblGrid>
      <w:tr w:rsidR="00FD5EA8" w:rsidRPr="00FD5EA8" w14:paraId="394A737D" w14:textId="77777777" w:rsidTr="00FD5EA8">
        <w:tc>
          <w:tcPr>
            <w:tcW w:w="1412" w:type="pct"/>
          </w:tcPr>
          <w:p w14:paraId="3374EB01" w14:textId="7552073A" w:rsidR="00FD5EA8" w:rsidRPr="00FD5EA8" w:rsidRDefault="00FD5EA8" w:rsidP="00FD5E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1415" w:type="pct"/>
          </w:tcPr>
          <w:p w14:paraId="27684607" w14:textId="48640AC6" w:rsidR="00FD5EA8" w:rsidRPr="00FD5EA8" w:rsidRDefault="00FD5EA8" w:rsidP="00FD5E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Relationship</w:t>
            </w:r>
          </w:p>
        </w:tc>
        <w:tc>
          <w:tcPr>
            <w:tcW w:w="2172" w:type="pct"/>
          </w:tcPr>
          <w:p w14:paraId="0A687C36" w14:textId="77777777" w:rsidR="00FD5EA8" w:rsidRDefault="00FD5EA8" w:rsidP="00FD5E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Contact Details </w:t>
            </w:r>
          </w:p>
          <w:p w14:paraId="66534B04" w14:textId="5C1E1DC2" w:rsidR="00FD5EA8" w:rsidRPr="00FD5EA8" w:rsidRDefault="00FD5EA8" w:rsidP="00FD5E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(</w:t>
            </w:r>
            <w:proofErr w:type="gramStart"/>
            <w:r w:rsidRPr="00F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including</w:t>
            </w:r>
            <w:proofErr w:type="gramEnd"/>
            <w:r w:rsidRPr="00F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 Phone number)</w:t>
            </w:r>
          </w:p>
        </w:tc>
      </w:tr>
      <w:tr w:rsidR="00FD5EA8" w14:paraId="19A3970A" w14:textId="77777777" w:rsidTr="00FD5EA8">
        <w:tc>
          <w:tcPr>
            <w:tcW w:w="1412" w:type="pct"/>
          </w:tcPr>
          <w:p w14:paraId="579D0BFC" w14:textId="77777777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0EB5BBD7" w14:textId="78F484F1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1415" w:type="pct"/>
          </w:tcPr>
          <w:p w14:paraId="6CF3F1BB" w14:textId="77777777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172" w:type="pct"/>
          </w:tcPr>
          <w:p w14:paraId="658D8FD6" w14:textId="77777777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FD5EA8" w14:paraId="66662DB6" w14:textId="77777777" w:rsidTr="00FD5EA8">
        <w:tc>
          <w:tcPr>
            <w:tcW w:w="1412" w:type="pct"/>
          </w:tcPr>
          <w:p w14:paraId="6F19E091" w14:textId="77777777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4FC8042F" w14:textId="3EE194E5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1415" w:type="pct"/>
          </w:tcPr>
          <w:p w14:paraId="47555DA2" w14:textId="77777777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172" w:type="pct"/>
          </w:tcPr>
          <w:p w14:paraId="30F5F289" w14:textId="77777777" w:rsidR="00FD5EA8" w:rsidRDefault="00FD5EA8" w:rsidP="009106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14:paraId="6906563A" w14:textId="77777777" w:rsidR="00FD5EA8" w:rsidRPr="00FD5EA8" w:rsidRDefault="00FD5EA8" w:rsidP="00FD5E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Declaration</w:t>
      </w:r>
    </w:p>
    <w:p w14:paraId="3326D07A" w14:textId="77777777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>I certify that the information provided is true and complete to the best of my knowledge. I understand that any false statements may result in the rejection of my application or dismissal.</w:t>
      </w:r>
    </w:p>
    <w:p w14:paraId="7318B740" w14:textId="77777777" w:rsidR="00FD5EA8" w:rsidRPr="00FD5EA8" w:rsidRDefault="00FD5EA8" w:rsidP="00F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Signature: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_________________________________ </w:t>
      </w:r>
      <w:r w:rsidRPr="00FD5EA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Date:</w:t>
      </w:r>
      <w:r w:rsidRPr="00FD5E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</w:t>
      </w:r>
    </w:p>
    <w:p w14:paraId="565CFE55" w14:textId="77777777" w:rsidR="00E810C8" w:rsidRDefault="00E810C8"/>
    <w:sectPr w:rsidR="00E81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670F"/>
    <w:multiLevelType w:val="multilevel"/>
    <w:tmpl w:val="5C9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B4B3B"/>
    <w:multiLevelType w:val="multilevel"/>
    <w:tmpl w:val="A144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02F9C"/>
    <w:multiLevelType w:val="multilevel"/>
    <w:tmpl w:val="3C30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22973"/>
    <w:multiLevelType w:val="multilevel"/>
    <w:tmpl w:val="C23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25BAB"/>
    <w:multiLevelType w:val="multilevel"/>
    <w:tmpl w:val="F25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A8"/>
    <w:rsid w:val="00E810C8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CBEB"/>
  <w15:chartTrackingRefBased/>
  <w15:docId w15:val="{CCEBC1EC-B3C6-4A5B-B0FB-AD45650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A8"/>
  </w:style>
  <w:style w:type="paragraph" w:styleId="Heading1">
    <w:name w:val="heading 1"/>
    <w:basedOn w:val="Normal"/>
    <w:link w:val="Heading1Char"/>
    <w:uiPriority w:val="9"/>
    <w:qFormat/>
    <w:rsid w:val="00FD5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FD5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A8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FD5EA8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F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D5EA8"/>
    <w:rPr>
      <w:b/>
      <w:bCs/>
    </w:rPr>
  </w:style>
  <w:style w:type="table" w:styleId="TableGrid">
    <w:name w:val="Table Grid"/>
    <w:basedOn w:val="TableNormal"/>
    <w:uiPriority w:val="39"/>
    <w:rsid w:val="00FD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McIntyre</dc:creator>
  <cp:keywords/>
  <dc:description/>
  <cp:lastModifiedBy>Nikki McIntyre</cp:lastModifiedBy>
  <cp:revision>1</cp:revision>
  <dcterms:created xsi:type="dcterms:W3CDTF">2025-12-31T11:31:00Z</dcterms:created>
  <dcterms:modified xsi:type="dcterms:W3CDTF">2025-12-31T11:37:00Z</dcterms:modified>
</cp:coreProperties>
</file>