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781B15" w:rsidP="00910065" w:rsidRDefault="00910065" w14:paraId="515320E4" w14:textId="77777777">
      <w:pPr>
        <w:jc w:val="center"/>
      </w:pPr>
      <w:r w:rsidRPr="00D927F5">
        <w:rPr>
          <w:noProof/>
          <w:lang w:eastAsia="en-IE"/>
        </w:rPr>
        <w:drawing>
          <wp:inline distT="0" distB="0" distL="0" distR="0" wp14:anchorId="36B263C7" wp14:editId="74AA8A8D">
            <wp:extent cx="1735688" cy="1039833"/>
            <wp:effectExtent l="0" t="0" r="0" b="0"/>
            <wp:docPr id="2" name="Picture 1" descr="1.St Catherines_logo.jpg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St Catherines_logo.jpg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88" cy="1039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Pr="004F494A" w:rsidR="00910065" w:rsidP="650BE8F6" w:rsidRDefault="00910065" w14:paraId="7D21BDB1" w14:textId="1921098E">
      <w:pPr>
        <w:jc w:val="center"/>
        <w:rPr>
          <w:rFonts w:ascii="Calibri Light" w:hAnsi="Calibri Light" w:cs="" w:asciiTheme="majorAscii" w:hAnsiTheme="majorAscii" w:cstheme="majorBidi"/>
          <w:b w:val="1"/>
          <w:bCs w:val="1"/>
          <w:sz w:val="24"/>
          <w:szCs w:val="24"/>
        </w:rPr>
      </w:pPr>
      <w:r w:rsidRPr="6B8CFA33" w:rsidR="00910065">
        <w:rPr>
          <w:rFonts w:ascii="Calibri Light" w:hAnsi="Calibri Light" w:cs="" w:asciiTheme="majorAscii" w:hAnsiTheme="majorAscii" w:cstheme="majorBidi"/>
          <w:b w:val="1"/>
          <w:bCs w:val="1"/>
          <w:sz w:val="24"/>
          <w:szCs w:val="24"/>
        </w:rPr>
        <w:t xml:space="preserve">SCHOOL CLOSURES LIST FOR </w:t>
      </w:r>
      <w:r w:rsidRPr="6B8CFA33" w:rsidR="00E22B48">
        <w:rPr>
          <w:rFonts w:ascii="Calibri Light" w:hAnsi="Calibri Light" w:cs="" w:asciiTheme="majorAscii" w:hAnsiTheme="majorAscii" w:cstheme="majorBidi"/>
          <w:b w:val="1"/>
          <w:bCs w:val="1"/>
          <w:sz w:val="24"/>
          <w:szCs w:val="24"/>
        </w:rPr>
        <w:t>202</w:t>
      </w:r>
      <w:r w:rsidRPr="6B8CFA33" w:rsidR="71E0D62F">
        <w:rPr>
          <w:rFonts w:ascii="Calibri Light" w:hAnsi="Calibri Light" w:cs="" w:asciiTheme="majorAscii" w:hAnsiTheme="majorAscii" w:cstheme="majorBidi"/>
          <w:b w:val="1"/>
          <w:bCs w:val="1"/>
          <w:sz w:val="24"/>
          <w:szCs w:val="24"/>
        </w:rPr>
        <w:t>6/2027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8"/>
        <w:gridCol w:w="7338"/>
      </w:tblGrid>
      <w:tr w:rsidR="00593023" w:rsidTr="39C720DC" w14:paraId="68D94CC6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593023" w:rsidP="009F034D" w:rsidRDefault="00593023" w14:paraId="2F8F792E" w14:textId="33BF60BD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August 2026 </w:t>
            </w:r>
          </w:p>
        </w:tc>
        <w:tc>
          <w:tcPr>
            <w:tcW w:w="3509" w:type="pct"/>
            <w:tcMar/>
            <w:vAlign w:val="center"/>
          </w:tcPr>
          <w:p w:rsidRPr="008304B5" w:rsidR="00593023" w:rsidP="00593023" w:rsidRDefault="00593023" w14:paraId="3FD3D2ED" w14:textId="7777777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New School Year</w:t>
            </w:r>
          </w:p>
          <w:p w:rsidR="00593023" w:rsidP="00593023" w:rsidRDefault="007F23A0" w14:paraId="2E28A89D" w14:textId="3B0D831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Bidi"/>
              </w:rPr>
              <w:t xml:space="preserve">Monday </w:t>
            </w:r>
            <w:r w:rsidRPr="784A7995">
              <w:rPr>
                <w:rFonts w:asciiTheme="majorHAnsi" w:hAnsiTheme="majorHAnsi" w:cstheme="majorBidi"/>
              </w:rPr>
              <w:t>August</w:t>
            </w:r>
            <w:r w:rsidRPr="784A7995" w:rsidR="00593023">
              <w:rPr>
                <w:rFonts w:asciiTheme="majorHAnsi" w:hAnsiTheme="majorHAnsi" w:cstheme="majorBidi"/>
              </w:rPr>
              <w:t xml:space="preserve"> </w:t>
            </w:r>
            <w:r>
              <w:rPr>
                <w:rFonts w:asciiTheme="majorHAnsi" w:hAnsiTheme="majorHAnsi" w:cstheme="majorBidi"/>
              </w:rPr>
              <w:t>3</w:t>
            </w:r>
            <w:r w:rsidRPr="784A7995" w:rsidR="00593023">
              <w:rPr>
                <w:rFonts w:asciiTheme="majorHAnsi" w:hAnsiTheme="majorHAnsi" w:cstheme="majorBidi"/>
              </w:rPr>
              <w:t>1</w:t>
            </w:r>
            <w:r w:rsidRPr="784A7995" w:rsidR="00593023">
              <w:rPr>
                <w:rFonts w:asciiTheme="majorHAnsi" w:hAnsiTheme="majorHAnsi" w:cstheme="majorBidi"/>
                <w:vertAlign w:val="superscript"/>
              </w:rPr>
              <w:t>st</w:t>
            </w:r>
            <w:r w:rsidRPr="784A7995" w:rsidR="00593023">
              <w:rPr>
                <w:rFonts w:asciiTheme="majorHAnsi" w:hAnsiTheme="majorHAnsi" w:cstheme="majorBidi"/>
              </w:rPr>
              <w:t xml:space="preserve"> at 9.00am</w:t>
            </w:r>
          </w:p>
        </w:tc>
      </w:tr>
      <w:tr w:rsidR="00910065" w:rsidTr="39C720DC" w14:paraId="4036A66A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2D1570E6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2A98EF1D" w14:textId="586EDBD6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October 20</w:t>
            </w:r>
            <w:r w:rsidRPr="784A7995" w:rsidR="695360F9">
              <w:rPr>
                <w:rFonts w:asciiTheme="majorHAnsi" w:hAnsiTheme="majorHAnsi" w:cstheme="majorBidi"/>
                <w:b/>
                <w:bCs/>
              </w:rPr>
              <w:t>26</w:t>
            </w:r>
          </w:p>
        </w:tc>
        <w:tc>
          <w:tcPr>
            <w:tcW w:w="3509" w:type="pct"/>
            <w:tcMar/>
            <w:vAlign w:val="center"/>
          </w:tcPr>
          <w:p w:rsidRPr="00BA6373" w:rsidR="007D7953" w:rsidP="009F034D" w:rsidRDefault="00BA6373" w14:paraId="4819F0EB" w14:textId="39F4155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Mid-Term Break</w:t>
            </w:r>
          </w:p>
          <w:p w:rsidRPr="00910065" w:rsidR="00DA1106" w:rsidP="39C720DC" w:rsidRDefault="591AE224" w14:paraId="7CA0CF1E" w14:textId="597665F8">
            <w:pPr>
              <w:pStyle w:val="Normal"/>
              <w:jc w:val="center"/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/>
              </w:rPr>
            </w:pPr>
            <w:r w:rsidRPr="39C720DC" w:rsidR="591AE224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Monday October</w:t>
            </w:r>
            <w:r w:rsidRPr="39C720DC" w:rsidR="0210BD25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26th</w:t>
            </w:r>
            <w:r w:rsidRPr="39C720DC" w:rsidR="591AE224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– </w:t>
            </w:r>
            <w:r w:rsidRPr="39C720DC" w:rsidR="37277A63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Friday October</w:t>
            </w:r>
            <w:r w:rsidRPr="39C720DC" w:rsidR="37277A63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30th</w:t>
            </w:r>
            <w:r w:rsidRPr="39C720DC" w:rsidR="591AE224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school closed</w:t>
            </w:r>
          </w:p>
        </w:tc>
      </w:tr>
      <w:tr w:rsidR="00910065" w:rsidTr="39C720DC" w14:paraId="73EA2FB0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0B9AF55F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52C3EE37" w14:textId="5E304264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November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</w:t>
            </w:r>
            <w:r w:rsidRPr="784A7995" w:rsidR="0AFA1D41">
              <w:rPr>
                <w:rFonts w:asciiTheme="majorHAnsi" w:hAnsiTheme="majorHAnsi" w:cstheme="majorBidi"/>
                <w:b/>
                <w:bCs/>
              </w:rPr>
              <w:t>26</w:t>
            </w:r>
          </w:p>
          <w:p w:rsidRPr="00343B99" w:rsidR="00DA1106" w:rsidP="009F034D" w:rsidRDefault="00DA1106" w14:paraId="4196905E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09" w:type="pct"/>
            <w:tcMar/>
            <w:vAlign w:val="center"/>
          </w:tcPr>
          <w:p w:rsidRPr="00910065" w:rsidR="00DA1106" w:rsidP="009F034D" w:rsidRDefault="00BA6373" w14:paraId="6922B798" w14:textId="0B8481A3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</w:rPr>
              <w:t>School re</w:t>
            </w:r>
            <w:r w:rsidRPr="784A7995" w:rsidR="00B76CB2">
              <w:rPr>
                <w:rFonts w:asciiTheme="majorHAnsi" w:hAnsiTheme="majorHAnsi" w:cstheme="majorBidi"/>
              </w:rPr>
              <w:t>-opens</w:t>
            </w:r>
            <w:r w:rsidRPr="784A7995" w:rsidR="00AA2097">
              <w:rPr>
                <w:rFonts w:asciiTheme="majorHAnsi" w:hAnsiTheme="majorHAnsi" w:cstheme="majorBidi"/>
              </w:rPr>
              <w:t xml:space="preserve"> Monday</w:t>
            </w:r>
            <w:r w:rsidRPr="784A7995" w:rsidR="002314BA">
              <w:rPr>
                <w:rFonts w:asciiTheme="majorHAnsi" w:hAnsiTheme="majorHAnsi" w:cstheme="majorBidi"/>
              </w:rPr>
              <w:t xml:space="preserve"> </w:t>
            </w:r>
            <w:r w:rsidRPr="784A7995" w:rsidR="00AA2097">
              <w:rPr>
                <w:rFonts w:asciiTheme="majorHAnsi" w:hAnsiTheme="majorHAnsi" w:cstheme="majorBidi"/>
              </w:rPr>
              <w:t>Nov</w:t>
            </w:r>
            <w:r w:rsidRPr="784A7995" w:rsidR="00B76CB2">
              <w:rPr>
                <w:rFonts w:asciiTheme="majorHAnsi" w:hAnsiTheme="majorHAnsi" w:cstheme="majorBidi"/>
              </w:rPr>
              <w:t>ember</w:t>
            </w:r>
            <w:r w:rsidRPr="784A7995" w:rsidR="002314BA">
              <w:rPr>
                <w:rFonts w:asciiTheme="majorHAnsi" w:hAnsiTheme="majorHAnsi" w:cstheme="majorBidi"/>
              </w:rPr>
              <w:t xml:space="preserve"> </w:t>
            </w:r>
            <w:r w:rsidRPr="784A7995" w:rsidR="1E3EED12">
              <w:rPr>
                <w:rFonts w:asciiTheme="majorHAnsi" w:hAnsiTheme="majorHAnsi" w:cstheme="majorBidi"/>
              </w:rPr>
              <w:t>2</w:t>
            </w:r>
            <w:r w:rsidRPr="784A7995" w:rsidR="1E3EED12">
              <w:rPr>
                <w:rFonts w:asciiTheme="majorHAnsi" w:hAnsiTheme="majorHAnsi" w:cstheme="majorBidi"/>
                <w:vertAlign w:val="superscript"/>
              </w:rPr>
              <w:t>nd</w:t>
            </w:r>
          </w:p>
        </w:tc>
      </w:tr>
      <w:tr w:rsidR="00910065" w:rsidTr="39C720DC" w14:paraId="36CFEE62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7A345B3C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459D0701" w14:textId="5EEB7AB0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December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</w:t>
            </w:r>
            <w:r w:rsidRPr="784A7995" w:rsidR="77DAB8CF">
              <w:rPr>
                <w:rFonts w:asciiTheme="majorHAnsi" w:hAnsiTheme="majorHAnsi" w:cstheme="majorBidi"/>
                <w:b/>
                <w:bCs/>
              </w:rPr>
              <w:t>26</w:t>
            </w:r>
          </w:p>
        </w:tc>
        <w:tc>
          <w:tcPr>
            <w:tcW w:w="3509" w:type="pct"/>
            <w:tcMar/>
            <w:vAlign w:val="center"/>
          </w:tcPr>
          <w:p w:rsidRPr="002314BA" w:rsidR="00DA1106" w:rsidP="009F034D" w:rsidRDefault="001E40A7" w14:paraId="34229518" w14:textId="0227192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Christmas </w:t>
            </w:r>
            <w:r w:rsidRPr="784A7995" w:rsidR="002314BA">
              <w:rPr>
                <w:rFonts w:asciiTheme="majorHAnsi" w:hAnsiTheme="majorHAnsi" w:cstheme="majorBidi"/>
                <w:b/>
                <w:bCs/>
              </w:rPr>
              <w:t>Holidays</w:t>
            </w:r>
          </w:p>
          <w:p w:rsidR="00666A25" w:rsidP="39C720DC" w:rsidRDefault="33A1C013" w14:paraId="4B4FCECE" w14:textId="5E83A3B0">
            <w:pPr>
              <w:pStyle w:val="Normal"/>
              <w:jc w:val="center"/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/>
              </w:rPr>
            </w:pPr>
            <w:r w:rsidRPr="39C720DC" w:rsidR="054E7257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Tuesday December</w:t>
            </w:r>
            <w:r w:rsidRPr="39C720DC" w:rsidR="054E7257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22nd</w:t>
            </w:r>
            <w:r w:rsidRPr="39C720DC" w:rsidR="58A54F45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</w:t>
            </w:r>
            <w:r w:rsidRPr="39C720DC" w:rsidR="51A4F331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at</w:t>
            </w:r>
            <w:r w:rsidRPr="39C720DC" w:rsidR="58A54F45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</w:t>
            </w:r>
            <w:r w:rsidRPr="39C720DC" w:rsidR="58A54F45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12pm </w:t>
            </w:r>
          </w:p>
          <w:p w:rsidRPr="00910065" w:rsidR="005E4CD7" w:rsidP="009F034D" w:rsidRDefault="3CF2E37A" w14:paraId="01D3D646" w14:textId="14AE5528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</w:rPr>
              <w:t xml:space="preserve">Wednesday </w:t>
            </w:r>
            <w:r w:rsidRPr="784A7995" w:rsidR="005E4CD7">
              <w:rPr>
                <w:rFonts w:asciiTheme="majorHAnsi" w:hAnsiTheme="majorHAnsi" w:cstheme="majorBidi"/>
              </w:rPr>
              <w:t xml:space="preserve">December </w:t>
            </w:r>
            <w:r w:rsidRPr="784A7995" w:rsidR="7547FFA8">
              <w:rPr>
                <w:rFonts w:asciiTheme="majorHAnsi" w:hAnsiTheme="majorHAnsi" w:cstheme="majorBidi"/>
              </w:rPr>
              <w:t>23</w:t>
            </w:r>
            <w:r w:rsidRPr="784A7995" w:rsidR="7547FFA8">
              <w:rPr>
                <w:rFonts w:asciiTheme="majorHAnsi" w:hAnsiTheme="majorHAnsi" w:cstheme="majorBidi"/>
                <w:vertAlign w:val="superscript"/>
              </w:rPr>
              <w:t>rd</w:t>
            </w:r>
            <w:r w:rsidRPr="784A7995" w:rsidR="00780B06">
              <w:rPr>
                <w:rFonts w:asciiTheme="majorHAnsi" w:hAnsiTheme="majorHAnsi" w:cstheme="majorBidi"/>
              </w:rPr>
              <w:t xml:space="preserve"> </w:t>
            </w:r>
            <w:r w:rsidRPr="784A7995" w:rsidR="005E4CD7">
              <w:rPr>
                <w:rFonts w:asciiTheme="majorHAnsi" w:hAnsiTheme="majorHAnsi" w:cstheme="majorBidi"/>
              </w:rPr>
              <w:t xml:space="preserve">– </w:t>
            </w:r>
            <w:r w:rsidRPr="784A7995" w:rsidR="7F77997F">
              <w:rPr>
                <w:rFonts w:asciiTheme="majorHAnsi" w:hAnsiTheme="majorHAnsi" w:cstheme="majorBidi"/>
              </w:rPr>
              <w:t xml:space="preserve">Tuesday </w:t>
            </w:r>
            <w:r w:rsidRPr="784A7995" w:rsidR="005E4CD7">
              <w:rPr>
                <w:rFonts w:asciiTheme="majorHAnsi" w:hAnsiTheme="majorHAnsi" w:cstheme="majorBidi"/>
              </w:rPr>
              <w:t xml:space="preserve">January </w:t>
            </w:r>
            <w:r w:rsidRPr="784A7995" w:rsidR="0F692D7B">
              <w:rPr>
                <w:rFonts w:asciiTheme="majorHAnsi" w:hAnsiTheme="majorHAnsi" w:cstheme="majorBidi"/>
              </w:rPr>
              <w:t>5</w:t>
            </w:r>
            <w:r w:rsidRPr="784A7995" w:rsidR="0F692D7B">
              <w:rPr>
                <w:rFonts w:asciiTheme="majorHAnsi" w:hAnsiTheme="majorHAnsi" w:cstheme="majorBidi"/>
                <w:vertAlign w:val="superscript"/>
              </w:rPr>
              <w:t>th</w:t>
            </w:r>
            <w:r w:rsidRPr="784A7995" w:rsidR="0F692D7B">
              <w:rPr>
                <w:rFonts w:asciiTheme="majorHAnsi" w:hAnsiTheme="majorHAnsi" w:cstheme="majorBidi"/>
              </w:rPr>
              <w:t xml:space="preserve"> </w:t>
            </w:r>
            <w:r w:rsidRPr="784A7995" w:rsidR="007A7138">
              <w:rPr>
                <w:rFonts w:asciiTheme="majorHAnsi" w:hAnsiTheme="majorHAnsi" w:cstheme="majorBidi"/>
              </w:rPr>
              <w:t>(</w:t>
            </w:r>
            <w:r w:rsidRPr="784A7995" w:rsidR="00780B06">
              <w:rPr>
                <w:rFonts w:asciiTheme="majorHAnsi" w:hAnsiTheme="majorHAnsi" w:cstheme="majorBidi"/>
              </w:rPr>
              <w:t>inclusive</w:t>
            </w:r>
            <w:r w:rsidRPr="784A7995" w:rsidR="001E40A7">
              <w:rPr>
                <w:rFonts w:asciiTheme="majorHAnsi" w:hAnsiTheme="majorHAnsi" w:cstheme="majorBidi"/>
              </w:rPr>
              <w:t>)</w:t>
            </w:r>
            <w:r w:rsidRPr="784A7995" w:rsidR="005E6904">
              <w:rPr>
                <w:rFonts w:asciiTheme="majorHAnsi" w:hAnsiTheme="majorHAnsi" w:cstheme="majorBidi"/>
              </w:rPr>
              <w:t xml:space="preserve"> school closed</w:t>
            </w:r>
          </w:p>
        </w:tc>
      </w:tr>
      <w:tr w:rsidR="00910065" w:rsidTr="39C720DC" w14:paraId="0C16E21B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61F8ECDC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25A39ACD" w14:textId="255413B7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January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202</w:t>
            </w:r>
            <w:r w:rsidRPr="784A7995" w:rsidR="159BEC3A">
              <w:rPr>
                <w:rFonts w:asciiTheme="majorHAnsi" w:hAnsiTheme="majorHAnsi" w:cstheme="majorBidi"/>
                <w:b/>
                <w:bCs/>
              </w:rPr>
              <w:t>7</w:t>
            </w:r>
          </w:p>
          <w:p w:rsidRPr="00343B99" w:rsidR="00DA1106" w:rsidP="009F034D" w:rsidRDefault="00DA1106" w14:paraId="10766D03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09" w:type="pct"/>
            <w:tcMar/>
            <w:vAlign w:val="center"/>
          </w:tcPr>
          <w:p w:rsidRPr="00910065" w:rsidR="00910065" w:rsidP="39C720DC" w:rsidRDefault="008A7E50" w14:paraId="12B6DBB1" w14:textId="7307C31F">
            <w:pPr>
              <w:pStyle w:val="Normal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39C720DC" w:rsidR="008A7E50">
              <w:rPr>
                <w:rFonts w:ascii="Calibri Light" w:hAnsi="Calibri Light" w:eastAsia="" w:cs="" w:asciiTheme="majorAscii" w:hAnsiTheme="majorAscii" w:eastAsiaTheme="majorEastAsia" w:cstheme="majorBidi"/>
              </w:rPr>
              <w:t xml:space="preserve">School re-opens </w:t>
            </w:r>
            <w:r w:rsidRPr="39C720DC" w:rsidR="4FE2A800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Wednesday January</w:t>
            </w:r>
            <w:r w:rsidRPr="39C720DC" w:rsidR="26C93341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6th</w:t>
            </w:r>
          </w:p>
        </w:tc>
      </w:tr>
      <w:tr w:rsidR="00910065" w:rsidTr="39C720DC" w14:paraId="438EFF25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64ECE040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6E63EB29" w14:textId="38D1A8BE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February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202</w:t>
            </w:r>
            <w:r w:rsidRPr="784A7995" w:rsidR="66DB52B2">
              <w:rPr>
                <w:rFonts w:asciiTheme="majorHAnsi" w:hAnsiTheme="majorHAnsi" w:cstheme="majorBidi"/>
                <w:b/>
                <w:bCs/>
              </w:rPr>
              <w:t>7</w:t>
            </w:r>
          </w:p>
        </w:tc>
        <w:tc>
          <w:tcPr>
            <w:tcW w:w="3509" w:type="pct"/>
            <w:tcMar/>
            <w:vAlign w:val="center"/>
          </w:tcPr>
          <w:p w:rsidRPr="00963E84" w:rsidR="00DA1106" w:rsidP="009F034D" w:rsidRDefault="008A7E50" w14:paraId="0A418407" w14:textId="4257DC3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St. Brigid’s Day</w:t>
            </w:r>
          </w:p>
          <w:p w:rsidR="00910065" w:rsidP="39C720DC" w:rsidRDefault="599C58D9" w14:paraId="0E72A509" w14:textId="35593070">
            <w:pPr>
              <w:pStyle w:val="Normal"/>
              <w:jc w:val="center"/>
              <w:rPr>
                <w:rFonts w:ascii="Calibri Light" w:hAnsi="Calibri Light" w:eastAsia="" w:cs="" w:asciiTheme="majorAscii" w:hAnsiTheme="majorAscii" w:eastAsiaTheme="majorEastAsia" w:cstheme="majorBidi"/>
              </w:rPr>
            </w:pPr>
            <w:r w:rsidRPr="39C720DC" w:rsidR="41F8F8E1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Monday February</w:t>
            </w:r>
            <w:r w:rsidRPr="39C720DC" w:rsidR="599C58D9">
              <w:rPr>
                <w:rFonts w:ascii="Calibri Light" w:hAnsi="Calibri Light" w:eastAsia="" w:cs="" w:asciiTheme="majorAscii" w:hAnsiTheme="majorAscii" w:eastAsiaTheme="majorEastAsia" w:cstheme="majorBidi"/>
              </w:rPr>
              <w:t xml:space="preserve"> </w:t>
            </w:r>
            <w:r w:rsidRPr="39C720DC" w:rsidR="5ADCD3E9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1st</w:t>
            </w:r>
            <w:r w:rsidRPr="39C720DC" w:rsidR="5ADCD3E9">
              <w:rPr>
                <w:rFonts w:ascii="Calibri Light" w:hAnsi="Calibri Light" w:eastAsia="" w:cs="" w:asciiTheme="majorAscii" w:hAnsiTheme="majorAscii" w:eastAsiaTheme="majorEastAsia" w:cstheme="majorBidi"/>
              </w:rPr>
              <w:t xml:space="preserve"> </w:t>
            </w:r>
            <w:r w:rsidRPr="39C720DC" w:rsidR="00963E84">
              <w:rPr>
                <w:rFonts w:ascii="Calibri Light" w:hAnsi="Calibri Light" w:eastAsia="" w:cs="" w:asciiTheme="majorAscii" w:hAnsiTheme="majorAscii" w:eastAsiaTheme="majorEastAsia" w:cstheme="majorBidi"/>
              </w:rPr>
              <w:t xml:space="preserve">– School </w:t>
            </w:r>
            <w:r w:rsidRPr="39C720DC" w:rsidR="009A43B0">
              <w:rPr>
                <w:rFonts w:ascii="Calibri Light" w:hAnsi="Calibri Light" w:eastAsia="" w:cs="" w:asciiTheme="majorAscii" w:hAnsiTheme="majorAscii" w:eastAsiaTheme="majorEastAsia" w:cstheme="majorBidi"/>
              </w:rPr>
              <w:t>C</w:t>
            </w:r>
            <w:r w:rsidRPr="39C720DC" w:rsidR="00963E84">
              <w:rPr>
                <w:rFonts w:ascii="Calibri Light" w:hAnsi="Calibri Light" w:eastAsia="" w:cs="" w:asciiTheme="majorAscii" w:hAnsiTheme="majorAscii" w:eastAsiaTheme="majorEastAsia" w:cstheme="majorBidi"/>
              </w:rPr>
              <w:t>losed</w:t>
            </w:r>
          </w:p>
          <w:p w:rsidRPr="001E40A7" w:rsidR="00963E84" w:rsidP="009F034D" w:rsidRDefault="00963E84" w14:paraId="319F50CD" w14:textId="21D70F0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Mid</w:t>
            </w:r>
            <w:r w:rsidRPr="784A7995" w:rsidR="001E40A7">
              <w:rPr>
                <w:rFonts w:asciiTheme="majorHAnsi" w:hAnsiTheme="majorHAnsi" w:cstheme="majorBidi"/>
                <w:b/>
                <w:bCs/>
              </w:rPr>
              <w:t>-Term Break</w:t>
            </w:r>
          </w:p>
          <w:p w:rsidRPr="00910065" w:rsidR="00DA1106" w:rsidP="009F034D" w:rsidRDefault="3395A5C2" w14:paraId="1E83DBAB" w14:textId="683FB0DA">
            <w:pPr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784A7995">
              <w:rPr>
                <w:rFonts w:asciiTheme="majorHAnsi" w:hAnsiTheme="majorHAnsi" w:eastAsiaTheme="majorEastAsia" w:cstheme="majorBidi"/>
                <w:color w:val="000000" w:themeColor="text1"/>
                <w:lang w:val="en-US"/>
              </w:rPr>
              <w:t>Thursday 18th – Friday 19th February</w:t>
            </w:r>
          </w:p>
        </w:tc>
      </w:tr>
      <w:tr w:rsidR="00910065" w:rsidTr="39C720DC" w14:paraId="30427409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5FDF07FB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0A420459" w14:textId="46AB9CBC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March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202</w:t>
            </w:r>
            <w:r w:rsidRPr="784A7995" w:rsidR="3FEE5615">
              <w:rPr>
                <w:rFonts w:asciiTheme="majorHAnsi" w:hAnsiTheme="majorHAnsi" w:cstheme="majorBidi"/>
                <w:b/>
                <w:bCs/>
              </w:rPr>
              <w:t>7</w:t>
            </w:r>
          </w:p>
        </w:tc>
        <w:tc>
          <w:tcPr>
            <w:tcW w:w="3509" w:type="pct"/>
            <w:tcMar/>
            <w:vAlign w:val="center"/>
          </w:tcPr>
          <w:p w:rsidRPr="001E40A7" w:rsidR="00DA1106" w:rsidP="009F034D" w:rsidRDefault="001E40A7" w14:paraId="21AD8DD8" w14:textId="756DEFD3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St. Patrick’s Day</w:t>
            </w:r>
          </w:p>
          <w:p w:rsidR="00587F3E" w:rsidP="39C720DC" w:rsidRDefault="088AF478" w14:paraId="62E1E2E1" w14:textId="15119E43">
            <w:pPr>
              <w:pStyle w:val="Normal"/>
              <w:jc w:val="center"/>
              <w:rPr>
                <w:rFonts w:ascii="Calibri Light" w:hAnsi="Calibri Light" w:eastAsia="" w:cs="" w:asciiTheme="majorAscii" w:hAnsiTheme="majorAscii" w:eastAsiaTheme="majorEastAsia" w:cstheme="majorBidi"/>
              </w:rPr>
            </w:pPr>
            <w:r w:rsidRPr="39C720DC" w:rsidR="58E2B943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Wednesday March</w:t>
            </w:r>
            <w:r w:rsidRPr="39C720DC" w:rsidR="6DE266CB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17th</w:t>
            </w:r>
            <w:r w:rsidRPr="39C720DC" w:rsidR="001E40A7">
              <w:rPr>
                <w:rFonts w:ascii="Calibri Light" w:hAnsi="Calibri Light" w:eastAsia="" w:cs="" w:asciiTheme="majorAscii" w:hAnsiTheme="majorAscii" w:eastAsiaTheme="majorEastAsia" w:cstheme="majorBidi"/>
              </w:rPr>
              <w:t xml:space="preserve"> </w:t>
            </w:r>
            <w:r w:rsidRPr="39C720DC" w:rsidR="009A43B0">
              <w:rPr>
                <w:rFonts w:ascii="Calibri Light" w:hAnsi="Calibri Light" w:eastAsia="" w:cs="" w:asciiTheme="majorAscii" w:hAnsiTheme="majorAscii" w:eastAsiaTheme="majorEastAsia" w:cstheme="majorBidi"/>
              </w:rPr>
              <w:t>S</w:t>
            </w:r>
            <w:r w:rsidRPr="39C720DC" w:rsidR="001E40A7">
              <w:rPr>
                <w:rFonts w:ascii="Calibri Light" w:hAnsi="Calibri Light" w:eastAsia="" w:cs="" w:asciiTheme="majorAscii" w:hAnsiTheme="majorAscii" w:eastAsiaTheme="majorEastAsia" w:cstheme="majorBidi"/>
              </w:rPr>
              <w:t xml:space="preserve">chool </w:t>
            </w:r>
            <w:r w:rsidRPr="39C720DC" w:rsidR="009A43B0">
              <w:rPr>
                <w:rFonts w:ascii="Calibri Light" w:hAnsi="Calibri Light" w:eastAsia="" w:cs="" w:asciiTheme="majorAscii" w:hAnsiTheme="majorAscii" w:eastAsiaTheme="majorEastAsia" w:cstheme="majorBidi"/>
              </w:rPr>
              <w:t>C</w:t>
            </w:r>
            <w:r w:rsidRPr="39C720DC" w:rsidR="001E40A7">
              <w:rPr>
                <w:rFonts w:ascii="Calibri Light" w:hAnsi="Calibri Light" w:eastAsia="" w:cs="" w:asciiTheme="majorAscii" w:hAnsiTheme="majorAscii" w:eastAsiaTheme="majorEastAsia" w:cstheme="majorBidi"/>
              </w:rPr>
              <w:t>losed.</w:t>
            </w:r>
          </w:p>
          <w:p w:rsidRPr="001E40A7" w:rsidR="00714570" w:rsidP="009F034D" w:rsidRDefault="00714570" w14:paraId="23FA5DE5" w14:textId="7777777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Easter Holiday</w:t>
            </w:r>
          </w:p>
          <w:p w:rsidRPr="00910065" w:rsidR="00714570" w:rsidP="39C720DC" w:rsidRDefault="5813CD6B" w14:paraId="743BAC00" w14:textId="5542475F">
            <w:pPr>
              <w:pStyle w:val="Normal"/>
              <w:jc w:val="center"/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/>
                <w:lang w:val="en-US"/>
              </w:rPr>
            </w:pPr>
            <w:r w:rsidRPr="39C720DC" w:rsidR="4623FE93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Friday March</w:t>
            </w:r>
            <w:r w:rsidRPr="39C720DC" w:rsidR="73A35FF7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 </w:t>
            </w:r>
            <w:r w:rsidRPr="39C720DC" w:rsidR="7CFD985E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19th </w:t>
            </w:r>
            <w:r w:rsidRPr="39C720DC" w:rsidR="7E9D388E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 xml:space="preserve">at </w:t>
            </w:r>
            <w:r w:rsidRPr="39C720DC" w:rsidR="73A35FF7">
              <w:rPr>
                <w:rFonts w:ascii="Calibri Light" w:hAnsi="Calibri Light" w:eastAsia="" w:cs="" w:asciiTheme="majorAscii" w:hAnsiTheme="majorAscii" w:eastAsiaTheme="majorEastAsia" w:cstheme="majorBidi"/>
                <w:color w:val="000000" w:themeColor="text1" w:themeTint="FF" w:themeShade="FF"/>
                <w:lang w:val="en-US"/>
              </w:rPr>
              <w:t>12pm</w:t>
            </w:r>
          </w:p>
        </w:tc>
      </w:tr>
      <w:tr w:rsidR="00910065" w:rsidTr="39C720DC" w14:paraId="26700C88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006A56D0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0A911F5D" w14:textId="09E3BE93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April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202</w:t>
            </w:r>
            <w:r w:rsidRPr="784A7995" w:rsidR="41CD72A6">
              <w:rPr>
                <w:rFonts w:asciiTheme="majorHAnsi" w:hAnsiTheme="majorHAnsi" w:cstheme="majorBidi"/>
                <w:b/>
                <w:bCs/>
              </w:rPr>
              <w:t>7</w:t>
            </w:r>
          </w:p>
        </w:tc>
        <w:tc>
          <w:tcPr>
            <w:tcW w:w="3509" w:type="pct"/>
            <w:tcMar/>
            <w:vAlign w:val="center"/>
          </w:tcPr>
          <w:p w:rsidRPr="001E40A7" w:rsidR="009C1F35" w:rsidP="009F034D" w:rsidRDefault="009C1F35" w14:paraId="777C52C2" w14:textId="7777777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1E40A7">
              <w:rPr>
                <w:rFonts w:asciiTheme="majorHAnsi" w:hAnsiTheme="majorHAnsi" w:cstheme="majorHAnsi"/>
                <w:b/>
                <w:bCs/>
              </w:rPr>
              <w:t>Easter Holiday</w:t>
            </w:r>
          </w:p>
          <w:p w:rsidR="00714570" w:rsidP="009F034D" w:rsidRDefault="009C1F35" w14:paraId="7F84FA6E" w14:textId="61F4F538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</w:rPr>
              <w:t xml:space="preserve">Monday March </w:t>
            </w:r>
            <w:r w:rsidRPr="784A7995" w:rsidR="3D6B0457">
              <w:rPr>
                <w:rFonts w:asciiTheme="majorHAnsi" w:hAnsiTheme="majorHAnsi" w:cstheme="majorBidi"/>
              </w:rPr>
              <w:t>22</w:t>
            </w:r>
            <w:r w:rsidRPr="784A7995" w:rsidR="3D6B0457">
              <w:rPr>
                <w:rFonts w:asciiTheme="majorHAnsi" w:hAnsiTheme="majorHAnsi" w:cstheme="majorBidi"/>
                <w:vertAlign w:val="superscript"/>
              </w:rPr>
              <w:t>nd</w:t>
            </w:r>
            <w:r w:rsidRPr="784A7995" w:rsidR="3D6B0457">
              <w:rPr>
                <w:rFonts w:asciiTheme="majorHAnsi" w:hAnsiTheme="majorHAnsi" w:cstheme="majorBidi"/>
              </w:rPr>
              <w:t xml:space="preserve"> </w:t>
            </w:r>
            <w:r w:rsidRPr="784A7995">
              <w:rPr>
                <w:rFonts w:asciiTheme="majorHAnsi" w:hAnsiTheme="majorHAnsi" w:cstheme="majorBidi"/>
              </w:rPr>
              <w:t xml:space="preserve">– Friday April </w:t>
            </w:r>
            <w:r w:rsidRPr="784A7995" w:rsidR="6F98769B">
              <w:rPr>
                <w:rFonts w:asciiTheme="majorHAnsi" w:hAnsiTheme="majorHAnsi" w:cstheme="majorBidi"/>
              </w:rPr>
              <w:t>2</w:t>
            </w:r>
            <w:r w:rsidRPr="784A7995" w:rsidR="6F98769B">
              <w:rPr>
                <w:rFonts w:asciiTheme="majorHAnsi" w:hAnsiTheme="majorHAnsi" w:cstheme="majorBidi"/>
                <w:vertAlign w:val="superscript"/>
              </w:rPr>
              <w:t>nd</w:t>
            </w:r>
            <w:r w:rsidRPr="784A7995" w:rsidR="6F98769B">
              <w:rPr>
                <w:rFonts w:asciiTheme="majorHAnsi" w:hAnsiTheme="majorHAnsi" w:cstheme="majorBidi"/>
              </w:rPr>
              <w:t xml:space="preserve"> </w:t>
            </w:r>
            <w:r w:rsidRPr="784A7995" w:rsidR="006C4BAA">
              <w:rPr>
                <w:rFonts w:asciiTheme="majorHAnsi" w:hAnsiTheme="majorHAnsi" w:cstheme="majorBidi"/>
              </w:rPr>
              <w:t>(inclusive) school closed</w:t>
            </w:r>
          </w:p>
          <w:p w:rsidRPr="00910065" w:rsidR="00DA1106" w:rsidP="009F034D" w:rsidRDefault="001E40A7" w14:paraId="38E78F45" w14:textId="159678E7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</w:rPr>
              <w:t xml:space="preserve">School re-opens on Monday April </w:t>
            </w:r>
            <w:r w:rsidRPr="784A7995" w:rsidR="2B6ABD7D">
              <w:rPr>
                <w:rFonts w:asciiTheme="majorHAnsi" w:hAnsiTheme="majorHAnsi" w:cstheme="majorBidi"/>
              </w:rPr>
              <w:t>5</w:t>
            </w:r>
            <w:r w:rsidRPr="784A7995" w:rsidR="2B6ABD7D">
              <w:rPr>
                <w:rFonts w:asciiTheme="majorHAnsi" w:hAnsiTheme="majorHAnsi" w:cstheme="majorBidi"/>
                <w:vertAlign w:val="superscript"/>
              </w:rPr>
              <w:t>th</w:t>
            </w:r>
          </w:p>
        </w:tc>
      </w:tr>
      <w:tr w:rsidR="00910065" w:rsidTr="39C720DC" w14:paraId="3D1CF76E" w14:textId="77777777">
        <w:trPr>
          <w:trHeight w:val="1074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339D754E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3AA9F825" w14:textId="2E3C0637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May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202</w:t>
            </w:r>
            <w:r w:rsidRPr="784A7995" w:rsidR="7517B89F">
              <w:rPr>
                <w:rFonts w:asciiTheme="majorHAnsi" w:hAnsiTheme="majorHAnsi" w:cstheme="majorBidi"/>
                <w:b/>
                <w:bCs/>
              </w:rPr>
              <w:t>7</w:t>
            </w:r>
          </w:p>
        </w:tc>
        <w:tc>
          <w:tcPr>
            <w:tcW w:w="3509" w:type="pct"/>
            <w:tcMar/>
            <w:vAlign w:val="center"/>
          </w:tcPr>
          <w:p w:rsidRPr="001E40A7" w:rsidR="00DA1106" w:rsidP="009F034D" w:rsidRDefault="001E40A7" w14:paraId="25A16FDF" w14:textId="3C946C32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Bank Holiday</w:t>
            </w:r>
            <w:r w:rsidRPr="784A7995" w:rsidR="00610A45">
              <w:rPr>
                <w:rFonts w:asciiTheme="majorHAnsi" w:hAnsiTheme="majorHAnsi" w:cstheme="majorBidi"/>
                <w:b/>
                <w:bCs/>
              </w:rPr>
              <w:t xml:space="preserve"> &amp; Discretionary Day</w:t>
            </w:r>
          </w:p>
          <w:p w:rsidRPr="00910065" w:rsidR="00DA1106" w:rsidP="009F034D" w:rsidRDefault="001E40A7" w14:paraId="1030D9B7" w14:textId="668C72CF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</w:rPr>
              <w:t xml:space="preserve">Monday May </w:t>
            </w:r>
            <w:r w:rsidRPr="784A7995" w:rsidR="1E3B5BD3">
              <w:rPr>
                <w:rFonts w:asciiTheme="majorHAnsi" w:hAnsiTheme="majorHAnsi" w:cstheme="majorBidi"/>
              </w:rPr>
              <w:t>3</w:t>
            </w:r>
            <w:r w:rsidRPr="784A7995" w:rsidR="2A4F5FB4">
              <w:rPr>
                <w:rFonts w:asciiTheme="majorHAnsi" w:hAnsiTheme="majorHAnsi" w:cstheme="majorBidi"/>
                <w:vertAlign w:val="superscript"/>
              </w:rPr>
              <w:t>rd</w:t>
            </w:r>
            <w:r w:rsidRPr="784A7995" w:rsidR="2A4F5FB4">
              <w:rPr>
                <w:rFonts w:asciiTheme="majorHAnsi" w:hAnsiTheme="majorHAnsi" w:cstheme="majorBidi"/>
              </w:rPr>
              <w:t xml:space="preserve"> </w:t>
            </w:r>
            <w:r w:rsidR="00B87515">
              <w:rPr>
                <w:rFonts w:asciiTheme="majorHAnsi" w:hAnsiTheme="majorHAnsi" w:cstheme="majorBidi"/>
              </w:rPr>
              <w:t>–</w:t>
            </w:r>
            <w:r w:rsidRPr="784A7995" w:rsidR="2A4F5FB4">
              <w:rPr>
                <w:rFonts w:asciiTheme="majorHAnsi" w:hAnsiTheme="majorHAnsi" w:cstheme="majorBidi"/>
              </w:rPr>
              <w:t xml:space="preserve"> </w:t>
            </w:r>
            <w:r w:rsidR="00B87515">
              <w:rPr>
                <w:rFonts w:asciiTheme="majorHAnsi" w:hAnsiTheme="majorHAnsi" w:cstheme="majorBidi"/>
              </w:rPr>
              <w:t xml:space="preserve">Tuesday May </w:t>
            </w:r>
            <w:r w:rsidRPr="784A7995" w:rsidR="52D78F19">
              <w:rPr>
                <w:rFonts w:asciiTheme="majorHAnsi" w:hAnsiTheme="majorHAnsi" w:cstheme="majorBidi"/>
              </w:rPr>
              <w:t>4</w:t>
            </w:r>
            <w:r w:rsidRPr="784A7995" w:rsidR="00610A45">
              <w:rPr>
                <w:rFonts w:asciiTheme="majorHAnsi" w:hAnsiTheme="majorHAnsi" w:cstheme="majorBidi"/>
                <w:vertAlign w:val="superscript"/>
              </w:rPr>
              <w:t>th</w:t>
            </w:r>
            <w:r w:rsidRPr="784A7995" w:rsidR="00610A45">
              <w:rPr>
                <w:rFonts w:asciiTheme="majorHAnsi" w:hAnsiTheme="majorHAnsi" w:cstheme="majorBidi"/>
              </w:rPr>
              <w:t xml:space="preserve"> </w:t>
            </w:r>
            <w:r w:rsidRPr="784A7995">
              <w:rPr>
                <w:rFonts w:asciiTheme="majorHAnsi" w:hAnsiTheme="majorHAnsi" w:cstheme="majorBidi"/>
              </w:rPr>
              <w:t>School closed</w:t>
            </w:r>
          </w:p>
        </w:tc>
      </w:tr>
      <w:tr w:rsidR="00910065" w:rsidTr="39C720DC" w14:paraId="22FFE510" w14:textId="77777777">
        <w:trPr>
          <w:trHeight w:val="1075"/>
        </w:trPr>
        <w:tc>
          <w:tcPr>
            <w:tcW w:w="1491" w:type="pct"/>
            <w:shd w:val="clear" w:color="auto" w:fill="BDD6EE" w:themeFill="accent1" w:themeFillTint="66"/>
            <w:tcMar/>
            <w:vAlign w:val="center"/>
          </w:tcPr>
          <w:p w:rsidRPr="00343B99" w:rsidR="00DA1106" w:rsidP="009F034D" w:rsidRDefault="00DA1106" w14:paraId="1B4D0869" w14:textId="77777777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:rsidRPr="00343B99" w:rsidR="00910065" w:rsidP="009F034D" w:rsidRDefault="00910065" w14:paraId="754868A0" w14:textId="52C017A3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 xml:space="preserve">June </w:t>
            </w:r>
            <w:r w:rsidRPr="784A7995" w:rsidR="00F45D8C">
              <w:rPr>
                <w:rFonts w:asciiTheme="majorHAnsi" w:hAnsiTheme="majorHAnsi" w:cstheme="majorBidi"/>
                <w:b/>
                <w:bCs/>
              </w:rPr>
              <w:t>202</w:t>
            </w:r>
            <w:r w:rsidRPr="784A7995" w:rsidR="36E1276D">
              <w:rPr>
                <w:rFonts w:asciiTheme="majorHAnsi" w:hAnsiTheme="majorHAnsi" w:cstheme="majorBidi"/>
                <w:b/>
                <w:bCs/>
              </w:rPr>
              <w:t>7</w:t>
            </w:r>
          </w:p>
        </w:tc>
        <w:tc>
          <w:tcPr>
            <w:tcW w:w="3509" w:type="pct"/>
            <w:tcMar/>
            <w:vAlign w:val="center"/>
          </w:tcPr>
          <w:p w:rsidR="007F23A0" w:rsidP="009F034D" w:rsidRDefault="001E40A7" w14:paraId="34F9A53E" w14:textId="77777777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  <w:b/>
                <w:bCs/>
              </w:rPr>
              <w:t>Bank Holiday</w:t>
            </w:r>
            <w:r w:rsidR="007F23A0">
              <w:rPr>
                <w:rFonts w:asciiTheme="majorHAnsi" w:hAnsiTheme="majorHAnsi" w:cstheme="majorBidi"/>
                <w:b/>
                <w:bCs/>
              </w:rPr>
              <w:t xml:space="preserve"> &amp; </w:t>
            </w:r>
            <w:r w:rsidRPr="784A7995" w:rsidR="007F23A0">
              <w:rPr>
                <w:rFonts w:asciiTheme="majorHAnsi" w:hAnsiTheme="majorHAnsi" w:cstheme="majorBidi"/>
                <w:b/>
                <w:bCs/>
              </w:rPr>
              <w:t>Discretionary Day</w:t>
            </w:r>
            <w:r w:rsidRPr="784A7995" w:rsidR="007F23A0">
              <w:rPr>
                <w:rFonts w:asciiTheme="majorHAnsi" w:hAnsiTheme="majorHAnsi" w:cstheme="majorBidi"/>
              </w:rPr>
              <w:t xml:space="preserve"> </w:t>
            </w:r>
          </w:p>
          <w:p w:rsidR="00910065" w:rsidP="009F034D" w:rsidRDefault="00DA1106" w14:paraId="1762A0F9" w14:textId="2659EE8F">
            <w:pPr>
              <w:jc w:val="center"/>
              <w:rPr>
                <w:rFonts w:asciiTheme="majorHAnsi" w:hAnsiTheme="majorHAnsi" w:cstheme="majorBidi"/>
              </w:rPr>
            </w:pPr>
            <w:r w:rsidRPr="784A7995">
              <w:rPr>
                <w:rFonts w:asciiTheme="majorHAnsi" w:hAnsiTheme="majorHAnsi" w:cstheme="majorBidi"/>
              </w:rPr>
              <w:t xml:space="preserve">Monday </w:t>
            </w:r>
            <w:r w:rsidRPr="784A7995" w:rsidR="001E40A7">
              <w:rPr>
                <w:rFonts w:asciiTheme="majorHAnsi" w:hAnsiTheme="majorHAnsi" w:cstheme="majorBidi"/>
              </w:rPr>
              <w:t xml:space="preserve">June </w:t>
            </w:r>
            <w:r w:rsidRPr="784A7995" w:rsidR="49B6AB6B">
              <w:rPr>
                <w:rFonts w:asciiTheme="majorHAnsi" w:hAnsiTheme="majorHAnsi" w:cstheme="majorBidi"/>
              </w:rPr>
              <w:t>7</w:t>
            </w:r>
            <w:r w:rsidRPr="784A7995" w:rsidR="49B6AB6B">
              <w:rPr>
                <w:rFonts w:asciiTheme="majorHAnsi" w:hAnsiTheme="majorHAnsi" w:cstheme="majorBidi"/>
                <w:vertAlign w:val="superscript"/>
              </w:rPr>
              <w:t>th</w:t>
            </w:r>
            <w:r w:rsidRPr="784A7995" w:rsidR="49B6AB6B">
              <w:rPr>
                <w:rFonts w:asciiTheme="majorHAnsi" w:hAnsiTheme="majorHAnsi" w:cstheme="majorBidi"/>
              </w:rPr>
              <w:t xml:space="preserve"> </w:t>
            </w:r>
            <w:r w:rsidRPr="784A7995" w:rsidR="001827D7">
              <w:rPr>
                <w:rFonts w:asciiTheme="majorHAnsi" w:hAnsiTheme="majorHAnsi" w:cstheme="majorBidi"/>
              </w:rPr>
              <w:t xml:space="preserve"> </w:t>
            </w:r>
            <w:r w:rsidRPr="784A7995" w:rsidR="001E40A7">
              <w:rPr>
                <w:rFonts w:asciiTheme="majorHAnsi" w:hAnsiTheme="majorHAnsi" w:cstheme="majorBidi"/>
              </w:rPr>
              <w:t xml:space="preserve"> </w:t>
            </w:r>
            <w:r w:rsidR="007F23A0">
              <w:rPr>
                <w:rFonts w:asciiTheme="majorHAnsi" w:hAnsiTheme="majorHAnsi" w:cstheme="majorBidi"/>
              </w:rPr>
              <w:t xml:space="preserve">- </w:t>
            </w:r>
            <w:r w:rsidR="00B87515">
              <w:rPr>
                <w:rFonts w:asciiTheme="majorHAnsi" w:hAnsiTheme="majorHAnsi" w:cstheme="majorBidi"/>
              </w:rPr>
              <w:t>Tuesday June 8</w:t>
            </w:r>
            <w:r w:rsidRPr="00B87515" w:rsidR="00B87515">
              <w:rPr>
                <w:rFonts w:asciiTheme="majorHAnsi" w:hAnsiTheme="majorHAnsi" w:cstheme="majorBidi"/>
                <w:vertAlign w:val="superscript"/>
              </w:rPr>
              <w:t>th</w:t>
            </w:r>
            <w:r w:rsidR="00B87515">
              <w:rPr>
                <w:rFonts w:asciiTheme="majorHAnsi" w:hAnsiTheme="majorHAnsi" w:cstheme="majorBidi"/>
              </w:rPr>
              <w:t xml:space="preserve"> School closed</w:t>
            </w:r>
          </w:p>
          <w:p w:rsidRPr="001E40A7" w:rsidR="001E40A7" w:rsidP="009F034D" w:rsidRDefault="001E40A7" w14:paraId="0A077352" w14:textId="6D28C87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1E40A7">
              <w:rPr>
                <w:rFonts w:asciiTheme="majorHAnsi" w:hAnsiTheme="majorHAnsi" w:cstheme="majorHAnsi"/>
                <w:b/>
                <w:bCs/>
              </w:rPr>
              <w:t>Summer Holidays</w:t>
            </w:r>
          </w:p>
          <w:p w:rsidRPr="00910065" w:rsidR="00DA1106" w:rsidP="39C720DC" w:rsidRDefault="004F494A" w14:paraId="75ED1307" w14:textId="7675B041">
            <w:pPr>
              <w:jc w:val="center"/>
              <w:rPr>
                <w:rFonts w:ascii="Calibri Light" w:hAnsi="Calibri Light" w:cs="" w:asciiTheme="majorAscii" w:hAnsiTheme="majorAscii" w:cstheme="majorBidi"/>
                <w:vertAlign w:val="superscript"/>
              </w:rPr>
            </w:pPr>
            <w:r w:rsidRPr="39C720DC" w:rsidR="004F494A">
              <w:rPr>
                <w:rFonts w:ascii="Calibri Light" w:hAnsi="Calibri Light" w:cs="" w:asciiTheme="majorAscii" w:hAnsiTheme="majorAscii" w:cstheme="majorBidi"/>
              </w:rPr>
              <w:t xml:space="preserve">Friday </w:t>
            </w:r>
            <w:r w:rsidRPr="39C720DC" w:rsidR="001E40A7">
              <w:rPr>
                <w:rFonts w:ascii="Calibri Light" w:hAnsi="Calibri Light" w:cs="" w:asciiTheme="majorAscii" w:hAnsiTheme="majorAscii" w:cstheme="majorBidi"/>
              </w:rPr>
              <w:t>June 2</w:t>
            </w:r>
            <w:r w:rsidRPr="39C720DC" w:rsidR="75762C89">
              <w:rPr>
                <w:rFonts w:ascii="Calibri Light" w:hAnsi="Calibri Light" w:cs="" w:asciiTheme="majorAscii" w:hAnsiTheme="majorAscii" w:cstheme="majorBidi"/>
              </w:rPr>
              <w:t>5</w:t>
            </w:r>
            <w:r w:rsidRPr="39C720DC" w:rsidR="46CAC0E9">
              <w:rPr>
                <w:rFonts w:ascii="Calibri Light" w:hAnsi="Calibri Light" w:cs="" w:asciiTheme="majorAscii" w:hAnsiTheme="majorAscii" w:cstheme="majorBidi"/>
                <w:vertAlign w:val="superscript"/>
              </w:rPr>
              <w:t>th</w:t>
            </w:r>
            <w:r w:rsidRPr="39C720DC" w:rsidR="46CAC0E9">
              <w:rPr>
                <w:rFonts w:ascii="Calibri Light" w:hAnsi="Calibri Light" w:cs="" w:asciiTheme="majorAscii" w:hAnsiTheme="majorAscii" w:cstheme="majorBidi"/>
              </w:rPr>
              <w:t xml:space="preserve"> </w:t>
            </w:r>
            <w:r w:rsidRPr="39C720DC" w:rsidR="7335DABA">
              <w:rPr>
                <w:rFonts w:ascii="Calibri Light" w:hAnsi="Calibri Light" w:cs="" w:asciiTheme="majorAscii" w:hAnsiTheme="majorAscii" w:cstheme="majorBidi"/>
              </w:rPr>
              <w:t xml:space="preserve">at </w:t>
            </w:r>
            <w:r w:rsidRPr="39C720DC" w:rsidR="46CAC0E9">
              <w:rPr>
                <w:rFonts w:ascii="Calibri Light" w:hAnsi="Calibri Light" w:cs="" w:asciiTheme="majorAscii" w:hAnsiTheme="majorAscii" w:cstheme="majorBidi"/>
              </w:rPr>
              <w:t>12pm</w:t>
            </w:r>
            <w:r w:rsidRPr="39C720DC" w:rsidR="46CAC0E9">
              <w:rPr>
                <w:rFonts w:ascii="Calibri Light" w:hAnsi="Calibri Light" w:cs="" w:asciiTheme="majorAscii" w:hAnsiTheme="majorAscii" w:cstheme="majorBidi"/>
                <w:vertAlign w:val="superscript"/>
              </w:rPr>
              <w:t xml:space="preserve"> </w:t>
            </w:r>
          </w:p>
        </w:tc>
      </w:tr>
    </w:tbl>
    <w:p w:rsidR="4089B5AC" w:rsidP="39C720DC" w:rsidRDefault="4089B5AC" w14:paraId="613EC465" w14:textId="305A694B">
      <w:pPr>
        <w:jc w:val="center"/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</w:pPr>
      <w:r w:rsidRPr="39C720DC" w:rsidR="4089B5AC"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  <w:t xml:space="preserve">There will be an </w:t>
      </w:r>
      <w:r w:rsidRPr="39C720DC" w:rsidR="4089B5AC"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  <w:t>additional</w:t>
      </w:r>
      <w:r w:rsidRPr="39C720DC" w:rsidR="4089B5AC"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  <w:t xml:space="preserve"> school closure for training on the New Primary Curriculum </w:t>
      </w:r>
      <w:r w:rsidRPr="39C720DC" w:rsidR="4089B5AC"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  <w:t>framework</w:t>
      </w:r>
      <w:r w:rsidRPr="39C720DC" w:rsidR="4089B5AC"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  <w:t xml:space="preserve">, date to be agreed. </w:t>
      </w:r>
    </w:p>
    <w:p w:rsidR="00343B99" w:rsidP="784A7995" w:rsidRDefault="00343B99" w14:paraId="7059BE23" w14:textId="77777777">
      <w:pPr>
        <w:jc w:val="center"/>
        <w:rPr>
          <w:rFonts w:asciiTheme="majorHAnsi" w:hAnsiTheme="majorHAnsi" w:eastAsiaTheme="majorEastAsia" w:cstheme="majorBidi"/>
          <w:b/>
          <w:bCs/>
        </w:rPr>
      </w:pPr>
      <w:r w:rsidRPr="784A7995">
        <w:rPr>
          <w:rFonts w:asciiTheme="majorHAnsi" w:hAnsiTheme="majorHAnsi" w:eastAsiaTheme="majorEastAsia" w:cstheme="majorBidi"/>
          <w:b/>
          <w:bCs/>
        </w:rPr>
        <w:t>Please take your children on holidays during the above break times and not during school terms.</w:t>
      </w:r>
    </w:p>
    <w:p w:rsidR="784A7995" w:rsidP="39C720DC" w:rsidRDefault="784A7995" w14:paraId="53659CA5" w14:textId="5E0288C1">
      <w:pPr>
        <w:jc w:val="center"/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</w:pPr>
      <w:r w:rsidRPr="39C720DC" w:rsidR="00343B99">
        <w:rPr>
          <w:rFonts w:ascii="Calibri Light" w:hAnsi="Calibri Light" w:eastAsia="" w:cs="" w:asciiTheme="majorAscii" w:hAnsiTheme="majorAscii" w:eastAsiaTheme="majorEastAsia" w:cstheme="majorBidi"/>
          <w:b w:val="1"/>
          <w:bCs w:val="1"/>
        </w:rPr>
        <w:t>All absence explanations should be put on Aladdin.ie or Aladdin Connect by parents.</w:t>
      </w:r>
    </w:p>
    <w:sectPr w:rsidR="784A7995" w:rsidSect="0014395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466" w:rsidP="00864FE0" w:rsidRDefault="00070466" w14:paraId="4E17EDCE" w14:textId="77777777">
      <w:pPr>
        <w:spacing w:after="0" w:line="240" w:lineRule="auto"/>
      </w:pPr>
      <w:r>
        <w:separator/>
      </w:r>
    </w:p>
  </w:endnote>
  <w:endnote w:type="continuationSeparator" w:id="0">
    <w:p w:rsidR="00070466" w:rsidP="00864FE0" w:rsidRDefault="00070466" w14:paraId="47F7AA8B" w14:textId="77777777">
      <w:pPr>
        <w:spacing w:after="0" w:line="240" w:lineRule="auto"/>
      </w:pPr>
      <w:r>
        <w:continuationSeparator/>
      </w:r>
    </w:p>
  </w:endnote>
  <w:endnote w:type="continuationNotice" w:id="1">
    <w:p w:rsidR="00070466" w:rsidRDefault="00070466" w14:paraId="23CD5FB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4FE0" w:rsidRDefault="00864FE0" w14:paraId="72DA7B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4FE0" w:rsidRDefault="00864FE0" w14:paraId="27915E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4FE0" w:rsidRDefault="00864FE0" w14:paraId="74CBC33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466" w:rsidP="00864FE0" w:rsidRDefault="00070466" w14:paraId="78581B46" w14:textId="77777777">
      <w:pPr>
        <w:spacing w:after="0" w:line="240" w:lineRule="auto"/>
      </w:pPr>
      <w:r>
        <w:separator/>
      </w:r>
    </w:p>
  </w:footnote>
  <w:footnote w:type="continuationSeparator" w:id="0">
    <w:p w:rsidR="00070466" w:rsidP="00864FE0" w:rsidRDefault="00070466" w14:paraId="1CF8D8F2" w14:textId="77777777">
      <w:pPr>
        <w:spacing w:after="0" w:line="240" w:lineRule="auto"/>
      </w:pPr>
      <w:r>
        <w:continuationSeparator/>
      </w:r>
    </w:p>
  </w:footnote>
  <w:footnote w:type="continuationNotice" w:id="1">
    <w:p w:rsidR="00070466" w:rsidRDefault="00070466" w14:paraId="5ED0C7D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4FE0" w:rsidRDefault="00864FE0" w14:paraId="1FCF94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4FE0" w:rsidRDefault="00864FE0" w14:paraId="4B7BC9C8" w14:textId="503870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4FE0" w:rsidRDefault="00864FE0" w14:paraId="60CF8C5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6DE38"/>
    <w:multiLevelType w:val="hybridMultilevel"/>
    <w:tmpl w:val="DCAC646C"/>
    <w:lvl w:ilvl="0" w:tplc="08C023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AEA90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AA4F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64CA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C0AC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A2FC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EA27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90D5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3CA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540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065"/>
    <w:rsid w:val="00050C69"/>
    <w:rsid w:val="00070466"/>
    <w:rsid w:val="000F5CD1"/>
    <w:rsid w:val="00114764"/>
    <w:rsid w:val="00143951"/>
    <w:rsid w:val="0014588B"/>
    <w:rsid w:val="001827D7"/>
    <w:rsid w:val="001E40A7"/>
    <w:rsid w:val="002314BA"/>
    <w:rsid w:val="00247CE0"/>
    <w:rsid w:val="002C2E58"/>
    <w:rsid w:val="00343B99"/>
    <w:rsid w:val="00376BC6"/>
    <w:rsid w:val="003A5372"/>
    <w:rsid w:val="003B2EF5"/>
    <w:rsid w:val="003B7980"/>
    <w:rsid w:val="00425E10"/>
    <w:rsid w:val="004A2A59"/>
    <w:rsid w:val="004D6872"/>
    <w:rsid w:val="004F494A"/>
    <w:rsid w:val="00527279"/>
    <w:rsid w:val="00587F3E"/>
    <w:rsid w:val="00593023"/>
    <w:rsid w:val="005E4CD7"/>
    <w:rsid w:val="005E6904"/>
    <w:rsid w:val="00610A45"/>
    <w:rsid w:val="00666A25"/>
    <w:rsid w:val="006C4BAA"/>
    <w:rsid w:val="00714570"/>
    <w:rsid w:val="007669B6"/>
    <w:rsid w:val="00780B06"/>
    <w:rsid w:val="00781B15"/>
    <w:rsid w:val="007822DC"/>
    <w:rsid w:val="007A7138"/>
    <w:rsid w:val="007D7953"/>
    <w:rsid w:val="007F23A0"/>
    <w:rsid w:val="008173E8"/>
    <w:rsid w:val="008304B5"/>
    <w:rsid w:val="00840849"/>
    <w:rsid w:val="00864FE0"/>
    <w:rsid w:val="008A7E50"/>
    <w:rsid w:val="00910065"/>
    <w:rsid w:val="00963E84"/>
    <w:rsid w:val="009761A4"/>
    <w:rsid w:val="009A43B0"/>
    <w:rsid w:val="009C1F35"/>
    <w:rsid w:val="009D684F"/>
    <w:rsid w:val="009F034D"/>
    <w:rsid w:val="00A72982"/>
    <w:rsid w:val="00A9472F"/>
    <w:rsid w:val="00A97E1E"/>
    <w:rsid w:val="00AA2097"/>
    <w:rsid w:val="00AE29F0"/>
    <w:rsid w:val="00B12D5C"/>
    <w:rsid w:val="00B14357"/>
    <w:rsid w:val="00B43C3F"/>
    <w:rsid w:val="00B61F4C"/>
    <w:rsid w:val="00B76CB2"/>
    <w:rsid w:val="00B76F5C"/>
    <w:rsid w:val="00B87515"/>
    <w:rsid w:val="00BA6373"/>
    <w:rsid w:val="00BF3D4D"/>
    <w:rsid w:val="00C06F91"/>
    <w:rsid w:val="00CD53AD"/>
    <w:rsid w:val="00D5298E"/>
    <w:rsid w:val="00D80B2C"/>
    <w:rsid w:val="00DA1106"/>
    <w:rsid w:val="00DB0162"/>
    <w:rsid w:val="00DE3014"/>
    <w:rsid w:val="00E22B48"/>
    <w:rsid w:val="00E27E7A"/>
    <w:rsid w:val="00E31E1B"/>
    <w:rsid w:val="00E414D6"/>
    <w:rsid w:val="00E73398"/>
    <w:rsid w:val="00EE35CE"/>
    <w:rsid w:val="00EF0C43"/>
    <w:rsid w:val="00F45D8C"/>
    <w:rsid w:val="00FF6322"/>
    <w:rsid w:val="0210BD25"/>
    <w:rsid w:val="054E7257"/>
    <w:rsid w:val="0655950D"/>
    <w:rsid w:val="088AF478"/>
    <w:rsid w:val="0AFA1D41"/>
    <w:rsid w:val="0C5CF5E0"/>
    <w:rsid w:val="0E8C72E6"/>
    <w:rsid w:val="0F692D7B"/>
    <w:rsid w:val="10105824"/>
    <w:rsid w:val="117783D2"/>
    <w:rsid w:val="13610CEE"/>
    <w:rsid w:val="159BEC3A"/>
    <w:rsid w:val="19909DDC"/>
    <w:rsid w:val="1E3B5BD3"/>
    <w:rsid w:val="1E3EED12"/>
    <w:rsid w:val="23DE190F"/>
    <w:rsid w:val="248FC7A2"/>
    <w:rsid w:val="26C93341"/>
    <w:rsid w:val="2A4F5FB4"/>
    <w:rsid w:val="2A664ED1"/>
    <w:rsid w:val="2AD631F4"/>
    <w:rsid w:val="2B6ABD7D"/>
    <w:rsid w:val="2CA6576A"/>
    <w:rsid w:val="2F1645F5"/>
    <w:rsid w:val="30113C61"/>
    <w:rsid w:val="3395A5C2"/>
    <w:rsid w:val="33A1C013"/>
    <w:rsid w:val="349CFC65"/>
    <w:rsid w:val="36E1276D"/>
    <w:rsid w:val="3711C20C"/>
    <w:rsid w:val="37277A63"/>
    <w:rsid w:val="37A2EED0"/>
    <w:rsid w:val="392CFA76"/>
    <w:rsid w:val="395F8B49"/>
    <w:rsid w:val="39C720DC"/>
    <w:rsid w:val="3ADA7D39"/>
    <w:rsid w:val="3CF2E37A"/>
    <w:rsid w:val="3D6B0457"/>
    <w:rsid w:val="3FEE5615"/>
    <w:rsid w:val="4009E2A3"/>
    <w:rsid w:val="4089B5AC"/>
    <w:rsid w:val="41CD72A6"/>
    <w:rsid w:val="41F8F8E1"/>
    <w:rsid w:val="43A52B4C"/>
    <w:rsid w:val="451CBB99"/>
    <w:rsid w:val="4534609E"/>
    <w:rsid w:val="461BC626"/>
    <w:rsid w:val="4623FE93"/>
    <w:rsid w:val="46CAC0E9"/>
    <w:rsid w:val="49B6AB6B"/>
    <w:rsid w:val="4AAA4C0B"/>
    <w:rsid w:val="4D8E526F"/>
    <w:rsid w:val="4DD8A9E9"/>
    <w:rsid w:val="4DE814E8"/>
    <w:rsid w:val="4F124337"/>
    <w:rsid w:val="4F482D6A"/>
    <w:rsid w:val="4FAB1960"/>
    <w:rsid w:val="4FE2A800"/>
    <w:rsid w:val="51A4F331"/>
    <w:rsid w:val="52D78F19"/>
    <w:rsid w:val="5813CD6B"/>
    <w:rsid w:val="585FA240"/>
    <w:rsid w:val="58A54F45"/>
    <w:rsid w:val="58E2B943"/>
    <w:rsid w:val="591AE224"/>
    <w:rsid w:val="596CDDED"/>
    <w:rsid w:val="599C58D9"/>
    <w:rsid w:val="5A345C89"/>
    <w:rsid w:val="5ADCD3E9"/>
    <w:rsid w:val="5D57F344"/>
    <w:rsid w:val="631D7FDB"/>
    <w:rsid w:val="650BE8F6"/>
    <w:rsid w:val="66DB52B2"/>
    <w:rsid w:val="68F7CFF9"/>
    <w:rsid w:val="695360F9"/>
    <w:rsid w:val="6A75D128"/>
    <w:rsid w:val="6B8CFA33"/>
    <w:rsid w:val="6D873501"/>
    <w:rsid w:val="6DE266CB"/>
    <w:rsid w:val="6F98769B"/>
    <w:rsid w:val="7037E855"/>
    <w:rsid w:val="70AC16E9"/>
    <w:rsid w:val="71E0D62F"/>
    <w:rsid w:val="7335DABA"/>
    <w:rsid w:val="73A35FF7"/>
    <w:rsid w:val="7517B89F"/>
    <w:rsid w:val="7545D3B9"/>
    <w:rsid w:val="7547FFA8"/>
    <w:rsid w:val="75762C89"/>
    <w:rsid w:val="77DAB8CF"/>
    <w:rsid w:val="784A7995"/>
    <w:rsid w:val="7AC69557"/>
    <w:rsid w:val="7C670CF3"/>
    <w:rsid w:val="7CC857C9"/>
    <w:rsid w:val="7CFD985E"/>
    <w:rsid w:val="7DF27B1C"/>
    <w:rsid w:val="7E9D388E"/>
    <w:rsid w:val="7F779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9F880"/>
  <w15:chartTrackingRefBased/>
  <w15:docId w15:val="{6E9D7343-4B63-4064-BC71-579908C8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0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79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4FE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64FE0"/>
  </w:style>
  <w:style w:type="paragraph" w:styleId="Footer">
    <w:name w:val="footer"/>
    <w:basedOn w:val="Normal"/>
    <w:link w:val="FooterChar"/>
    <w:uiPriority w:val="99"/>
    <w:unhideWhenUsed/>
    <w:rsid w:val="00864FE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64FE0"/>
  </w:style>
  <w:style w:type="paragraph" w:styleId="ListParagraph">
    <w:name w:val="List Paragraph"/>
    <w:basedOn w:val="Normal"/>
    <w:uiPriority w:val="34"/>
    <w:qFormat/>
    <w:rsid w:val="784A7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1.jpe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https://mail.google.com/mail/?ui=2&amp;ik=2246d35000&amp;view=att&amp;th=12df0a155a25dc2e&amp;attid=0.1&amp;disp=inline&amp;zw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E00AE5DD50C46AC30785964531EAC" ma:contentTypeVersion="16" ma:contentTypeDescription="Create a new document." ma:contentTypeScope="" ma:versionID="e2f90fa28d7114c2e77631c36b917891">
  <xsd:schema xmlns:xsd="http://www.w3.org/2001/XMLSchema" xmlns:xs="http://www.w3.org/2001/XMLSchema" xmlns:p="http://schemas.microsoft.com/office/2006/metadata/properties" xmlns:ns2="3050a4e7-941f-49e0-aa9e-c67549ec042d" xmlns:ns3="f4277b70-6ebe-4065-968c-cbbd9d91d2d2" targetNamespace="http://schemas.microsoft.com/office/2006/metadata/properties" ma:root="true" ma:fieldsID="72f25b90e2840c4f48f972fa6a0f778d" ns2:_="" ns3:_="">
    <xsd:import namespace="3050a4e7-941f-49e0-aa9e-c67549ec042d"/>
    <xsd:import namespace="f4277b70-6ebe-4065-968c-cbbd9d91d2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0a4e7-941f-49e0-aa9e-c67549ec0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1c2713-599b-41dc-a488-484f93279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77b70-6ebe-4065-968c-cbbd9d91d2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0b1977b-7b64-4c00-a737-4c73987bfd08}" ma:internalName="TaxCatchAll" ma:showField="CatchAllData" ma:web="f4277b70-6ebe-4065-968c-cbbd9d91d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050a4e7-941f-49e0-aa9e-c67549ec042d" xsi:nil="true"/>
    <SharedWithUsers xmlns="f4277b70-6ebe-4065-968c-cbbd9d91d2d2">
      <UserInfo>
        <DisplayName>Principal - St. Catherine's National School - Rush</DisplayName>
        <AccountId>19</AccountId>
        <AccountType/>
      </UserInfo>
      <UserInfo>
        <DisplayName>Maureen Mooney</DisplayName>
        <AccountId>106</AccountId>
        <AccountType/>
      </UserInfo>
      <UserInfo>
        <DisplayName>Secretary - St. Catherine's National School - Rush</DisplayName>
        <AccountId>76</AccountId>
        <AccountType/>
      </UserInfo>
    </SharedWithUsers>
    <lcf76f155ced4ddcb4097134ff3c332f xmlns="3050a4e7-941f-49e0-aa9e-c67549ec042d">
      <Terms xmlns="http://schemas.microsoft.com/office/infopath/2007/PartnerControls"/>
    </lcf76f155ced4ddcb4097134ff3c332f>
    <TaxCatchAll xmlns="f4277b70-6ebe-4065-968c-cbbd9d91d2d2" xsi:nil="true"/>
  </documentManagement>
</p:properties>
</file>

<file path=customXml/itemProps1.xml><?xml version="1.0" encoding="utf-8"?>
<ds:datastoreItem xmlns:ds="http://schemas.openxmlformats.org/officeDocument/2006/customXml" ds:itemID="{B66F7CD1-0716-4A57-9B15-9EA1237BF8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0BF4A9-FF0C-45A1-AB15-83C1D6632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0a4e7-941f-49e0-aa9e-c67549ec042d"/>
    <ds:schemaRef ds:uri="f4277b70-6ebe-4065-968c-cbbd9d91d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524AF-C671-4C56-BCD4-0BA2D1764B07}">
  <ds:schemaRefs>
    <ds:schemaRef ds:uri="http://schemas.microsoft.com/office/2006/metadata/properties"/>
    <ds:schemaRef ds:uri="http://schemas.microsoft.com/office/infopath/2007/PartnerControls"/>
    <ds:schemaRef ds:uri="3050a4e7-941f-49e0-aa9e-c67549ec042d"/>
    <ds:schemaRef ds:uri="f4277b70-6ebe-4065-968c-cbbd9d91d2d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Doolan</dc:creator>
  <keywords/>
  <dc:description/>
  <lastModifiedBy>Principal - St. Catherine's National School - Rush</lastModifiedBy>
  <revision>10</revision>
  <lastPrinted>2023-05-17T21:47:00.0000000Z</lastPrinted>
  <dcterms:created xsi:type="dcterms:W3CDTF">2026-03-26T12:03:00.0000000Z</dcterms:created>
  <dcterms:modified xsi:type="dcterms:W3CDTF">2026-04-24T12:32:39.4299656Z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0x0101008BCE00AE5DD50C46AC30785964531EAC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