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06CE" w:rsidP="007302E7" w:rsidRDefault="007302E7" w14:paraId="4B2CB559" w14:textId="0860FEF9">
      <w:pPr>
        <w:tabs>
          <w:tab w:val="center" w:pos="4513"/>
          <w:tab w:val="left" w:pos="7620"/>
        </w:tabs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29AB716C" wp14:editId="0C224FA1">
            <wp:extent cx="1228725" cy="128905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94" cy="130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47EAF88" wp14:editId="175E0CA1">
                <wp:extent cx="304800" cy="304800"/>
                <wp:effectExtent l="0" t="0" r="0" b="0"/>
                <wp:docPr id="1" name="Rectangle 1" descr="Luttrellstown Community... - Luttrellstown Community Colle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Luttrellstown Community... - Luttrellstown Community College" o:spid="_x0000_s1026" filled="f" stroked="f" w14:anchorId="4AA94B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>
        <w:rPr>
          <w:lang w:val="en-US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2048A043" wp14:editId="26F2300E">
                <wp:extent cx="304800" cy="304800"/>
                <wp:effectExtent l="0" t="0" r="0" b="0"/>
                <wp:docPr id="3" name="Rectangle 3" descr="Image result for colaiste na tulchan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Image result for colaiste na tulchann" o:spid="_x0000_s1026" filled="f" stroked="f" w14:anchorId="1AABE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157C3E">
        <w:rPr>
          <w:noProof/>
          <w:lang w:val="en-US"/>
        </w:rPr>
        <w:drawing>
          <wp:inline distT="0" distB="0" distL="0" distR="0" wp14:anchorId="46D7B0F1" wp14:editId="5E13E816">
            <wp:extent cx="2743200" cy="15367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42" cy="1541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 w:rsidR="00157C3E">
        <w:rPr>
          <w:noProof/>
          <w:lang w:val="en-US"/>
        </w:rPr>
        <w:drawing>
          <wp:inline distT="0" distB="0" distL="0" distR="0" wp14:anchorId="66BB2A4A" wp14:editId="3AF47AC1">
            <wp:extent cx="1713230" cy="143700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3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57C3E" w:rsidR="00157C3E" w:rsidP="00157C3E" w:rsidRDefault="00157C3E" w14:paraId="3E8E7C38" w14:textId="77777777">
      <w:pPr>
        <w:rPr>
          <w:lang w:val="en-US"/>
        </w:rPr>
      </w:pPr>
    </w:p>
    <w:p w:rsidRPr="00CB7401" w:rsidR="00157C3E" w:rsidP="00157C3E" w:rsidRDefault="00157C3E" w14:paraId="03DAF7FA" w14:textId="46FCA186">
      <w:pPr>
        <w:jc w:val="center"/>
        <w:rPr>
          <w:rFonts w:ascii="Arial Black" w:hAnsi="Arial Black"/>
          <w:color w:val="0070C0"/>
          <w:sz w:val="56"/>
          <w:szCs w:val="56"/>
        </w:rPr>
      </w:pPr>
      <w:r w:rsidRPr="05E7F1A8" w:rsidR="00157C3E">
        <w:rPr>
          <w:rFonts w:ascii="Arial Black" w:hAnsi="Arial Black"/>
          <w:color w:val="0070C0"/>
          <w:sz w:val="56"/>
          <w:szCs w:val="56"/>
        </w:rPr>
        <w:t xml:space="preserve">2026 Attendance </w:t>
      </w:r>
      <w:r w:rsidRPr="05E7F1A8" w:rsidR="04DB3357">
        <w:rPr>
          <w:rFonts w:ascii="Arial Black" w:hAnsi="Arial Black"/>
          <w:color w:val="0070C0"/>
          <w:sz w:val="56"/>
          <w:szCs w:val="56"/>
        </w:rPr>
        <w:t xml:space="preserve">&amp; Punctuality </w:t>
      </w:r>
      <w:r w:rsidRPr="05E7F1A8" w:rsidR="00157C3E">
        <w:rPr>
          <w:rFonts w:ascii="Arial Black" w:hAnsi="Arial Black"/>
          <w:color w:val="0070C0"/>
          <w:sz w:val="56"/>
          <w:szCs w:val="56"/>
        </w:rPr>
        <w:t>Challenge</w:t>
      </w:r>
      <w:r w:rsidRPr="05E7F1A8" w:rsidR="00157C3E">
        <w:rPr>
          <w:rFonts w:ascii="Arial Black" w:hAnsi="Arial Black"/>
          <w:color w:val="0070C0"/>
          <w:sz w:val="56"/>
          <w:szCs w:val="56"/>
        </w:rPr>
        <w:t xml:space="preserve"> </w:t>
      </w:r>
    </w:p>
    <w:p w:rsidR="1A9D0EEE" w:rsidP="05E7F1A8" w:rsidRDefault="1A9D0EEE" w14:paraId="2417DB32" w14:textId="4C1E6FBB">
      <w:pPr>
        <w:tabs>
          <w:tab w:val="left" w:leader="none" w:pos="1320"/>
        </w:tabs>
        <w:jc w:val="center"/>
        <w:rPr>
          <w:rFonts w:ascii="Arial Black" w:hAnsi="Arial Black"/>
          <w:sz w:val="28"/>
          <w:szCs w:val="28"/>
        </w:rPr>
      </w:pPr>
      <w:r w:rsidRPr="05E7F1A8" w:rsidR="1A9D0EEE">
        <w:rPr>
          <w:rFonts w:ascii="Arial Black" w:hAnsi="Arial Black"/>
          <w:b w:val="1"/>
          <w:bCs w:val="1"/>
          <w:sz w:val="28"/>
          <w:szCs w:val="28"/>
        </w:rPr>
        <w:t>If you are not in, you cannot win!</w:t>
      </w:r>
    </w:p>
    <w:p w:rsidRPr="00CB7401" w:rsidR="00157C3E" w:rsidP="00157C3E" w:rsidRDefault="00157C3E" w14:paraId="2F35A178" w14:textId="4C95FBE6">
      <w:pPr>
        <w:jc w:val="center"/>
        <w:rPr>
          <w:rFonts w:ascii="Arial Black" w:hAnsi="Arial Black"/>
          <w:color w:val="FF0000"/>
          <w:sz w:val="56"/>
          <w:szCs w:val="56"/>
        </w:rPr>
      </w:pPr>
      <w:r w:rsidRPr="5329846A" w:rsidR="00157C3E">
        <w:rPr>
          <w:rFonts w:ascii="Arial Black" w:hAnsi="Arial Black"/>
          <w:color w:val="FF0000"/>
          <w:sz w:val="56"/>
          <w:szCs w:val="56"/>
        </w:rPr>
        <w:t>19th January - 1</w:t>
      </w:r>
      <w:r w:rsidRPr="5329846A" w:rsidR="22790644">
        <w:rPr>
          <w:rFonts w:ascii="Arial Black" w:hAnsi="Arial Black"/>
          <w:color w:val="FF0000"/>
          <w:sz w:val="56"/>
          <w:szCs w:val="56"/>
        </w:rPr>
        <w:t>3</w:t>
      </w:r>
      <w:r w:rsidRPr="5329846A" w:rsidR="00157C3E">
        <w:rPr>
          <w:rFonts w:ascii="Arial Black" w:hAnsi="Arial Black"/>
          <w:color w:val="FF0000"/>
          <w:sz w:val="56"/>
          <w:szCs w:val="56"/>
        </w:rPr>
        <w:t>th February</w:t>
      </w:r>
    </w:p>
    <w:p w:rsidRPr="00157C3E" w:rsidR="00157C3E" w:rsidP="00157C3E" w:rsidRDefault="00157C3E" w14:paraId="6B670D1F" w14:textId="5850CF82">
      <w:pPr>
        <w:tabs>
          <w:tab w:val="left" w:pos="1320"/>
        </w:tabs>
        <w:jc w:val="center"/>
        <w:rPr>
          <w:rFonts w:ascii="Arial Black" w:hAnsi="Arial Black"/>
          <w:sz w:val="28"/>
          <w:szCs w:val="28"/>
        </w:rPr>
      </w:pPr>
      <w:r w:rsidRPr="00157C3E">
        <w:rPr>
          <w:rFonts w:ascii="Arial Black" w:hAnsi="Arial Black"/>
          <w:b/>
          <w:bCs/>
          <w:sz w:val="28"/>
          <w:szCs w:val="28"/>
        </w:rPr>
        <w:t>Do you fancy being in with a chance of winning a great</w:t>
      </w:r>
    </w:p>
    <w:p w:rsidR="00157C3E" w:rsidP="00157C3E" w:rsidRDefault="00157C3E" w14:paraId="6B6F4FC7" w14:textId="77777777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</w:rPr>
      </w:pPr>
      <w:r w:rsidRPr="00157C3E">
        <w:rPr>
          <w:rFonts w:ascii="Arial Black" w:hAnsi="Arial Black"/>
          <w:b/>
          <w:bCs/>
          <w:sz w:val="28"/>
          <w:szCs w:val="28"/>
        </w:rPr>
        <w:t>prize?</w:t>
      </w:r>
    </w:p>
    <w:p w:rsidR="00157C3E" w:rsidP="05E7F1A8" w:rsidRDefault="00157C3E" w14:paraId="1F6E4F35" w14:textId="6016A0EC">
      <w:pPr>
        <w:pStyle w:val="Normal"/>
        <w:tabs>
          <w:tab w:val="left" w:pos="1320"/>
        </w:tabs>
        <w:jc w:val="center"/>
        <w:rPr>
          <w:rFonts w:ascii="Arial Black" w:hAnsi="Arial Black"/>
          <w:sz w:val="28"/>
          <w:szCs w:val="28"/>
        </w:rPr>
      </w:pPr>
    </w:p>
    <w:p w:rsidRPr="00157C3E" w:rsidR="00157C3E" w:rsidP="00157C3E" w:rsidRDefault="00157C3E" w14:paraId="48E660AF" w14:textId="18437EE8">
      <w:pPr>
        <w:tabs>
          <w:tab w:val="left" w:pos="1320"/>
        </w:tabs>
        <w:jc w:val="center"/>
        <w:rPr>
          <w:rFonts w:ascii="Arial Black" w:hAnsi="Arial Black"/>
          <w:sz w:val="28"/>
          <w:szCs w:val="28"/>
        </w:rPr>
      </w:pP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>All you need to do is come to school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 xml:space="preserve"> on time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 xml:space="preserve"> </w:t>
      </w:r>
      <w:r w:rsidRPr="5329846A" w:rsidR="57D61BF9">
        <w:rPr>
          <w:rFonts w:ascii="Arial Black" w:hAnsi="Arial Black"/>
          <w:b w:val="1"/>
          <w:bCs w:val="1"/>
          <w:sz w:val="28"/>
          <w:szCs w:val="28"/>
        </w:rPr>
        <w:t>every day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 xml:space="preserve"> from 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 xml:space="preserve">Monday 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 xml:space="preserve">19th January - 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 xml:space="preserve">Friday 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>1</w:t>
      </w:r>
      <w:r w:rsidRPr="5329846A" w:rsidR="25C565C0">
        <w:rPr>
          <w:rFonts w:ascii="Arial Black" w:hAnsi="Arial Black"/>
          <w:b w:val="1"/>
          <w:bCs w:val="1"/>
          <w:sz w:val="28"/>
          <w:szCs w:val="28"/>
        </w:rPr>
        <w:t>3</w:t>
      </w:r>
      <w:r w:rsidRPr="5329846A" w:rsidR="00157C3E">
        <w:rPr>
          <w:rFonts w:ascii="Arial Black" w:hAnsi="Arial Black"/>
          <w:b w:val="1"/>
          <w:bCs w:val="1"/>
          <w:sz w:val="28"/>
          <w:szCs w:val="28"/>
        </w:rPr>
        <w:t>th February!</w:t>
      </w:r>
    </w:p>
    <w:p w:rsidR="00157C3E" w:rsidP="00157C3E" w:rsidRDefault="00157C3E" w14:paraId="135C56AD" w14:textId="77777777">
      <w:pPr>
        <w:tabs>
          <w:tab w:val="left" w:pos="1320"/>
        </w:tabs>
        <w:rPr>
          <w:rFonts w:ascii="Arial Black" w:hAnsi="Arial Black"/>
          <w:b/>
          <w:bCs/>
          <w:sz w:val="28"/>
          <w:szCs w:val="28"/>
        </w:rPr>
      </w:pPr>
    </w:p>
    <w:p w:rsidR="00157C3E" w:rsidP="05E7F1A8" w:rsidRDefault="00157C3E" w14:paraId="4C951104" w14:textId="11016B98">
      <w:pPr>
        <w:tabs>
          <w:tab w:val="left" w:leader="none" w:pos="1320"/>
        </w:tabs>
        <w:jc w:val="center"/>
        <w:rPr>
          <w:rFonts w:ascii="Arial Black" w:hAnsi="Arial Black"/>
          <w:b w:val="1"/>
          <w:bCs w:val="1"/>
          <w:sz w:val="28"/>
          <w:szCs w:val="28"/>
        </w:rPr>
      </w:pPr>
      <w:r w:rsidRPr="05E7F1A8" w:rsidR="00157C3E">
        <w:rPr>
          <w:rFonts w:ascii="Arial Black" w:hAnsi="Arial Black"/>
          <w:b w:val="1"/>
          <w:bCs w:val="1"/>
          <w:sz w:val="28"/>
          <w:szCs w:val="28"/>
        </w:rPr>
        <w:t>Get off to a great start in 2026 and be entered into the draw to be in with a chance to win</w:t>
      </w:r>
      <w:r w:rsidRPr="05E7F1A8" w:rsidR="27869574">
        <w:rPr>
          <w:rFonts w:ascii="Arial Black" w:hAnsi="Arial Black"/>
          <w:b w:val="1"/>
          <w:bCs w:val="1"/>
          <w:sz w:val="28"/>
          <w:szCs w:val="28"/>
        </w:rPr>
        <w:t xml:space="preserve"> a</w:t>
      </w:r>
      <w:r w:rsidRPr="05E7F1A8" w:rsidR="00157C3E">
        <w:rPr>
          <w:rFonts w:ascii="Arial Black" w:hAnsi="Arial Black"/>
          <w:b w:val="1"/>
          <w:bCs w:val="1"/>
          <w:sz w:val="28"/>
          <w:szCs w:val="28"/>
        </w:rPr>
        <w:t xml:space="preserve"> €50 voucher</w:t>
      </w:r>
      <w:r w:rsidRPr="05E7F1A8" w:rsidR="00157C3E">
        <w:rPr>
          <w:rFonts w:ascii="Arial Black" w:hAnsi="Arial Black"/>
          <w:b w:val="1"/>
          <w:bCs w:val="1"/>
          <w:sz w:val="28"/>
          <w:szCs w:val="28"/>
        </w:rPr>
        <w:t>!</w:t>
      </w:r>
    </w:p>
    <w:p w:rsidR="05E7F1A8" w:rsidP="5329846A" w:rsidRDefault="05E7F1A8" w14:paraId="2A96F0D8" w14:textId="1323D58A">
      <w:pPr>
        <w:pStyle w:val="Normal"/>
        <w:tabs>
          <w:tab w:val="left" w:leader="none" w:pos="1320"/>
        </w:tabs>
        <w:jc w:val="center"/>
        <w:rPr>
          <w:rFonts w:ascii="Arial Black" w:hAnsi="Arial Black"/>
          <w:b w:val="1"/>
          <w:bCs w:val="1"/>
          <w:sz w:val="28"/>
          <w:szCs w:val="28"/>
        </w:rPr>
      </w:pPr>
    </w:p>
    <w:p w:rsidRPr="00157C3E" w:rsidR="00157C3E" w:rsidP="5329846A" w:rsidRDefault="00157C3E" w14:paraId="0B21AEB7" w14:textId="0EECB8A5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29846A" w:rsidR="54FC79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Did you know? </w:t>
      </w:r>
    </w:p>
    <w:p w:rsidRPr="00157C3E" w:rsidR="00157C3E" w:rsidP="5329846A" w:rsidRDefault="00157C3E" w14:paraId="48A0B4DB" w14:textId="57F88A4C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color w:val="0070C0"/>
          <w:sz w:val="24"/>
          <w:szCs w:val="24"/>
          <w:lang w:val="en-US"/>
        </w:rPr>
      </w:pPr>
      <w:r w:rsidRPr="5329846A" w:rsidR="54FC79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Punctuality and attendance </w:t>
      </w:r>
      <w:r w:rsidRPr="5329846A" w:rsidR="54FC79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aren't</w:t>
      </w:r>
      <w:r w:rsidRPr="5329846A" w:rsidR="54FC79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just school rules; </w:t>
      </w:r>
      <w:r w:rsidRPr="5329846A" w:rsidR="54FC79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they're</w:t>
      </w:r>
      <w:r w:rsidRPr="5329846A" w:rsidR="54FC79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 </w:t>
      </w:r>
      <w:r w:rsidRPr="5329846A" w:rsidR="54FC798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70C0"/>
          <w:sz w:val="24"/>
          <w:szCs w:val="24"/>
          <w:lang w:val="en-US"/>
        </w:rPr>
        <w:t>exact</w:t>
      </w:r>
      <w:r w:rsidRPr="5329846A" w:rsidR="54FC79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same professional expectations employers look for, making them critical for your future career. </w:t>
      </w:r>
      <w:r w:rsidRPr="5329846A" w:rsidR="54FC7983">
        <w:rPr>
          <w:rFonts w:ascii="Aptos" w:hAnsi="Aptos" w:eastAsia="Aptos" w:cs="Aptos"/>
          <w:b w:val="1"/>
          <w:bCs w:val="1"/>
          <w:noProof w:val="0"/>
          <w:color w:val="0070C0"/>
          <w:sz w:val="24"/>
          <w:szCs w:val="24"/>
          <w:lang w:val="en-US"/>
        </w:rPr>
        <w:t xml:space="preserve"> </w:t>
      </w:r>
    </w:p>
    <w:p w:rsidR="5329846A" w:rsidP="5329846A" w:rsidRDefault="5329846A" w14:paraId="12EF0D2D" w14:textId="58D70708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4FC7983" w:rsidP="5329846A" w:rsidRDefault="54FC7983" w14:paraId="281ABF34" w14:textId="143A5930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0836044a80f4180">
        <w:r w:rsidRPr="5329846A" w:rsidR="54FC7983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A0A0A"/>
            <w:sz w:val="24"/>
            <w:szCs w:val="24"/>
            <w:u w:val="single"/>
            <w:lang w:val="en-US"/>
          </w:rPr>
          <w:t>It's about your grades</w:t>
        </w:r>
      </w:hyperlink>
      <w:r w:rsidRPr="5329846A" w:rsidR="54FC79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:</w:t>
      </w:r>
      <w:r w:rsidRPr="5329846A" w:rsidR="54FC79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Less school = less learning = lower grades and harder exams</w:t>
      </w:r>
    </w:p>
    <w:p w:rsidRPr="00157C3E" w:rsidR="00157C3E" w:rsidP="00157C3E" w:rsidRDefault="00157C3E" w14:paraId="00432D61" w14:textId="77777777">
      <w:pPr>
        <w:rPr>
          <w:lang w:val="en-US"/>
        </w:rPr>
      </w:pPr>
    </w:p>
    <w:p w:rsidR="00157C3E" w:rsidP="05E7F1A8" w:rsidRDefault="00CB7401" w14:paraId="09114DD1" w14:textId="4048C1B9">
      <w:pPr>
        <w:pStyle w:val="Normal"/>
      </w:pPr>
      <w:r w:rsidR="0CE5E53F">
        <w:drawing>
          <wp:inline wp14:editId="651D5709" wp14:anchorId="36E737DA">
            <wp:extent cx="1713230" cy="1437005"/>
            <wp:effectExtent l="0" t="0" r="1270" b="0"/>
            <wp:docPr id="1809831470" name="Picture 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3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CE5E53F">
        <w:drawing>
          <wp:inline wp14:editId="57FB487C" wp14:anchorId="004721FE">
            <wp:extent cx="2999378" cy="1685925"/>
            <wp:effectExtent l="0" t="0" r="0" b="0"/>
            <wp:docPr id="19295091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29509197" name="Picture 1929509197"/>
                    <pic:cNvPicPr/>
                  </pic:nvPicPr>
                  <pic:blipFill>
                    <a:blip xmlns:r="http://schemas.openxmlformats.org/officeDocument/2006/relationships" r:embed="rId7344491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99378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E5E53F">
        <w:drawing>
          <wp:inline wp14:editId="4C8B225F" wp14:anchorId="5C4B8213">
            <wp:extent cx="1228725" cy="1289050"/>
            <wp:effectExtent l="0" t="0" r="9525" b="6350"/>
            <wp:docPr id="36702399" name="Picture 1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5E7F1A8" w:rsidRDefault="05E7F1A8" w14:paraId="746E98F2" w14:textId="63606468"/>
    <w:p w:rsidRPr="00CB7401" w:rsidR="00CB7401" w:rsidP="5329846A" w:rsidRDefault="00CB7401" w14:paraId="3C2861C7" w14:textId="00C8166A">
      <w:pPr>
        <w:jc w:val="center"/>
        <w:rPr>
          <w:rFonts w:ascii="Arial Black" w:hAnsi="Arial Black"/>
          <w:color w:val="0070C0"/>
          <w:sz w:val="56"/>
          <w:szCs w:val="56"/>
        </w:rPr>
      </w:pPr>
      <w:r w:rsidRPr="5329846A" w:rsidR="00CB7401">
        <w:rPr>
          <w:rFonts w:ascii="Arial Black" w:hAnsi="Arial Black"/>
          <w:color w:val="0070C0"/>
          <w:sz w:val="56"/>
          <w:szCs w:val="56"/>
        </w:rPr>
        <w:t>2026 Attendance</w:t>
      </w:r>
      <w:r w:rsidRPr="5329846A" w:rsidR="00CB7401">
        <w:rPr>
          <w:rFonts w:ascii="Arial Black" w:hAnsi="Arial Black"/>
          <w:color w:val="0070C0"/>
          <w:sz w:val="56"/>
          <w:szCs w:val="56"/>
        </w:rPr>
        <w:t xml:space="preserve"> &amp; </w:t>
      </w:r>
      <w:r w:rsidRPr="5329846A" w:rsidR="32727390">
        <w:rPr>
          <w:rFonts w:ascii="Arial Black" w:hAnsi="Arial Black"/>
          <w:color w:val="0070C0"/>
          <w:sz w:val="56"/>
          <w:szCs w:val="56"/>
        </w:rPr>
        <w:t>Punctuality Poster</w:t>
      </w:r>
      <w:r w:rsidRPr="5329846A" w:rsidR="00CB7401">
        <w:rPr>
          <w:rFonts w:ascii="Arial Black" w:hAnsi="Arial Black"/>
          <w:color w:val="00B050"/>
          <w:sz w:val="56"/>
          <w:szCs w:val="56"/>
        </w:rPr>
        <w:t xml:space="preserve"> </w:t>
      </w:r>
      <w:r w:rsidRPr="5329846A" w:rsidR="00CB7401">
        <w:rPr>
          <w:rFonts w:ascii="Arial Black" w:hAnsi="Arial Black"/>
          <w:color w:val="0070C0"/>
          <w:sz w:val="56"/>
          <w:szCs w:val="56"/>
        </w:rPr>
        <w:t>C</w:t>
      </w:r>
      <w:r w:rsidRPr="5329846A" w:rsidR="00CB7401">
        <w:rPr>
          <w:rFonts w:ascii="Arial Black" w:hAnsi="Arial Black"/>
          <w:color w:val="0070C0"/>
          <w:sz w:val="56"/>
          <w:szCs w:val="56"/>
        </w:rPr>
        <w:t>ompetition</w:t>
      </w:r>
      <w:r w:rsidRPr="5329846A" w:rsidR="00CB7401">
        <w:rPr>
          <w:rFonts w:ascii="Arial Black" w:hAnsi="Arial Black"/>
          <w:color w:val="0070C0"/>
          <w:sz w:val="56"/>
          <w:szCs w:val="56"/>
        </w:rPr>
        <w:t xml:space="preserve"> </w:t>
      </w:r>
    </w:p>
    <w:p w:rsidRPr="00157C3E" w:rsidR="00CB7401" w:rsidP="05E7F1A8" w:rsidRDefault="00CB7401" w14:paraId="37E1C0BE" w14:textId="1A2887A9">
      <w:pPr>
        <w:tabs>
          <w:tab w:val="left" w:pos="1320"/>
        </w:tabs>
        <w:jc w:val="center"/>
        <w:rPr>
          <w:rFonts w:ascii="Arial Black" w:hAnsi="Arial Black"/>
          <w:b w:val="1"/>
          <w:bCs w:val="1"/>
          <w:sz w:val="28"/>
          <w:szCs w:val="28"/>
        </w:rPr>
      </w:pPr>
      <w:r w:rsidRPr="05E7F1A8" w:rsidR="00CB7401">
        <w:rPr>
          <w:rFonts w:ascii="Arial Black" w:hAnsi="Arial Black"/>
          <w:b w:val="1"/>
          <w:bCs w:val="1"/>
          <w:sz w:val="28"/>
          <w:szCs w:val="28"/>
        </w:rPr>
        <w:t xml:space="preserve">Do you fancy being in with a chance of winning </w:t>
      </w:r>
      <w:r w:rsidRPr="05E7F1A8" w:rsidR="442793C9">
        <w:rPr>
          <w:rFonts w:ascii="Arial Black" w:hAnsi="Arial Black"/>
          <w:b w:val="1"/>
          <w:bCs w:val="1"/>
          <w:sz w:val="28"/>
          <w:szCs w:val="28"/>
        </w:rPr>
        <w:t xml:space="preserve">some </w:t>
      </w:r>
      <w:r w:rsidRPr="05E7F1A8" w:rsidR="00CB7401">
        <w:rPr>
          <w:rFonts w:ascii="Arial Black" w:hAnsi="Arial Black"/>
          <w:b w:val="1"/>
          <w:bCs w:val="1"/>
          <w:sz w:val="28"/>
          <w:szCs w:val="28"/>
        </w:rPr>
        <w:t>great</w:t>
      </w:r>
    </w:p>
    <w:p w:rsidR="00CB7401" w:rsidP="00CB7401" w:rsidRDefault="00CB7401" w14:paraId="6AAC079F" w14:textId="55E0F664">
      <w:pPr>
        <w:tabs>
          <w:tab w:val="left" w:pos="1320"/>
        </w:tabs>
        <w:jc w:val="center"/>
        <w:rPr>
          <w:rFonts w:ascii="Arial Black" w:hAnsi="Arial Black"/>
          <w:b w:val="1"/>
          <w:bCs w:val="1"/>
          <w:sz w:val="28"/>
          <w:szCs w:val="28"/>
        </w:rPr>
      </w:pPr>
      <w:r w:rsidRPr="05E7F1A8" w:rsidR="00CB7401">
        <w:rPr>
          <w:rFonts w:ascii="Arial Black" w:hAnsi="Arial Black"/>
          <w:b w:val="1"/>
          <w:bCs w:val="1"/>
          <w:sz w:val="28"/>
          <w:szCs w:val="28"/>
        </w:rPr>
        <w:t>prize</w:t>
      </w:r>
      <w:r w:rsidRPr="05E7F1A8" w:rsidR="69CD18C6">
        <w:rPr>
          <w:rFonts w:ascii="Arial Black" w:hAnsi="Arial Black"/>
          <w:b w:val="1"/>
          <w:bCs w:val="1"/>
          <w:sz w:val="28"/>
          <w:szCs w:val="28"/>
        </w:rPr>
        <w:t>s</w:t>
      </w:r>
      <w:r w:rsidRPr="05E7F1A8" w:rsidR="00CB7401">
        <w:rPr>
          <w:rFonts w:ascii="Arial Black" w:hAnsi="Arial Black"/>
          <w:b w:val="1"/>
          <w:bCs w:val="1"/>
          <w:sz w:val="28"/>
          <w:szCs w:val="28"/>
        </w:rPr>
        <w:t>?</w:t>
      </w:r>
    </w:p>
    <w:p w:rsidR="00CB7401" w:rsidP="00CB7401" w:rsidRDefault="00CB7401" w14:paraId="3588270D" w14:textId="77777777">
      <w:pPr>
        <w:tabs>
          <w:tab w:val="left" w:pos="1320"/>
        </w:tabs>
        <w:jc w:val="center"/>
        <w:rPr>
          <w:rFonts w:ascii="Arial Black" w:hAnsi="Arial Black"/>
          <w:b/>
          <w:bCs/>
          <w:sz w:val="28"/>
          <w:szCs w:val="28"/>
        </w:rPr>
      </w:pPr>
    </w:p>
    <w:p w:rsidR="00CB7401" w:rsidP="05E7F1A8" w:rsidRDefault="00CB7401" w14:paraId="7BD7ADBB" w14:textId="3482E6DB">
      <w:pPr>
        <w:tabs>
          <w:tab w:val="left" w:pos="1320"/>
        </w:tabs>
        <w:jc w:val="center"/>
        <w:rPr>
          <w:rFonts w:ascii="Arial Black" w:hAnsi="Arial Black"/>
          <w:b w:val="1"/>
          <w:bCs w:val="1"/>
          <w:sz w:val="28"/>
          <w:szCs w:val="28"/>
        </w:rPr>
      </w:pPr>
      <w:r w:rsidRPr="05E7F1A8" w:rsidR="05545942">
        <w:rPr>
          <w:rFonts w:ascii="Arial Black" w:hAnsi="Arial Black"/>
          <w:b w:val="1"/>
          <w:bCs w:val="1"/>
          <w:sz w:val="28"/>
          <w:szCs w:val="28"/>
        </w:rPr>
        <w:t xml:space="preserve">If </w:t>
      </w:r>
      <w:r w:rsidRPr="05E7F1A8" w:rsidR="05545942">
        <w:rPr>
          <w:rFonts w:ascii="Arial Black" w:hAnsi="Arial Black"/>
          <w:b w:val="1"/>
          <w:bCs w:val="1"/>
          <w:sz w:val="28"/>
          <w:szCs w:val="28"/>
        </w:rPr>
        <w:t>so</w:t>
      </w:r>
      <w:r w:rsidRPr="05E7F1A8" w:rsidR="497B5E22">
        <w:rPr>
          <w:rFonts w:ascii="Arial Black" w:hAnsi="Arial Black"/>
          <w:b w:val="1"/>
          <w:bCs w:val="1"/>
          <w:sz w:val="28"/>
          <w:szCs w:val="28"/>
        </w:rPr>
        <w:t xml:space="preserve"> </w:t>
      </w:r>
      <w:r w:rsidRPr="05E7F1A8" w:rsidR="05545942">
        <w:rPr>
          <w:rFonts w:ascii="Arial Black" w:hAnsi="Arial Black"/>
          <w:b w:val="1"/>
          <w:bCs w:val="1"/>
          <w:sz w:val="28"/>
          <w:szCs w:val="28"/>
        </w:rPr>
        <w:t>d</w:t>
      </w:r>
      <w:r w:rsidRPr="05E7F1A8" w:rsidR="00CB7401">
        <w:rPr>
          <w:rFonts w:ascii="Arial Black" w:hAnsi="Arial Black"/>
          <w:b w:val="1"/>
          <w:bCs w:val="1"/>
          <w:sz w:val="28"/>
          <w:szCs w:val="28"/>
        </w:rPr>
        <w:t>esign a poster about</w:t>
      </w:r>
      <w:r w:rsidRPr="05E7F1A8" w:rsidR="52C1AB0A">
        <w:rPr>
          <w:rFonts w:ascii="Arial Black" w:hAnsi="Arial Black"/>
          <w:b w:val="1"/>
          <w:bCs w:val="1"/>
          <w:sz w:val="28"/>
          <w:szCs w:val="28"/>
        </w:rPr>
        <w:t>:</w:t>
      </w:r>
    </w:p>
    <w:p w:rsidR="00CB7401" w:rsidP="05E7F1A8" w:rsidRDefault="00CB7401" w14:paraId="43FB4956" w14:textId="2E8ABC18">
      <w:pPr>
        <w:tabs>
          <w:tab w:val="left" w:pos="1320"/>
        </w:tabs>
        <w:jc w:val="center"/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</w:pPr>
      <w:r w:rsidRPr="05E7F1A8" w:rsidR="00CB7401">
        <w:rPr>
          <w:rFonts w:ascii="Arial Black" w:hAnsi="Arial Black"/>
          <w:b w:val="1"/>
          <w:bCs w:val="1"/>
          <w:sz w:val="28"/>
          <w:szCs w:val="28"/>
        </w:rPr>
        <w:t xml:space="preserve"> </w:t>
      </w:r>
      <w:r w:rsidRPr="05E7F1A8" w:rsidR="00CB7401"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  <w:t>Why Attendance Matters</w:t>
      </w:r>
    </w:p>
    <w:p w:rsidR="00CB7401" w:rsidP="05E7F1A8" w:rsidRDefault="00CB7401" w14:paraId="0AA38DE8" w14:textId="6400461E">
      <w:pPr>
        <w:tabs>
          <w:tab w:val="left" w:pos="1320"/>
        </w:tabs>
        <w:jc w:val="center"/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</w:pPr>
      <w:r w:rsidRPr="05E7F1A8" w:rsidR="00CB7401"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  <w:t xml:space="preserve">Or </w:t>
      </w:r>
    </w:p>
    <w:p w:rsidR="00CB7401" w:rsidP="05E7F1A8" w:rsidRDefault="00CB7401" w14:paraId="6CB92A7D" w14:textId="4C03455A">
      <w:pPr>
        <w:tabs>
          <w:tab w:val="left" w:pos="1320"/>
        </w:tabs>
        <w:jc w:val="center"/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</w:pPr>
      <w:r w:rsidRPr="05E7F1A8" w:rsidR="00CB7401"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  <w:t xml:space="preserve">Why </w:t>
      </w:r>
      <w:r w:rsidRPr="05E7F1A8" w:rsidR="00CB7401"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  <w:t xml:space="preserve">Punctuality </w:t>
      </w:r>
      <w:r w:rsidRPr="05E7F1A8" w:rsidR="00CB7401"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  <w:t>Matters</w:t>
      </w:r>
    </w:p>
    <w:p w:rsidR="6997E009" w:rsidP="05E7F1A8" w:rsidRDefault="6997E009" w14:paraId="5CDBDBF9" w14:textId="73EB7F80">
      <w:pPr>
        <w:tabs>
          <w:tab w:val="left" w:leader="none" w:pos="1320"/>
        </w:tabs>
        <w:jc w:val="center"/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</w:pPr>
      <w:r w:rsidRPr="05E7F1A8" w:rsidR="6997E009"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  <w:t xml:space="preserve">Or </w:t>
      </w:r>
    </w:p>
    <w:p w:rsidR="6997E009" w:rsidP="05E7F1A8" w:rsidRDefault="6997E009" w14:paraId="2499719C" w14:textId="0ED22D82">
      <w:pPr>
        <w:tabs>
          <w:tab w:val="left" w:leader="none" w:pos="1320"/>
        </w:tabs>
        <w:jc w:val="center"/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</w:pPr>
      <w:r w:rsidRPr="05E7F1A8" w:rsidR="6997E009">
        <w:rPr>
          <w:rFonts w:ascii="Arial Black" w:hAnsi="Arial Black"/>
          <w:b w:val="1"/>
          <w:bCs w:val="1"/>
          <w:i w:val="1"/>
          <w:iCs w:val="1"/>
          <w:color w:val="7030A0"/>
          <w:sz w:val="28"/>
          <w:szCs w:val="28"/>
        </w:rPr>
        <w:t>Both!</w:t>
      </w:r>
    </w:p>
    <w:p w:rsidR="05E7F1A8" w:rsidP="05E7F1A8" w:rsidRDefault="05E7F1A8" w14:paraId="17A60CF8" w14:textId="505306B7">
      <w:pPr>
        <w:tabs>
          <w:tab w:val="left" w:leader="none" w:pos="1320"/>
        </w:tabs>
        <w:jc w:val="center"/>
        <w:rPr>
          <w:rFonts w:ascii="Arial Black" w:hAnsi="Arial Black"/>
          <w:b w:val="1"/>
          <w:bCs w:val="1"/>
          <w:i w:val="1"/>
          <w:iCs w:val="1"/>
          <w:sz w:val="28"/>
          <w:szCs w:val="28"/>
        </w:rPr>
      </w:pPr>
    </w:p>
    <w:p w:rsidR="114BA95E" w:rsidP="5329846A" w:rsidRDefault="114BA95E" w14:paraId="42907507" w14:textId="406A4FFC">
      <w:pPr>
        <w:pStyle w:val="Normal"/>
        <w:tabs>
          <w:tab w:val="left" w:leader="none" w:pos="1320"/>
        </w:tabs>
        <w:jc w:val="center"/>
        <w:rPr>
          <w:rFonts w:ascii="Arial Black" w:hAnsi="Arial Black"/>
          <w:color w:val="0070C0"/>
          <w:sz w:val="56"/>
          <w:szCs w:val="56"/>
        </w:rPr>
      </w:pPr>
      <w:r w:rsidRPr="5329846A" w:rsidR="0E2A4D6A">
        <w:rPr>
          <w:rFonts w:ascii="Arial Black" w:hAnsi="Arial Black"/>
          <w:b w:val="1"/>
          <w:bCs w:val="1"/>
          <w:sz w:val="28"/>
          <w:szCs w:val="28"/>
        </w:rPr>
        <w:t xml:space="preserve">You can hand it </w:t>
      </w:r>
      <w:r w:rsidRPr="5329846A" w:rsidR="0E2A4D6A">
        <w:rPr>
          <w:rFonts w:ascii="Arial Black" w:hAnsi="Arial Black"/>
          <w:b w:val="1"/>
          <w:bCs w:val="1"/>
          <w:sz w:val="28"/>
          <w:szCs w:val="28"/>
        </w:rPr>
        <w:t xml:space="preserve">to Oide McGuinness or email it to </w:t>
      </w:r>
      <w:hyperlink r:id="Rafe7c05f82504d92">
        <w:r w:rsidRPr="5329846A" w:rsidR="0E2A4D6A">
          <w:rPr>
            <w:rStyle w:val="Hyperlink"/>
            <w:rFonts w:ascii="Arial Black" w:hAnsi="Arial Black"/>
            <w:b w:val="1"/>
            <w:bCs w:val="1"/>
            <w:sz w:val="28"/>
            <w:szCs w:val="28"/>
          </w:rPr>
          <w:t>info@luttrellstowncc.ie</w:t>
        </w:r>
      </w:hyperlink>
      <w:r w:rsidRPr="5329846A" w:rsidR="0E2A4D6A">
        <w:rPr>
          <w:rFonts w:ascii="Arial Black" w:hAnsi="Arial Black"/>
          <w:b w:val="1"/>
          <w:bCs w:val="1"/>
          <w:sz w:val="28"/>
          <w:szCs w:val="28"/>
        </w:rPr>
        <w:t xml:space="preserve"> </w:t>
      </w:r>
    </w:p>
    <w:p w:rsidR="114BA95E" w:rsidP="5329846A" w:rsidRDefault="114BA95E" w14:paraId="2856EDE5" w14:textId="423B939D">
      <w:pPr>
        <w:pStyle w:val="Normal"/>
        <w:tabs>
          <w:tab w:val="left" w:leader="none" w:pos="1320"/>
        </w:tabs>
        <w:jc w:val="center"/>
        <w:rPr>
          <w:rFonts w:ascii="Arial Black" w:hAnsi="Arial Black"/>
          <w:color w:val="0070C0"/>
          <w:sz w:val="28"/>
          <w:szCs w:val="28"/>
        </w:rPr>
      </w:pPr>
      <w:r w:rsidRPr="5329846A" w:rsidR="27256E2A">
        <w:rPr>
          <w:rFonts w:ascii="Arial Black" w:hAnsi="Arial Black"/>
          <w:b w:val="1"/>
          <w:bCs w:val="1"/>
          <w:sz w:val="28"/>
          <w:szCs w:val="28"/>
        </w:rPr>
        <w:t xml:space="preserve">Email </w:t>
      </w:r>
      <w:r w:rsidRPr="5329846A" w:rsidR="114BA95E">
        <w:rPr>
          <w:rFonts w:ascii="Arial Black" w:hAnsi="Arial Black"/>
          <w:b w:val="1"/>
          <w:bCs w:val="1"/>
          <w:sz w:val="28"/>
          <w:szCs w:val="28"/>
        </w:rPr>
        <w:t xml:space="preserve">Subject: </w:t>
      </w:r>
      <w:r w:rsidRPr="5329846A" w:rsidR="114BA95E">
        <w:rPr>
          <w:rFonts w:ascii="Arial Black" w:hAnsi="Arial Black"/>
          <w:color w:val="0070C0"/>
          <w:sz w:val="28"/>
          <w:szCs w:val="28"/>
        </w:rPr>
        <w:t>Attendance &amp; Punctuality Poster Competition</w:t>
      </w:r>
      <w:r w:rsidRPr="5329846A" w:rsidR="540AA07C">
        <w:rPr>
          <w:rFonts w:ascii="Arial Black" w:hAnsi="Arial Black"/>
          <w:color w:val="0070C0"/>
          <w:sz w:val="28"/>
          <w:szCs w:val="28"/>
        </w:rPr>
        <w:t xml:space="preserve"> 2026</w:t>
      </w:r>
    </w:p>
    <w:p w:rsidR="65B398F8" w:rsidP="05E7F1A8" w:rsidRDefault="65B398F8" w14:paraId="7B186396" w14:textId="68097D6E">
      <w:pPr>
        <w:jc w:val="center"/>
        <w:rPr>
          <w:rFonts w:ascii="Arial Black" w:hAnsi="Arial Black"/>
          <w:color w:val="FF0000"/>
          <w:sz w:val="56"/>
          <w:szCs w:val="56"/>
        </w:rPr>
      </w:pPr>
      <w:r w:rsidRPr="5329846A" w:rsidR="65B398F8">
        <w:rPr>
          <w:rFonts w:ascii="Arial Black" w:hAnsi="Arial Black"/>
          <w:color w:val="FF0000"/>
          <w:sz w:val="56"/>
          <w:szCs w:val="56"/>
        </w:rPr>
        <w:t xml:space="preserve">Deadline </w:t>
      </w:r>
      <w:r w:rsidRPr="5329846A" w:rsidR="5363512E">
        <w:rPr>
          <w:rFonts w:ascii="Arial Black" w:hAnsi="Arial Black"/>
          <w:color w:val="FF0000"/>
          <w:sz w:val="56"/>
          <w:szCs w:val="56"/>
        </w:rPr>
        <w:t>16</w:t>
      </w:r>
      <w:r w:rsidRPr="5329846A" w:rsidR="5363512E">
        <w:rPr>
          <w:rFonts w:ascii="Arial Black" w:hAnsi="Arial Black"/>
          <w:color w:val="FF0000"/>
          <w:sz w:val="56"/>
          <w:szCs w:val="56"/>
          <w:vertAlign w:val="superscript"/>
        </w:rPr>
        <w:t>th</w:t>
      </w:r>
      <w:r w:rsidRPr="5329846A" w:rsidR="5363512E">
        <w:rPr>
          <w:rFonts w:ascii="Arial Black" w:hAnsi="Arial Black"/>
          <w:color w:val="FF0000"/>
          <w:sz w:val="56"/>
          <w:szCs w:val="56"/>
        </w:rPr>
        <w:t xml:space="preserve"> </w:t>
      </w:r>
      <w:r w:rsidRPr="5329846A" w:rsidR="65B398F8">
        <w:rPr>
          <w:rFonts w:ascii="Arial Black" w:hAnsi="Arial Black"/>
          <w:color w:val="FF0000"/>
          <w:sz w:val="56"/>
          <w:szCs w:val="56"/>
        </w:rPr>
        <w:t>February</w:t>
      </w:r>
    </w:p>
    <w:p w:rsidRPr="00157C3E" w:rsidR="00157C3E" w:rsidP="05E7F1A8" w:rsidRDefault="00157C3E" w14:paraId="5C23B19F" w14:textId="2A6422F4">
      <w:pPr>
        <w:pStyle w:val="Normal"/>
        <w:tabs>
          <w:tab w:val="left" w:leader="none" w:pos="1320"/>
        </w:tabs>
        <w:jc w:val="center"/>
        <w:rPr>
          <w:rFonts w:ascii="Arial Black" w:hAnsi="Arial Black"/>
          <w:b w:val="1"/>
          <w:bCs w:val="1"/>
          <w:sz w:val="28"/>
          <w:szCs w:val="28"/>
          <w:lang w:val="en-US"/>
        </w:rPr>
      </w:pPr>
    </w:p>
    <w:sectPr w:rsidRPr="00157C3E" w:rsidR="00157C3E" w:rsidSect="00157C3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C05" w:rsidP="00CB7401" w:rsidRDefault="00143C05" w14:paraId="037B6C9A" w14:textId="77777777">
      <w:pPr>
        <w:spacing w:after="0" w:line="240" w:lineRule="auto"/>
      </w:pPr>
      <w:r>
        <w:separator/>
      </w:r>
    </w:p>
  </w:endnote>
  <w:endnote w:type="continuationSeparator" w:id="0">
    <w:p w:rsidR="00143C05" w:rsidP="00CB7401" w:rsidRDefault="00143C05" w14:paraId="33C609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C05" w:rsidP="00CB7401" w:rsidRDefault="00143C05" w14:paraId="4BBDD1F3" w14:textId="77777777">
      <w:pPr>
        <w:spacing w:after="0" w:line="240" w:lineRule="auto"/>
      </w:pPr>
      <w:r>
        <w:separator/>
      </w:r>
    </w:p>
  </w:footnote>
  <w:footnote w:type="continuationSeparator" w:id="0">
    <w:p w:rsidR="00143C05" w:rsidP="00CB7401" w:rsidRDefault="00143C05" w14:paraId="59AF57A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62"/>
    <w:rsid w:val="00143C05"/>
    <w:rsid w:val="00157C3E"/>
    <w:rsid w:val="001D1B92"/>
    <w:rsid w:val="007302E7"/>
    <w:rsid w:val="008542B2"/>
    <w:rsid w:val="008F1C74"/>
    <w:rsid w:val="009506CE"/>
    <w:rsid w:val="00AB36F7"/>
    <w:rsid w:val="00C21162"/>
    <w:rsid w:val="00CB7401"/>
    <w:rsid w:val="00CC21EA"/>
    <w:rsid w:val="02BB59C3"/>
    <w:rsid w:val="04DB3357"/>
    <w:rsid w:val="05545942"/>
    <w:rsid w:val="05E7F1A8"/>
    <w:rsid w:val="0AC0407C"/>
    <w:rsid w:val="0B4FF763"/>
    <w:rsid w:val="0CE5E53F"/>
    <w:rsid w:val="0E2A4D6A"/>
    <w:rsid w:val="10045996"/>
    <w:rsid w:val="103960FB"/>
    <w:rsid w:val="114BA95E"/>
    <w:rsid w:val="123A26DD"/>
    <w:rsid w:val="14795547"/>
    <w:rsid w:val="1A9D0EEE"/>
    <w:rsid w:val="22790644"/>
    <w:rsid w:val="25C565C0"/>
    <w:rsid w:val="25CF1EC4"/>
    <w:rsid w:val="27256E2A"/>
    <w:rsid w:val="27869574"/>
    <w:rsid w:val="28136145"/>
    <w:rsid w:val="32727390"/>
    <w:rsid w:val="384010E3"/>
    <w:rsid w:val="442793C9"/>
    <w:rsid w:val="47539363"/>
    <w:rsid w:val="497B5E22"/>
    <w:rsid w:val="498DFF62"/>
    <w:rsid w:val="4AF5C582"/>
    <w:rsid w:val="4B52387D"/>
    <w:rsid w:val="4E8228E9"/>
    <w:rsid w:val="50783525"/>
    <w:rsid w:val="52C1AB0A"/>
    <w:rsid w:val="5329846A"/>
    <w:rsid w:val="5363512E"/>
    <w:rsid w:val="540AA07C"/>
    <w:rsid w:val="54FC7983"/>
    <w:rsid w:val="57D61BF9"/>
    <w:rsid w:val="5DFFDE1C"/>
    <w:rsid w:val="600385C0"/>
    <w:rsid w:val="6237AADF"/>
    <w:rsid w:val="65B398F8"/>
    <w:rsid w:val="6997E009"/>
    <w:rsid w:val="69CD18C6"/>
    <w:rsid w:val="72D724A3"/>
    <w:rsid w:val="73853696"/>
    <w:rsid w:val="74F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C1796"/>
  <w15:chartTrackingRefBased/>
  <w15:docId w15:val="{9EA06D26-D27F-4DA2-B9DB-3EF36EC7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1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11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11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11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11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11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11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11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11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11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4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7401"/>
  </w:style>
  <w:style w:type="paragraph" w:styleId="Footer">
    <w:name w:val="footer"/>
    <w:basedOn w:val="Normal"/>
    <w:link w:val="FooterChar"/>
    <w:uiPriority w:val="99"/>
    <w:unhideWhenUsed/>
    <w:rsid w:val="00CB74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7401"/>
  </w:style>
  <w:style w:type="character" w:styleId="Hyperlink">
    <w:uiPriority w:val="99"/>
    <w:name w:val="Hyperlink"/>
    <w:basedOn w:val="DefaultParagraphFont"/>
    <w:unhideWhenUsed/>
    <w:rsid w:val="05E7F1A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/media/image8.png" Id="rId734449189" /><Relationship Type="http://schemas.openxmlformats.org/officeDocument/2006/relationships/hyperlink" Target="https://www.google.com/search?q=It%27s+about+your+grades&amp;sca_esv=e373368215e95de4&amp;ei=HetkaYnTCJyEhbIPy5q7sAI&amp;ved=2ahUKEwiCsam-goaSAxUQZ0EAHbdZFg8QgK4QegQIBhAB&amp;uact=5&amp;oq=a+stat+or+fact+about+why+attendance+and+punctuality+are+important+to+share+with+secondary+students+that+will+get+their+attention%5C&amp;gs_lp=Egxnd3Mtd2l6LXNlcnAigQFhIHN0YXQgb3IgZmFjdCBhYm91dCB3aHkgYXR0ZW5kYW5jZSBhbmQgcHVuY3R1YWxpdHkgYXJlIGltcG9ydGFudCB0byBzaGFyZSB3aXRoIHNlY29uZGFyeSBzdHVkZW50cyB0aGF0IHdpbGwgZ2V0IHRoZWlyIGF0dGVudGlvblxIhVNQtAlY51BwAXgBkAEAmAE5oAHrCKoBAjI1uAEDyAEA-AEBmAIDoAJpwgIEEAAYR8ICBBAhGAqYAwDiAwUSATEgQIgGAZAGCJIHATOgB4QnsgcBMrgHZsIHAzAuM8gHBYAIAA&amp;sclient=gws-wiz-serp&amp;mstk=AUtExfC1RjCT2-vpM0vJQ8ywONOzMyfTsvC4Ag9j4GUpW-ajmyxVzoMPJh8UuvVpXa2Kbkn5Kg6D4iPpGVMPCIXIIDh0M6WMVHamSnUIyQedfEw_9KjZgbWFZASd1k6qhzBOLSs&amp;csui=3" TargetMode="External" Id="R40836044a80f4180" /><Relationship Type="http://schemas.openxmlformats.org/officeDocument/2006/relationships/hyperlink" Target="mailto:info@luttrellstowncc.ie" TargetMode="External" Id="Rafe7c05f82504d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84BE6DF273246865F90D27F67E0F4" ma:contentTypeVersion="20" ma:contentTypeDescription="Create a new document." ma:contentTypeScope="" ma:versionID="151a574d57a5ed59b22c80e8098e770e">
  <xsd:schema xmlns:xsd="http://www.w3.org/2001/XMLSchema" xmlns:xs="http://www.w3.org/2001/XMLSchema" xmlns:p="http://schemas.microsoft.com/office/2006/metadata/properties" xmlns:ns3="e9e121d2-72d6-49d3-8c19-c31ba06478a1" xmlns:ns4="1a7e7620-e8bc-4893-8546-cddaaaea8626" targetNamespace="http://schemas.microsoft.com/office/2006/metadata/properties" ma:root="true" ma:fieldsID="8e6ea1123e83346df675096e9486092c" ns3:_="" ns4:_="">
    <xsd:import namespace="e9e121d2-72d6-49d3-8c19-c31ba06478a1"/>
    <xsd:import namespace="1a7e7620-e8bc-4893-8546-cddaaaea86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igrationWizId" minOccurs="0"/>
                <xsd:element ref="ns4:MigrationWizIdPermissions" minOccurs="0"/>
                <xsd:element ref="ns4:MigrationWizIdVersion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121d2-72d6-49d3-8c19-c31ba06478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e7620-e8bc-4893-8546-cddaaaea8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22" nillable="true" ma:displayName="MigrationWizId" ma:internalName="MigrationWizId">
      <xsd:simpleType>
        <xsd:restriction base="dms:Text"/>
      </xsd:simpleType>
    </xsd:element>
    <xsd:element name="MigrationWizIdPermissions" ma:index="23" nillable="true" ma:displayName="MigrationWizIdPermissions" ma:internalName="MigrationWizIdPermissions">
      <xsd:simpleType>
        <xsd:restriction base="dms:Text"/>
      </xsd:simpleType>
    </xsd:element>
    <xsd:element name="MigrationWizIdVersion" ma:index="24" nillable="true" ma:displayName="MigrationWizIdVersion" ma:internalName="MigrationWizIdVers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e7620-e8bc-4893-8546-cddaaaea8626" xsi:nil="true"/>
    <MigrationWizId xmlns="1a7e7620-e8bc-4893-8546-cddaaaea8626" xsi:nil="true"/>
    <MigrationWizIdVersion xmlns="1a7e7620-e8bc-4893-8546-cddaaaea8626" xsi:nil="true"/>
    <MigrationWizIdPermissions xmlns="1a7e7620-e8bc-4893-8546-cddaaaea8626" xsi:nil="true"/>
  </documentManagement>
</p:properties>
</file>

<file path=customXml/itemProps1.xml><?xml version="1.0" encoding="utf-8"?>
<ds:datastoreItem xmlns:ds="http://schemas.openxmlformats.org/officeDocument/2006/customXml" ds:itemID="{93A6CD4B-24F4-4B91-99BC-8FA5A1E2F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121d2-72d6-49d3-8c19-c31ba06478a1"/>
    <ds:schemaRef ds:uri="1a7e7620-e8bc-4893-8546-cddaaaea8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0EDFC-CE07-4644-904D-6C3CE55B5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29A48-511E-467A-8CB9-6B77C9C86757}">
  <ds:schemaRefs>
    <ds:schemaRef ds:uri="http://schemas.microsoft.com/office/2006/metadata/properties"/>
    <ds:schemaRef ds:uri="http://schemas.microsoft.com/office/infopath/2007/PartnerControls"/>
    <ds:schemaRef ds:uri="1a7e7620-e8bc-4893-8546-cddaaaea8626"/>
  </ds:schemaRefs>
</ds:datastoreItem>
</file>

<file path=docMetadata/LabelInfo.xml><?xml version="1.0" encoding="utf-8"?>
<clbl:labelList xmlns:clbl="http://schemas.microsoft.com/office/2020/mipLabelMetadata">
  <clbl:label id="{3ed6c8f5-4c16-44ad-9eed-60f851834a84}" enabled="0" method="" siteId="{3ed6c8f5-4c16-44ad-9eed-60f851834a8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DDLETB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Niamh McGuinness (Luttrellstown CC)</dc:creator>
  <keywords/>
  <dc:description/>
  <lastModifiedBy>Niamh McGuinness (Luttrellstown CC)</lastModifiedBy>
  <revision>6</revision>
  <dcterms:created xsi:type="dcterms:W3CDTF">2026-01-09T11:53:00.0000000Z</dcterms:created>
  <dcterms:modified xsi:type="dcterms:W3CDTF">2026-01-14T13:43:18.5687949Z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0x01010004984BE6DF273246865F90D27F67E0F4</vt:lpwstr>
  </property>
</Properties>
</file>