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60"/>
        <w:gridCol w:w="1620"/>
        <w:gridCol w:w="1710"/>
        <w:gridCol w:w="1725"/>
        <w:gridCol w:w="2640"/>
        <w:gridCol w:w="3105"/>
        <w:tblGridChange w:id="0">
          <w:tblGrid>
            <w:gridCol w:w="2160"/>
            <w:gridCol w:w="1620"/>
            <w:gridCol w:w="1710"/>
            <w:gridCol w:w="1725"/>
            <w:gridCol w:w="2640"/>
            <w:gridCol w:w="310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0"/>
                <w:szCs w:val="30"/>
                <w:rtl w:val="0"/>
              </w:rPr>
              <w:t xml:space="preserve">After School Activities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0"/>
                <w:szCs w:val="30"/>
                <w:rtl w:val="0"/>
              </w:rPr>
              <w:t xml:space="preserve">Internal Clubs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Activity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Day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Cost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Registration Link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Email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Baking Club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by Lisa &amp; Sarah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(10 weeks)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Seniors to 6th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Tuesdays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2:40 to 4:00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Style w:val="Heading4"/>
              <w:widowControl w:val="0"/>
              <w:spacing w:line="240" w:lineRule="auto"/>
              <w:rPr/>
            </w:pPr>
            <w:bookmarkStart w:colFirst="0" w:colLast="0" w:name="_heading=h.m4cfkt9nxsll" w:id="0"/>
            <w:bookmarkEnd w:id="0"/>
            <w:r w:rsidDel="00000000" w:rsidR="00000000" w:rsidRPr="00000000">
              <w:rPr>
                <w:rtl w:val="0"/>
              </w:rPr>
              <w:t xml:space="preserve">€140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Baking Club Registration Form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bakingclubcetns@gmail.com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Drama Club 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with Aoibhínn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(10 weeks)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Seniors to 4th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Wednesdays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2.40-3.40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€100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Drama Resigtration link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1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aoibhinnclubcetns@gmail.com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Coding Club with Aoibhínn &amp; Eugena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(10 weeks)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2nd to 6th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Thursdays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2.40-3.40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€100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11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Coding club registration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hyperlink r:id="rId12">
              <w:r w:rsidDel="00000000" w:rsidR="00000000" w:rsidRPr="00000000">
                <w:rPr>
                  <w:color w:val="0000ee"/>
                  <w:u w:val="single"/>
                  <w:rtl w:val="0"/>
                </w:rPr>
                <w:t xml:space="preserve">aoibhinnclubcetns@gmail.com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Ruth’s Art Class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(10 weeks)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Seniors to 6th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Thursdays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2.40-3.40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€100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ruthsartclasses15@gmail.com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Disney Club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With Róisín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(10 weeks) 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Juniors to 4th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Wednesday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2:40-3:40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€100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1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https://forms.gle/g771jDaJGzGhuMe67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14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roisinafterschoolclub@gmail.com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Mindfulness Club with Sinaoife &amp; Nadine 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(10 weeks) 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Thursdays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2:40-3:40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€100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15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https://forms.gle/RcWPtxfL3fpFoE1Q6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1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sinaoifenadineclubs@gmail.com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Book Club 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with Grainne 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(10 weeks) 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3rd to 6th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Wednesdays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2:40-3:40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€100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1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https://forms.gle/RbTLavgyWAPqjAwY8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1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grainneafterschool@gmail.com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Maths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With Eugena 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(10 weeks)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3rd to 6th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Wednesday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2:40-3:40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€100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1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eugeniaafterschoolclub@gmail.com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Sports Club 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With Emmett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(10 weeks)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1st to 6th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Tuesday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2:40-3:40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€100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2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https://forms.gle/CJ7HA6SUUBATfpRf7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21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beforeschoolclubsasm@gmail.com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Board games and Social Club with Sinoife and Nadine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(10 weeks)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Tuesday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2:40-3:40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€100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22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https://forms.gle/8CcLnub3FD364dfZ9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hyperlink r:id="rId2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sinaoifenadineclubs@gmail.com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30"/>
                <w:szCs w:val="30"/>
                <w:rtl w:val="0"/>
              </w:rPr>
              <w:t xml:space="preserve">External clubs</w:t>
            </w:r>
            <w:r w:rsidDel="00000000" w:rsidR="00000000" w:rsidRPr="00000000">
              <w:rPr>
                <w:sz w:val="30"/>
                <w:szCs w:val="3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Activity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Day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Provider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Phone 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Email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Creative Keyboards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1st to 6th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Tuesday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2:40-3:40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Eleanor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0872022505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Krishna.mcphilips@gmail.com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Spanish 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1st to 6th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Wednesday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2:40- 3:40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Cristina Gonzalez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0857884001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info@olesol.ie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Tennis 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Junior to 6th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Wednesday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2:40- 3:40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Karl Russel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0879972027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smashhitsports@gmail.com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CheckMates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1st to 6th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Friday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2:40-3:40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Manojlovic Chess School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0894674689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admin@checkmates.ie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Anyone 4 Science 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Junior to 6th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Friday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2:40-3:40</w:t>
            </w:r>
          </w:p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3:40-4:40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Christine Campbell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0876749608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info@anyone4science.com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Lego, Robotics and Coding 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Junior to 6th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Thursday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2:40-3:40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Tamara Halpin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0857136488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info.kidscomp@gmail.com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line="2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French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Wednesday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2:40-3:40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color w:val="222222"/>
                <w:rtl w:val="0"/>
              </w:rPr>
              <w:t xml:space="preserve">Inas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0868794166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inaszaki25@icloud.com</w:t>
            </w:r>
          </w:p>
        </w:tc>
      </w:tr>
    </w:tbl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forms.gle/CJ7HA6SUUBATfpRf7" TargetMode="External"/><Relationship Id="rId11" Type="http://schemas.openxmlformats.org/officeDocument/2006/relationships/hyperlink" Target="https://docs.google.com/forms/d/e/1FAIpQLSdAP0HrW7lMb5N_lMeLDr-sovLQuaZoM9-ArpBMg9mmONUKZA/viewform?usp=publish-editor" TargetMode="External"/><Relationship Id="rId22" Type="http://schemas.openxmlformats.org/officeDocument/2006/relationships/hyperlink" Target="https://forms.gle/8CcLnub3FD364dfZ9" TargetMode="External"/><Relationship Id="rId10" Type="http://schemas.openxmlformats.org/officeDocument/2006/relationships/hyperlink" Target="mailto:aoibhinnclubcetns@gmail.com" TargetMode="External"/><Relationship Id="rId21" Type="http://schemas.openxmlformats.org/officeDocument/2006/relationships/hyperlink" Target="mailto:beforeschoolclubsasm@gmail.com" TargetMode="External"/><Relationship Id="rId13" Type="http://schemas.openxmlformats.org/officeDocument/2006/relationships/hyperlink" Target="https://forms.gle/g771jDaJGzGhuMe67" TargetMode="External"/><Relationship Id="rId12" Type="http://schemas.openxmlformats.org/officeDocument/2006/relationships/hyperlink" Target="mailto:aoibhinnclubcetns@gmail.com" TargetMode="External"/><Relationship Id="rId23" Type="http://schemas.openxmlformats.org/officeDocument/2006/relationships/hyperlink" Target="mailto:sinaoifenadineclubs@gmail.com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forms/d/e/1FAIpQLSeWp6E9SANTVzAjbucCDgseamQV8PmOTLF2_JPPocEVbEOPkQ/viewform?usp=publish-editor" TargetMode="External"/><Relationship Id="rId15" Type="http://schemas.openxmlformats.org/officeDocument/2006/relationships/hyperlink" Target="https://forms.gle/RcWPtxfL3fpFoE1Q6" TargetMode="External"/><Relationship Id="rId14" Type="http://schemas.openxmlformats.org/officeDocument/2006/relationships/hyperlink" Target="mailto:roisinafterschoolclub@gmail.com" TargetMode="External"/><Relationship Id="rId17" Type="http://schemas.openxmlformats.org/officeDocument/2006/relationships/hyperlink" Target="https://forms.gle/RbTLavgyWAPqjAwY8" TargetMode="External"/><Relationship Id="rId16" Type="http://schemas.openxmlformats.org/officeDocument/2006/relationships/hyperlink" Target="mailto:sinaoifenadineclubs@gmail.com" TargetMode="External"/><Relationship Id="rId5" Type="http://schemas.openxmlformats.org/officeDocument/2006/relationships/styles" Target="styles.xml"/><Relationship Id="rId19" Type="http://schemas.openxmlformats.org/officeDocument/2006/relationships/hyperlink" Target="mailto:eugeniaafterschoolclub@gmail.com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mailto:grainneafterschool@gmail.com" TargetMode="External"/><Relationship Id="rId7" Type="http://schemas.openxmlformats.org/officeDocument/2006/relationships/hyperlink" Target="https://docs.google.com/forms/d/e/1FAIpQLSd8Ha7RRxtlToe8z5G9JO9PqUhL-rP43YbT8WwSN01oxqyFMw/viewform" TargetMode="External"/><Relationship Id="rId8" Type="http://schemas.openxmlformats.org/officeDocument/2006/relationships/hyperlink" Target="mailto:bakingclubcetn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s71aL2CalOObDXWSAZdPJZtyfw==">CgMxLjAyDmgubTRjZmt0OW54c2xsOAByITFfUXBxVS04YVRsTXZXdWdHTlNLMXJlaktPNUlGdURrXw==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