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745C6" w14:textId="19E198DF" w:rsidR="00485E2E" w:rsidRPr="00485E2E" w:rsidRDefault="00B80D34" w:rsidP="00176222">
      <w:pPr>
        <w:ind w:firstLine="720"/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0043C153" wp14:editId="03A86D63">
            <wp:simplePos x="0" y="0"/>
            <wp:positionH relativeFrom="margin">
              <wp:posOffset>21265</wp:posOffset>
            </wp:positionH>
            <wp:positionV relativeFrom="margin">
              <wp:posOffset>-595424</wp:posOffset>
            </wp:positionV>
            <wp:extent cx="909320" cy="909320"/>
            <wp:effectExtent l="0" t="0" r="5080" b="5080"/>
            <wp:wrapSquare wrapText="bothSides"/>
            <wp:docPr id="306337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33775" name="Picture 3063377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9320" cy="909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6222">
        <w:rPr>
          <w:b/>
          <w:bCs/>
          <w:u w:val="single"/>
        </w:rPr>
        <w:t>Senior</w:t>
      </w:r>
      <w:r w:rsidR="00485E2E" w:rsidRPr="00485E2E">
        <w:rPr>
          <w:b/>
          <w:bCs/>
          <w:u w:val="single"/>
        </w:rPr>
        <w:t xml:space="preserve"> Tour- </w:t>
      </w:r>
      <w:r w:rsidR="00030FCD">
        <w:rPr>
          <w:b/>
          <w:bCs/>
          <w:u w:val="single"/>
        </w:rPr>
        <w:t>Barcelona</w:t>
      </w:r>
      <w:r w:rsidR="00485E2E" w:rsidRPr="00485E2E">
        <w:rPr>
          <w:b/>
          <w:bCs/>
          <w:u w:val="single"/>
        </w:rPr>
        <w:t xml:space="preserve"> April 2027</w:t>
      </w:r>
    </w:p>
    <w:p w14:paraId="5632FAF5" w14:textId="721FF917" w:rsidR="00485E2E" w:rsidRPr="00485E2E" w:rsidRDefault="00485E2E" w:rsidP="00B80D34">
      <w:pPr>
        <w:ind w:left="2880" w:firstLine="720"/>
        <w:rPr>
          <w:b/>
          <w:bCs/>
          <w:u w:val="single"/>
        </w:rPr>
      </w:pPr>
      <w:r w:rsidRPr="00485E2E">
        <w:rPr>
          <w:b/>
          <w:bCs/>
          <w:u w:val="single"/>
        </w:rPr>
        <w:t xml:space="preserve">Tour cost: </w:t>
      </w:r>
      <w:r w:rsidRPr="00485E2E">
        <w:rPr>
          <w:b/>
          <w:bCs/>
          <w:u w:val="single"/>
        </w:rPr>
        <w:t>€</w:t>
      </w:r>
      <w:r w:rsidR="00176222">
        <w:rPr>
          <w:b/>
          <w:bCs/>
          <w:u w:val="single"/>
        </w:rPr>
        <w:t>699</w:t>
      </w:r>
    </w:p>
    <w:p w14:paraId="1DB537B0" w14:textId="77777777" w:rsidR="00176222" w:rsidRDefault="00176222" w:rsidP="00176222">
      <w:r>
        <w:t xml:space="preserve">Included in your Tour Price: </w:t>
      </w:r>
    </w:p>
    <w:p w14:paraId="4C262724" w14:textId="77777777" w:rsidR="00176222" w:rsidRPr="00176222" w:rsidRDefault="00176222" w:rsidP="00176222">
      <w:pPr>
        <w:rPr>
          <w:b/>
          <w:bCs/>
          <w:u w:val="single"/>
        </w:rPr>
      </w:pPr>
      <w:r w:rsidRPr="00176222">
        <w:rPr>
          <w:b/>
          <w:bCs/>
          <w:u w:val="single"/>
        </w:rPr>
        <w:t>Flights</w:t>
      </w:r>
    </w:p>
    <w:p w14:paraId="6EB85F80" w14:textId="77777777" w:rsidR="00176222" w:rsidRDefault="00176222" w:rsidP="00030FCD">
      <w:pPr>
        <w:pStyle w:val="ListParagraph"/>
        <w:numPr>
          <w:ilvl w:val="0"/>
          <w:numId w:val="6"/>
        </w:numPr>
      </w:pPr>
      <w:r>
        <w:t>Dublin/Barcelona return on scheduled airline services.</w:t>
      </w:r>
    </w:p>
    <w:p w14:paraId="3234A005" w14:textId="77777777" w:rsidR="00176222" w:rsidRDefault="00176222" w:rsidP="00030FCD">
      <w:pPr>
        <w:pStyle w:val="ListParagraph"/>
        <w:numPr>
          <w:ilvl w:val="0"/>
          <w:numId w:val="6"/>
        </w:numPr>
      </w:pPr>
      <w:r>
        <w:t>Ryanair advance check in and assigned seating fee.</w:t>
      </w:r>
    </w:p>
    <w:p w14:paraId="27EBB6A9" w14:textId="77777777" w:rsidR="00176222" w:rsidRDefault="00176222" w:rsidP="00030FCD">
      <w:pPr>
        <w:pStyle w:val="ListParagraph"/>
        <w:numPr>
          <w:ilvl w:val="0"/>
          <w:numId w:val="6"/>
        </w:numPr>
      </w:pPr>
      <w:r>
        <w:t>One small item of hand luggage (40×30×20 cm).</w:t>
      </w:r>
    </w:p>
    <w:p w14:paraId="18CB38E1" w14:textId="77777777" w:rsidR="00176222" w:rsidRDefault="00176222" w:rsidP="00030FCD">
      <w:pPr>
        <w:pStyle w:val="ListParagraph"/>
        <w:numPr>
          <w:ilvl w:val="0"/>
          <w:numId w:val="6"/>
        </w:numPr>
      </w:pPr>
      <w:r>
        <w:t>One item of luggage per person (10kg).</w:t>
      </w:r>
    </w:p>
    <w:p w14:paraId="4751CE27" w14:textId="77777777" w:rsidR="00176222" w:rsidRPr="00030FCD" w:rsidRDefault="00176222" w:rsidP="00176222">
      <w:pPr>
        <w:rPr>
          <w:b/>
          <w:bCs/>
          <w:u w:val="single"/>
        </w:rPr>
      </w:pPr>
      <w:r w:rsidRPr="00030FCD">
        <w:rPr>
          <w:b/>
          <w:bCs/>
          <w:u w:val="single"/>
        </w:rPr>
        <w:t>Coaching</w:t>
      </w:r>
    </w:p>
    <w:p w14:paraId="285E93C6" w14:textId="65301EB8" w:rsidR="00176222" w:rsidRDefault="00176222" w:rsidP="00030FCD">
      <w:pPr>
        <w:pStyle w:val="ListParagraph"/>
        <w:numPr>
          <w:ilvl w:val="0"/>
          <w:numId w:val="7"/>
        </w:numPr>
      </w:pPr>
      <w:r>
        <w:t>Coach transfers on arrival and departure and continued coaching on these days</w:t>
      </w:r>
    </w:p>
    <w:p w14:paraId="4F57D218" w14:textId="77777777" w:rsidR="00176222" w:rsidRDefault="00176222" w:rsidP="00030FCD">
      <w:pPr>
        <w:pStyle w:val="ListParagraph"/>
        <w:numPr>
          <w:ilvl w:val="0"/>
          <w:numId w:val="7"/>
        </w:numPr>
      </w:pPr>
      <w:r>
        <w:t>Use of coach for a visit to Montserrat and Barcelona.</w:t>
      </w:r>
    </w:p>
    <w:p w14:paraId="7723C146" w14:textId="77777777" w:rsidR="00176222" w:rsidRDefault="00176222" w:rsidP="00030FCD">
      <w:pPr>
        <w:pStyle w:val="ListParagraph"/>
        <w:numPr>
          <w:ilvl w:val="0"/>
          <w:numId w:val="7"/>
        </w:numPr>
      </w:pPr>
      <w:r>
        <w:t>Coach transfers to and from PortAventura.</w:t>
      </w:r>
    </w:p>
    <w:p w14:paraId="31BAA37A" w14:textId="77777777" w:rsidR="00176222" w:rsidRPr="00030FCD" w:rsidRDefault="00176222" w:rsidP="00176222">
      <w:pPr>
        <w:rPr>
          <w:b/>
          <w:bCs/>
          <w:u w:val="single"/>
        </w:rPr>
      </w:pPr>
      <w:r w:rsidRPr="00030FCD">
        <w:rPr>
          <w:b/>
          <w:bCs/>
          <w:u w:val="single"/>
        </w:rPr>
        <w:t>Accommodation &amp; Meals</w:t>
      </w:r>
    </w:p>
    <w:p w14:paraId="601E3B56" w14:textId="77777777" w:rsidR="00176222" w:rsidRDefault="00176222" w:rsidP="00030FCD">
      <w:pPr>
        <w:pStyle w:val="ListParagraph"/>
        <w:numPr>
          <w:ilvl w:val="0"/>
          <w:numId w:val="8"/>
        </w:numPr>
      </w:pPr>
      <w:r>
        <w:t>2 nights B&amp;B hotel accommodation in Salou (tourist tax applies).</w:t>
      </w:r>
    </w:p>
    <w:p w14:paraId="02D73F0B" w14:textId="77777777" w:rsidR="00176222" w:rsidRDefault="00176222" w:rsidP="00030FCD">
      <w:pPr>
        <w:pStyle w:val="ListParagraph"/>
        <w:numPr>
          <w:ilvl w:val="0"/>
          <w:numId w:val="8"/>
        </w:numPr>
      </w:pPr>
      <w:r>
        <w:t>2 evening meals served at the hotel.</w:t>
      </w:r>
    </w:p>
    <w:p w14:paraId="169A3296" w14:textId="77777777" w:rsidR="00176222" w:rsidRPr="00030FCD" w:rsidRDefault="00176222" w:rsidP="00176222">
      <w:pPr>
        <w:rPr>
          <w:b/>
          <w:bCs/>
          <w:u w:val="single"/>
        </w:rPr>
      </w:pPr>
      <w:r w:rsidRPr="00030FCD">
        <w:rPr>
          <w:b/>
          <w:bCs/>
          <w:u w:val="single"/>
        </w:rPr>
        <w:t>Activities</w:t>
      </w:r>
    </w:p>
    <w:p w14:paraId="349350B4" w14:textId="77777777" w:rsidR="00176222" w:rsidRDefault="00176222" w:rsidP="00030FCD">
      <w:pPr>
        <w:pStyle w:val="ListParagraph"/>
        <w:numPr>
          <w:ilvl w:val="0"/>
          <w:numId w:val="9"/>
        </w:numPr>
      </w:pPr>
      <w:r>
        <w:t>Guided sightseeing tour of Barcelona.</w:t>
      </w:r>
    </w:p>
    <w:p w14:paraId="128BDA51" w14:textId="77777777" w:rsidR="00176222" w:rsidRDefault="00176222" w:rsidP="00030FCD">
      <w:pPr>
        <w:pStyle w:val="ListParagraph"/>
        <w:numPr>
          <w:ilvl w:val="0"/>
          <w:numId w:val="9"/>
        </w:numPr>
      </w:pPr>
      <w:r>
        <w:t>Entrance to Cosmocaixa Science Museum.</w:t>
      </w:r>
    </w:p>
    <w:p w14:paraId="1A430F7F" w14:textId="77777777" w:rsidR="00176222" w:rsidRDefault="00176222" w:rsidP="00030FCD">
      <w:pPr>
        <w:pStyle w:val="ListParagraph"/>
        <w:numPr>
          <w:ilvl w:val="0"/>
          <w:numId w:val="9"/>
        </w:numPr>
      </w:pPr>
      <w:r>
        <w:t>Entrance to PortAventura (subject to opening dates).</w:t>
      </w:r>
    </w:p>
    <w:p w14:paraId="19B64C36" w14:textId="77777777" w:rsidR="00176222" w:rsidRDefault="00176222" w:rsidP="00030FCD">
      <w:pPr>
        <w:pStyle w:val="ListParagraph"/>
        <w:numPr>
          <w:ilvl w:val="0"/>
          <w:numId w:val="9"/>
        </w:numPr>
      </w:pPr>
      <w:r>
        <w:t>Game of bowling.</w:t>
      </w:r>
    </w:p>
    <w:p w14:paraId="01967BA1" w14:textId="77777777" w:rsidR="00176222" w:rsidRPr="00030FCD" w:rsidRDefault="00176222" w:rsidP="00176222">
      <w:pPr>
        <w:rPr>
          <w:b/>
          <w:bCs/>
          <w:u w:val="single"/>
        </w:rPr>
      </w:pPr>
      <w:r w:rsidRPr="00030FCD">
        <w:rPr>
          <w:b/>
          <w:bCs/>
          <w:u w:val="single"/>
        </w:rPr>
        <w:t>Also Included</w:t>
      </w:r>
    </w:p>
    <w:p w14:paraId="094D8CC4" w14:textId="6EC114B2" w:rsidR="00176222" w:rsidRDefault="00176222" w:rsidP="00030FCD">
      <w:pPr>
        <w:pStyle w:val="ListParagraph"/>
        <w:numPr>
          <w:ilvl w:val="0"/>
          <w:numId w:val="10"/>
        </w:numPr>
      </w:pPr>
      <w:r>
        <w:t>Free time for shopping in West</w:t>
      </w:r>
      <w:r w:rsidR="00030FCD">
        <w:t>fi</w:t>
      </w:r>
      <w:r>
        <w:t>eld Gl</w:t>
      </w:r>
      <w:r w:rsidR="00030FCD">
        <w:t>o</w:t>
      </w:r>
      <w:r>
        <w:t>ries shopping centre.</w:t>
      </w:r>
    </w:p>
    <w:p w14:paraId="7F1DE21F" w14:textId="77777777" w:rsidR="00176222" w:rsidRDefault="00176222" w:rsidP="00030FCD">
      <w:pPr>
        <w:pStyle w:val="ListParagraph"/>
        <w:numPr>
          <w:ilvl w:val="0"/>
          <w:numId w:val="10"/>
        </w:numPr>
      </w:pPr>
      <w:r>
        <w:t>Fully comprehensive insurance cover.</w:t>
      </w:r>
    </w:p>
    <w:p w14:paraId="0966E833" w14:textId="77777777" w:rsidR="00176222" w:rsidRPr="009E17ED" w:rsidRDefault="00176222" w:rsidP="00176222">
      <w:pPr>
        <w:rPr>
          <w:b/>
          <w:bCs/>
          <w:u w:val="single"/>
        </w:rPr>
      </w:pPr>
      <w:r w:rsidRPr="009E17ED">
        <w:rPr>
          <w:b/>
          <w:bCs/>
          <w:u w:val="single"/>
        </w:rPr>
        <w:t xml:space="preserve">Flight Details: </w:t>
      </w:r>
    </w:p>
    <w:p w14:paraId="35B28577" w14:textId="77777777" w:rsidR="009E17ED" w:rsidRDefault="00176222" w:rsidP="00176222">
      <w:proofErr w:type="gramStart"/>
      <w:r>
        <w:t>At the moment</w:t>
      </w:r>
      <w:proofErr w:type="gramEnd"/>
      <w:r>
        <w:t xml:space="preserve"> airline seats are not available for booking therefore the above is based on the current schedule and estimated airfares.</w:t>
      </w:r>
    </w:p>
    <w:p w14:paraId="189BF8E9" w14:textId="1B876ECE" w:rsidR="00485E2E" w:rsidRDefault="00485E2E" w:rsidP="00176222">
      <w:r>
        <w:t>If you wish for your child to be included in this tour, please complete the space below and return it to the office by 29</w:t>
      </w:r>
      <w:r w:rsidRPr="00485E2E">
        <w:rPr>
          <w:vertAlign w:val="superscript"/>
        </w:rPr>
        <w:t>th</w:t>
      </w:r>
      <w:r>
        <w:t xml:space="preserve"> May 2026. </w:t>
      </w:r>
    </w:p>
    <w:p w14:paraId="15B5E78C" w14:textId="77777777" w:rsidR="00485E2E" w:rsidRDefault="00485E2E" w:rsidP="00485E2E"/>
    <w:p w14:paraId="26A4089F" w14:textId="4FD286A5" w:rsidR="00485E2E" w:rsidRDefault="00485E2E" w:rsidP="00485E2E">
      <w:r>
        <w:t>Student Name:________________________________________</w:t>
      </w:r>
      <w:r w:rsidR="009757D2">
        <w:t>___________________________</w:t>
      </w:r>
    </w:p>
    <w:p w14:paraId="6ADB6C45" w14:textId="45B2F192" w:rsidR="00485E2E" w:rsidRDefault="00485E2E" w:rsidP="00485E2E">
      <w:r>
        <w:t>Parent Name:_________________________________________</w:t>
      </w:r>
      <w:r w:rsidR="009757D2">
        <w:t>_</w:t>
      </w:r>
      <w:r w:rsidR="009757D2">
        <w:t>__________________________</w:t>
      </w:r>
    </w:p>
    <w:p w14:paraId="30258EE3" w14:textId="7D1D86D8" w:rsidR="00485E2E" w:rsidRPr="00485E2E" w:rsidRDefault="00485E2E" w:rsidP="00485E2E">
      <w:r>
        <w:t>Parent Email:_________________________________________</w:t>
      </w:r>
      <w:r w:rsidR="009757D2">
        <w:t>____________________________</w:t>
      </w:r>
    </w:p>
    <w:sectPr w:rsidR="00485E2E" w:rsidRPr="00485E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A66F3"/>
    <w:multiLevelType w:val="hybridMultilevel"/>
    <w:tmpl w:val="8B64ECF2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50A80"/>
    <w:multiLevelType w:val="hybridMultilevel"/>
    <w:tmpl w:val="E5CC75E4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F7C23"/>
    <w:multiLevelType w:val="hybridMultilevel"/>
    <w:tmpl w:val="20B8A98E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73E11"/>
    <w:multiLevelType w:val="hybridMultilevel"/>
    <w:tmpl w:val="8EB63EB2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C5C60"/>
    <w:multiLevelType w:val="hybridMultilevel"/>
    <w:tmpl w:val="39525F2E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0B73FF"/>
    <w:multiLevelType w:val="hybridMultilevel"/>
    <w:tmpl w:val="88DE3280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4E47E8"/>
    <w:multiLevelType w:val="hybridMultilevel"/>
    <w:tmpl w:val="8BE2DEA8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9C20F0"/>
    <w:multiLevelType w:val="hybridMultilevel"/>
    <w:tmpl w:val="A8BCD02C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447ACB"/>
    <w:multiLevelType w:val="hybridMultilevel"/>
    <w:tmpl w:val="36D2A46A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E2646C"/>
    <w:multiLevelType w:val="hybridMultilevel"/>
    <w:tmpl w:val="B3F070C8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287758">
    <w:abstractNumId w:val="1"/>
  </w:num>
  <w:num w:numId="2" w16cid:durableId="1702170602">
    <w:abstractNumId w:val="4"/>
  </w:num>
  <w:num w:numId="3" w16cid:durableId="1510607318">
    <w:abstractNumId w:val="0"/>
  </w:num>
  <w:num w:numId="4" w16cid:durableId="521668356">
    <w:abstractNumId w:val="6"/>
  </w:num>
  <w:num w:numId="5" w16cid:durableId="635766453">
    <w:abstractNumId w:val="9"/>
  </w:num>
  <w:num w:numId="6" w16cid:durableId="2000038411">
    <w:abstractNumId w:val="3"/>
  </w:num>
  <w:num w:numId="7" w16cid:durableId="1251044568">
    <w:abstractNumId w:val="7"/>
  </w:num>
  <w:num w:numId="8" w16cid:durableId="1194348419">
    <w:abstractNumId w:val="2"/>
  </w:num>
  <w:num w:numId="9" w16cid:durableId="860512474">
    <w:abstractNumId w:val="5"/>
  </w:num>
  <w:num w:numId="10" w16cid:durableId="4042565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E2E"/>
    <w:rsid w:val="00030FCD"/>
    <w:rsid w:val="00176222"/>
    <w:rsid w:val="002408A3"/>
    <w:rsid w:val="00485E2E"/>
    <w:rsid w:val="004E26A1"/>
    <w:rsid w:val="00614327"/>
    <w:rsid w:val="009757D2"/>
    <w:rsid w:val="009E17ED"/>
    <w:rsid w:val="00B80D34"/>
    <w:rsid w:val="00C5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A64AC"/>
  <w15:chartTrackingRefBased/>
  <w15:docId w15:val="{4556F759-6589-4D98-98D1-B95F653F5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5E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5E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5E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5E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5E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5E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5E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5E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5E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5E2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5E2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5E2E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5E2E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5E2E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5E2E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5E2E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5E2E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5E2E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85E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5E2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5E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5E2E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485E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5E2E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485E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5E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5E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5E2E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485E2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85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f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Roche</dc:creator>
  <cp:keywords/>
  <dc:description/>
  <cp:lastModifiedBy>Sarah Roche</cp:lastModifiedBy>
  <cp:revision>5</cp:revision>
  <cp:lastPrinted>2026-05-14T13:05:00Z</cp:lastPrinted>
  <dcterms:created xsi:type="dcterms:W3CDTF">2026-05-14T13:27:00Z</dcterms:created>
  <dcterms:modified xsi:type="dcterms:W3CDTF">2026-05-14T13:30:00Z</dcterms:modified>
</cp:coreProperties>
</file>