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2400A" w14:textId="5E45351C" w:rsidR="00102F92" w:rsidRPr="00B20E67" w:rsidRDefault="0D242DFE" w:rsidP="427080AB">
      <w:pPr>
        <w:jc w:val="center"/>
        <w:rPr>
          <w:color w:val="2E74B5" w:themeColor="accent1" w:themeShade="BF"/>
          <w:sz w:val="36"/>
          <w:szCs w:val="36"/>
          <w:lang w:val="en-I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A43FFD" wp14:editId="54DC61B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14864" cy="828675"/>
            <wp:effectExtent l="9525" t="9525" r="9525" b="9525"/>
            <wp:wrapNone/>
            <wp:docPr id="763297336" name="Picture 763297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64" cy="828675"/>
                    </a:xfrm>
                    <a:prstGeom prst="rect">
                      <a:avLst/>
                    </a:prstGeom>
                    <a:ln w="9525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E67">
        <w:rPr>
          <w:color w:val="2E74B5" w:themeColor="accent1" w:themeShade="BF"/>
          <w:sz w:val="36"/>
          <w:szCs w:val="36"/>
          <w:lang w:val="en-IE"/>
        </w:rPr>
        <w:t>King</w:t>
      </w:r>
      <w:r w:rsidR="6B86A4FA" w:rsidRPr="00B20E67">
        <w:rPr>
          <w:color w:val="2E74B5" w:themeColor="accent1" w:themeShade="BF"/>
          <w:sz w:val="36"/>
          <w:szCs w:val="36"/>
          <w:lang w:val="en-IE"/>
        </w:rPr>
        <w:t>s</w:t>
      </w:r>
      <w:r w:rsidRPr="00B20E67">
        <w:rPr>
          <w:color w:val="2E74B5" w:themeColor="accent1" w:themeShade="BF"/>
          <w:sz w:val="36"/>
          <w:szCs w:val="36"/>
          <w:lang w:val="en-IE"/>
        </w:rPr>
        <w:t>wood Community College</w:t>
      </w:r>
    </w:p>
    <w:p w14:paraId="770F9AF8" w14:textId="08616DAD" w:rsidR="00102F92" w:rsidRPr="00D87626" w:rsidRDefault="00102F92" w:rsidP="00102F92">
      <w:pPr>
        <w:spacing w:after="0"/>
        <w:rPr>
          <w:lang w:val="en-GB"/>
        </w:rPr>
      </w:pPr>
    </w:p>
    <w:p w14:paraId="2CB9060B" w14:textId="2D2802BA" w:rsidR="00102F92" w:rsidRPr="00D87626" w:rsidRDefault="00EE3E10" w:rsidP="4A513402">
      <w:pPr>
        <w:spacing w:after="0"/>
        <w:jc w:val="center"/>
        <w:outlineLvl w:val="0"/>
        <w:rPr>
          <w:b/>
          <w:bCs/>
          <w:sz w:val="32"/>
          <w:szCs w:val="32"/>
          <w:u w:val="single"/>
          <w:lang w:val="en-GB"/>
        </w:rPr>
      </w:pPr>
      <w:r>
        <w:rPr>
          <w:b/>
          <w:bCs/>
          <w:sz w:val="32"/>
          <w:szCs w:val="32"/>
          <w:u w:val="single"/>
          <w:lang w:val="en-GB"/>
        </w:rPr>
        <w:t>Junior Cycle</w:t>
      </w:r>
      <w:r w:rsidR="00405B10" w:rsidRPr="79508E57">
        <w:rPr>
          <w:b/>
          <w:bCs/>
          <w:sz w:val="32"/>
          <w:szCs w:val="32"/>
          <w:u w:val="single"/>
          <w:lang w:val="en-GB"/>
        </w:rPr>
        <w:t xml:space="preserve"> </w:t>
      </w:r>
      <w:r>
        <w:rPr>
          <w:b/>
          <w:bCs/>
          <w:sz w:val="32"/>
          <w:szCs w:val="32"/>
          <w:u w:val="single"/>
          <w:lang w:val="en-GB"/>
        </w:rPr>
        <w:t xml:space="preserve">An </w:t>
      </w:r>
      <w:proofErr w:type="spellStart"/>
      <w:r>
        <w:rPr>
          <w:b/>
          <w:bCs/>
          <w:sz w:val="32"/>
          <w:szCs w:val="32"/>
          <w:u w:val="single"/>
          <w:lang w:val="en-GB"/>
        </w:rPr>
        <w:t>Ríocht</w:t>
      </w:r>
      <w:proofErr w:type="spellEnd"/>
      <w:r w:rsidR="4A513402" w:rsidRPr="79508E57">
        <w:rPr>
          <w:b/>
          <w:bCs/>
          <w:sz w:val="32"/>
          <w:szCs w:val="32"/>
          <w:u w:val="single"/>
          <w:lang w:val="en-GB"/>
        </w:rPr>
        <w:t xml:space="preserve"> –</w:t>
      </w:r>
      <w:r w:rsidR="00B20E67" w:rsidRPr="79508E57">
        <w:rPr>
          <w:b/>
          <w:bCs/>
          <w:sz w:val="32"/>
          <w:szCs w:val="32"/>
          <w:u w:val="single"/>
          <w:lang w:val="en-GB"/>
        </w:rPr>
        <w:t xml:space="preserve"> </w:t>
      </w:r>
      <w:r w:rsidR="00405B10" w:rsidRPr="79508E57">
        <w:rPr>
          <w:b/>
          <w:bCs/>
          <w:sz w:val="32"/>
          <w:szCs w:val="32"/>
          <w:u w:val="single"/>
          <w:lang w:val="en-GB"/>
        </w:rPr>
        <w:t xml:space="preserve">Resource </w:t>
      </w:r>
      <w:r w:rsidR="4A513402" w:rsidRPr="79508E57">
        <w:rPr>
          <w:b/>
          <w:bCs/>
          <w:sz w:val="32"/>
          <w:szCs w:val="32"/>
          <w:u w:val="single"/>
          <w:lang w:val="en-GB"/>
        </w:rPr>
        <w:t>List</w:t>
      </w:r>
    </w:p>
    <w:p w14:paraId="54A736BC" w14:textId="77777777" w:rsidR="00405B10" w:rsidRPr="0024174A" w:rsidRDefault="00405B10" w:rsidP="4A513402">
      <w:pPr>
        <w:spacing w:after="0"/>
        <w:jc w:val="center"/>
        <w:outlineLvl w:val="0"/>
        <w:rPr>
          <w:b/>
          <w:bCs/>
          <w:u w:val="single"/>
          <w:lang w:val="en-GB"/>
        </w:rPr>
      </w:pPr>
    </w:p>
    <w:p w14:paraId="7AA2571A" w14:textId="17662369" w:rsidR="566D220B" w:rsidRDefault="566D220B" w:rsidP="006E702D">
      <w:pPr>
        <w:spacing w:after="0"/>
        <w:outlineLvl w:val="0"/>
        <w:rPr>
          <w:color w:val="000000" w:themeColor="text1"/>
          <w:sz w:val="24"/>
          <w:szCs w:val="24"/>
          <w:lang w:val="en-GB"/>
        </w:rPr>
      </w:pPr>
    </w:p>
    <w:tbl>
      <w:tblPr>
        <w:tblStyle w:val="PlainTable11"/>
        <w:tblW w:w="9486" w:type="dxa"/>
        <w:tblLook w:val="04A0" w:firstRow="1" w:lastRow="0" w:firstColumn="1" w:lastColumn="0" w:noHBand="0" w:noVBand="1"/>
        <w:tblCaption w:val=""/>
        <w:tblDescription w:val=""/>
      </w:tblPr>
      <w:tblGrid>
        <w:gridCol w:w="1504"/>
        <w:gridCol w:w="7982"/>
      </w:tblGrid>
      <w:tr w:rsidR="004C6630" w:rsidRPr="00D87626" w14:paraId="4355C08F" w14:textId="77777777" w:rsidTr="1168B6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shd w:val="clear" w:color="auto" w:fill="404040" w:themeFill="text1" w:themeFillTint="BF"/>
          </w:tcPr>
          <w:p w14:paraId="4618C6C3" w14:textId="77777777" w:rsidR="00102F92" w:rsidRPr="00D87626" w:rsidRDefault="4A513402" w:rsidP="005A5117">
            <w:pPr>
              <w:jc w:val="center"/>
              <w:rPr>
                <w:color w:val="FFFFFF" w:themeColor="background1"/>
                <w:sz w:val="28"/>
                <w:szCs w:val="28"/>
                <w:lang w:val="en-GB"/>
              </w:rPr>
            </w:pPr>
            <w:r w:rsidRPr="00D87626">
              <w:rPr>
                <w:color w:val="FFFFFF" w:themeColor="background1"/>
                <w:sz w:val="28"/>
                <w:szCs w:val="28"/>
                <w:lang w:val="en-GB"/>
              </w:rPr>
              <w:t>SUBJECT</w:t>
            </w:r>
          </w:p>
        </w:tc>
        <w:tc>
          <w:tcPr>
            <w:tcW w:w="7982" w:type="dxa"/>
            <w:shd w:val="clear" w:color="auto" w:fill="404040" w:themeFill="text1" w:themeFillTint="BF"/>
          </w:tcPr>
          <w:p w14:paraId="3F8DF0A5" w14:textId="77777777" w:rsidR="00102F92" w:rsidRPr="00D87626" w:rsidRDefault="4A513402" w:rsidP="4A5134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28"/>
                <w:szCs w:val="28"/>
                <w:lang w:val="en-GB"/>
              </w:rPr>
            </w:pPr>
            <w:r w:rsidRPr="00D87626">
              <w:rPr>
                <w:color w:val="FFFFFF" w:themeColor="background1"/>
                <w:sz w:val="28"/>
                <w:szCs w:val="28"/>
                <w:lang w:val="en-GB"/>
              </w:rPr>
              <w:t>ITEM/S</w:t>
            </w:r>
          </w:p>
        </w:tc>
      </w:tr>
      <w:tr w:rsidR="272F63B4" w14:paraId="5F5F0D9E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86" w:type="dxa"/>
            <w:gridSpan w:val="2"/>
          </w:tcPr>
          <w:p w14:paraId="109BE523" w14:textId="2E793F5E" w:rsidR="272F63B4" w:rsidRDefault="25E96EA1" w:rsidP="005A5117">
            <w:pPr>
              <w:jc w:val="center"/>
              <w:rPr>
                <w:lang w:val="en-GB"/>
              </w:rPr>
            </w:pPr>
            <w:r w:rsidRPr="262E1069">
              <w:rPr>
                <w:lang w:val="en-GB"/>
              </w:rPr>
              <w:t xml:space="preserve">iPad management fee to be paid directly to Wriggle – see website for further </w:t>
            </w:r>
            <w:r w:rsidR="4C09BFEB" w:rsidRPr="262E1069">
              <w:rPr>
                <w:lang w:val="en-GB"/>
              </w:rPr>
              <w:t>information</w:t>
            </w:r>
          </w:p>
          <w:p w14:paraId="47C85078" w14:textId="7C80C4E6" w:rsidR="272F63B4" w:rsidRDefault="063A903B" w:rsidP="005A5117">
            <w:pPr>
              <w:jc w:val="center"/>
              <w:rPr>
                <w:lang w:val="en-GB"/>
              </w:rPr>
            </w:pPr>
            <w:hyperlink r:id="rId11">
              <w:r w:rsidRPr="262E1069">
                <w:rPr>
                  <w:rStyle w:val="Hyperlink"/>
                  <w:lang w:val="en-GB"/>
                </w:rPr>
                <w:t>http://www.kingswoodcc.com/Page/1st-Years-2023/64042/Index.html</w:t>
              </w:r>
            </w:hyperlink>
          </w:p>
        </w:tc>
      </w:tr>
      <w:tr w:rsidR="272F63B4" w14:paraId="29D77D09" w14:textId="77777777" w:rsidTr="1168B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2CC3A1D9" w14:textId="730E9DE4" w:rsidR="272F63B4" w:rsidRDefault="272F63B4" w:rsidP="005A5117">
            <w:pPr>
              <w:jc w:val="center"/>
              <w:rPr>
                <w:lang w:val="en-GB"/>
              </w:rPr>
            </w:pPr>
            <w:r w:rsidRPr="272F63B4">
              <w:rPr>
                <w:lang w:val="en-GB"/>
              </w:rPr>
              <w:t>VLE; Schoology</w:t>
            </w:r>
          </w:p>
        </w:tc>
        <w:tc>
          <w:tcPr>
            <w:tcW w:w="7982" w:type="dxa"/>
          </w:tcPr>
          <w:p w14:paraId="24544389" w14:textId="45975E46" w:rsidR="00FE6996" w:rsidRDefault="00FE6996" w:rsidP="3D833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  <w:bCs/>
                <w:lang w:val="en-GB"/>
              </w:rPr>
            </w:pPr>
            <w:r w:rsidRPr="295781D2">
              <w:rPr>
                <w:rFonts w:eastAsiaTheme="minorEastAsia"/>
                <w:lang w:val="en-GB"/>
              </w:rPr>
              <w:t>Schoology €40.00 - Three-year licence paid online</w:t>
            </w:r>
            <w:r w:rsidR="000B6BBE" w:rsidRPr="295781D2">
              <w:rPr>
                <w:rFonts w:eastAsiaTheme="minorEastAsia"/>
                <w:lang w:val="en-GB"/>
              </w:rPr>
              <w:t xml:space="preserve"> to </w:t>
            </w:r>
            <w:r w:rsidR="6C526BE5" w:rsidRPr="295781D2">
              <w:rPr>
                <w:rFonts w:eastAsiaTheme="minorEastAsia"/>
                <w:lang w:val="en-GB"/>
              </w:rPr>
              <w:t xml:space="preserve">KCC through the </w:t>
            </w:r>
            <w:r w:rsidR="6C526BE5" w:rsidRPr="295781D2">
              <w:rPr>
                <w:rFonts w:eastAsiaTheme="minorEastAsia"/>
                <w:b/>
                <w:bCs/>
                <w:lang w:val="en-GB"/>
              </w:rPr>
              <w:t>MIT System</w:t>
            </w:r>
          </w:p>
          <w:p w14:paraId="74EB1CBA" w14:textId="2EBB5057" w:rsidR="272F63B4" w:rsidRDefault="272F63B4" w:rsidP="272F63B4">
            <w:pPr>
              <w:pStyle w:val="p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1"/>
                <w:rFonts w:eastAsia="MS Mincho"/>
                <w:b w:val="0"/>
                <w:bCs w:val="0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3D833276" w14:paraId="1DB8F1CF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34BA21F1" w14:textId="31856AD8" w:rsidR="3D833276" w:rsidRDefault="3D833276" w:rsidP="005A5117">
            <w:pPr>
              <w:jc w:val="center"/>
              <w:rPr>
                <w:rFonts w:ascii="Calibri" w:eastAsia="Calibri" w:hAnsi="Calibri" w:cs="Calibri"/>
                <w:color w:val="000000" w:themeColor="text1"/>
                <w:lang w:val="en-GB"/>
              </w:rPr>
            </w:pPr>
            <w:r w:rsidRPr="3D833276">
              <w:rPr>
                <w:rFonts w:ascii="Calibri" w:eastAsia="Calibri" w:hAnsi="Calibri" w:cs="Calibri"/>
                <w:color w:val="000000" w:themeColor="text1"/>
                <w:lang w:val="en-IE"/>
              </w:rPr>
              <w:t>Paid through MIT system</w:t>
            </w:r>
          </w:p>
          <w:p w14:paraId="2FDE05E0" w14:textId="7F5C43C2" w:rsidR="3D833276" w:rsidRDefault="3D833276" w:rsidP="005A5117">
            <w:pPr>
              <w:jc w:val="center"/>
              <w:rPr>
                <w:lang w:val="en-GB"/>
              </w:rPr>
            </w:pPr>
          </w:p>
        </w:tc>
        <w:tc>
          <w:tcPr>
            <w:tcW w:w="7982" w:type="dxa"/>
          </w:tcPr>
          <w:p w14:paraId="48C00097" w14:textId="532C4A8B" w:rsidR="3D833276" w:rsidRDefault="3107E7DD" w:rsidP="47455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u w:val="single"/>
                <w:lang w:val="en-IE"/>
              </w:rPr>
            </w:pPr>
            <w:r w:rsidRPr="006E702D">
              <w:rPr>
                <w:rFonts w:ascii="Calibri" w:eastAsia="Calibri" w:hAnsi="Calibri" w:cs="Calibri"/>
                <w:color w:val="000000" w:themeColor="text1"/>
                <w:u w:val="single"/>
                <w:lang w:val="en-IE"/>
              </w:rPr>
              <w:t>Costs</w:t>
            </w:r>
            <w:r w:rsidR="006E702D" w:rsidRPr="006E702D">
              <w:rPr>
                <w:rFonts w:ascii="Calibri" w:eastAsia="Calibri" w:hAnsi="Calibri" w:cs="Calibri"/>
                <w:color w:val="000000" w:themeColor="text1"/>
                <w:u w:val="single"/>
                <w:lang w:val="en-IE"/>
              </w:rPr>
              <w:t xml:space="preserve"> for forthcoming year</w:t>
            </w:r>
            <w:r w:rsidRPr="006E702D">
              <w:rPr>
                <w:rFonts w:ascii="Calibri" w:eastAsia="Calibri" w:hAnsi="Calibri" w:cs="Calibri"/>
                <w:color w:val="000000" w:themeColor="text1"/>
                <w:u w:val="single"/>
                <w:lang w:val="en-IE"/>
              </w:rPr>
              <w:t>;</w:t>
            </w:r>
          </w:p>
          <w:p w14:paraId="65349654" w14:textId="392FB455" w:rsidR="006E702D" w:rsidRDefault="006E702D" w:rsidP="47455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27A98BE6">
              <w:rPr>
                <w:rFonts w:ascii="Calibri" w:eastAsia="Calibri" w:hAnsi="Calibri" w:cs="Calibri"/>
                <w:color w:val="000000" w:themeColor="text1"/>
                <w:lang w:val="en-US"/>
              </w:rPr>
              <w:t>Locker Rental &amp; Maintenance - €20</w:t>
            </w:r>
          </w:p>
          <w:p w14:paraId="50B4E16E" w14:textId="0C56A6B3" w:rsidR="006E702D" w:rsidRDefault="006E702D" w:rsidP="47455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27A98BE6">
              <w:rPr>
                <w:rFonts w:ascii="Calibri" w:eastAsia="Calibri" w:hAnsi="Calibri" w:cs="Calibri"/>
                <w:color w:val="000000" w:themeColor="text1"/>
                <w:lang w:val="en-US"/>
              </w:rPr>
              <w:t>Workshops - €30</w:t>
            </w:r>
          </w:p>
          <w:p w14:paraId="7345CF2E" w14:textId="7C1FBA7A" w:rsidR="006E702D" w:rsidRPr="006E702D" w:rsidRDefault="006E702D" w:rsidP="47455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Insurance - €6.90</w:t>
            </w:r>
          </w:p>
          <w:p w14:paraId="18DF7DA8" w14:textId="5981164A" w:rsidR="7DE8C070" w:rsidRDefault="7DE8C070" w:rsidP="47455D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color w:val="000000" w:themeColor="text1"/>
                <w:lang w:val="en-IE"/>
              </w:rPr>
            </w:pPr>
            <w:r w:rsidRPr="47455D58">
              <w:rPr>
                <w:rFonts w:eastAsiaTheme="minorEastAsia"/>
                <w:color w:val="000000" w:themeColor="text1"/>
                <w:lang w:val="en-IE"/>
              </w:rPr>
              <w:t>Sports &amp; Cultural Fund</w:t>
            </w:r>
            <w:r w:rsidR="364C272B" w:rsidRPr="47455D58">
              <w:rPr>
                <w:rFonts w:eastAsiaTheme="minorEastAsia"/>
                <w:color w:val="000000" w:themeColor="text1"/>
                <w:lang w:val="en-IE"/>
              </w:rPr>
              <w:t xml:space="preserve"> €50</w:t>
            </w:r>
          </w:p>
          <w:p w14:paraId="6D96AD07" w14:textId="5538F1A1" w:rsidR="3D833276" w:rsidRPr="006E702D" w:rsidRDefault="09D24724" w:rsidP="262E10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 w:themeColor="text1"/>
                <w:lang w:val="en-IE"/>
              </w:rPr>
            </w:pPr>
            <w:r w:rsidRPr="006E702D">
              <w:rPr>
                <w:rFonts w:ascii="Calibri" w:eastAsia="Calibri" w:hAnsi="Calibri" w:cs="Calibri"/>
                <w:b/>
                <w:bCs/>
                <w:color w:val="000000" w:themeColor="text1"/>
                <w:lang w:val="en-IE"/>
              </w:rPr>
              <w:t>Total - €</w:t>
            </w:r>
            <w:r w:rsidR="006E702D" w:rsidRPr="006E702D">
              <w:rPr>
                <w:rFonts w:ascii="Calibri" w:eastAsia="Calibri" w:hAnsi="Calibri" w:cs="Calibri"/>
                <w:b/>
                <w:bCs/>
                <w:color w:val="000000" w:themeColor="text1"/>
                <w:lang w:val="en-IE"/>
              </w:rPr>
              <w:t>106.90</w:t>
            </w:r>
          </w:p>
          <w:p w14:paraId="124658EE" w14:textId="286A0ABC" w:rsidR="3D833276" w:rsidRDefault="3D833276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lang w:val="en-IE"/>
              </w:rPr>
            </w:pPr>
          </w:p>
        </w:tc>
      </w:tr>
      <w:tr w:rsidR="004C6630" w:rsidRPr="000E4148" w14:paraId="46F7CA07" w14:textId="77777777" w:rsidTr="1168B646">
        <w:trPr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699D0EF3" w14:textId="30AC6BBC" w:rsidR="00ED52E0" w:rsidRDefault="4A513402" w:rsidP="16EBBB4A">
            <w:pPr>
              <w:jc w:val="center"/>
              <w:rPr>
                <w:b w:val="0"/>
                <w:bCs w:val="0"/>
                <w:lang w:val="en-GB"/>
              </w:rPr>
            </w:pPr>
            <w:r w:rsidRPr="16EBBB4A">
              <w:rPr>
                <w:lang w:val="en-GB"/>
              </w:rPr>
              <w:t>English</w:t>
            </w:r>
          </w:p>
          <w:p w14:paraId="5AAC2CBD" w14:textId="17AA287C" w:rsidR="00D50790" w:rsidRDefault="00D50790" w:rsidP="16EBBB4A">
            <w:pPr>
              <w:jc w:val="center"/>
            </w:pPr>
          </w:p>
          <w:p w14:paraId="4BC906E4" w14:textId="52ABCCF7" w:rsidR="003A5910" w:rsidRPr="00D50790" w:rsidRDefault="003A5910" w:rsidP="48F0E1FA"/>
        </w:tc>
        <w:tc>
          <w:tcPr>
            <w:tcW w:w="7982" w:type="dxa"/>
          </w:tcPr>
          <w:p w14:paraId="7A9BCD60" w14:textId="4B800647" w:rsidR="0024174A" w:rsidRPr="005D3AB6" w:rsidRDefault="295D65CC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1A4 copy</w:t>
            </w:r>
          </w:p>
          <w:p w14:paraId="6FA62AFA" w14:textId="5F40AEC7" w:rsidR="0024174A" w:rsidRPr="005D3AB6" w:rsidRDefault="295D65CC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1 Lever Arch Folder</w:t>
            </w:r>
          </w:p>
          <w:p w14:paraId="18D21531" w14:textId="119763EC" w:rsidR="0024174A" w:rsidRPr="005D3AB6" w:rsidRDefault="295D65CC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Poly pockets</w:t>
            </w:r>
          </w:p>
          <w:p w14:paraId="4E211F06" w14:textId="717764A6" w:rsidR="0024174A" w:rsidRPr="005D3AB6" w:rsidRDefault="295D65CC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Folder dividers</w:t>
            </w:r>
          </w:p>
          <w:p w14:paraId="4CC7A2DD" w14:textId="7557EE11" w:rsidR="0024174A" w:rsidRPr="005D3AB6" w:rsidRDefault="0024174A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</w:p>
          <w:p w14:paraId="36F30E29" w14:textId="2FF2F382" w:rsidR="0024174A" w:rsidRPr="005D3AB6" w:rsidRDefault="295D65CC" w:rsidP="1168B646">
            <w:p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Educoot:  (Level 1)</w:t>
            </w:r>
          </w:p>
          <w:p w14:paraId="07F40BA2" w14:textId="1EA0AEB4" w:rsidR="0024174A" w:rsidRPr="005D3AB6" w:rsidRDefault="295D65CC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Non verbal communication</w:t>
            </w:r>
          </w:p>
          <w:p w14:paraId="77C3E59F" w14:textId="5DDAFCD2" w:rsidR="0024174A" w:rsidRPr="005D3AB6" w:rsidRDefault="295D65CC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Drama</w:t>
            </w:r>
          </w:p>
          <w:p w14:paraId="542EA595" w14:textId="61AD83C7" w:rsidR="0024174A" w:rsidRPr="005D3AB6" w:rsidRDefault="295D65CC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Writing</w:t>
            </w:r>
          </w:p>
          <w:p w14:paraId="34B3151A" w14:textId="7F6C0D69" w:rsidR="0024174A" w:rsidRPr="005D3AB6" w:rsidRDefault="295D65CC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Communication</w:t>
            </w:r>
          </w:p>
          <w:p w14:paraId="4EDB0511" w14:textId="389DC26E" w:rsidR="0024174A" w:rsidRPr="005D3AB6" w:rsidRDefault="295D65CC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Reading</w:t>
            </w:r>
          </w:p>
          <w:p w14:paraId="604EB80E" w14:textId="4F134C9F" w:rsidR="0024174A" w:rsidRPr="005D3AB6" w:rsidRDefault="24A94F85" w:rsidP="1168B646">
            <w:pPr>
              <w:pStyle w:val="ListParagraph"/>
              <w:numPr>
                <w:ilvl w:val="0"/>
                <w:numId w:val="1"/>
              </w:numPr>
              <w:divId w:val="17512755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</w:pPr>
            <w:r w:rsidRPr="1168B646">
              <w:rPr>
                <w:rFonts w:ascii="Helvetica Neue" w:eastAsiaTheme="minorEastAsia" w:hAnsi="Helvetica Neue" w:cs="Times New Roman"/>
                <w:color w:val="000000" w:themeColor="text1"/>
                <w:sz w:val="21"/>
                <w:szCs w:val="21"/>
                <w:lang w:val="en-IE" w:eastAsia="en-GB"/>
              </w:rPr>
              <w:t>Listening and Speaking</w:t>
            </w:r>
          </w:p>
        </w:tc>
      </w:tr>
      <w:tr w:rsidR="004C6630" w:rsidRPr="000E4148" w14:paraId="730E67AF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51C0B824" w14:textId="77777777" w:rsidR="00EE3E10" w:rsidRDefault="00EE3E10" w:rsidP="00EE3E10">
            <w:pPr>
              <w:jc w:val="center"/>
              <w:rPr>
                <w:lang w:val="en-GB"/>
              </w:rPr>
            </w:pPr>
            <w:r w:rsidRPr="16EBBB4A">
              <w:rPr>
                <w:lang w:val="en-GB"/>
              </w:rPr>
              <w:t>Maths</w:t>
            </w:r>
          </w:p>
          <w:p w14:paraId="2B0E3953" w14:textId="23E2FC58" w:rsidR="00102F92" w:rsidRPr="000E4148" w:rsidRDefault="00102F92" w:rsidP="005A5117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982" w:type="dxa"/>
          </w:tcPr>
          <w:p w14:paraId="733C307E" w14:textId="77777777" w:rsidR="006E702D" w:rsidRDefault="000D195E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 xml:space="preserve">1 x Lever Arch folder </w:t>
            </w:r>
          </w:p>
          <w:p w14:paraId="46AB6048" w14:textId="77777777" w:rsidR="000D195E" w:rsidRDefault="000D195E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Pol</w:t>
            </w:r>
            <w:r w:rsidR="001008ED">
              <w:rPr>
                <w:rFonts w:eastAsia="Times New Roman"/>
                <w:lang w:val="en-GB"/>
              </w:rPr>
              <w:t xml:space="preserve">y pockets </w:t>
            </w:r>
          </w:p>
          <w:p w14:paraId="31288D2C" w14:textId="456B231D" w:rsidR="001008ED" w:rsidRPr="005B6BF4" w:rsidRDefault="00423423" w:rsidP="005B6BF4">
            <w:pPr>
              <w:pStyle w:val="ListParagraph"/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5B6BF4">
              <w:rPr>
                <w:rFonts w:eastAsia="Times New Roman"/>
                <w:lang w:val="en-GB"/>
              </w:rPr>
              <w:t xml:space="preserve">x </w:t>
            </w:r>
            <w:r w:rsidR="00120F41" w:rsidRPr="005B6BF4">
              <w:rPr>
                <w:rFonts w:eastAsia="Times New Roman"/>
                <w:lang w:val="en-GB"/>
              </w:rPr>
              <w:t xml:space="preserve">A4 </w:t>
            </w:r>
            <w:r w:rsidR="00AC494A" w:rsidRPr="005B6BF4">
              <w:rPr>
                <w:rFonts w:eastAsia="Times New Roman"/>
                <w:lang w:val="en-GB"/>
              </w:rPr>
              <w:t>maths copy</w:t>
            </w:r>
          </w:p>
          <w:p w14:paraId="2551C4B7" w14:textId="7356B2E2" w:rsidR="008309B9" w:rsidRDefault="005B6BF4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1</w:t>
            </w:r>
            <w:r w:rsidR="005245E2">
              <w:rPr>
                <w:rFonts w:eastAsia="Times New Roman"/>
                <w:lang w:val="en-GB"/>
              </w:rPr>
              <w:t xml:space="preserve"> x Casio Calculator </w:t>
            </w:r>
          </w:p>
          <w:p w14:paraId="1C7694BC" w14:textId="4F04202B" w:rsidR="00AC494A" w:rsidRPr="005B6BF4" w:rsidRDefault="005B6BF4" w:rsidP="005B6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1</w:t>
            </w:r>
            <w:r w:rsidR="00812281">
              <w:rPr>
                <w:rFonts w:eastAsia="Times New Roman"/>
                <w:lang w:val="en-GB"/>
              </w:rPr>
              <w:t xml:space="preserve"> </w:t>
            </w:r>
            <w:r w:rsidR="00AC494A" w:rsidRPr="005B6BF4">
              <w:rPr>
                <w:rFonts w:eastAsia="Times New Roman"/>
                <w:lang w:val="en-GB"/>
              </w:rPr>
              <w:t>x A4 manuscript copy</w:t>
            </w:r>
          </w:p>
          <w:p w14:paraId="32220EF5" w14:textId="0E93F0F1" w:rsidR="00F26C91" w:rsidRDefault="00AC494A" w:rsidP="00F26C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proofErr w:type="spellStart"/>
            <w:r>
              <w:rPr>
                <w:rFonts w:eastAsia="Times New Roman"/>
                <w:lang w:val="en-GB"/>
              </w:rPr>
              <w:t>Educoot</w:t>
            </w:r>
            <w:proofErr w:type="spellEnd"/>
            <w:r>
              <w:rPr>
                <w:rFonts w:eastAsia="Times New Roman"/>
                <w:lang w:val="en-GB"/>
              </w:rPr>
              <w:t xml:space="preserve">  - </w:t>
            </w:r>
            <w:r w:rsidR="000726FE" w:rsidRPr="000726FE">
              <w:rPr>
                <w:rFonts w:eastAsia="Times New Roman"/>
                <w:lang w:val="en-GB"/>
              </w:rPr>
              <w:t>Quantity and Numb</w:t>
            </w:r>
            <w:r w:rsidR="005F311D">
              <w:rPr>
                <w:rFonts w:eastAsia="Times New Roman"/>
                <w:lang w:val="en-GB"/>
              </w:rPr>
              <w:t>e</w:t>
            </w:r>
            <w:r w:rsidR="00F26C91">
              <w:rPr>
                <w:rFonts w:eastAsia="Times New Roman"/>
                <w:lang w:val="en-GB"/>
              </w:rPr>
              <w:t>R</w:t>
            </w:r>
            <w:r w:rsidR="00E84CD8">
              <w:rPr>
                <w:rFonts w:eastAsia="Times New Roman"/>
                <w:lang w:val="en-GB"/>
              </w:rPr>
              <w:t xml:space="preserve"> level 1 and 2</w:t>
            </w:r>
          </w:p>
          <w:p w14:paraId="77246AB0" w14:textId="2F00012F" w:rsidR="00E84CD8" w:rsidRDefault="000726FE" w:rsidP="000726FE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E84CD8">
              <w:rPr>
                <w:rFonts w:eastAsia="Times New Roman"/>
                <w:lang w:val="en-GB"/>
              </w:rPr>
              <w:t>Shape and Space</w:t>
            </w:r>
            <w:r w:rsidR="00E84CD8">
              <w:rPr>
                <w:rFonts w:eastAsia="Times New Roman"/>
                <w:lang w:val="en-GB"/>
              </w:rPr>
              <w:t xml:space="preserve"> level 1 and 2</w:t>
            </w:r>
          </w:p>
          <w:p w14:paraId="5CAB21C8" w14:textId="1CC6A145" w:rsidR="00E84CD8" w:rsidRPr="00E84CD8" w:rsidRDefault="000726FE" w:rsidP="000726FE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E84CD8">
              <w:rPr>
                <w:rFonts w:eastAsiaTheme="minorEastAsia"/>
                <w:lang w:val="en-GB"/>
              </w:rPr>
              <w:t>Tim</w:t>
            </w:r>
            <w:r w:rsidR="00E84CD8">
              <w:rPr>
                <w:rFonts w:eastAsiaTheme="minorEastAsia"/>
                <w:lang w:val="en-GB"/>
              </w:rPr>
              <w:t>e level 1 and 2</w:t>
            </w:r>
          </w:p>
          <w:p w14:paraId="3E7A1DF9" w14:textId="12428445" w:rsidR="000726FE" w:rsidRPr="00E84CD8" w:rsidRDefault="000726FE" w:rsidP="000726FE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00E84CD8">
              <w:rPr>
                <w:rFonts w:eastAsia="Times New Roman"/>
                <w:lang w:val="en-GB"/>
              </w:rPr>
              <w:t>Measurement</w:t>
            </w:r>
            <w:r w:rsidR="00E84CD8">
              <w:rPr>
                <w:rFonts w:eastAsia="Times New Roman"/>
                <w:lang w:val="en-GB"/>
              </w:rPr>
              <w:t xml:space="preserve"> level 1 and 2</w:t>
            </w:r>
          </w:p>
          <w:p w14:paraId="3F13BB8A" w14:textId="6DDCA80E" w:rsidR="00AC494A" w:rsidRPr="0024174A" w:rsidRDefault="00AC494A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</w:tc>
      </w:tr>
      <w:tr w:rsidR="004C6630" w:rsidRPr="000E4148" w14:paraId="5CFF65A9" w14:textId="77777777" w:rsidTr="1168B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0744554E" w14:textId="0BCE3DA3" w:rsidR="00BC2C9A" w:rsidRPr="000E4148" w:rsidRDefault="00EE3E10" w:rsidP="005A511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History</w:t>
            </w:r>
          </w:p>
          <w:p w14:paraId="0AAC9A84" w14:textId="5AF63A1D" w:rsidR="00102F92" w:rsidRPr="000E4148" w:rsidRDefault="00102F92" w:rsidP="005A5117">
            <w:pPr>
              <w:jc w:val="center"/>
            </w:pPr>
          </w:p>
        </w:tc>
        <w:tc>
          <w:tcPr>
            <w:tcW w:w="7982" w:type="dxa"/>
          </w:tcPr>
          <w:p w14:paraId="6C784517" w14:textId="77407CE5" w:rsidR="00102F92" w:rsidRPr="0024174A" w:rsidRDefault="00102F92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</w:p>
        </w:tc>
      </w:tr>
      <w:tr w:rsidR="00B173F3" w:rsidRPr="000E4148" w14:paraId="0D8045C3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761C90DC" w14:textId="05C62558" w:rsidR="00B173F3" w:rsidRDefault="00B173F3" w:rsidP="005A511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CSI</w:t>
            </w:r>
          </w:p>
        </w:tc>
        <w:tc>
          <w:tcPr>
            <w:tcW w:w="7982" w:type="dxa"/>
          </w:tcPr>
          <w:p w14:paraId="08BAC69C" w14:textId="77777777" w:rsidR="00B173F3" w:rsidRDefault="00A55B37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GB"/>
              </w:rPr>
              <w:t>Educoot</w:t>
            </w:r>
            <w:proofErr w:type="spellEnd"/>
            <w:r>
              <w:rPr>
                <w:rFonts w:cstheme="minorHAnsi"/>
                <w:sz w:val="16"/>
                <w:szCs w:val="16"/>
                <w:lang w:val="en-GB"/>
              </w:rPr>
              <w:t xml:space="preserve"> - </w:t>
            </w:r>
            <w:r w:rsidR="00B173F3">
              <w:rPr>
                <w:rFonts w:cstheme="minorHAnsi"/>
                <w:sz w:val="16"/>
                <w:szCs w:val="16"/>
                <w:lang w:val="en-GB"/>
              </w:rPr>
              <w:t xml:space="preserve">Forensic Science workbook (teachers </w:t>
            </w:r>
            <w:r w:rsidR="00C8164C">
              <w:rPr>
                <w:rFonts w:cstheme="minorHAnsi"/>
                <w:sz w:val="16"/>
                <w:szCs w:val="16"/>
                <w:lang w:val="en-GB"/>
              </w:rPr>
              <w:t xml:space="preserve">copy </w:t>
            </w:r>
            <w:r w:rsidR="00B173F3">
              <w:rPr>
                <w:rFonts w:cstheme="minorHAnsi"/>
                <w:sz w:val="16"/>
                <w:szCs w:val="16"/>
                <w:lang w:val="en-GB"/>
              </w:rPr>
              <w:t xml:space="preserve">and one copy per </w:t>
            </w:r>
            <w:r w:rsidR="00C8164C">
              <w:rPr>
                <w:rFonts w:cstheme="minorHAnsi"/>
                <w:sz w:val="16"/>
                <w:szCs w:val="16"/>
                <w:lang w:val="en-GB"/>
              </w:rPr>
              <w:t xml:space="preserve">new </w:t>
            </w:r>
            <w:r w:rsidR="00B173F3">
              <w:rPr>
                <w:rFonts w:cstheme="minorHAnsi"/>
                <w:sz w:val="16"/>
                <w:szCs w:val="16"/>
                <w:lang w:val="en-GB"/>
              </w:rPr>
              <w:t>student</w:t>
            </w:r>
            <w:r w:rsidR="00C8164C">
              <w:rPr>
                <w:rFonts w:cstheme="minorHAnsi"/>
                <w:sz w:val="16"/>
                <w:szCs w:val="16"/>
                <w:lang w:val="en-GB"/>
              </w:rPr>
              <w:t>)</w:t>
            </w:r>
          </w:p>
          <w:p w14:paraId="40EE3551" w14:textId="1B12D3AB" w:rsidR="00D07705" w:rsidRPr="0024174A" w:rsidRDefault="00D07705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cstheme="minorHAnsi"/>
                <w:sz w:val="16"/>
                <w:szCs w:val="16"/>
                <w:lang w:val="en-GB"/>
              </w:rPr>
              <w:t xml:space="preserve">1 Scientific </w:t>
            </w:r>
            <w:r w:rsidR="00B31A92">
              <w:rPr>
                <w:rFonts w:cstheme="minorHAnsi"/>
                <w:sz w:val="16"/>
                <w:szCs w:val="16"/>
                <w:lang w:val="en-GB"/>
              </w:rPr>
              <w:t xml:space="preserve">Hardback </w:t>
            </w:r>
            <w:r>
              <w:rPr>
                <w:rFonts w:cstheme="minorHAnsi"/>
                <w:sz w:val="16"/>
                <w:szCs w:val="16"/>
                <w:lang w:val="en-GB"/>
              </w:rPr>
              <w:t xml:space="preserve">Lab book with graph paper </w:t>
            </w:r>
          </w:p>
        </w:tc>
      </w:tr>
      <w:tr w:rsidR="004C6630" w:rsidRPr="000E4148" w14:paraId="278D9337" w14:textId="77777777" w:rsidTr="1168B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4CEBEA39" w14:textId="60CBD14B" w:rsidR="00102F92" w:rsidRPr="000E4148" w:rsidRDefault="00EE3E10" w:rsidP="005A5117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Home </w:t>
            </w:r>
          </w:p>
        </w:tc>
        <w:tc>
          <w:tcPr>
            <w:tcW w:w="7982" w:type="dxa"/>
          </w:tcPr>
          <w:p w14:paraId="32BA034C" w14:textId="2EB9C086" w:rsidR="003A5910" w:rsidRDefault="50F1D66D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684CD93D">
              <w:rPr>
                <w:rFonts w:eastAsia="Times New Roman"/>
                <w:lang w:val="en-GB"/>
              </w:rPr>
              <w:t>1 large lunch box</w:t>
            </w:r>
          </w:p>
          <w:p w14:paraId="1A8508B2" w14:textId="25D70740" w:rsidR="50F1D66D" w:rsidRDefault="50F1D66D" w:rsidP="684CD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684CD93D">
              <w:rPr>
                <w:rFonts w:eastAsia="Times New Roman"/>
                <w:lang w:val="en-GB"/>
              </w:rPr>
              <w:t xml:space="preserve">1 Tea Towel </w:t>
            </w:r>
          </w:p>
          <w:p w14:paraId="16A34C3D" w14:textId="590840ED" w:rsidR="50F1D66D" w:rsidRDefault="50F1D66D" w:rsidP="684CD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  <w:r w:rsidRPr="684CD93D">
              <w:rPr>
                <w:rFonts w:eastAsia="Times New Roman"/>
                <w:lang w:val="en-GB"/>
              </w:rPr>
              <w:t xml:space="preserve">1 Dish Cloth </w:t>
            </w:r>
          </w:p>
          <w:p w14:paraId="00C37EE1" w14:textId="45A83080" w:rsidR="43B33B44" w:rsidRDefault="43B33B44" w:rsidP="684CD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F1111"/>
                <w:lang w:val="en-GB"/>
              </w:rPr>
            </w:pPr>
            <w:r w:rsidRPr="684CD93D">
              <w:rPr>
                <w:rFonts w:eastAsiaTheme="minorEastAsia"/>
                <w:color w:val="0F1111"/>
                <w:lang w:val="en-GB"/>
              </w:rPr>
              <w:t xml:space="preserve">Just Look and Cook: A Visual Guide of Easy Recipes for Everyone </w:t>
            </w:r>
          </w:p>
          <w:p w14:paraId="565F4D35" w14:textId="10ECD458" w:rsidR="6EBA69EE" w:rsidRDefault="6EBA69EE" w:rsidP="684CD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F1111"/>
                <w:lang w:val="en-GB"/>
              </w:rPr>
            </w:pPr>
            <w:r w:rsidRPr="684CD93D">
              <w:rPr>
                <w:rFonts w:eastAsiaTheme="minorEastAsia"/>
                <w:color w:val="0F1111"/>
                <w:lang w:val="en-GB"/>
              </w:rPr>
              <w:t xml:space="preserve">1 Display Folder </w:t>
            </w:r>
          </w:p>
          <w:p w14:paraId="38125CA2" w14:textId="584365A4" w:rsidR="684CD93D" w:rsidRDefault="684CD93D" w:rsidP="684CD9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  <w:p w14:paraId="71B36C25" w14:textId="77777777" w:rsidR="00EE3E10" w:rsidRDefault="00EE3E10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  <w:p w14:paraId="44DE847D" w14:textId="02CCB008" w:rsidR="00EE3E10" w:rsidRPr="000E4148" w:rsidRDefault="00EE3E10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/>
              </w:rPr>
            </w:pPr>
          </w:p>
        </w:tc>
      </w:tr>
      <w:tr w:rsidR="004C6630" w:rsidRPr="000E4148" w14:paraId="7EB23A62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1418480B" w14:textId="1E189386" w:rsidR="004C6630" w:rsidRPr="000E4148" w:rsidRDefault="00EE3E10" w:rsidP="005A5117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Music</w:t>
            </w:r>
          </w:p>
        </w:tc>
        <w:tc>
          <w:tcPr>
            <w:tcW w:w="7982" w:type="dxa"/>
          </w:tcPr>
          <w:p w14:paraId="3C4B96F2" w14:textId="4964437B" w:rsidR="566D220B" w:rsidRDefault="00EE3E10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x A4 manuscript copy</w:t>
            </w:r>
          </w:p>
          <w:p w14:paraId="3A2482F5" w14:textId="2AEDC09F" w:rsidR="00EE3E10" w:rsidRDefault="00EE3E10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x A4 music manuscript copy</w:t>
            </w:r>
          </w:p>
          <w:p w14:paraId="617FD04F" w14:textId="354B13C8" w:rsidR="00EE3E10" w:rsidRDefault="00EE3E10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x Display Folder</w:t>
            </w:r>
          </w:p>
          <w:p w14:paraId="42919FD3" w14:textId="2A4E611D" w:rsidR="00EE3E10" w:rsidRDefault="00EE3E10" w:rsidP="00EE3E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Educoot</w:t>
            </w:r>
            <w:proofErr w:type="spellEnd"/>
            <w:r>
              <w:rPr>
                <w:lang w:val="en-GB"/>
              </w:rPr>
              <w:t xml:space="preserve"> – Music Level 1 and 2</w:t>
            </w:r>
          </w:p>
          <w:p w14:paraId="36BE6105" w14:textId="77777777" w:rsidR="0024174A" w:rsidRDefault="0024174A" w:rsidP="0088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  <w:p w14:paraId="43F0DF0E" w14:textId="77777777" w:rsidR="006E702D" w:rsidRDefault="006E702D" w:rsidP="0088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  <w:p w14:paraId="02908E5D" w14:textId="4769E131" w:rsidR="00EC4F41" w:rsidRPr="000E4148" w:rsidRDefault="00EC4F41" w:rsidP="008807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</w:tr>
      <w:tr w:rsidR="004C6630" w:rsidRPr="000E4148" w14:paraId="29A64D90" w14:textId="77777777" w:rsidTr="1168B64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57EF9571" w14:textId="77777777" w:rsidR="003D2B90" w:rsidRDefault="003D2B90" w:rsidP="005A5117">
            <w:pPr>
              <w:jc w:val="center"/>
              <w:rPr>
                <w:rFonts w:cstheme="minorHAnsi"/>
                <w:lang w:val="en-GB"/>
              </w:rPr>
            </w:pPr>
          </w:p>
          <w:p w14:paraId="79DE89B3" w14:textId="449EFEBC" w:rsidR="003D2B90" w:rsidRDefault="00EE3E10" w:rsidP="005A5117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Horticulture</w:t>
            </w:r>
          </w:p>
          <w:p w14:paraId="50C8EADF" w14:textId="77777777" w:rsidR="00FB491C" w:rsidRDefault="00FB491C" w:rsidP="005A5117">
            <w:pPr>
              <w:jc w:val="center"/>
              <w:rPr>
                <w:rFonts w:cstheme="minorHAnsi"/>
                <w:lang w:val="en-GB"/>
              </w:rPr>
            </w:pPr>
          </w:p>
          <w:p w14:paraId="34E930B6" w14:textId="70FE2685" w:rsidR="004B0C44" w:rsidRPr="00BB6CB8" w:rsidRDefault="004B0C44" w:rsidP="005A5117">
            <w:pPr>
              <w:jc w:val="center"/>
              <w:rPr>
                <w:rFonts w:cstheme="minorHAnsi"/>
                <w:i/>
                <w:iCs/>
                <w:lang w:val="en-GB"/>
              </w:rPr>
            </w:pPr>
          </w:p>
        </w:tc>
        <w:tc>
          <w:tcPr>
            <w:tcW w:w="7982" w:type="dxa"/>
          </w:tcPr>
          <w:p w14:paraId="481B2F8E" w14:textId="77777777" w:rsidR="00811344" w:rsidRPr="00EE3E10" w:rsidRDefault="00EE3E10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E3E10">
              <w:rPr>
                <w:lang w:val="en-GB"/>
              </w:rPr>
              <w:t>1 x A4 manuscript copy</w:t>
            </w:r>
          </w:p>
          <w:p w14:paraId="55FC4043" w14:textId="77777777" w:rsidR="00EE3E10" w:rsidRDefault="00EE3E10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 x Display Folder</w:t>
            </w:r>
          </w:p>
          <w:p w14:paraId="441E8908" w14:textId="75A6E6A2" w:rsidR="00EE3E10" w:rsidRDefault="00EE3E10" w:rsidP="00EE3E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Educoot</w:t>
            </w:r>
            <w:proofErr w:type="spellEnd"/>
            <w:r>
              <w:rPr>
                <w:lang w:val="en-GB"/>
              </w:rPr>
              <w:t>- Horticulture Level 1 and 2</w:t>
            </w:r>
          </w:p>
          <w:p w14:paraId="4E1C2AE4" w14:textId="0E279725" w:rsidR="00EE3E10" w:rsidRPr="00EE3E10" w:rsidRDefault="00EE3E10" w:rsidP="27A98BE6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9E6B1E" w:rsidRPr="000E4148" w14:paraId="4A48A721" w14:textId="77777777" w:rsidTr="1168B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7F836D6D" w14:textId="56A15E9D" w:rsidR="00204B7D" w:rsidRPr="000E4148" w:rsidRDefault="00204B7D" w:rsidP="00EE3E10">
            <w:pPr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7982" w:type="dxa"/>
          </w:tcPr>
          <w:p w14:paraId="7009FD55" w14:textId="3C2F6038" w:rsidR="009E6B1E" w:rsidRPr="000E4148" w:rsidRDefault="00204B7D" w:rsidP="006E7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52AEF670">
              <w:rPr>
                <w:lang w:val="en-GB"/>
              </w:rPr>
              <w:t>Kingswood Community College Journal – Suppl</w:t>
            </w:r>
            <w:r w:rsidR="00A8516F" w:rsidRPr="52AEF670">
              <w:rPr>
                <w:lang w:val="en-GB"/>
              </w:rPr>
              <w:t>i</w:t>
            </w:r>
            <w:r w:rsidRPr="52AEF670">
              <w:rPr>
                <w:lang w:val="en-GB"/>
              </w:rPr>
              <w:t>ed by College</w:t>
            </w:r>
          </w:p>
        </w:tc>
      </w:tr>
    </w:tbl>
    <w:p w14:paraId="114855B1" w14:textId="581A108E" w:rsidR="00B85285" w:rsidRDefault="00B85285" w:rsidP="1A41323B">
      <w:pPr>
        <w:spacing w:after="0" w:line="240" w:lineRule="auto"/>
        <w:rPr>
          <w:lang w:val="en-GB"/>
        </w:rPr>
      </w:pPr>
    </w:p>
    <w:p w14:paraId="1E34ADBC" w14:textId="17D83FA9" w:rsidR="00B85285" w:rsidRDefault="00B85285" w:rsidP="1A41323B">
      <w:pPr>
        <w:spacing w:after="0" w:line="240" w:lineRule="auto"/>
        <w:rPr>
          <w:lang w:val="en-GB"/>
        </w:rPr>
      </w:pPr>
    </w:p>
    <w:p w14:paraId="202CEFF8" w14:textId="2816F680" w:rsidR="00B85285" w:rsidRDefault="00A95AD8" w:rsidP="1A41323B">
      <w:pPr>
        <w:spacing w:after="0" w:line="240" w:lineRule="auto"/>
        <w:rPr>
          <w:lang w:val="en-GB"/>
        </w:rPr>
      </w:pPr>
      <w:r w:rsidRPr="1A41323B">
        <w:rPr>
          <w:lang w:val="en-GB"/>
        </w:rPr>
        <w:t xml:space="preserve">   </w:t>
      </w:r>
      <w:r w:rsidR="00811344" w:rsidRPr="1A41323B">
        <w:rPr>
          <w:lang w:val="en-GB"/>
        </w:rPr>
        <w:t xml:space="preserve">Sample of an A4 Manuscript Copy </w:t>
      </w:r>
    </w:p>
    <w:p w14:paraId="4BFFE0C9" w14:textId="7AF9F578" w:rsidR="009E6B1E" w:rsidRPr="00204B7D" w:rsidRDefault="003A5910" w:rsidP="009E6B1E">
      <w:pPr>
        <w:spacing w:after="0" w:line="240" w:lineRule="auto"/>
        <w:rPr>
          <w:rFonts w:cstheme="minorHAnsi"/>
          <w:b/>
          <w:lang w:val="en-GB"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8241" behindDoc="1" locked="0" layoutInCell="1" allowOverlap="1" wp14:anchorId="21E1E8AF" wp14:editId="4E2A344F">
            <wp:simplePos x="0" y="0"/>
            <wp:positionH relativeFrom="column">
              <wp:posOffset>-159385</wp:posOffset>
            </wp:positionH>
            <wp:positionV relativeFrom="paragraph">
              <wp:posOffset>202565</wp:posOffset>
            </wp:positionV>
            <wp:extent cx="2222500" cy="2019300"/>
            <wp:effectExtent l="0" t="0" r="6350" b="0"/>
            <wp:wrapTight wrapText="bothSides">
              <wp:wrapPolygon edited="0">
                <wp:start x="0" y="0"/>
                <wp:lineTo x="0" y="21396"/>
                <wp:lineTo x="21477" y="21396"/>
                <wp:lineTo x="2147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A1F40" w14:textId="0F8F7A92" w:rsidR="001405EE" w:rsidRPr="00811344" w:rsidRDefault="001405EE" w:rsidP="2760D886">
      <w:pPr>
        <w:spacing w:after="0" w:line="240" w:lineRule="auto"/>
        <w:rPr>
          <w:b/>
          <w:bCs/>
          <w:lang w:val="en-GB"/>
        </w:rPr>
      </w:pPr>
    </w:p>
    <w:sectPr w:rsidR="001405EE" w:rsidRPr="00811344" w:rsidSect="004D35C2">
      <w:footerReference w:type="default" r:id="rId13"/>
      <w:pgSz w:w="11906" w:h="16838"/>
      <w:pgMar w:top="7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CABE" w14:textId="77777777" w:rsidR="005721EC" w:rsidRDefault="005721EC" w:rsidP="004C6630">
      <w:pPr>
        <w:spacing w:after="0" w:line="240" w:lineRule="auto"/>
      </w:pPr>
      <w:r>
        <w:separator/>
      </w:r>
    </w:p>
  </w:endnote>
  <w:endnote w:type="continuationSeparator" w:id="0">
    <w:p w14:paraId="000B606F" w14:textId="77777777" w:rsidR="005721EC" w:rsidRDefault="005721EC" w:rsidP="004C6630">
      <w:pPr>
        <w:spacing w:after="0" w:line="240" w:lineRule="auto"/>
      </w:pPr>
      <w:r>
        <w:continuationSeparator/>
      </w:r>
    </w:p>
  </w:endnote>
  <w:endnote w:type="continuationNotice" w:id="1">
    <w:p w14:paraId="5CE9BA89" w14:textId="77777777" w:rsidR="005721EC" w:rsidRDefault="005721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04D6" w14:textId="1E29BF4E" w:rsidR="004C6630" w:rsidRDefault="004C6630">
    <w:pPr>
      <w:pStyle w:val="Footer"/>
    </w:pPr>
    <w:r>
      <w:rPr>
        <w:b/>
      </w:rPr>
      <w:tab/>
    </w:r>
    <w:r>
      <w:rPr>
        <w:b/>
      </w:rPr>
      <w:tab/>
      <w:t>(see back for Page 2)</w:t>
    </w:r>
  </w:p>
  <w:p w14:paraId="069E4E31" w14:textId="77777777" w:rsidR="004C6630" w:rsidRDefault="004C6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331D" w14:textId="77777777" w:rsidR="005721EC" w:rsidRDefault="005721EC" w:rsidP="004C6630">
      <w:pPr>
        <w:spacing w:after="0" w:line="240" w:lineRule="auto"/>
      </w:pPr>
      <w:r>
        <w:separator/>
      </w:r>
    </w:p>
  </w:footnote>
  <w:footnote w:type="continuationSeparator" w:id="0">
    <w:p w14:paraId="53AA6663" w14:textId="77777777" w:rsidR="005721EC" w:rsidRDefault="005721EC" w:rsidP="004C6630">
      <w:pPr>
        <w:spacing w:after="0" w:line="240" w:lineRule="auto"/>
      </w:pPr>
      <w:r>
        <w:continuationSeparator/>
      </w:r>
    </w:p>
  </w:footnote>
  <w:footnote w:type="continuationNotice" w:id="1">
    <w:p w14:paraId="27F8FD43" w14:textId="77777777" w:rsidR="005721EC" w:rsidRDefault="005721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3F1"/>
    <w:multiLevelType w:val="hybridMultilevel"/>
    <w:tmpl w:val="A3DE00B8"/>
    <w:lvl w:ilvl="0" w:tplc="68144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943F6"/>
    <w:multiLevelType w:val="hybridMultilevel"/>
    <w:tmpl w:val="984ABCA0"/>
    <w:lvl w:ilvl="0" w:tplc="BAB8BB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51176"/>
    <w:multiLevelType w:val="hybridMultilevel"/>
    <w:tmpl w:val="F77046A0"/>
    <w:lvl w:ilvl="0" w:tplc="4FBEA0C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5870F0"/>
    <w:multiLevelType w:val="hybridMultilevel"/>
    <w:tmpl w:val="364425B8"/>
    <w:lvl w:ilvl="0" w:tplc="FFFFFFFF">
      <w:start w:val="1"/>
      <w:numFmt w:val="bullet"/>
      <w:lvlText w:val="-"/>
      <w:lvlJc w:val="left"/>
      <w:pPr>
        <w:ind w:left="120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30B7137A"/>
    <w:multiLevelType w:val="hybridMultilevel"/>
    <w:tmpl w:val="54EC569A"/>
    <w:lvl w:ilvl="0" w:tplc="30909526">
      <w:start w:val="1"/>
      <w:numFmt w:val="decimal"/>
      <w:lvlText w:val="%1"/>
      <w:lvlJc w:val="left"/>
      <w:pPr>
        <w:ind w:left="144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3617B3"/>
    <w:multiLevelType w:val="hybridMultilevel"/>
    <w:tmpl w:val="AE7A0BC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2434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1D487F"/>
    <w:multiLevelType w:val="hybridMultilevel"/>
    <w:tmpl w:val="A3DE00B8"/>
    <w:lvl w:ilvl="0" w:tplc="68144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115DB"/>
    <w:multiLevelType w:val="hybridMultilevel"/>
    <w:tmpl w:val="DB4CA840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07FC3"/>
    <w:multiLevelType w:val="hybridMultilevel"/>
    <w:tmpl w:val="5FD4E04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C106F"/>
    <w:multiLevelType w:val="hybridMultilevel"/>
    <w:tmpl w:val="FFFFFFFF"/>
    <w:lvl w:ilvl="0" w:tplc="D5A80E5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348D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CA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9E1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C8F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B26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A9D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42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CCF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E0E8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B07FA4"/>
    <w:multiLevelType w:val="hybridMultilevel"/>
    <w:tmpl w:val="81620C62"/>
    <w:lvl w:ilvl="0" w:tplc="FFFFFFFF">
      <w:start w:val="1"/>
      <w:numFmt w:val="bullet"/>
      <w:lvlText w:val="-"/>
      <w:lvlJc w:val="left"/>
      <w:pPr>
        <w:ind w:left="11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3" w15:restartNumberingAfterBreak="0">
    <w:nsid w:val="6F444197"/>
    <w:multiLevelType w:val="hybridMultilevel"/>
    <w:tmpl w:val="63EA6E20"/>
    <w:lvl w:ilvl="0" w:tplc="0286416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4F494F"/>
    <w:multiLevelType w:val="hybridMultilevel"/>
    <w:tmpl w:val="A3DE00B8"/>
    <w:lvl w:ilvl="0" w:tplc="68144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534836">
    <w:abstractNumId w:val="10"/>
  </w:num>
  <w:num w:numId="2" w16cid:durableId="1892301801">
    <w:abstractNumId w:val="7"/>
  </w:num>
  <w:num w:numId="3" w16cid:durableId="1236823528">
    <w:abstractNumId w:val="14"/>
  </w:num>
  <w:num w:numId="4" w16cid:durableId="664476827">
    <w:abstractNumId w:val="0"/>
  </w:num>
  <w:num w:numId="5" w16cid:durableId="848058318">
    <w:abstractNumId w:val="9"/>
  </w:num>
  <w:num w:numId="6" w16cid:durableId="613680668">
    <w:abstractNumId w:val="13"/>
  </w:num>
  <w:num w:numId="7" w16cid:durableId="2111660429">
    <w:abstractNumId w:val="4"/>
  </w:num>
  <w:num w:numId="8" w16cid:durableId="1889417317">
    <w:abstractNumId w:val="1"/>
  </w:num>
  <w:num w:numId="9" w16cid:durableId="803699669">
    <w:abstractNumId w:val="2"/>
  </w:num>
  <w:num w:numId="10" w16cid:durableId="139929481">
    <w:abstractNumId w:val="6"/>
  </w:num>
  <w:num w:numId="11" w16cid:durableId="232549101">
    <w:abstractNumId w:val="11"/>
  </w:num>
  <w:num w:numId="12" w16cid:durableId="201022461">
    <w:abstractNumId w:val="12"/>
  </w:num>
  <w:num w:numId="13" w16cid:durableId="876742038">
    <w:abstractNumId w:val="8"/>
  </w:num>
  <w:num w:numId="14" w16cid:durableId="2063795894">
    <w:abstractNumId w:val="3"/>
  </w:num>
  <w:num w:numId="15" w16cid:durableId="1370180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8E"/>
    <w:rsid w:val="00003FD5"/>
    <w:rsid w:val="00013889"/>
    <w:rsid w:val="000201AB"/>
    <w:rsid w:val="000244BA"/>
    <w:rsid w:val="00025126"/>
    <w:rsid w:val="00025525"/>
    <w:rsid w:val="00031F9D"/>
    <w:rsid w:val="00034E29"/>
    <w:rsid w:val="0006241A"/>
    <w:rsid w:val="000726FE"/>
    <w:rsid w:val="0007319E"/>
    <w:rsid w:val="000A1455"/>
    <w:rsid w:val="000A4479"/>
    <w:rsid w:val="000B1A39"/>
    <w:rsid w:val="000B6484"/>
    <w:rsid w:val="000B6BBE"/>
    <w:rsid w:val="000C140D"/>
    <w:rsid w:val="000D02E2"/>
    <w:rsid w:val="000D195E"/>
    <w:rsid w:val="000E4148"/>
    <w:rsid w:val="001008ED"/>
    <w:rsid w:val="00102F92"/>
    <w:rsid w:val="00110A35"/>
    <w:rsid w:val="00120F41"/>
    <w:rsid w:val="001405EE"/>
    <w:rsid w:val="00175B78"/>
    <w:rsid w:val="00183430"/>
    <w:rsid w:val="001924C5"/>
    <w:rsid w:val="001945C5"/>
    <w:rsid w:val="001B247C"/>
    <w:rsid w:val="001B38E1"/>
    <w:rsid w:val="001C54F2"/>
    <w:rsid w:val="001C703C"/>
    <w:rsid w:val="001D68F9"/>
    <w:rsid w:val="001E6505"/>
    <w:rsid w:val="00204429"/>
    <w:rsid w:val="00204B7D"/>
    <w:rsid w:val="00210C22"/>
    <w:rsid w:val="00214F3D"/>
    <w:rsid w:val="00217B7B"/>
    <w:rsid w:val="00226BC9"/>
    <w:rsid w:val="00227F54"/>
    <w:rsid w:val="0024174A"/>
    <w:rsid w:val="00250E1A"/>
    <w:rsid w:val="00254CFC"/>
    <w:rsid w:val="002729BB"/>
    <w:rsid w:val="002731C6"/>
    <w:rsid w:val="00275728"/>
    <w:rsid w:val="00281D19"/>
    <w:rsid w:val="0028238A"/>
    <w:rsid w:val="00292C76"/>
    <w:rsid w:val="002A0DBA"/>
    <w:rsid w:val="002A40B3"/>
    <w:rsid w:val="002D0ED1"/>
    <w:rsid w:val="00305386"/>
    <w:rsid w:val="00332056"/>
    <w:rsid w:val="00333CA6"/>
    <w:rsid w:val="00371261"/>
    <w:rsid w:val="003A5910"/>
    <w:rsid w:val="003B1937"/>
    <w:rsid w:val="003D0516"/>
    <w:rsid w:val="003D2B90"/>
    <w:rsid w:val="003D49CB"/>
    <w:rsid w:val="003E2DC8"/>
    <w:rsid w:val="00405B10"/>
    <w:rsid w:val="00423423"/>
    <w:rsid w:val="00432197"/>
    <w:rsid w:val="00435B25"/>
    <w:rsid w:val="0045104E"/>
    <w:rsid w:val="00451AF7"/>
    <w:rsid w:val="004553E4"/>
    <w:rsid w:val="00481861"/>
    <w:rsid w:val="00490C69"/>
    <w:rsid w:val="00491374"/>
    <w:rsid w:val="004A4093"/>
    <w:rsid w:val="004B0C44"/>
    <w:rsid w:val="004B6DB6"/>
    <w:rsid w:val="004C13D1"/>
    <w:rsid w:val="004C6630"/>
    <w:rsid w:val="004D35C2"/>
    <w:rsid w:val="004F3D0D"/>
    <w:rsid w:val="00500B20"/>
    <w:rsid w:val="00505FEB"/>
    <w:rsid w:val="0051644C"/>
    <w:rsid w:val="005245E2"/>
    <w:rsid w:val="00552531"/>
    <w:rsid w:val="005721EC"/>
    <w:rsid w:val="00596F7A"/>
    <w:rsid w:val="005A5117"/>
    <w:rsid w:val="005B6BF4"/>
    <w:rsid w:val="005C1BA8"/>
    <w:rsid w:val="005D3AB6"/>
    <w:rsid w:val="005D55F7"/>
    <w:rsid w:val="005F311D"/>
    <w:rsid w:val="005F36B3"/>
    <w:rsid w:val="00600EF0"/>
    <w:rsid w:val="00612A40"/>
    <w:rsid w:val="00622858"/>
    <w:rsid w:val="0063124F"/>
    <w:rsid w:val="00640C2B"/>
    <w:rsid w:val="00672EF6"/>
    <w:rsid w:val="00672F8E"/>
    <w:rsid w:val="006805B0"/>
    <w:rsid w:val="006840CC"/>
    <w:rsid w:val="00693C7B"/>
    <w:rsid w:val="0069623A"/>
    <w:rsid w:val="006A03A2"/>
    <w:rsid w:val="006A46F2"/>
    <w:rsid w:val="006B49DB"/>
    <w:rsid w:val="006C2962"/>
    <w:rsid w:val="006D2BCE"/>
    <w:rsid w:val="006E0D1B"/>
    <w:rsid w:val="006E702D"/>
    <w:rsid w:val="006F1532"/>
    <w:rsid w:val="00711C0E"/>
    <w:rsid w:val="0071490A"/>
    <w:rsid w:val="00717460"/>
    <w:rsid w:val="0073059E"/>
    <w:rsid w:val="007466B9"/>
    <w:rsid w:val="00746D88"/>
    <w:rsid w:val="00754F29"/>
    <w:rsid w:val="00766F96"/>
    <w:rsid w:val="00776A03"/>
    <w:rsid w:val="00783EB0"/>
    <w:rsid w:val="0079232A"/>
    <w:rsid w:val="00793A69"/>
    <w:rsid w:val="007B14EA"/>
    <w:rsid w:val="007B33BF"/>
    <w:rsid w:val="007D0612"/>
    <w:rsid w:val="007D38E9"/>
    <w:rsid w:val="00802635"/>
    <w:rsid w:val="008103B6"/>
    <w:rsid w:val="00811344"/>
    <w:rsid w:val="00812281"/>
    <w:rsid w:val="00820FAA"/>
    <w:rsid w:val="008248A3"/>
    <w:rsid w:val="008309B9"/>
    <w:rsid w:val="00840D5A"/>
    <w:rsid w:val="0084112E"/>
    <w:rsid w:val="00846ACF"/>
    <w:rsid w:val="0086004F"/>
    <w:rsid w:val="00871063"/>
    <w:rsid w:val="008807A3"/>
    <w:rsid w:val="00886A43"/>
    <w:rsid w:val="008E1639"/>
    <w:rsid w:val="008F13D0"/>
    <w:rsid w:val="008F389A"/>
    <w:rsid w:val="00905A62"/>
    <w:rsid w:val="00913848"/>
    <w:rsid w:val="00925CFF"/>
    <w:rsid w:val="00936D88"/>
    <w:rsid w:val="009553BF"/>
    <w:rsid w:val="0095668C"/>
    <w:rsid w:val="00992E81"/>
    <w:rsid w:val="009B4C35"/>
    <w:rsid w:val="009B64DD"/>
    <w:rsid w:val="009E6B1E"/>
    <w:rsid w:val="00A13252"/>
    <w:rsid w:val="00A22E0B"/>
    <w:rsid w:val="00A54192"/>
    <w:rsid w:val="00A55B37"/>
    <w:rsid w:val="00A74E3F"/>
    <w:rsid w:val="00A83BB3"/>
    <w:rsid w:val="00A846D0"/>
    <w:rsid w:val="00A8516F"/>
    <w:rsid w:val="00A90046"/>
    <w:rsid w:val="00A92F54"/>
    <w:rsid w:val="00A93EFC"/>
    <w:rsid w:val="00A95AD8"/>
    <w:rsid w:val="00AA114F"/>
    <w:rsid w:val="00AC494A"/>
    <w:rsid w:val="00AF7163"/>
    <w:rsid w:val="00B075C9"/>
    <w:rsid w:val="00B173F3"/>
    <w:rsid w:val="00B20121"/>
    <w:rsid w:val="00B20E67"/>
    <w:rsid w:val="00B24464"/>
    <w:rsid w:val="00B31A92"/>
    <w:rsid w:val="00B376F8"/>
    <w:rsid w:val="00B56826"/>
    <w:rsid w:val="00B81D6B"/>
    <w:rsid w:val="00B8357F"/>
    <w:rsid w:val="00B85285"/>
    <w:rsid w:val="00B96404"/>
    <w:rsid w:val="00BB0E01"/>
    <w:rsid w:val="00BB1FF9"/>
    <w:rsid w:val="00BB5C2C"/>
    <w:rsid w:val="00BB6CB8"/>
    <w:rsid w:val="00BC2C9A"/>
    <w:rsid w:val="00BD154D"/>
    <w:rsid w:val="00BD298A"/>
    <w:rsid w:val="00BD2A31"/>
    <w:rsid w:val="00BD4498"/>
    <w:rsid w:val="00BE4731"/>
    <w:rsid w:val="00BF75BD"/>
    <w:rsid w:val="00C1281D"/>
    <w:rsid w:val="00C14965"/>
    <w:rsid w:val="00C15373"/>
    <w:rsid w:val="00C4295F"/>
    <w:rsid w:val="00C44668"/>
    <w:rsid w:val="00C52167"/>
    <w:rsid w:val="00C604A1"/>
    <w:rsid w:val="00C75645"/>
    <w:rsid w:val="00C8164C"/>
    <w:rsid w:val="00C82AE2"/>
    <w:rsid w:val="00C9575F"/>
    <w:rsid w:val="00C959EB"/>
    <w:rsid w:val="00CB350F"/>
    <w:rsid w:val="00CB4740"/>
    <w:rsid w:val="00CD5F0A"/>
    <w:rsid w:val="00CF25EB"/>
    <w:rsid w:val="00CF4D86"/>
    <w:rsid w:val="00D03F32"/>
    <w:rsid w:val="00D06118"/>
    <w:rsid w:val="00D07705"/>
    <w:rsid w:val="00D13BD2"/>
    <w:rsid w:val="00D14B17"/>
    <w:rsid w:val="00D22B57"/>
    <w:rsid w:val="00D4531B"/>
    <w:rsid w:val="00D50790"/>
    <w:rsid w:val="00D545E6"/>
    <w:rsid w:val="00D5522B"/>
    <w:rsid w:val="00D811E6"/>
    <w:rsid w:val="00D87626"/>
    <w:rsid w:val="00D9196B"/>
    <w:rsid w:val="00D93B85"/>
    <w:rsid w:val="00DA56E8"/>
    <w:rsid w:val="00E0108E"/>
    <w:rsid w:val="00E02EDD"/>
    <w:rsid w:val="00E13288"/>
    <w:rsid w:val="00E317DF"/>
    <w:rsid w:val="00E33E02"/>
    <w:rsid w:val="00E61F7D"/>
    <w:rsid w:val="00E72925"/>
    <w:rsid w:val="00E75B07"/>
    <w:rsid w:val="00E82A73"/>
    <w:rsid w:val="00E8358F"/>
    <w:rsid w:val="00E84CD8"/>
    <w:rsid w:val="00E92751"/>
    <w:rsid w:val="00E94035"/>
    <w:rsid w:val="00EB537E"/>
    <w:rsid w:val="00EC4490"/>
    <w:rsid w:val="00EC4F41"/>
    <w:rsid w:val="00EC7E22"/>
    <w:rsid w:val="00ED402F"/>
    <w:rsid w:val="00ED52E0"/>
    <w:rsid w:val="00EE2956"/>
    <w:rsid w:val="00EE3E10"/>
    <w:rsid w:val="00EE6759"/>
    <w:rsid w:val="00EF3BDC"/>
    <w:rsid w:val="00F236D2"/>
    <w:rsid w:val="00F2493C"/>
    <w:rsid w:val="00F26C91"/>
    <w:rsid w:val="00F30577"/>
    <w:rsid w:val="00F312C2"/>
    <w:rsid w:val="00F36341"/>
    <w:rsid w:val="00F53D3E"/>
    <w:rsid w:val="00F573B3"/>
    <w:rsid w:val="00F70B33"/>
    <w:rsid w:val="00F737BF"/>
    <w:rsid w:val="00F86FB6"/>
    <w:rsid w:val="00F97F8D"/>
    <w:rsid w:val="00FB491C"/>
    <w:rsid w:val="00FD03BB"/>
    <w:rsid w:val="00FE6996"/>
    <w:rsid w:val="00FE7262"/>
    <w:rsid w:val="00FF2DC3"/>
    <w:rsid w:val="00FF45CD"/>
    <w:rsid w:val="00FF6F5B"/>
    <w:rsid w:val="0122BC16"/>
    <w:rsid w:val="01638CAC"/>
    <w:rsid w:val="0287B6B5"/>
    <w:rsid w:val="046F05D7"/>
    <w:rsid w:val="04959585"/>
    <w:rsid w:val="051AA825"/>
    <w:rsid w:val="05BF2D39"/>
    <w:rsid w:val="061698E0"/>
    <w:rsid w:val="0628BA37"/>
    <w:rsid w:val="063A384C"/>
    <w:rsid w:val="063A903B"/>
    <w:rsid w:val="064ABB90"/>
    <w:rsid w:val="0680733A"/>
    <w:rsid w:val="06DA1108"/>
    <w:rsid w:val="0703646E"/>
    <w:rsid w:val="0734BE31"/>
    <w:rsid w:val="074A43A0"/>
    <w:rsid w:val="075EEC74"/>
    <w:rsid w:val="0787BBA4"/>
    <w:rsid w:val="07FF0AB2"/>
    <w:rsid w:val="0828695B"/>
    <w:rsid w:val="08B1064D"/>
    <w:rsid w:val="09D24724"/>
    <w:rsid w:val="0AE9CF11"/>
    <w:rsid w:val="0AF26913"/>
    <w:rsid w:val="0B49FC75"/>
    <w:rsid w:val="0BB37376"/>
    <w:rsid w:val="0C3D8112"/>
    <w:rsid w:val="0D242DFE"/>
    <w:rsid w:val="0D388F43"/>
    <w:rsid w:val="0DB3B198"/>
    <w:rsid w:val="0DE88587"/>
    <w:rsid w:val="0DFA0F5D"/>
    <w:rsid w:val="0E254BF5"/>
    <w:rsid w:val="0F810FF6"/>
    <w:rsid w:val="101D36F6"/>
    <w:rsid w:val="10394A45"/>
    <w:rsid w:val="1040DA9E"/>
    <w:rsid w:val="108FED44"/>
    <w:rsid w:val="10B6E5BD"/>
    <w:rsid w:val="10E4A95A"/>
    <w:rsid w:val="1168B646"/>
    <w:rsid w:val="130B378F"/>
    <w:rsid w:val="1428D767"/>
    <w:rsid w:val="157A0C8C"/>
    <w:rsid w:val="164DC4CC"/>
    <w:rsid w:val="16BD2984"/>
    <w:rsid w:val="16D1FF70"/>
    <w:rsid w:val="16EBBB4A"/>
    <w:rsid w:val="18093E9E"/>
    <w:rsid w:val="181EDB3A"/>
    <w:rsid w:val="19AE41AC"/>
    <w:rsid w:val="1A3084F7"/>
    <w:rsid w:val="1A41323B"/>
    <w:rsid w:val="1A56036C"/>
    <w:rsid w:val="1B8EA616"/>
    <w:rsid w:val="1BD4D191"/>
    <w:rsid w:val="1C18881E"/>
    <w:rsid w:val="1C1D6363"/>
    <w:rsid w:val="1C20369C"/>
    <w:rsid w:val="1C81C8AB"/>
    <w:rsid w:val="1CCE8DFA"/>
    <w:rsid w:val="1D411D12"/>
    <w:rsid w:val="1DDDFA9B"/>
    <w:rsid w:val="1E297276"/>
    <w:rsid w:val="1EAE9BB0"/>
    <w:rsid w:val="1F57EAD3"/>
    <w:rsid w:val="1F59FDA8"/>
    <w:rsid w:val="1F7AC388"/>
    <w:rsid w:val="1F97D189"/>
    <w:rsid w:val="2095883C"/>
    <w:rsid w:val="215EB48F"/>
    <w:rsid w:val="22B5C498"/>
    <w:rsid w:val="2377AFF6"/>
    <w:rsid w:val="23FF77D3"/>
    <w:rsid w:val="24259C85"/>
    <w:rsid w:val="24563331"/>
    <w:rsid w:val="249ED816"/>
    <w:rsid w:val="24A94F85"/>
    <w:rsid w:val="2575C8D8"/>
    <w:rsid w:val="25BA96A9"/>
    <w:rsid w:val="25D2498E"/>
    <w:rsid w:val="25D6DE3A"/>
    <w:rsid w:val="25E96EA1"/>
    <w:rsid w:val="262E1069"/>
    <w:rsid w:val="26811B87"/>
    <w:rsid w:val="26AA89CA"/>
    <w:rsid w:val="272F63B4"/>
    <w:rsid w:val="2760D886"/>
    <w:rsid w:val="27A98BE6"/>
    <w:rsid w:val="27B64BCC"/>
    <w:rsid w:val="284D9998"/>
    <w:rsid w:val="287A2965"/>
    <w:rsid w:val="2896EDCD"/>
    <w:rsid w:val="295781D2"/>
    <w:rsid w:val="295D65CC"/>
    <w:rsid w:val="2ABC2F3F"/>
    <w:rsid w:val="2ADD7B58"/>
    <w:rsid w:val="2B021BBA"/>
    <w:rsid w:val="2B538A52"/>
    <w:rsid w:val="2B5EB6C4"/>
    <w:rsid w:val="2BAFDDC6"/>
    <w:rsid w:val="2BC5CC1E"/>
    <w:rsid w:val="2BD788DE"/>
    <w:rsid w:val="2CAACF2D"/>
    <w:rsid w:val="2D368E2A"/>
    <w:rsid w:val="2E033102"/>
    <w:rsid w:val="2E2FBA86"/>
    <w:rsid w:val="2F60AB73"/>
    <w:rsid w:val="3045253A"/>
    <w:rsid w:val="3055F556"/>
    <w:rsid w:val="30B0070E"/>
    <w:rsid w:val="31077E2F"/>
    <w:rsid w:val="3107E7DD"/>
    <w:rsid w:val="31C1F6B3"/>
    <w:rsid w:val="321CF16B"/>
    <w:rsid w:val="327CE285"/>
    <w:rsid w:val="327DD22E"/>
    <w:rsid w:val="32D854BD"/>
    <w:rsid w:val="33934899"/>
    <w:rsid w:val="33E2CD3B"/>
    <w:rsid w:val="33E7A7D0"/>
    <w:rsid w:val="3415A293"/>
    <w:rsid w:val="347710A5"/>
    <w:rsid w:val="3491690F"/>
    <w:rsid w:val="35028D2B"/>
    <w:rsid w:val="35837831"/>
    <w:rsid w:val="35E1D31F"/>
    <w:rsid w:val="364C272B"/>
    <w:rsid w:val="375D3AB8"/>
    <w:rsid w:val="37BFB93D"/>
    <w:rsid w:val="385C2793"/>
    <w:rsid w:val="38B8FCA0"/>
    <w:rsid w:val="38F88D80"/>
    <w:rsid w:val="3A034B77"/>
    <w:rsid w:val="3A22EDF8"/>
    <w:rsid w:val="3AB1D07A"/>
    <w:rsid w:val="3AC7DEEC"/>
    <w:rsid w:val="3CE67CA8"/>
    <w:rsid w:val="3D1642FF"/>
    <w:rsid w:val="3D433A5B"/>
    <w:rsid w:val="3D833276"/>
    <w:rsid w:val="3D83573D"/>
    <w:rsid w:val="3DBE1B9A"/>
    <w:rsid w:val="3E835234"/>
    <w:rsid w:val="3EC7ABF8"/>
    <w:rsid w:val="3F929DB4"/>
    <w:rsid w:val="3FD51F1E"/>
    <w:rsid w:val="410C3A46"/>
    <w:rsid w:val="41466DA3"/>
    <w:rsid w:val="41850DB1"/>
    <w:rsid w:val="42178B17"/>
    <w:rsid w:val="427080AB"/>
    <w:rsid w:val="427811AE"/>
    <w:rsid w:val="42A0BE97"/>
    <w:rsid w:val="4356C096"/>
    <w:rsid w:val="43B33B44"/>
    <w:rsid w:val="454B806A"/>
    <w:rsid w:val="455A04BC"/>
    <w:rsid w:val="457F9FA7"/>
    <w:rsid w:val="45C9FF36"/>
    <w:rsid w:val="47455D58"/>
    <w:rsid w:val="478C4DBD"/>
    <w:rsid w:val="478F8C5F"/>
    <w:rsid w:val="47DB20E9"/>
    <w:rsid w:val="47E358E7"/>
    <w:rsid w:val="489BD35B"/>
    <w:rsid w:val="48F0E1FA"/>
    <w:rsid w:val="49D92C9C"/>
    <w:rsid w:val="4A513402"/>
    <w:rsid w:val="4A793FE1"/>
    <w:rsid w:val="4A9F127E"/>
    <w:rsid w:val="4AA57D8A"/>
    <w:rsid w:val="4ABF2CDB"/>
    <w:rsid w:val="4BA26F82"/>
    <w:rsid w:val="4BCCAEFA"/>
    <w:rsid w:val="4BD71CFD"/>
    <w:rsid w:val="4C09BFEB"/>
    <w:rsid w:val="4C14B2A5"/>
    <w:rsid w:val="4C469528"/>
    <w:rsid w:val="508BED4F"/>
    <w:rsid w:val="50F1D66D"/>
    <w:rsid w:val="50FAE466"/>
    <w:rsid w:val="511951DD"/>
    <w:rsid w:val="5190C786"/>
    <w:rsid w:val="5199EDCB"/>
    <w:rsid w:val="52AEF670"/>
    <w:rsid w:val="545779A1"/>
    <w:rsid w:val="566D220B"/>
    <w:rsid w:val="56B63060"/>
    <w:rsid w:val="56D88981"/>
    <w:rsid w:val="56FE9C2D"/>
    <w:rsid w:val="571CE570"/>
    <w:rsid w:val="575B6118"/>
    <w:rsid w:val="58290B35"/>
    <w:rsid w:val="58FB782A"/>
    <w:rsid w:val="5B60ABF7"/>
    <w:rsid w:val="5B84DB8A"/>
    <w:rsid w:val="5CCEA37C"/>
    <w:rsid w:val="5CEF2A20"/>
    <w:rsid w:val="5D80FE3A"/>
    <w:rsid w:val="5DF446C1"/>
    <w:rsid w:val="5E702A66"/>
    <w:rsid w:val="5EF31AF0"/>
    <w:rsid w:val="5F0151B9"/>
    <w:rsid w:val="5FBF2BBF"/>
    <w:rsid w:val="5FC17772"/>
    <w:rsid w:val="60392A27"/>
    <w:rsid w:val="604EF1BB"/>
    <w:rsid w:val="6170EE35"/>
    <w:rsid w:val="626D555A"/>
    <w:rsid w:val="62DBF24F"/>
    <w:rsid w:val="6348323A"/>
    <w:rsid w:val="6366CE71"/>
    <w:rsid w:val="63D22191"/>
    <w:rsid w:val="6739CAFC"/>
    <w:rsid w:val="67AB5A83"/>
    <w:rsid w:val="681F77B8"/>
    <w:rsid w:val="682BBA4B"/>
    <w:rsid w:val="684CD93D"/>
    <w:rsid w:val="687104FE"/>
    <w:rsid w:val="695DDAF1"/>
    <w:rsid w:val="6991CC31"/>
    <w:rsid w:val="69FA6E84"/>
    <w:rsid w:val="6AD1893A"/>
    <w:rsid w:val="6AE34802"/>
    <w:rsid w:val="6B86A4FA"/>
    <w:rsid w:val="6C43721A"/>
    <w:rsid w:val="6C526BE5"/>
    <w:rsid w:val="6CB0FB12"/>
    <w:rsid w:val="6DAFA6FA"/>
    <w:rsid w:val="6E2B6D22"/>
    <w:rsid w:val="6E342351"/>
    <w:rsid w:val="6E9335D2"/>
    <w:rsid w:val="6EA434C1"/>
    <w:rsid w:val="6EBA69EE"/>
    <w:rsid w:val="6EC81E95"/>
    <w:rsid w:val="6EFDB379"/>
    <w:rsid w:val="6FA42711"/>
    <w:rsid w:val="7016CD9C"/>
    <w:rsid w:val="70BDDEEB"/>
    <w:rsid w:val="71BBAC3C"/>
    <w:rsid w:val="72BA5A58"/>
    <w:rsid w:val="73E10766"/>
    <w:rsid w:val="742E6AC3"/>
    <w:rsid w:val="74AF598E"/>
    <w:rsid w:val="751B2251"/>
    <w:rsid w:val="76414B02"/>
    <w:rsid w:val="7653CAEF"/>
    <w:rsid w:val="76A4AA3D"/>
    <w:rsid w:val="76B7E99C"/>
    <w:rsid w:val="76FEE66A"/>
    <w:rsid w:val="77CCEF4F"/>
    <w:rsid w:val="780D90C7"/>
    <w:rsid w:val="7852C313"/>
    <w:rsid w:val="786B2CD1"/>
    <w:rsid w:val="787FD62C"/>
    <w:rsid w:val="78F45FB9"/>
    <w:rsid w:val="790B1BF4"/>
    <w:rsid w:val="792FCF83"/>
    <w:rsid w:val="79508E57"/>
    <w:rsid w:val="7A57D46D"/>
    <w:rsid w:val="7B086658"/>
    <w:rsid w:val="7B99150B"/>
    <w:rsid w:val="7B9C5C3C"/>
    <w:rsid w:val="7BEF584A"/>
    <w:rsid w:val="7DE3A0F8"/>
    <w:rsid w:val="7DE8C070"/>
    <w:rsid w:val="7E0F7818"/>
    <w:rsid w:val="7E9A2F3D"/>
    <w:rsid w:val="7EA3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a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0382"/>
  <w15:docId w15:val="{FEC47825-D14E-440D-8F0F-0A12E85B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811E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66B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46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7466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rsid w:val="007466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TableNormal"/>
    <w:uiPriority w:val="45"/>
    <w:rsid w:val="007466B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CF4D86"/>
    <w:pPr>
      <w:ind w:left="720"/>
      <w:contextualSpacing/>
    </w:pPr>
  </w:style>
  <w:style w:type="table" w:customStyle="1" w:styleId="PlainTable41">
    <w:name w:val="Plain Table 41"/>
    <w:basedOn w:val="TableNormal"/>
    <w:uiPriority w:val="44"/>
    <w:rsid w:val="00CF4D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CF4D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p1">
    <w:name w:val="p1"/>
    <w:basedOn w:val="Normal"/>
    <w:rsid w:val="000B1A39"/>
    <w:pPr>
      <w:spacing w:after="0" w:line="240" w:lineRule="auto"/>
    </w:pPr>
    <w:rPr>
      <w:rFonts w:ascii="Helvetica" w:eastAsiaTheme="minorEastAsia" w:hAnsi="Helvetica" w:cs="Times New Roman"/>
      <w:color w:val="000000"/>
      <w:sz w:val="17"/>
      <w:szCs w:val="17"/>
      <w:lang w:val="en-IE" w:eastAsia="en-GB"/>
    </w:rPr>
  </w:style>
  <w:style w:type="character" w:customStyle="1" w:styleId="s1">
    <w:name w:val="s1"/>
    <w:basedOn w:val="DefaultParagraphFont"/>
    <w:rsid w:val="000B1A39"/>
    <w:rPr>
      <w:rFonts w:ascii="Helvetica" w:hAnsi="Helvetica" w:hint="default"/>
      <w:b/>
      <w:bCs/>
      <w:i w:val="0"/>
      <w:iCs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C6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630"/>
  </w:style>
  <w:style w:type="paragraph" w:styleId="Footer">
    <w:name w:val="footer"/>
    <w:basedOn w:val="Normal"/>
    <w:link w:val="FooterChar"/>
    <w:uiPriority w:val="99"/>
    <w:unhideWhenUsed/>
    <w:rsid w:val="004C66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630"/>
  </w:style>
  <w:style w:type="paragraph" w:styleId="BalloonText">
    <w:name w:val="Balloon Text"/>
    <w:basedOn w:val="Normal"/>
    <w:link w:val="BalloonTextChar"/>
    <w:uiPriority w:val="99"/>
    <w:semiHidden/>
    <w:unhideWhenUsed/>
    <w:rsid w:val="000E4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4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rsid w:val="008103B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85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customStyle="1" w:styleId="eop">
    <w:name w:val="eop"/>
    <w:basedOn w:val="DefaultParagraphFont"/>
    <w:rsid w:val="00B85285"/>
  </w:style>
  <w:style w:type="character" w:customStyle="1" w:styleId="normaltextrun">
    <w:name w:val="normaltextrun"/>
    <w:basedOn w:val="DefaultParagraphFont"/>
    <w:rsid w:val="00B85285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4C13D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I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kingswoodcc.com/Page/1st-Years-2023/64042/Index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CD7DC4B91C14F99A27E2FD8A37A9C" ma:contentTypeVersion="22" ma:contentTypeDescription="Create a new document." ma:contentTypeScope="" ma:versionID="5d2486cf836bb00db31566eda2949178">
  <xsd:schema xmlns:xsd="http://www.w3.org/2001/XMLSchema" xmlns:xs="http://www.w3.org/2001/XMLSchema" xmlns:p="http://schemas.microsoft.com/office/2006/metadata/properties" xmlns:ns2="ff9035a2-6fd1-41d2-b273-4814bf97584a" xmlns:ns3="26dd91fe-11c0-406e-ace4-b6c62d387c9f" targetNamespace="http://schemas.microsoft.com/office/2006/metadata/properties" ma:root="true" ma:fieldsID="0064cd3efc0c85dfb19aee702295ec55" ns2:_="" ns3:_="">
    <xsd:import namespace="ff9035a2-6fd1-41d2-b273-4814bf97584a"/>
    <xsd:import namespace="26dd91fe-11c0-406e-ace4-b6c62d387c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_Flow_SignoffStatu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035a2-6fd1-41d2-b273-4814bf9758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ea34b7a3-85f0-4b7b-bb5a-1d741fafbad1}" ma:internalName="TaxCatchAll" ma:showField="CatchAllData" ma:web="ff9035a2-6fd1-41d2-b273-4814bf975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d91fe-11c0-406e-ace4-b6c62d38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47409d6-5499-404b-bede-2d1baf3f48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6dd91fe-11c0-406e-ace4-b6c62d387c9f" xsi:nil="true"/>
    <SharedWithUsers xmlns="ff9035a2-6fd1-41d2-b273-4814bf97584a">
      <UserInfo>
        <DisplayName>Joy Ui Mhurchadha (CP Fola)</DisplayName>
        <AccountId>201</AccountId>
        <AccountType/>
      </UserInfo>
      <UserInfo>
        <DisplayName>Robert Dunne (Kingswood CC)</DisplayName>
        <AccountId>67</AccountId>
        <AccountType/>
      </UserInfo>
    </SharedWithUsers>
    <TaxCatchAll xmlns="ff9035a2-6fd1-41d2-b273-4814bf97584a" xsi:nil="true"/>
    <lcf76f155ced4ddcb4097134ff3c332f xmlns="26dd91fe-11c0-406e-ace4-b6c62d387c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D35225-2ECA-423F-A257-BF11703C9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9035a2-6fd1-41d2-b273-4814bf97584a"/>
    <ds:schemaRef ds:uri="26dd91fe-11c0-406e-ace4-b6c62d387c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27FA3-45B9-49B8-8028-AB46F055F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6F3DEF-5968-4C21-A6FF-78B8615F798F}">
  <ds:schemaRefs>
    <ds:schemaRef ds:uri="http://schemas.microsoft.com/office/2006/metadata/properties"/>
    <ds:schemaRef ds:uri="http://schemas.microsoft.com/office/infopath/2007/PartnerControls"/>
    <ds:schemaRef ds:uri="26dd91fe-11c0-406e-ace4-b6c62d387c9f"/>
    <ds:schemaRef ds:uri="ff9035a2-6fd1-41d2-b273-4814bf97584a"/>
  </ds:schemaRefs>
</ds:datastoreItem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1344</Characters>
  <Application>Microsoft Office Word</Application>
  <DocSecurity>4</DocSecurity>
  <Lines>11</Lines>
  <Paragraphs>3</Paragraphs>
  <ScaleCrop>false</ScaleCrop>
  <Company>Microsoft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Dunne (Kingswood CC)</dc:creator>
  <cp:keywords/>
  <cp:lastModifiedBy>Tanya Feighery (Kingswood CC)</cp:lastModifiedBy>
  <cp:revision>28</cp:revision>
  <cp:lastPrinted>2018-04-17T21:34:00Z</cp:lastPrinted>
  <dcterms:created xsi:type="dcterms:W3CDTF">2026-05-01T06:25:00Z</dcterms:created>
  <dcterms:modified xsi:type="dcterms:W3CDTF">2026-05-01T15:33:00Z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0x01010086ECD7DC4B91C14F99A27E2FD8A37A9C</vt:lpwstr>
  </property>
  <property fmtid="{D5CDD505-2E9C-101B-9397-08002B2CF9AE}" pid="3" name="MediaServiceImageTags">
    <vt:lpwstr/>
  </property>
  <property fmtid="{D5CDD505-2E9C-101B-9397-08002B2CF9AE}" pid="4" name="MSIP_Label_bb170d26-a298-4fcb-93e8-f72c55c78d0a_Enabled">
    <vt:lpwstr>true</vt:lpwstr>
  </property>
  <property fmtid="{D5CDD505-2E9C-101B-9397-08002B2CF9AE}" pid="5" name="MSIP_Label_bb170d26-a298-4fcb-93e8-f72c55c78d0a_SetDate">
    <vt:lpwstr>2023-04-24T18:29:36Z</vt:lpwstr>
  </property>
  <property fmtid="{D5CDD505-2E9C-101B-9397-08002B2CF9AE}" pid="6" name="MSIP_Label_bb170d26-a298-4fcb-93e8-f72c55c78d0a_Method">
    <vt:lpwstr>Standard</vt:lpwstr>
  </property>
  <property fmtid="{D5CDD505-2E9C-101B-9397-08002B2CF9AE}" pid="7" name="MSIP_Label_bb170d26-a298-4fcb-93e8-f72c55c78d0a_Name">
    <vt:lpwstr>defa4170-0d19-0005-0004-bc88714345d2</vt:lpwstr>
  </property>
  <property fmtid="{D5CDD505-2E9C-101B-9397-08002B2CF9AE}" pid="8" name="MSIP_Label_bb170d26-a298-4fcb-93e8-f72c55c78d0a_SiteId">
    <vt:lpwstr>3ed6c8f5-4c16-44ad-9eed-60f851834a84</vt:lpwstr>
  </property>
  <property fmtid="{D5CDD505-2E9C-101B-9397-08002B2CF9AE}" pid="9" name="MSIP_Label_bb170d26-a298-4fcb-93e8-f72c55c78d0a_ActionId">
    <vt:lpwstr>1e0e1d66-6b18-4be5-9b61-7ac62a6103e3</vt:lpwstr>
  </property>
  <property fmtid="{D5CDD505-2E9C-101B-9397-08002B2CF9AE}" pid="10" name="MSIP_Label_bb170d26-a298-4fcb-93e8-f72c55c78d0a_ContentBits">
    <vt:lpwstr>0</vt:lpwstr>
  </property>
</Properties>
</file>