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C2F48" w:rsidP="2D8BD8FB" w:rsidRDefault="00906480" w14:paraId="611BA31C" w14:textId="318AEEB0">
      <w:pPr>
        <w:jc w:val="center"/>
        <w:rPr>
          <w:color w:val="0070C0"/>
          <w:sz w:val="36"/>
          <w:szCs w:val="36"/>
        </w:rPr>
      </w:pPr>
      <w:r w:rsidRPr="2D8BD8FB">
        <w:rPr>
          <w:color w:val="0070C0"/>
          <w:sz w:val="36"/>
          <w:szCs w:val="36"/>
        </w:rPr>
        <w:t>Kingswood Community College</w:t>
      </w:r>
    </w:p>
    <w:p w:rsidR="004C2F48" w:rsidP="2D8BD8FB" w:rsidRDefault="2D8BD8FB" w14:paraId="7D5E8B12" w14:textId="2FDBB71E">
      <w:r>
        <w:rPr>
          <w:noProof/>
        </w:rPr>
        <w:drawing>
          <wp:anchor distT="0" distB="0" distL="114300" distR="114300" simplePos="0" relativeHeight="251658240" behindDoc="0" locked="0" layoutInCell="1" allowOverlap="1" wp14:anchorId="7F61EBA1" wp14:editId="19225112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824706" cy="838684"/>
            <wp:effectExtent l="0" t="0" r="0" b="0"/>
            <wp:wrapNone/>
            <wp:docPr id="1628029058" name="Picture 1628029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706" cy="838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EF2A0A" w:rsidR="005B6541" w:rsidP="2D8BD8FB" w:rsidRDefault="06A0BBDA" w14:paraId="2F0A2142" w14:textId="240B936A">
      <w:pPr>
        <w:jc w:val="center"/>
        <w:outlineLvl w:val="0"/>
        <w:rPr>
          <w:sz w:val="28"/>
          <w:szCs w:val="28"/>
          <w:u w:val="single"/>
        </w:rPr>
      </w:pPr>
      <w:r w:rsidRPr="2A82EC8C">
        <w:rPr>
          <w:b/>
          <w:bCs/>
          <w:sz w:val="28"/>
          <w:szCs w:val="28"/>
          <w:u w:val="single"/>
        </w:rPr>
        <w:t>3</w:t>
      </w:r>
      <w:r w:rsidRPr="2A82EC8C">
        <w:rPr>
          <w:b/>
          <w:bCs/>
          <w:sz w:val="28"/>
          <w:szCs w:val="28"/>
          <w:u w:val="single"/>
          <w:vertAlign w:val="superscript"/>
        </w:rPr>
        <w:t>rd</w:t>
      </w:r>
      <w:r w:rsidRPr="2A82EC8C">
        <w:rPr>
          <w:b/>
          <w:bCs/>
          <w:sz w:val="28"/>
          <w:szCs w:val="28"/>
          <w:u w:val="single"/>
        </w:rPr>
        <w:t xml:space="preserve"> </w:t>
      </w:r>
      <w:r w:rsidRPr="2A82EC8C" w:rsidR="46B3EAB1">
        <w:rPr>
          <w:b/>
          <w:bCs/>
          <w:sz w:val="28"/>
          <w:szCs w:val="28"/>
          <w:u w:val="single"/>
        </w:rPr>
        <w:t xml:space="preserve">Year </w:t>
      </w:r>
      <w:r w:rsidRPr="2A82EC8C" w:rsidR="29AA7261">
        <w:rPr>
          <w:b/>
          <w:bCs/>
          <w:sz w:val="28"/>
          <w:szCs w:val="28"/>
          <w:u w:val="single"/>
        </w:rPr>
        <w:t>202</w:t>
      </w:r>
      <w:r w:rsidR="00E55D1D">
        <w:rPr>
          <w:b/>
          <w:bCs/>
          <w:sz w:val="28"/>
          <w:szCs w:val="28"/>
          <w:u w:val="single"/>
        </w:rPr>
        <w:t>6</w:t>
      </w:r>
      <w:r w:rsidRPr="2A82EC8C" w:rsidR="29AA7261">
        <w:rPr>
          <w:b/>
          <w:bCs/>
          <w:sz w:val="28"/>
          <w:szCs w:val="28"/>
          <w:u w:val="single"/>
        </w:rPr>
        <w:t>/2</w:t>
      </w:r>
      <w:r w:rsidR="00E55D1D">
        <w:rPr>
          <w:b/>
          <w:bCs/>
          <w:sz w:val="28"/>
          <w:szCs w:val="28"/>
          <w:u w:val="single"/>
        </w:rPr>
        <w:t>7</w:t>
      </w:r>
      <w:r w:rsidRPr="2A82EC8C" w:rsidR="10AAEC04">
        <w:rPr>
          <w:b/>
          <w:bCs/>
          <w:sz w:val="28"/>
          <w:szCs w:val="28"/>
          <w:u w:val="single"/>
        </w:rPr>
        <w:t xml:space="preserve">- </w:t>
      </w:r>
      <w:r w:rsidRPr="2A82EC8C" w:rsidR="46B3EAB1">
        <w:rPr>
          <w:b/>
          <w:bCs/>
          <w:sz w:val="28"/>
          <w:szCs w:val="28"/>
          <w:u w:val="single"/>
        </w:rPr>
        <w:t>Resource List</w:t>
      </w:r>
    </w:p>
    <w:p w:rsidR="5284C650" w:rsidP="2A82EC8C" w:rsidRDefault="7E3929D2" w14:paraId="2FBD38A7" w14:textId="3C20127E">
      <w:pPr>
        <w:jc w:val="center"/>
        <w:rPr>
          <w:rFonts w:ascii="Calibri" w:hAnsi="Calibri" w:eastAsia="Calibri" w:cs="Calibri"/>
          <w:color w:val="000000" w:themeColor="text1"/>
        </w:rPr>
      </w:pPr>
      <w:r w:rsidRPr="2A82EC8C">
        <w:rPr>
          <w:rFonts w:ascii="Calibri" w:hAnsi="Calibri" w:eastAsia="Calibri" w:cs="Calibri"/>
          <w:i/>
          <w:iCs/>
          <w:color w:val="000000" w:themeColor="text1"/>
          <w:lang w:val="en-IE"/>
        </w:rPr>
        <w:t>School journal will be given to students in September.</w:t>
      </w:r>
    </w:p>
    <w:p w:rsidR="5284C650" w:rsidP="2A82EC8C" w:rsidRDefault="5284C650" w14:paraId="07F4B4AC" w14:textId="1BB57826">
      <w:pPr>
        <w:jc w:val="center"/>
        <w:outlineLvl w:val="0"/>
        <w:rPr>
          <w:b/>
          <w:bCs/>
          <w:sz w:val="28"/>
          <w:szCs w:val="28"/>
          <w:u w:val="single"/>
        </w:rPr>
      </w:pPr>
    </w:p>
    <w:p w:rsidR="026132E7" w:rsidP="026132E7" w:rsidRDefault="026132E7" w14:paraId="43D1E3AC" w14:textId="5C5B39EA">
      <w:pPr>
        <w:jc w:val="center"/>
        <w:outlineLvl w:val="0"/>
        <w:rPr>
          <w:b/>
          <w:bCs/>
          <w:sz w:val="22"/>
          <w:szCs w:val="22"/>
          <w:highlight w:val="yellow"/>
        </w:rPr>
      </w:pPr>
    </w:p>
    <w:tbl>
      <w:tblPr>
        <w:tblStyle w:val="PlainTable11"/>
        <w:tblW w:w="0" w:type="auto"/>
        <w:tblLook w:val="04A0" w:firstRow="1" w:lastRow="0" w:firstColumn="1" w:lastColumn="0" w:noHBand="0" w:noVBand="1"/>
      </w:tblPr>
      <w:tblGrid>
        <w:gridCol w:w="2219"/>
        <w:gridCol w:w="6791"/>
      </w:tblGrid>
      <w:tr w:rsidRPr="00153F10" w:rsidR="00642DC1" w:rsidTr="167A6795" w14:paraId="597D97D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shd w:val="clear" w:color="auto" w:fill="B4C6E7" w:themeFill="accent1" w:themeFillTint="66"/>
            <w:tcMar/>
          </w:tcPr>
          <w:p w:rsidRPr="00153F10" w:rsidR="005B6541" w:rsidP="005B6541" w:rsidRDefault="005B6541" w14:paraId="59D0C0FA" w14:textId="7630FC91">
            <w:pPr>
              <w:jc w:val="center"/>
              <w:rPr>
                <w:rFonts w:cstheme="minorHAnsi"/>
                <w:color w:val="000000" w:themeColor="text1"/>
              </w:rPr>
            </w:pPr>
            <w:r w:rsidRPr="00153F10">
              <w:rPr>
                <w:rFonts w:cstheme="minorHAnsi"/>
                <w:color w:val="000000" w:themeColor="text1"/>
              </w:rPr>
              <w:t>SUBJ</w:t>
            </w:r>
            <w:r w:rsidR="004C2F48">
              <w:rPr>
                <w:rFonts w:cstheme="minorHAnsi"/>
                <w:color w:val="000000" w:themeColor="text1"/>
              </w:rPr>
              <w:t>E</w:t>
            </w:r>
            <w:r w:rsidRPr="00153F10">
              <w:rPr>
                <w:rFonts w:cstheme="minorHAnsi"/>
                <w:color w:val="000000" w:themeColor="text1"/>
              </w:rPr>
              <w:t>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shd w:val="clear" w:color="auto" w:fill="B4C6E7" w:themeFill="accent1" w:themeFillTint="66"/>
            <w:tcMar/>
          </w:tcPr>
          <w:p w:rsidRPr="00153F10" w:rsidR="005B6541" w:rsidP="005B6541" w:rsidRDefault="005B6541" w14:paraId="38882198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153F10">
              <w:rPr>
                <w:rFonts w:cstheme="minorHAnsi"/>
                <w:color w:val="000000" w:themeColor="text1"/>
              </w:rPr>
              <w:t>Equipment</w:t>
            </w:r>
          </w:p>
        </w:tc>
      </w:tr>
      <w:tr w:rsidR="54B5AF15" w:rsidTr="167A6795" w14:paraId="4B8F815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="54B5AF15" w:rsidP="57492C91" w:rsidRDefault="54B5AF15" w14:paraId="06104681" w14:textId="7BF6E402">
            <w:pPr>
              <w:spacing w:line="259" w:lineRule="auto"/>
              <w:jc w:val="both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 w:rsidRPr="57492C91">
              <w:rPr>
                <w:rFonts w:ascii="Calibri" w:hAnsi="Calibri" w:eastAsia="Calibri" w:cs="Calibri"/>
                <w:color w:val="000000" w:themeColor="text1"/>
                <w:lang w:val="en-IE"/>
              </w:rPr>
              <w:t>Mocks fees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="22E718FE" w:rsidP="57492C91" w:rsidRDefault="22E718FE" w14:paraId="636C8E86" w14:textId="2954A469">
            <w:pPr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7492C91">
              <w:t>School is covering the cost of mock examination</w:t>
            </w:r>
            <w:r w:rsidRPr="57492C91" w:rsidR="3F78ADF4">
              <w:t>s.</w:t>
            </w:r>
          </w:p>
          <w:p w:rsidR="003D480C" w:rsidP="57492C91" w:rsidRDefault="003D480C" w14:paraId="2F341215" w14:textId="77777777">
            <w:pPr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54B5AF15" w:rsidP="54B5AF15" w:rsidRDefault="54B5AF15" w14:paraId="04DAFDDB" w14:textId="0B68027B">
            <w:pPr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</w:p>
        </w:tc>
      </w:tr>
      <w:tr w:rsidRPr="00153F10" w:rsidR="00B11B61" w:rsidTr="167A6795" w14:paraId="289D80D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="00B11B61" w:rsidP="00B11B61" w:rsidRDefault="00B11B61" w14:paraId="4E657C1F" w14:textId="5DD3D6C3">
            <w:pPr>
              <w:spacing w:line="259" w:lineRule="auto"/>
              <w:jc w:val="both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 w:rsidRPr="607D1AF3">
              <w:rPr>
                <w:rFonts w:ascii="Calibri" w:hAnsi="Calibri" w:eastAsia="Calibri" w:cs="Calibri"/>
                <w:color w:val="000000" w:themeColor="text1"/>
                <w:lang w:val="en-IE"/>
              </w:rPr>
              <w:t>Paid</w:t>
            </w:r>
            <w:r w:rsidRPr="607D1AF3" w:rsidR="72BE20E2">
              <w:rPr>
                <w:rFonts w:ascii="Calibri" w:hAnsi="Calibri" w:eastAsia="Calibri" w:cs="Calibri"/>
                <w:color w:val="000000" w:themeColor="text1"/>
                <w:lang w:val="en-IE"/>
              </w:rPr>
              <w:t xml:space="preserve"> </w:t>
            </w:r>
            <w:r w:rsidRPr="607D1AF3">
              <w:rPr>
                <w:rFonts w:ascii="Calibri" w:hAnsi="Calibri" w:eastAsia="Calibri" w:cs="Calibri"/>
                <w:color w:val="000000" w:themeColor="text1"/>
                <w:lang w:val="en-IE"/>
              </w:rPr>
              <w:t xml:space="preserve">through MIT system </w:t>
            </w:r>
          </w:p>
          <w:p w:rsidRPr="00153F10" w:rsidR="00B11B61" w:rsidRDefault="00B11B61" w14:paraId="333A5F5F" w14:textId="77777777">
            <w:pPr>
              <w:rPr>
                <w:rFonts w:cstheme="minorHAnsi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="24C22C46" w:rsidP="57492C91" w:rsidRDefault="24C22C46" w14:paraId="576C1FB6" w14:textId="1BF26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u w:val="single"/>
                <w:lang w:val="en-IE"/>
              </w:rPr>
            </w:pPr>
            <w:r w:rsidRPr="003D480C">
              <w:rPr>
                <w:rFonts w:eastAsiaTheme="minorEastAsia"/>
                <w:color w:val="000000" w:themeColor="text1"/>
                <w:u w:val="single"/>
                <w:lang w:val="en-IE"/>
              </w:rPr>
              <w:t>Costs</w:t>
            </w:r>
            <w:r w:rsidRPr="003D480C" w:rsidR="003D480C">
              <w:rPr>
                <w:rFonts w:eastAsiaTheme="minorEastAsia"/>
                <w:color w:val="000000" w:themeColor="text1"/>
                <w:u w:val="single"/>
                <w:lang w:val="en-IE"/>
              </w:rPr>
              <w:t xml:space="preserve"> for the forthcoming year;</w:t>
            </w:r>
          </w:p>
          <w:p w:rsidR="006F5927" w:rsidP="57492C91" w:rsidRDefault="006F5927" w14:paraId="3E557A14" w14:textId="12F12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lang w:val="en-IE"/>
              </w:rPr>
            </w:pPr>
            <w:r w:rsidRPr="2A82EC8C">
              <w:rPr>
                <w:rFonts w:eastAsiaTheme="minorEastAsia"/>
                <w:color w:val="000000" w:themeColor="text1"/>
                <w:lang w:val="en-IE"/>
              </w:rPr>
              <w:t xml:space="preserve">Locker </w:t>
            </w:r>
            <w:r w:rsidRPr="2A82EC8C" w:rsidR="005913F1">
              <w:rPr>
                <w:rFonts w:eastAsiaTheme="minorEastAsia"/>
                <w:color w:val="000000" w:themeColor="text1"/>
                <w:lang w:val="en-IE"/>
              </w:rPr>
              <w:t xml:space="preserve">Rental &amp; Maintenance </w:t>
            </w:r>
            <w:r w:rsidRPr="2A82EC8C">
              <w:rPr>
                <w:rFonts w:eastAsiaTheme="minorEastAsia"/>
                <w:color w:val="000000" w:themeColor="text1"/>
                <w:lang w:val="en-IE"/>
              </w:rPr>
              <w:t>- €20</w:t>
            </w:r>
          </w:p>
          <w:p w:rsidRPr="006F5927" w:rsidR="006F5927" w:rsidP="57492C91" w:rsidRDefault="006F5927" w14:paraId="333E2F21" w14:textId="32C768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lang w:val="en-IE"/>
              </w:rPr>
            </w:pPr>
            <w:r>
              <w:rPr>
                <w:rFonts w:eastAsiaTheme="minorEastAsia"/>
                <w:color w:val="000000" w:themeColor="text1"/>
                <w:lang w:val="en-IE"/>
              </w:rPr>
              <w:t>Insurance - €6.90</w:t>
            </w:r>
          </w:p>
          <w:p w:rsidR="006F5927" w:rsidP="00B11B61" w:rsidRDefault="006F5927" w14:paraId="5CDE9EED" w14:textId="48BD1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lang w:val="en-IE"/>
              </w:rPr>
            </w:pPr>
            <w:r w:rsidRPr="167A6795" w:rsidR="006F5927">
              <w:rPr>
                <w:rFonts w:eastAsia="Yu Mincho" w:eastAsiaTheme="minorEastAsia"/>
                <w:color w:val="000000" w:themeColor="text1" w:themeTint="FF" w:themeShade="FF"/>
                <w:lang w:val="en-IE"/>
              </w:rPr>
              <w:t xml:space="preserve">Sports &amp; Cultural Fund - €50 </w:t>
            </w:r>
          </w:p>
          <w:p w:rsidR="0F070AC7" w:rsidP="167A6795" w:rsidRDefault="0F070AC7" w14:paraId="428FC33D" w14:textId="59CB7629">
            <w:pPr>
              <w:pStyle w:val="Normal"/>
            </w:pPr>
            <w:r w:rsidRPr="167A6795" w:rsidR="0F070AC7">
              <w:rPr>
                <w:rFonts w:ascii="Times" w:hAnsi="Times" w:eastAsia="Times" w:cs="Times"/>
                <w:noProof w:val="0"/>
                <w:color w:val="000000" w:themeColor="text1" w:themeTint="FF" w:themeShade="FF"/>
                <w:sz w:val="24"/>
                <w:szCs w:val="24"/>
                <w:lang w:val="en-IE"/>
              </w:rPr>
              <w:t>Careerfit</w:t>
            </w:r>
            <w:r w:rsidRPr="167A6795" w:rsidR="0F070AC7">
              <w:rPr>
                <w:rFonts w:ascii="Times" w:hAnsi="Times" w:eastAsia="Times" w:cs="Times"/>
                <w:noProof w:val="0"/>
                <w:color w:val="000000" w:themeColor="text1" w:themeTint="FF" w:themeShade="FF"/>
                <w:sz w:val="24"/>
                <w:szCs w:val="24"/>
                <w:lang w:val="en-IE"/>
              </w:rPr>
              <w:t xml:space="preserve"> Psychometric Testing </w:t>
            </w:r>
            <w:r w:rsidRPr="167A6795" w:rsidR="0F070AC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A0A0A"/>
                <w:sz w:val="24"/>
                <w:szCs w:val="24"/>
                <w:lang w:val="en-IE"/>
              </w:rPr>
              <w:t>€20</w:t>
            </w:r>
          </w:p>
          <w:p w:rsidRPr="005913F1" w:rsidR="758CAC59" w:rsidP="167A6795" w:rsidRDefault="005913F1" w14:paraId="0C02CB7D" w14:textId="662DC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Yu Mincho" w:eastAsiaTheme="minorEastAsia"/>
                <w:b w:val="1"/>
                <w:bCs w:val="1"/>
                <w:color w:val="000000" w:themeColor="text1"/>
                <w:lang w:val="en-IE"/>
              </w:rPr>
            </w:pPr>
            <w:r w:rsidRPr="167A6795" w:rsidR="005913F1">
              <w:rPr>
                <w:rFonts w:eastAsia="Yu Mincho" w:eastAsiaTheme="minorEastAsia"/>
                <w:b w:val="1"/>
                <w:bCs w:val="1"/>
                <w:color w:val="000000" w:themeColor="text1" w:themeTint="FF" w:themeShade="FF"/>
                <w:lang w:val="en-IE"/>
              </w:rPr>
              <w:t>Total - €9</w:t>
            </w:r>
            <w:r w:rsidRPr="167A6795" w:rsidR="07986D53">
              <w:rPr>
                <w:rFonts w:eastAsia="Yu Mincho" w:eastAsiaTheme="minorEastAsia"/>
                <w:b w:val="1"/>
                <w:bCs w:val="1"/>
                <w:color w:val="000000" w:themeColor="text1" w:themeTint="FF" w:themeShade="FF"/>
                <w:lang w:val="en-IE"/>
              </w:rPr>
              <w:t>6</w:t>
            </w:r>
            <w:r w:rsidRPr="167A6795" w:rsidR="005913F1">
              <w:rPr>
                <w:rFonts w:eastAsia="Yu Mincho" w:eastAsiaTheme="minorEastAsia"/>
                <w:b w:val="1"/>
                <w:bCs w:val="1"/>
                <w:color w:val="000000" w:themeColor="text1" w:themeTint="FF" w:themeShade="FF"/>
                <w:lang w:val="en-IE"/>
              </w:rPr>
              <w:t>.90</w:t>
            </w:r>
          </w:p>
          <w:p w:rsidR="00B11B61" w:rsidP="533D4B3C" w:rsidRDefault="00B11B61" w14:paraId="528195E8" w14:textId="7777777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D480C" w:rsidP="533D4B3C" w:rsidRDefault="003D480C" w14:paraId="61698844" w14:textId="79B93DB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153F10" w:rsidR="00642DC1" w:rsidTr="167A6795" w14:paraId="118052A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B6541" w:rsidRDefault="005B6541" w14:paraId="4236E1DB" w14:textId="77777777">
            <w:pPr>
              <w:rPr>
                <w:rFonts w:cstheme="minorHAnsi"/>
              </w:rPr>
            </w:pPr>
            <w:r w:rsidRPr="00153F10">
              <w:rPr>
                <w:rFonts w:cstheme="minorHAnsi"/>
              </w:rPr>
              <w:t>English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="452788ED" w:rsidP="003D480C" w:rsidRDefault="452788ED" w14:paraId="7242D656" w14:textId="020838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D480C">
              <w:rPr>
                <w:b/>
                <w:bCs/>
                <w:lang w:val="en-GB"/>
              </w:rPr>
              <w:t>Retain Copies, Books and Workbooks from 2</w:t>
            </w:r>
            <w:r w:rsidRPr="003D480C">
              <w:rPr>
                <w:b/>
                <w:bCs/>
                <w:vertAlign w:val="superscript"/>
                <w:lang w:val="en-GB"/>
              </w:rPr>
              <w:t>nd</w:t>
            </w:r>
            <w:r w:rsidRPr="003D480C">
              <w:rPr>
                <w:b/>
                <w:bCs/>
                <w:lang w:val="en-GB"/>
              </w:rPr>
              <w:t xml:space="preserve"> Year </w:t>
            </w:r>
          </w:p>
          <w:p w:rsidR="003D480C" w:rsidP="003D480C" w:rsidRDefault="003D480C" w14:paraId="10656454" w14:textId="1CC6A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  <w:p w:rsidRPr="003D480C" w:rsidR="003D480C" w:rsidP="003D480C" w:rsidRDefault="003D480C" w14:paraId="0C5CEE4B" w14:textId="61619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516D68D" w:rsidR="003D480C">
              <w:rPr>
                <w:b w:val="1"/>
                <w:bCs w:val="1"/>
                <w:lang w:val="en-GB"/>
              </w:rPr>
              <w:t>New for 3</w:t>
            </w:r>
            <w:r w:rsidRPr="0516D68D" w:rsidR="003D480C">
              <w:rPr>
                <w:b w:val="1"/>
                <w:bCs w:val="1"/>
                <w:vertAlign w:val="superscript"/>
                <w:lang w:val="en-GB"/>
              </w:rPr>
              <w:t>rd</w:t>
            </w:r>
            <w:r w:rsidRPr="0516D68D" w:rsidR="003D480C">
              <w:rPr>
                <w:b w:val="1"/>
                <w:bCs w:val="1"/>
                <w:lang w:val="en-GB"/>
              </w:rPr>
              <w:t xml:space="preserve"> Year:</w:t>
            </w:r>
          </w:p>
          <w:p w:rsidR="5C90D1CE" w:rsidP="0516D68D" w:rsidRDefault="5C90D1CE" w14:paraId="65D761C3" w14:textId="21CC50EA">
            <w:pPr>
              <w:rPr>
                <w:b w:val="0"/>
                <w:bCs w:val="0"/>
                <w:lang w:val="en-GB"/>
              </w:rPr>
            </w:pPr>
            <w:r w:rsidRPr="0516D68D" w:rsidR="5C90D1CE">
              <w:rPr>
                <w:b w:val="0"/>
                <w:bCs w:val="0"/>
                <w:lang w:val="en-GB"/>
              </w:rPr>
              <w:t>Exam Papers</w:t>
            </w:r>
          </w:p>
          <w:p w:rsidR="452788ED" w:rsidP="003D480C" w:rsidRDefault="452788ED" w14:paraId="7C786DBA" w14:textId="77170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9D87DEC">
              <w:rPr>
                <w:lang w:val="en-GB"/>
              </w:rPr>
              <w:t>2</w:t>
            </w:r>
            <w:r w:rsidR="003D480C">
              <w:rPr>
                <w:lang w:val="en-GB"/>
              </w:rPr>
              <w:t xml:space="preserve"> </w:t>
            </w:r>
            <w:r w:rsidRPr="69D87DEC">
              <w:rPr>
                <w:lang w:val="en-GB"/>
              </w:rPr>
              <w:t xml:space="preserve">x A4 Copy (soft back) - 1 to be used as an Assessment copy </w:t>
            </w:r>
          </w:p>
          <w:p w:rsidR="452788ED" w:rsidP="003D480C" w:rsidRDefault="452788ED" w14:paraId="640F4D8A" w14:textId="402E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9D87DEC">
              <w:rPr>
                <w:lang w:val="en-GB"/>
              </w:rPr>
              <w:t xml:space="preserve">Blue, black and red pens.  </w:t>
            </w:r>
          </w:p>
          <w:p w:rsidR="452788ED" w:rsidP="003D480C" w:rsidRDefault="452788ED" w14:paraId="38DD43FA" w14:textId="2745F7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916EFDC" w:rsidR="452788ED">
              <w:rPr>
                <w:lang w:val="en-GB"/>
              </w:rPr>
              <w:t xml:space="preserve">A4 Display Folder </w:t>
            </w:r>
          </w:p>
          <w:p w:rsidR="2916EFDC" w:rsidP="2916EFDC" w:rsidRDefault="2916EFDC" w14:paraId="2761208F" w14:textId="430E0DDB">
            <w:pPr>
              <w:rPr>
                <w:lang w:val="en-GB"/>
              </w:rPr>
            </w:pPr>
          </w:p>
          <w:p w:rsidR="452788ED" w:rsidP="003D480C" w:rsidRDefault="452788ED" w14:paraId="119C0010" w14:textId="4272C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916EFDC" w:rsidR="452788ED">
              <w:rPr>
                <w:lang w:val="en-GB"/>
              </w:rPr>
              <w:t>All 3rd year students to receive ‘</w:t>
            </w:r>
            <w:r w:rsidRPr="2916EFDC" w:rsidR="452788ED">
              <w:rPr>
                <w:i w:val="1"/>
                <w:iCs w:val="1"/>
                <w:lang w:val="en-GB"/>
              </w:rPr>
              <w:t>Merchant of Venice</w:t>
            </w:r>
            <w:r w:rsidRPr="2916EFDC" w:rsidR="452788ED">
              <w:rPr>
                <w:lang w:val="en-GB"/>
              </w:rPr>
              <w:t>’ as part of educate.ie bundle</w:t>
            </w:r>
          </w:p>
          <w:p w:rsidR="2916EFDC" w:rsidP="2916EFDC" w:rsidRDefault="2916EFDC" w14:paraId="6073844A" w14:textId="0C6E905F">
            <w:pPr>
              <w:rPr>
                <w:lang w:val="en-GB"/>
              </w:rPr>
            </w:pPr>
          </w:p>
          <w:p w:rsidRPr="003D480C" w:rsidR="452788ED" w:rsidP="003D480C" w:rsidRDefault="452788ED" w14:paraId="22ECB79B" w14:textId="582F21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3D480C">
              <w:rPr>
                <w:i/>
                <w:iCs/>
                <w:lang w:val="en-GB"/>
              </w:rPr>
              <w:t>We aim for students to attend a staged version of their Shakespearean play during the year. The date and cost of this will be emailed to parents/guardians if/when it is finalised.</w:t>
            </w:r>
          </w:p>
          <w:p w:rsidR="69D87DEC" w:rsidP="003D480C" w:rsidRDefault="69D87DEC" w14:paraId="6C2B972C" w14:textId="5060CC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="003D480C" w:rsidP="003D480C" w:rsidRDefault="003D480C" w14:paraId="2C7F43B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153F10" w:rsidR="005B6541" w:rsidP="003D480C" w:rsidRDefault="005B6541" w14:paraId="0D6FB506" w14:textId="1C16A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153F10" w:rsidR="00642DC1" w:rsidTr="167A6795" w14:paraId="5AA7C3D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B6541" w:rsidP="6D67CFEB" w:rsidRDefault="005B6541" w14:paraId="391B1D95" w14:textId="5079DFE1">
            <w:proofErr w:type="spellStart"/>
            <w:r w:rsidRPr="4FA0A86D">
              <w:rPr>
                <w:lang w:val="en-GB"/>
              </w:rPr>
              <w:t>Gaeilge</w:t>
            </w:r>
            <w:proofErr w:type="spellEnd"/>
          </w:p>
          <w:p w:rsidRPr="00153F10" w:rsidR="005B6541" w:rsidP="6D67CFEB" w:rsidRDefault="005B6541" w14:paraId="3C55481E" w14:textId="110703C6"/>
          <w:p w:rsidRPr="00153F10" w:rsidR="005B6541" w:rsidP="6D67CFEB" w:rsidRDefault="005B6541" w14:paraId="02EF1E8C" w14:textId="67B1A532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="6DAFC4F0" w:rsidP="003D480C" w:rsidRDefault="3DFA70EF" w14:paraId="62C91C7E" w14:textId="49D564D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480C">
              <w:rPr>
                <w:b/>
                <w:bCs/>
              </w:rPr>
              <w:t xml:space="preserve">Retain Books and </w:t>
            </w:r>
            <w:r w:rsidRPr="003D480C" w:rsidR="5B4F68AB">
              <w:rPr>
                <w:b/>
                <w:bCs/>
              </w:rPr>
              <w:t>W</w:t>
            </w:r>
            <w:r w:rsidRPr="003D480C">
              <w:rPr>
                <w:b/>
                <w:bCs/>
              </w:rPr>
              <w:t>orkbooks from 2</w:t>
            </w:r>
            <w:r w:rsidRPr="003D480C" w:rsidR="769078AC">
              <w:rPr>
                <w:b/>
                <w:bCs/>
                <w:vertAlign w:val="superscript"/>
              </w:rPr>
              <w:t>nd</w:t>
            </w:r>
            <w:r w:rsidRPr="003D480C" w:rsidR="769078AC">
              <w:rPr>
                <w:b/>
                <w:bCs/>
              </w:rPr>
              <w:t xml:space="preserve"> </w:t>
            </w:r>
            <w:r w:rsidRPr="003D480C" w:rsidR="4429D439">
              <w:rPr>
                <w:b/>
                <w:bCs/>
              </w:rPr>
              <w:t>Y</w:t>
            </w:r>
            <w:r w:rsidRPr="003D480C">
              <w:rPr>
                <w:b/>
                <w:bCs/>
              </w:rPr>
              <w:t>ea</w:t>
            </w:r>
            <w:r w:rsidRPr="003D480C" w:rsidR="32092F39">
              <w:rPr>
                <w:b/>
                <w:bCs/>
              </w:rPr>
              <w:t>r</w:t>
            </w:r>
          </w:p>
          <w:p w:rsidR="003D480C" w:rsidP="003D480C" w:rsidRDefault="003D480C" w14:paraId="1A89B1F8" w14:textId="2F7D3D3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Pr="003D480C" w:rsidR="003D480C" w:rsidP="003D480C" w:rsidRDefault="003D480C" w14:paraId="72A2B482" w14:textId="647B414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New for 3rd Year:</w:t>
            </w:r>
          </w:p>
          <w:p w:rsidR="6DAFC4F0" w:rsidP="003D480C" w:rsidRDefault="6DAFC4F0" w14:paraId="48061317" w14:textId="34C9E07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3rd </w:t>
            </w:r>
            <w:bookmarkStart w:name="_Int_JJSAFPng" w:id="0"/>
            <w:r>
              <w:t>year book</w:t>
            </w:r>
            <w:bookmarkEnd w:id="0"/>
            <w:r>
              <w:t xml:space="preserve"> included in package</w:t>
            </w:r>
            <w:r w:rsidR="61E0A753">
              <w:t xml:space="preserve"> purchased in 1</w:t>
            </w:r>
            <w:r w:rsidRPr="69D87DEC" w:rsidR="6FE290D8">
              <w:rPr>
                <w:vertAlign w:val="superscript"/>
              </w:rPr>
              <w:t>st</w:t>
            </w:r>
            <w:r w:rsidR="6FE290D8">
              <w:t xml:space="preserve"> </w:t>
            </w:r>
            <w:r w:rsidR="388F1B27">
              <w:t>Ye</w:t>
            </w:r>
            <w:r w:rsidR="61E0A753">
              <w:t>ar</w:t>
            </w:r>
            <w:r>
              <w:t xml:space="preserve"> </w:t>
            </w:r>
          </w:p>
          <w:p w:rsidRPr="00153F10" w:rsidR="005B6541" w:rsidP="003D480C" w:rsidRDefault="00906480" w14:paraId="2A73807B" w14:textId="60638C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x A4 Display Folder</w:t>
            </w:r>
          </w:p>
          <w:p w:rsidRPr="00153F10" w:rsidR="00906480" w:rsidP="003D480C" w:rsidRDefault="00906480" w14:paraId="0A9A8610" w14:textId="3C92EBC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x A4 Hard back copy</w:t>
            </w:r>
          </w:p>
          <w:p w:rsidR="399F8A6C" w:rsidP="003D480C" w:rsidRDefault="399F8A6C" w14:paraId="37FFF158" w14:textId="795AC05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</w:pPr>
            <w:r w:rsidRPr="69D87DEC">
              <w:rPr>
                <w:rFonts w:ascii="Calibri" w:hAnsi="Calibri" w:eastAsia="Calibri" w:cs="Calibri"/>
                <w:color w:val="000000" w:themeColor="text1"/>
                <w:lang w:val="en-GB"/>
              </w:rPr>
              <w:t>2 x A4 Aisling Manuscript Copy (soft back)</w:t>
            </w:r>
            <w:r w:rsidRPr="69D87DEC" w:rsidR="2D8BD8FB">
              <w:rPr>
                <w:rFonts w:ascii="Calibri" w:hAnsi="Calibri" w:eastAsia="Calibri" w:cs="Calibri"/>
                <w:color w:val="000000" w:themeColor="text1"/>
                <w:lang w:val="en-GB"/>
              </w:rPr>
              <w:t xml:space="preserve"> -</w:t>
            </w:r>
            <w:r w:rsidRPr="69D87DEC" w:rsid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sz w:val="32"/>
                <w:szCs w:val="32"/>
                <w:lang w:val="en-GB"/>
              </w:rPr>
              <w:t xml:space="preserve"> </w:t>
            </w:r>
            <w:r w:rsidRPr="69D87DEC" w:rsid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  <w:t>1 to be used as an Assessment copy</w:t>
            </w:r>
          </w:p>
          <w:p w:rsidR="00153F10" w:rsidP="003D480C" w:rsidRDefault="00906480" w14:paraId="372A1D4D" w14:textId="03F1083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t>Black</w:t>
            </w:r>
            <w:r w:rsidR="008459A4">
              <w:t xml:space="preserve">, </w:t>
            </w:r>
            <w:r>
              <w:t>Blue</w:t>
            </w:r>
            <w:r w:rsidR="008459A4">
              <w:t xml:space="preserve">, </w:t>
            </w:r>
            <w:r>
              <w:t>Red pen</w:t>
            </w:r>
          </w:p>
          <w:p w:rsidR="30E9FC68" w:rsidP="003D480C" w:rsidRDefault="30E9FC68" w14:paraId="1F71E1EC" w14:textId="023E35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Exam Papers</w:t>
            </w:r>
            <w:r w:rsidR="003D480C">
              <w:t xml:space="preserve"> </w:t>
            </w:r>
          </w:p>
          <w:p w:rsidR="00242028" w:rsidP="003D480C" w:rsidRDefault="00242028" w14:paraId="0B4F3BE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="003D480C" w:rsidP="003D480C" w:rsidRDefault="003D480C" w14:paraId="41E85A7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="003D480C" w:rsidP="003D480C" w:rsidRDefault="003D480C" w14:paraId="0B0E64A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="00FD13E5" w:rsidP="003D480C" w:rsidRDefault="00FD13E5" w14:paraId="59557CC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Pr="00153F10" w:rsidR="00FD13E5" w:rsidP="003D480C" w:rsidRDefault="00FD13E5" w14:paraId="325DFC60" w14:textId="42372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153F10" w:rsidR="00642DC1" w:rsidTr="167A6795" w14:paraId="3418881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B6541" w:rsidP="283975DF" w:rsidRDefault="005B6541" w14:paraId="71ADC8C7" w14:textId="5C3650C5">
            <w:r>
              <w:t>Maths</w:t>
            </w:r>
          </w:p>
          <w:p w:rsidRPr="00153F10" w:rsidR="005B6541" w:rsidP="69D87DEC" w:rsidRDefault="35B25FA2" w14:paraId="71110E8E" w14:textId="7E9D3997">
            <w:r>
              <w:rPr>
                <w:noProof/>
              </w:rPr>
              <w:lastRenderedPageBreak/>
              <w:drawing>
                <wp:inline distT="0" distB="0" distL="0" distR="0" wp14:anchorId="07CBF71C" wp14:editId="6214BC89">
                  <wp:extent cx="729240" cy="1552575"/>
                  <wp:effectExtent l="0" t="0" r="0" b="0"/>
                  <wp:docPr id="1614450577" name="Picture 1614450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240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4CFB30FD"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="43A9D089" w:rsidP="003D480C" w:rsidRDefault="43A9D089" w14:paraId="0B60183D" w14:textId="3D86564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D480C">
              <w:rPr>
                <w:b/>
                <w:bCs/>
              </w:rPr>
              <w:lastRenderedPageBreak/>
              <w:t xml:space="preserve">Retain Books and </w:t>
            </w:r>
            <w:r w:rsidRPr="003D480C" w:rsidR="5D615A59">
              <w:rPr>
                <w:b/>
                <w:bCs/>
              </w:rPr>
              <w:t>W</w:t>
            </w:r>
            <w:r w:rsidRPr="003D480C">
              <w:rPr>
                <w:b/>
                <w:bCs/>
              </w:rPr>
              <w:t>orkbooks from 2</w:t>
            </w:r>
            <w:r w:rsidRPr="003D480C" w:rsidR="3B94C3E4">
              <w:rPr>
                <w:b/>
                <w:bCs/>
                <w:vertAlign w:val="superscript"/>
              </w:rPr>
              <w:t>nd</w:t>
            </w:r>
            <w:r w:rsidRPr="003D480C" w:rsidR="3B94C3E4">
              <w:rPr>
                <w:b/>
                <w:bCs/>
              </w:rPr>
              <w:t xml:space="preserve"> </w:t>
            </w:r>
            <w:r w:rsidRPr="003D480C" w:rsidR="30CBF3FB">
              <w:rPr>
                <w:b/>
                <w:bCs/>
              </w:rPr>
              <w:t>Y</w:t>
            </w:r>
            <w:r w:rsidRPr="003D480C">
              <w:rPr>
                <w:b/>
                <w:bCs/>
              </w:rPr>
              <w:t>ear</w:t>
            </w:r>
          </w:p>
          <w:p w:rsidR="003D480C" w:rsidP="003D480C" w:rsidRDefault="003D480C" w14:paraId="65A90163" w14:textId="1FA72F20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Pr="003D480C" w:rsidR="003D480C" w:rsidP="003D480C" w:rsidRDefault="003D480C" w14:paraId="6BC79146" w14:textId="3E3E180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516D68D" w:rsidR="003D480C">
              <w:rPr>
                <w:b w:val="1"/>
                <w:bCs w:val="1"/>
              </w:rPr>
              <w:t>New for 3rd Year:</w:t>
            </w:r>
          </w:p>
          <w:p w:rsidR="617BD070" w:rsidP="0516D68D" w:rsidRDefault="617BD070" w14:paraId="3D39840B" w14:textId="4E37189E">
            <w:pPr>
              <w:spacing w:line="259" w:lineRule="auto"/>
              <w:rPr>
                <w:b w:val="1"/>
                <w:bCs w:val="1"/>
              </w:rPr>
            </w:pPr>
            <w:r w:rsidRPr="0516D68D" w:rsidR="617BD070">
              <w:rPr>
                <w:b w:val="1"/>
                <w:bCs w:val="1"/>
              </w:rPr>
              <w:t>Exam Papers</w:t>
            </w:r>
          </w:p>
          <w:p w:rsidRPr="00153F10" w:rsidR="00906480" w:rsidP="003D480C" w:rsidRDefault="5B7E214E" w14:paraId="24B247AB" w14:textId="1796A521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3rd year book included in package purchased in 1</w:t>
            </w:r>
            <w:r w:rsidRPr="69D87DEC" w:rsidR="2DBE54C3">
              <w:rPr>
                <w:vertAlign w:val="superscript"/>
              </w:rPr>
              <w:t>st</w:t>
            </w:r>
            <w:r w:rsidR="2DBE54C3">
              <w:t xml:space="preserve"> </w:t>
            </w:r>
            <w:r w:rsidR="67BED70D">
              <w:t>Y</w:t>
            </w:r>
            <w:r>
              <w:t>ear</w:t>
            </w:r>
          </w:p>
          <w:p w:rsidRPr="00153F10" w:rsidR="00906480" w:rsidP="003D480C" w:rsidRDefault="177326F2" w14:paraId="6082AFE5" w14:textId="139D7ACA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906480">
              <w:t xml:space="preserve"> </w:t>
            </w:r>
            <w:r w:rsidR="00D059E3">
              <w:t xml:space="preserve">x </w:t>
            </w:r>
            <w:r w:rsidR="00906480">
              <w:t xml:space="preserve">Project Maths copy </w:t>
            </w:r>
            <w:r w:rsidR="28CC9771">
              <w:t>b</w:t>
            </w:r>
            <w:r w:rsidR="00906480">
              <w:t>ook – A4</w:t>
            </w:r>
          </w:p>
          <w:p w:rsidR="2D8BD8FB" w:rsidP="003D480C" w:rsidRDefault="2D8BD8FB" w14:paraId="4FEAF40F" w14:textId="26EB42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GB"/>
              </w:rPr>
            </w:pPr>
            <w:r w:rsidRP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  <w:t>1 x</w:t>
            </w:r>
            <w:r w:rsidRPr="2D8BD8FB">
              <w:rPr>
                <w:rStyle w:val="s1"/>
                <w:rFonts w:eastAsia="Helvetica" w:cs="Helvetica"/>
                <w:b w:val="0"/>
                <w:bCs w:val="0"/>
                <w:color w:val="000000" w:themeColor="text1"/>
                <w:lang w:val="en-IE"/>
              </w:rPr>
              <w:t xml:space="preserve"> </w:t>
            </w:r>
            <w:r w:rsidRP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  <w:t>A4 copy (soft back) to be used as an Assessment copy</w:t>
            </w:r>
          </w:p>
          <w:p w:rsidRPr="00153F10" w:rsidR="00906480" w:rsidP="003D480C" w:rsidRDefault="00906480" w14:paraId="10A2D138" w14:textId="0243B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153F10">
              <w:rPr>
                <w:rFonts w:cstheme="minorHAnsi"/>
              </w:rPr>
              <w:t>1</w:t>
            </w:r>
            <w:r w:rsidR="00D059E3">
              <w:rPr>
                <w:rFonts w:cstheme="minorHAnsi"/>
              </w:rPr>
              <w:t xml:space="preserve"> x</w:t>
            </w:r>
            <w:r w:rsidRPr="00153F10">
              <w:rPr>
                <w:rFonts w:cstheme="minorHAnsi"/>
              </w:rPr>
              <w:t xml:space="preserve"> Maths Set</w:t>
            </w:r>
          </w:p>
          <w:p w:rsidRPr="00153F10" w:rsidR="00906480" w:rsidP="003D480C" w:rsidRDefault="00906480" w14:paraId="51410079" w14:textId="19A20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D059E3">
              <w:t xml:space="preserve"> x</w:t>
            </w:r>
            <w:r>
              <w:t xml:space="preserve"> Formulae </w:t>
            </w:r>
            <w:r w:rsidR="0EF440F7">
              <w:t xml:space="preserve">and Tables </w:t>
            </w:r>
            <w:r>
              <w:t>Book</w:t>
            </w:r>
          </w:p>
          <w:p w:rsidR="3502E91D" w:rsidP="003D480C" w:rsidRDefault="6168A146" w14:paraId="7CF5FB64" w14:textId="33910F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</w:rPr>
            </w:pPr>
            <w:r w:rsidRPr="5BCB0291" w:rsidR="6168A146">
              <w:rPr>
                <w:rFonts w:ascii="Calibri" w:hAnsi="Calibri" w:eastAsia="Calibri" w:cs="Calibri"/>
              </w:rPr>
              <w:t>Scientific Calculator Casio FX-8</w:t>
            </w:r>
            <w:r w:rsidRPr="5BCB0291" w:rsidR="03249A03">
              <w:rPr>
                <w:rFonts w:ascii="Calibri" w:hAnsi="Calibri" w:eastAsia="Calibri" w:cs="Calibri"/>
              </w:rPr>
              <w:t>5</w:t>
            </w:r>
            <w:r w:rsidRPr="5BCB0291" w:rsidR="6168A146">
              <w:rPr>
                <w:rFonts w:ascii="Calibri" w:hAnsi="Calibri" w:eastAsia="Calibri" w:cs="Calibri"/>
              </w:rPr>
              <w:t>GT Plus</w:t>
            </w:r>
          </w:p>
          <w:p w:rsidR="00242028" w:rsidP="003D480C" w:rsidRDefault="00242028" w14:paraId="5B3CE86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Pr="00153F10" w:rsidR="003D480C" w:rsidP="003D480C" w:rsidRDefault="003D480C" w14:paraId="03822D82" w14:textId="74F0F6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Pr="00153F10" w:rsidR="00642DC1" w:rsidTr="167A6795" w14:paraId="5898B97F" w14:textId="77777777">
        <w:trPr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B6541" w:rsidRDefault="005B6541" w14:paraId="2C29356B" w14:textId="77777777">
            <w:pPr>
              <w:rPr>
                <w:rFonts w:cstheme="minorHAnsi"/>
              </w:rPr>
            </w:pPr>
            <w:r w:rsidRPr="00153F10">
              <w:rPr>
                <w:rFonts w:cstheme="minorHAnsi"/>
              </w:rPr>
              <w:lastRenderedPageBreak/>
              <w:t>Science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="5DBE6DAA" w:rsidP="003D480C" w:rsidRDefault="5DBE6DAA" w14:paraId="53D55440" w14:textId="09E357EF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480C">
              <w:rPr>
                <w:b/>
                <w:bCs/>
              </w:rPr>
              <w:t xml:space="preserve">Retain Books and </w:t>
            </w:r>
            <w:r w:rsidRPr="003D480C" w:rsidR="22D4EABA">
              <w:rPr>
                <w:b/>
                <w:bCs/>
              </w:rPr>
              <w:t>W</w:t>
            </w:r>
            <w:r w:rsidRPr="003D480C">
              <w:rPr>
                <w:b/>
                <w:bCs/>
              </w:rPr>
              <w:t>orkbooks from 2</w:t>
            </w:r>
            <w:r w:rsidRPr="003D480C" w:rsidR="1B3EC82C">
              <w:rPr>
                <w:b/>
                <w:bCs/>
                <w:vertAlign w:val="superscript"/>
              </w:rPr>
              <w:t>nd</w:t>
            </w:r>
            <w:r w:rsidRPr="003D480C" w:rsidR="2D98AD0A">
              <w:rPr>
                <w:b/>
                <w:bCs/>
              </w:rPr>
              <w:t xml:space="preserve"> Y</w:t>
            </w:r>
            <w:r w:rsidRPr="003D480C">
              <w:rPr>
                <w:b/>
                <w:bCs/>
              </w:rPr>
              <w:t>ear</w:t>
            </w:r>
          </w:p>
          <w:p w:rsidR="003D480C" w:rsidP="003D480C" w:rsidRDefault="003D480C" w14:paraId="71B110FC" w14:textId="30E5975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3D480C" w:rsidP="0516D68D" w:rsidRDefault="003D480C" w14:paraId="2662905D" w14:textId="323108A9">
            <w:pPr>
              <w:spacing w:line="259" w:lineRule="auto"/>
              <w:rPr>
                <w:b w:val="1"/>
                <w:bCs w:val="1"/>
              </w:rPr>
            </w:pPr>
            <w:r w:rsidRPr="0516D68D" w:rsidR="003D480C">
              <w:rPr>
                <w:b w:val="1"/>
                <w:bCs w:val="1"/>
              </w:rPr>
              <w:t>New for 3rd Year:</w:t>
            </w:r>
          </w:p>
          <w:p w:rsidRPr="00153F10" w:rsidR="005B6541" w:rsidP="003D480C" w:rsidRDefault="005B6541" w14:paraId="43F30EA8" w14:textId="6DFF77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153F10">
              <w:rPr>
                <w:rFonts w:cstheme="minorHAnsi"/>
                <w:lang w:val="en-GB"/>
              </w:rPr>
              <w:t xml:space="preserve">Science hardback manuscript </w:t>
            </w:r>
            <w:r w:rsidR="008A582B">
              <w:rPr>
                <w:rFonts w:cstheme="minorHAnsi"/>
                <w:lang w:val="en-GB"/>
              </w:rPr>
              <w:t>copy with graph paper</w:t>
            </w:r>
          </w:p>
          <w:p w:rsidRPr="00153F10" w:rsidR="00242028" w:rsidP="003D480C" w:rsidRDefault="2FB639E2" w14:paraId="4BBE182E" w14:textId="0DC97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</w:pPr>
            <w:r>
              <w:t>2 x A4 Aisling manuscript copy (soft back)</w:t>
            </w:r>
            <w:r w:rsidRPr="607D1AF3" w:rsidR="2D8BD8FB">
              <w:rPr>
                <w:rFonts w:ascii="Calibri" w:hAnsi="Calibri" w:eastAsia="Calibri" w:cs="Calibri"/>
                <w:color w:val="000000" w:themeColor="text1"/>
                <w:lang w:val="en-GB"/>
              </w:rPr>
              <w:t xml:space="preserve"> -</w:t>
            </w:r>
            <w:r w:rsidRPr="607D1AF3" w:rsid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sz w:val="32"/>
                <w:szCs w:val="32"/>
                <w:lang w:val="en-GB"/>
              </w:rPr>
              <w:t xml:space="preserve"> </w:t>
            </w:r>
            <w:r w:rsidRPr="607D1AF3" w:rsid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  <w:t>1 to be used as an Assessment copy</w:t>
            </w:r>
          </w:p>
          <w:p w:rsidR="00242028" w:rsidP="003D480C" w:rsidRDefault="322AD85A" w14:paraId="6E18FA42" w14:textId="0653E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Exam Papers </w:t>
            </w:r>
          </w:p>
          <w:p w:rsidR="003D480C" w:rsidP="003D480C" w:rsidRDefault="003D480C" w14:paraId="5C1D8E8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Pr="00153F10" w:rsidR="003D480C" w:rsidP="003D480C" w:rsidRDefault="003D480C" w14:paraId="5E861321" w14:textId="18FDCF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153F10" w:rsidR="00642DC1" w:rsidTr="167A6795" w14:paraId="6E3F49B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6" w:hRule="exa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B6541" w:rsidP="29709A52" w:rsidRDefault="005B6541" w14:paraId="7466A995" w14:textId="6CF0B34E">
            <w:r w:rsidRPr="29709A52">
              <w:t xml:space="preserve">History  </w:t>
            </w:r>
          </w:p>
          <w:p w:rsidRPr="00153F10" w:rsidR="005B6541" w:rsidP="29709A52" w:rsidRDefault="005B6541" w14:paraId="7611152D" w14:textId="3C821318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="6E675630" w:rsidP="003D480C" w:rsidRDefault="6E675630" w14:paraId="4881E876" w14:textId="1B13BECF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D480C">
              <w:rPr>
                <w:b/>
                <w:bCs/>
              </w:rPr>
              <w:t xml:space="preserve">Retain Books and </w:t>
            </w:r>
            <w:r w:rsidRPr="003D480C" w:rsidR="6C6F3AF9">
              <w:rPr>
                <w:b/>
                <w:bCs/>
              </w:rPr>
              <w:t>W</w:t>
            </w:r>
            <w:r w:rsidRPr="003D480C">
              <w:rPr>
                <w:b/>
                <w:bCs/>
              </w:rPr>
              <w:t>orkbooks from 2</w:t>
            </w:r>
            <w:r w:rsidRPr="003D480C" w:rsidR="7416D19B">
              <w:rPr>
                <w:b/>
                <w:bCs/>
                <w:vertAlign w:val="superscript"/>
              </w:rPr>
              <w:t>nd</w:t>
            </w:r>
            <w:r w:rsidRPr="003D480C" w:rsidR="7416D19B">
              <w:rPr>
                <w:b/>
                <w:bCs/>
              </w:rPr>
              <w:t xml:space="preserve"> </w:t>
            </w:r>
            <w:r w:rsidRPr="003D480C" w:rsidR="61F6B69B">
              <w:rPr>
                <w:b/>
                <w:bCs/>
              </w:rPr>
              <w:t>Y</w:t>
            </w:r>
            <w:r w:rsidRPr="003D480C">
              <w:rPr>
                <w:b/>
                <w:bCs/>
              </w:rPr>
              <w:t>ear</w:t>
            </w:r>
          </w:p>
          <w:p w:rsidR="003D480C" w:rsidP="003D480C" w:rsidRDefault="003D480C" w14:paraId="5F8BBDC6" w14:textId="0EFC4613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Pr="003D480C" w:rsidR="003D480C" w:rsidP="003D480C" w:rsidRDefault="003D480C" w14:paraId="7F190504" w14:textId="08D8A45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New for 3rd Year:</w:t>
            </w:r>
          </w:p>
          <w:p w:rsidRPr="00153F10" w:rsidR="005B6541" w:rsidP="003D480C" w:rsidRDefault="00814BB4" w14:paraId="0866499A" w14:textId="675014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</w:pPr>
            <w:r w:rsidRPr="2D8BD8FB">
              <w:t xml:space="preserve">2 x </w:t>
            </w:r>
            <w:r w:rsidRPr="2D8BD8FB" w:rsidR="005B6541">
              <w:t>A4 Aisling Manuscript Copy (soft back)</w:t>
            </w:r>
            <w:r w:rsidRPr="2D8BD8FB" w:rsidR="2D8BD8FB">
              <w:rPr>
                <w:rFonts w:ascii="Calibri" w:hAnsi="Calibri" w:eastAsia="Calibri" w:cs="Calibri"/>
                <w:color w:val="000000" w:themeColor="text1"/>
                <w:lang w:val="en-GB"/>
              </w:rPr>
              <w:t xml:space="preserve"> -</w:t>
            </w:r>
            <w:r w:rsidRPr="2D8BD8FB" w:rsid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sz w:val="32"/>
                <w:szCs w:val="32"/>
                <w:lang w:val="en-GB"/>
              </w:rPr>
              <w:t xml:space="preserve"> </w:t>
            </w:r>
            <w:r w:rsidRPr="2D8BD8FB" w:rsid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  <w:t>1 to be used as an Assessment copy</w:t>
            </w:r>
          </w:p>
          <w:p w:rsidRPr="00153F10" w:rsidR="005B6541" w:rsidP="003D480C" w:rsidRDefault="005B6541" w14:paraId="57223BF0" w14:textId="67FE4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(Copies are to be retained from </w:t>
            </w:r>
            <w:r w:rsidR="00814BB4">
              <w:t>F</w:t>
            </w:r>
            <w:r>
              <w:t xml:space="preserve">irst </w:t>
            </w:r>
            <w:r w:rsidR="00814BB4">
              <w:t>Y</w:t>
            </w:r>
            <w:r>
              <w:t xml:space="preserve">ear for use </w:t>
            </w:r>
            <w:r w:rsidR="72EC07D5">
              <w:t xml:space="preserve">until end of </w:t>
            </w:r>
            <w:r w:rsidR="010041FD">
              <w:t>3</w:t>
            </w:r>
            <w:r w:rsidRPr="69D87DEC" w:rsidR="4FD838E6">
              <w:rPr>
                <w:vertAlign w:val="superscript"/>
              </w:rPr>
              <w:t>rd</w:t>
            </w:r>
            <w:r w:rsidR="4FD838E6">
              <w:t xml:space="preserve"> </w:t>
            </w:r>
            <w:r w:rsidR="010041FD">
              <w:t>Y</w:t>
            </w:r>
            <w:r w:rsidR="72EC07D5">
              <w:t xml:space="preserve">ear </w:t>
            </w:r>
            <w:r>
              <w:t>)</w:t>
            </w:r>
          </w:p>
          <w:p w:rsidR="7B95B7B1" w:rsidP="003D480C" w:rsidRDefault="1FF81D00" w14:paraId="4CA51922" w14:textId="4C2FE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 </w:t>
            </w:r>
            <w:r w:rsidR="463AADFA">
              <w:t xml:space="preserve">x </w:t>
            </w:r>
            <w:r>
              <w:t>A4 Display folder</w:t>
            </w:r>
          </w:p>
          <w:p w:rsidR="7B95B7B1" w:rsidP="003D480C" w:rsidRDefault="7B95B7B1" w14:paraId="1A9ABEBE" w14:textId="7E7B6C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Exam Papers </w:t>
            </w:r>
          </w:p>
          <w:p w:rsidR="00F52B4A" w:rsidP="003D480C" w:rsidRDefault="00F52B4A" w14:paraId="105A62E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="003D480C" w:rsidP="003D480C" w:rsidRDefault="003D480C" w14:paraId="1EF6DEE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153F10" w:rsidR="003D480C" w:rsidP="003D480C" w:rsidRDefault="003D480C" w14:paraId="5762395B" w14:textId="769075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153F10" w:rsidR="00642DC1" w:rsidTr="167A6795" w14:paraId="6BFE0CD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B6541" w:rsidP="04FC8EB4" w:rsidRDefault="46B3EAB1" w14:paraId="31E6C477" w14:textId="4B79231C">
            <w:r w:rsidRPr="04FC8EB4">
              <w:t>Geography</w:t>
            </w:r>
          </w:p>
          <w:p w:rsidRPr="00153F10" w:rsidR="005B6541" w:rsidP="04FC8EB4" w:rsidRDefault="005B6541" w14:paraId="0B5B7946" w14:textId="7A9BA8B2"/>
          <w:p w:rsidRPr="00153F10" w:rsidR="005B6541" w:rsidP="04FC8EB4" w:rsidRDefault="005B6541" w14:paraId="0CFC2D1B" w14:textId="02370313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Pr="003D480C" w:rsidR="02DE6A53" w:rsidP="003D480C" w:rsidRDefault="082C1D0F" w14:paraId="0047B2AC" w14:textId="5C997BA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480C">
              <w:rPr>
                <w:b/>
                <w:bCs/>
              </w:rPr>
              <w:t xml:space="preserve">Retain Books and </w:t>
            </w:r>
            <w:r w:rsidRPr="003D480C" w:rsidR="1F10EF7F">
              <w:rPr>
                <w:b/>
                <w:bCs/>
              </w:rPr>
              <w:t>W</w:t>
            </w:r>
            <w:r w:rsidRPr="003D480C">
              <w:rPr>
                <w:b/>
                <w:bCs/>
              </w:rPr>
              <w:t>orkbooks from 2</w:t>
            </w:r>
            <w:r w:rsidRPr="003D480C" w:rsidR="5812388A">
              <w:rPr>
                <w:b/>
                <w:bCs/>
                <w:vertAlign w:val="superscript"/>
              </w:rPr>
              <w:t>nd</w:t>
            </w:r>
            <w:r w:rsidRPr="003D480C" w:rsidR="5812388A">
              <w:rPr>
                <w:b/>
                <w:bCs/>
              </w:rPr>
              <w:t xml:space="preserve"> </w:t>
            </w:r>
            <w:r w:rsidRPr="003D480C" w:rsidR="6044A8AF">
              <w:rPr>
                <w:b/>
                <w:bCs/>
              </w:rPr>
              <w:t>Y</w:t>
            </w:r>
            <w:r w:rsidRPr="003D480C">
              <w:rPr>
                <w:b/>
                <w:bCs/>
              </w:rPr>
              <w:t>ear</w:t>
            </w:r>
          </w:p>
          <w:p w:rsidR="005B6541" w:rsidP="003D480C" w:rsidRDefault="46B3EAB1" w14:paraId="5DC28592" w14:textId="734D6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(Copies are to be retained from </w:t>
            </w:r>
            <w:r w:rsidR="293F74DA">
              <w:t>1</w:t>
            </w:r>
            <w:r w:rsidRPr="69D87DEC" w:rsidR="2404027E">
              <w:rPr>
                <w:vertAlign w:val="superscript"/>
              </w:rPr>
              <w:t>st</w:t>
            </w:r>
            <w:r>
              <w:t xml:space="preserve"> </w:t>
            </w:r>
            <w:r w:rsidR="34E270BE">
              <w:t>Y</w:t>
            </w:r>
            <w:r>
              <w:t xml:space="preserve">ear for use </w:t>
            </w:r>
            <w:r w:rsidR="7854122E">
              <w:t>until</w:t>
            </w:r>
            <w:r>
              <w:t xml:space="preserve"> </w:t>
            </w:r>
            <w:r w:rsidR="148B4EED">
              <w:t>3</w:t>
            </w:r>
            <w:r w:rsidRPr="69D87DEC" w:rsidR="11318ED9">
              <w:rPr>
                <w:vertAlign w:val="superscript"/>
              </w:rPr>
              <w:t>rd</w:t>
            </w:r>
            <w:r>
              <w:t xml:space="preserve"> Year)</w:t>
            </w:r>
          </w:p>
          <w:p w:rsidR="003D480C" w:rsidP="003D480C" w:rsidRDefault="003D480C" w14:paraId="7CA3D0B4" w14:textId="338A8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Pr="003D480C" w:rsidR="003D480C" w:rsidP="003D480C" w:rsidRDefault="003D480C" w14:paraId="6534D94F" w14:textId="218E7E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New for 3rd Year:</w:t>
            </w:r>
          </w:p>
          <w:p w:rsidRPr="00153F10" w:rsidR="005B6541" w:rsidP="003D480C" w:rsidRDefault="46B3EAB1" w14:paraId="0A8B1CD1" w14:textId="59796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FC8EB4">
              <w:t xml:space="preserve">1 </w:t>
            </w:r>
            <w:r w:rsidRPr="04FC8EB4" w:rsidR="2D8CE9A1">
              <w:t xml:space="preserve">x </w:t>
            </w:r>
            <w:r w:rsidRPr="04FC8EB4">
              <w:t>A4 Display folder</w:t>
            </w:r>
          </w:p>
          <w:p w:rsidRPr="00153F10" w:rsidR="005B6541" w:rsidP="003D480C" w:rsidRDefault="46B3EAB1" w14:paraId="15DD2B2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4FC8EB4">
              <w:t>1 x 12 pack of colouring pencils</w:t>
            </w:r>
          </w:p>
          <w:p w:rsidRPr="00153F10" w:rsidR="005B6541" w:rsidP="003D480C" w:rsidRDefault="46B3EAB1" w14:paraId="58ED45B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ruler, rubber and pencil</w:t>
            </w:r>
          </w:p>
          <w:p w:rsidR="7B95B7B1" w:rsidP="003D480C" w:rsidRDefault="463AADFA" w14:paraId="458B1159" w14:textId="0DB625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</w:pPr>
            <w:r>
              <w:t>2 x</w:t>
            </w:r>
            <w:r w:rsidR="2FB639E2">
              <w:t xml:space="preserve"> </w:t>
            </w:r>
            <w:r w:rsidR="46B3EAB1">
              <w:t>A4 Aisling Manuscript Copy (soft back)</w:t>
            </w:r>
            <w:r w:rsidRPr="69D87DEC" w:rsidR="2D8BD8FB">
              <w:rPr>
                <w:rFonts w:ascii="Calibri" w:hAnsi="Calibri" w:eastAsia="Calibri" w:cs="Calibri"/>
                <w:color w:val="000000" w:themeColor="text1"/>
                <w:lang w:val="en-GB"/>
              </w:rPr>
              <w:t xml:space="preserve"> -</w:t>
            </w:r>
            <w:r w:rsidRPr="69D87DEC" w:rsid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sz w:val="32"/>
                <w:szCs w:val="32"/>
                <w:lang w:val="en-GB"/>
              </w:rPr>
              <w:t xml:space="preserve"> </w:t>
            </w:r>
            <w:r w:rsidRPr="69D87DEC" w:rsid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  <w:t>1 to be used as an Assessment copy</w:t>
            </w:r>
          </w:p>
          <w:p w:rsidR="7B95B7B1" w:rsidP="003D480C" w:rsidRDefault="7B95B7B1" w14:paraId="7D35C8B8" w14:textId="34F99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Exam Papers </w:t>
            </w:r>
          </w:p>
          <w:p w:rsidR="7B95B7B1" w:rsidP="003D480C" w:rsidRDefault="7B95B7B1" w14:paraId="44A36C6E" w14:textId="27414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</w:pPr>
          </w:p>
          <w:p w:rsidRPr="00153F10" w:rsidR="00A1321A" w:rsidP="003D480C" w:rsidRDefault="597A7259" w14:paraId="60CE78D2" w14:textId="71888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FC8EB4">
              <w:t xml:space="preserve"> </w:t>
            </w:r>
          </w:p>
        </w:tc>
      </w:tr>
      <w:tr w:rsidRPr="00153F10" w:rsidR="00642DC1" w:rsidTr="167A6795" w14:paraId="4D4783F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B6541" w:rsidRDefault="005B6541" w14:paraId="0C3EA9C9" w14:textId="77777777">
            <w:pPr>
              <w:rPr>
                <w:rFonts w:cstheme="minorHAnsi"/>
              </w:rPr>
            </w:pPr>
            <w:r w:rsidRPr="00153F10">
              <w:rPr>
                <w:rFonts w:cstheme="minorHAnsi"/>
              </w:rPr>
              <w:t>French / Spanish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="148A06D5" w:rsidP="003D480C" w:rsidRDefault="148A06D5" w14:paraId="24ABCE30" w14:textId="72952A2F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D480C">
              <w:rPr>
                <w:b/>
                <w:bCs/>
              </w:rPr>
              <w:t xml:space="preserve">Retain Books and </w:t>
            </w:r>
            <w:r w:rsidRPr="003D480C" w:rsidR="050B88FA">
              <w:rPr>
                <w:b/>
                <w:bCs/>
              </w:rPr>
              <w:t>W</w:t>
            </w:r>
            <w:r w:rsidRPr="003D480C">
              <w:rPr>
                <w:b/>
                <w:bCs/>
              </w:rPr>
              <w:t>orkbooks from 2</w:t>
            </w:r>
            <w:r w:rsidRPr="003D480C" w:rsidR="10A0935E">
              <w:rPr>
                <w:b/>
                <w:bCs/>
                <w:vertAlign w:val="superscript"/>
              </w:rPr>
              <w:t>nd</w:t>
            </w:r>
            <w:r w:rsidRPr="003D480C" w:rsidR="45170C1B">
              <w:rPr>
                <w:b/>
                <w:bCs/>
              </w:rPr>
              <w:t>Y</w:t>
            </w:r>
            <w:r w:rsidRPr="003D480C">
              <w:rPr>
                <w:b/>
                <w:bCs/>
              </w:rPr>
              <w:t>ear</w:t>
            </w:r>
          </w:p>
          <w:p w:rsidR="003D480C" w:rsidP="003D480C" w:rsidRDefault="003D480C" w14:paraId="5F804050" w14:textId="563024FD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Pr="003D480C" w:rsidR="003D480C" w:rsidP="003D480C" w:rsidRDefault="003D480C" w14:paraId="1007D548" w14:textId="227E7D1F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New for 3rd Year:</w:t>
            </w:r>
          </w:p>
          <w:p w:rsidRPr="00153F10" w:rsidR="00242028" w:rsidP="003D480C" w:rsidRDefault="077B912C" w14:paraId="1AD88394" w14:textId="0BDE8B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</w:pPr>
            <w:r w:rsidR="077B912C">
              <w:rPr/>
              <w:t>3 x</w:t>
            </w:r>
            <w:r w:rsidR="2FB639E2">
              <w:rPr/>
              <w:t xml:space="preserve"> </w:t>
            </w:r>
            <w:r w:rsidR="60728EAB">
              <w:rPr/>
              <w:t>A4 Aisling Manuscript Copy (soft back)</w:t>
            </w:r>
            <w:r w:rsidRPr="0516D68D" w:rsidR="2D8BD8FB"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  <w:t xml:space="preserve"> -</w:t>
            </w:r>
            <w:r w:rsidRPr="0516D68D" w:rsid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32"/>
                <w:szCs w:val="32"/>
                <w:lang w:val="en-GB"/>
              </w:rPr>
              <w:t xml:space="preserve"> </w:t>
            </w:r>
            <w:r w:rsidRPr="0516D68D" w:rsid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lang w:val="en-GB"/>
              </w:rPr>
              <w:t>1 to be used as an Assessment copy</w:t>
            </w:r>
          </w:p>
          <w:p w:rsidR="71E30A4E" w:rsidP="0516D68D" w:rsidRDefault="71E30A4E" w14:paraId="566F2113" w14:textId="0B0CECA0">
            <w:pPr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lang w:val="en-GB"/>
              </w:rPr>
            </w:pPr>
            <w:r w:rsidRPr="0516D68D" w:rsidR="71E30A4E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lang w:val="en-GB"/>
              </w:rPr>
              <w:t>Exam Papers</w:t>
            </w:r>
          </w:p>
          <w:p w:rsidRPr="00153F10" w:rsidR="00242028" w:rsidP="003D480C" w:rsidRDefault="7B95B7B1" w14:paraId="22CB3322" w14:textId="19BC16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42028" w:rsidP="003D480C" w:rsidRDefault="00242028" w14:paraId="415A927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</w:pPr>
          </w:p>
          <w:p w:rsidRPr="00153F10" w:rsidR="003D480C" w:rsidP="003D480C" w:rsidRDefault="003D480C" w14:paraId="5B04413C" w14:textId="274C9E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</w:pPr>
          </w:p>
        </w:tc>
      </w:tr>
      <w:tr w:rsidRPr="00153F10" w:rsidR="00642DC1" w:rsidTr="167A6795" w14:paraId="3C77087A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153F10" w:rsidP="004C2F48" w:rsidRDefault="00153F10" w14:paraId="0AF7712E" w14:textId="77777777">
            <w:pPr>
              <w:rPr>
                <w:rFonts w:cstheme="minorHAnsi"/>
              </w:rPr>
            </w:pPr>
            <w:r w:rsidRPr="00153F10">
              <w:rPr>
                <w:rFonts w:cstheme="minorHAnsi"/>
              </w:rPr>
              <w:t>Home Economics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Pr="003D480C" w:rsidR="003D480C" w:rsidP="003D480C" w:rsidRDefault="5B99D5BC" w14:paraId="766719B1" w14:textId="17E7810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480C">
              <w:rPr>
                <w:b/>
                <w:bCs/>
              </w:rPr>
              <w:t xml:space="preserve">Retain Books and </w:t>
            </w:r>
            <w:r w:rsidRPr="003D480C" w:rsidR="7A1D72B4">
              <w:rPr>
                <w:b/>
                <w:bCs/>
              </w:rPr>
              <w:t>W</w:t>
            </w:r>
            <w:r w:rsidRPr="003D480C">
              <w:rPr>
                <w:b/>
                <w:bCs/>
              </w:rPr>
              <w:t>orkbooks from 2</w:t>
            </w:r>
            <w:r w:rsidRPr="003D480C" w:rsidR="7777B822">
              <w:rPr>
                <w:b/>
                <w:bCs/>
                <w:vertAlign w:val="superscript"/>
              </w:rPr>
              <w:t xml:space="preserve">nd </w:t>
            </w:r>
            <w:r w:rsidRPr="003D480C" w:rsidR="4128F1D3">
              <w:rPr>
                <w:b/>
                <w:bCs/>
              </w:rPr>
              <w:t>Y</w:t>
            </w:r>
            <w:r w:rsidRPr="003D480C">
              <w:rPr>
                <w:b/>
                <w:bCs/>
              </w:rPr>
              <w:t>ear</w:t>
            </w:r>
          </w:p>
          <w:p w:rsidRPr="00B62363" w:rsidR="00B62363" w:rsidP="003D480C" w:rsidRDefault="00B62363" w14:paraId="264EC10E" w14:textId="692DA6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</w:pPr>
            <w:r w:rsidRPr="6747F2B2" w:rsidR="28D2B53A">
              <w:rPr>
                <w:lang w:val="en-IE"/>
              </w:rPr>
              <w:t>1</w:t>
            </w:r>
            <w:r w:rsidRPr="6747F2B2" w:rsidR="00B62363">
              <w:rPr>
                <w:lang w:val="en-IE"/>
              </w:rPr>
              <w:t xml:space="preserve"> </w:t>
            </w:r>
            <w:r w:rsidRPr="6747F2B2" w:rsidR="001B0070">
              <w:rPr>
                <w:lang w:val="en-IE"/>
              </w:rPr>
              <w:t xml:space="preserve">x </w:t>
            </w:r>
            <w:r w:rsidRPr="6747F2B2" w:rsidR="00B62363">
              <w:rPr>
                <w:lang w:val="en-IE"/>
              </w:rPr>
              <w:t>A4 Manuscript copies (Retain</w:t>
            </w:r>
            <w:r w:rsidRPr="6747F2B2" w:rsidR="001B0070">
              <w:rPr>
                <w:lang w:val="en-IE"/>
              </w:rPr>
              <w:t xml:space="preserve"> copies</w:t>
            </w:r>
            <w:r w:rsidRPr="6747F2B2" w:rsidR="00B62363">
              <w:rPr>
                <w:lang w:val="en-IE"/>
              </w:rPr>
              <w:t xml:space="preserve"> from 2</w:t>
            </w:r>
            <w:r w:rsidRPr="6747F2B2" w:rsidR="5A24EC87">
              <w:rPr>
                <w:vertAlign w:val="superscript"/>
                <w:lang w:val="en-IE"/>
              </w:rPr>
              <w:t>nd</w:t>
            </w:r>
            <w:r w:rsidRPr="6747F2B2" w:rsidR="5A24EC87">
              <w:rPr>
                <w:lang w:val="en-IE"/>
              </w:rPr>
              <w:t xml:space="preserve"> </w:t>
            </w:r>
            <w:r w:rsidRPr="6747F2B2" w:rsidR="00B62363">
              <w:rPr>
                <w:lang w:val="en-IE"/>
              </w:rPr>
              <w:t xml:space="preserve">Year) </w:t>
            </w:r>
            <w:r w:rsidRPr="6747F2B2" w:rsidR="2D8BD8FB"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  <w:t>-</w:t>
            </w:r>
            <w:r w:rsidRPr="6747F2B2" w:rsid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32"/>
                <w:szCs w:val="32"/>
                <w:lang w:val="en-GB"/>
              </w:rPr>
              <w:t xml:space="preserve"> </w:t>
            </w:r>
            <w:r w:rsidRPr="6747F2B2" w:rsid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lang w:val="en-GB"/>
              </w:rPr>
              <w:t>1 to be used as an Assessment copy</w:t>
            </w:r>
          </w:p>
          <w:p w:rsidRPr="00B62363" w:rsidR="00B62363" w:rsidP="003D480C" w:rsidRDefault="00B62363" w14:paraId="3650FF5E" w14:textId="1153A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IE"/>
              </w:rPr>
            </w:pPr>
            <w:r w:rsidRPr="00B62363">
              <w:rPr>
                <w:rFonts w:cstheme="minorHAnsi"/>
                <w:lang w:val="en-IE"/>
              </w:rPr>
              <w:lastRenderedPageBreak/>
              <w:t xml:space="preserve">1 </w:t>
            </w:r>
            <w:r w:rsidR="001B0070">
              <w:rPr>
                <w:rFonts w:cstheme="minorHAnsi"/>
                <w:lang w:val="en-IE"/>
              </w:rPr>
              <w:t xml:space="preserve">x </w:t>
            </w:r>
            <w:r w:rsidRPr="00B62363">
              <w:rPr>
                <w:rFonts w:cstheme="minorHAnsi"/>
                <w:lang w:val="en-IE"/>
              </w:rPr>
              <w:t>A5 Hardback copy </w:t>
            </w:r>
          </w:p>
          <w:p w:rsidRPr="00B62363" w:rsidR="00B62363" w:rsidP="003D480C" w:rsidRDefault="4012B001" w14:paraId="5C618559" w14:textId="63D1E3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04FC8EB4">
              <w:rPr>
                <w:lang w:val="en-IE"/>
              </w:rPr>
              <w:t xml:space="preserve">1 x </w:t>
            </w:r>
            <w:r w:rsidRPr="04FC8EB4" w:rsidR="20B01C53">
              <w:rPr>
                <w:lang w:val="en-IE"/>
              </w:rPr>
              <w:t xml:space="preserve">A4 subject display folder - </w:t>
            </w:r>
            <w:r w:rsidRPr="04FC8EB4" w:rsidR="09832F89">
              <w:rPr>
                <w:lang w:val="en-IE"/>
              </w:rPr>
              <w:t>Poly</w:t>
            </w:r>
            <w:r w:rsidRPr="04FC8EB4" w:rsidR="20B01C53">
              <w:rPr>
                <w:lang w:val="en-IE"/>
              </w:rPr>
              <w:t xml:space="preserve"> pockets</w:t>
            </w:r>
          </w:p>
          <w:p w:rsidR="04FC8EB4" w:rsidP="003D480C" w:rsidRDefault="04FC8EB4" w14:paraId="0EBB304E" w14:textId="6DF908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  <w:sz w:val="24"/>
                <w:szCs w:val="24"/>
                <w:lang w:val="en-IE"/>
              </w:rPr>
            </w:pPr>
            <w:r w:rsidRPr="5284C650">
              <w:rPr>
                <w:rFonts w:ascii="Calibri" w:hAnsi="Calibri" w:eastAsia="Calibri" w:cs="Calibri"/>
                <w:b/>
                <w:bCs/>
                <w:color w:val="000000" w:themeColor="text1"/>
                <w:sz w:val="24"/>
                <w:szCs w:val="24"/>
                <w:u w:val="single"/>
                <w:lang w:val="en-IE"/>
              </w:rPr>
              <w:t>New for 3</w:t>
            </w:r>
            <w:r w:rsidRPr="5284C650">
              <w:rPr>
                <w:rFonts w:ascii="Calibri" w:hAnsi="Calibri" w:eastAsia="Calibri" w:cs="Calibri"/>
                <w:b/>
                <w:bCs/>
                <w:color w:val="000000" w:themeColor="text1"/>
                <w:sz w:val="24"/>
                <w:szCs w:val="24"/>
                <w:u w:val="single"/>
                <w:vertAlign w:val="superscript"/>
                <w:lang w:val="en-IE"/>
              </w:rPr>
              <w:t>rd</w:t>
            </w:r>
            <w:r w:rsidRPr="5284C650">
              <w:rPr>
                <w:rFonts w:ascii="Calibri" w:hAnsi="Calibri" w:eastAsia="Calibri" w:cs="Calibri"/>
                <w:b/>
                <w:bCs/>
                <w:color w:val="000000" w:themeColor="text1"/>
                <w:sz w:val="24"/>
                <w:szCs w:val="24"/>
                <w:u w:val="single"/>
                <w:lang w:val="en-IE"/>
              </w:rPr>
              <w:t xml:space="preserve"> Year</w:t>
            </w:r>
          </w:p>
          <w:p w:rsidR="0EE15F8F" w:rsidP="003D480C" w:rsidRDefault="0EE15F8F" w14:paraId="65259B5C" w14:textId="53A748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516D68D" w:rsidR="0EE15F8F">
              <w:rPr>
                <w:lang w:val="en-GB"/>
              </w:rPr>
              <w:t>€3 for materials paid to teacher</w:t>
            </w:r>
          </w:p>
          <w:p w:rsidR="36C20759" w:rsidP="0516D68D" w:rsidRDefault="36C20759" w14:paraId="3980B011" w14:textId="22B4BE07">
            <w:pPr>
              <w:rPr>
                <w:lang w:val="en-GB"/>
              </w:rPr>
            </w:pPr>
            <w:r w:rsidRPr="0516D68D" w:rsidR="36C20759">
              <w:rPr>
                <w:lang w:val="en-GB"/>
              </w:rPr>
              <w:t>Exam Papers</w:t>
            </w:r>
          </w:p>
          <w:p w:rsidRPr="00153F10" w:rsidR="00153F10" w:rsidP="003D480C" w:rsidRDefault="00242028" w14:paraId="6B8084E4" w14:textId="3FD82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3F10">
              <w:rPr>
                <w:rFonts w:cstheme="minorHAnsi"/>
              </w:rPr>
              <w:t xml:space="preserve"> </w:t>
            </w:r>
          </w:p>
        </w:tc>
      </w:tr>
      <w:tr w:rsidRPr="00153F10" w:rsidR="00E20F61" w:rsidTr="167A6795" w14:paraId="132FF85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E20F61" w:rsidP="69D87DEC" w:rsidRDefault="6D7AB567" w14:paraId="2FE819B2" w14:textId="50FEC6DE">
            <w:pPr>
              <w:rPr>
                <w:b w:val="0"/>
                <w:bCs w:val="0"/>
              </w:rPr>
            </w:pPr>
            <w:r w:rsidRPr="69D87DEC">
              <w:lastRenderedPageBreak/>
              <w:t>Art</w:t>
            </w:r>
          </w:p>
          <w:p w:rsidRPr="00153F10" w:rsidR="00E20F61" w:rsidP="69D87DEC" w:rsidRDefault="00E20F61" w14:paraId="7C569397" w14:textId="427F0972"/>
          <w:p w:rsidRPr="00153F10" w:rsidR="00E20F61" w:rsidP="69D87DEC" w:rsidRDefault="6D7AB567" w14:paraId="4B9FA860" w14:textId="42FC22D8">
            <w:r>
              <w:rPr>
                <w:noProof/>
              </w:rPr>
              <w:drawing>
                <wp:inline distT="0" distB="0" distL="0" distR="0" wp14:anchorId="2D12C5A5" wp14:editId="077B6895">
                  <wp:extent cx="1066800" cy="957384"/>
                  <wp:effectExtent l="0" t="0" r="0" b="0"/>
                  <wp:docPr id="565052451" name="Picture 565052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57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20F61"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="19436EE3" w:rsidP="0516D68D" w:rsidRDefault="19436EE3" w14:paraId="263E8552" w14:textId="710E9266">
            <w:pPr>
              <w:rPr>
                <w:lang w:val="en-IE"/>
              </w:rPr>
            </w:pPr>
            <w:r w:rsidRPr="0516D68D" w:rsidR="19436EE3">
              <w:rPr>
                <w:lang w:val="en-IE"/>
              </w:rPr>
              <w:t>Exam Papers</w:t>
            </w:r>
          </w:p>
          <w:p w:rsidRPr="00C203B9" w:rsidR="00E20F61" w:rsidP="003D480C" w:rsidRDefault="00E20F61" w14:paraId="3A7EF02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571B9BA3">
              <w:rPr>
                <w:lang w:val="en-IE"/>
              </w:rPr>
              <w:t>A2 plastic portfolio with name clearly on it.</w:t>
            </w:r>
          </w:p>
          <w:p w:rsidRPr="00C203B9" w:rsidR="00E20F61" w:rsidP="003D480C" w:rsidRDefault="00E20F61" w14:paraId="32D05D0A" w14:textId="4AAD04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>
              <w:rPr>
                <w:lang w:val="en-IE"/>
              </w:rPr>
              <w:t>Water</w:t>
            </w:r>
            <w:r w:rsidRPr="7ED5DDB2">
              <w:rPr>
                <w:lang w:val="en-IE"/>
              </w:rPr>
              <w:t>colour paint set</w:t>
            </w:r>
          </w:p>
          <w:p w:rsidR="00E20F61" w:rsidP="003D480C" w:rsidRDefault="00E20F61" w14:paraId="7E8E240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>
              <w:rPr>
                <w:lang w:val="en-IE"/>
              </w:rPr>
              <w:t>S</w:t>
            </w:r>
            <w:r w:rsidRPr="571B9BA3">
              <w:rPr>
                <w:lang w:val="en-IE"/>
              </w:rPr>
              <w:t>mall Paint brush set with selection of 4/6 brushes (available in Mr. Price)</w:t>
            </w:r>
          </w:p>
          <w:p w:rsidR="00E20F61" w:rsidP="003D480C" w:rsidRDefault="00E20F61" w14:paraId="2E09AAEA" w14:textId="6AA39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>
              <w:rPr>
                <w:lang w:val="en-IE"/>
              </w:rPr>
              <w:t>G</w:t>
            </w:r>
            <w:r w:rsidRPr="571B9BA3">
              <w:rPr>
                <w:lang w:val="en-IE"/>
              </w:rPr>
              <w:t>ood quality eraser</w:t>
            </w:r>
          </w:p>
          <w:p w:rsidRPr="00C203B9" w:rsidR="00E20F61" w:rsidP="003D480C" w:rsidRDefault="00E20F61" w14:paraId="43EEA2A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>
              <w:rPr>
                <w:lang w:val="en-IE"/>
              </w:rPr>
              <w:t>Good quality colouring pencils</w:t>
            </w:r>
          </w:p>
          <w:p w:rsidRPr="00C203B9" w:rsidR="00E20F61" w:rsidP="003D480C" w:rsidRDefault="00E20F61" w14:paraId="34E2E41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>
              <w:rPr>
                <w:lang w:val="en-IE"/>
              </w:rPr>
              <w:t>S</w:t>
            </w:r>
            <w:r w:rsidRPr="571B9BA3">
              <w:rPr>
                <w:lang w:val="en-IE"/>
              </w:rPr>
              <w:t>election of drawing pencils HB, 2b, 4b,6b</w:t>
            </w:r>
          </w:p>
          <w:p w:rsidRPr="00C203B9" w:rsidR="00E20F61" w:rsidP="003D480C" w:rsidRDefault="00E20F61" w14:paraId="7F55371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571B9BA3">
              <w:rPr>
                <w:lang w:val="en-IE"/>
              </w:rPr>
              <w:t>2</w:t>
            </w:r>
            <w:r>
              <w:rPr>
                <w:lang w:val="en-IE"/>
              </w:rPr>
              <w:t xml:space="preserve"> x </w:t>
            </w:r>
            <w:r w:rsidRPr="571B9BA3">
              <w:rPr>
                <w:lang w:val="en-IE"/>
              </w:rPr>
              <w:t>A4 Sketchbook copy NOT Spiral or Flip style.</w:t>
            </w:r>
          </w:p>
          <w:p w:rsidRPr="00C203B9" w:rsidR="00E20F61" w:rsidP="003D480C" w:rsidRDefault="00E20F61" w14:paraId="03308844" w14:textId="217CFA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3CCEFC4E">
              <w:rPr>
                <w:lang w:val="en-IE"/>
              </w:rPr>
              <w:t>(Example: Mr. Price / Brown cover copy style)</w:t>
            </w:r>
          </w:p>
          <w:p w:rsidRPr="00F91C81" w:rsidR="00E20F61" w:rsidP="003D480C" w:rsidRDefault="00E20F61" w14:paraId="266BCAA1" w14:textId="6691C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607D1AF3">
              <w:rPr>
                <w:lang w:val="en-IE"/>
              </w:rPr>
              <w:t>A3 Clear Zip Folder – to hold all equipment.</w:t>
            </w:r>
          </w:p>
          <w:p w:rsidRPr="00153F10" w:rsidR="00E20F61" w:rsidP="003D480C" w:rsidRDefault="00E20F61" w14:paraId="59D31DED" w14:textId="456015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Pr="00153F10" w:rsidR="00642DC1" w:rsidTr="167A6795" w14:paraId="0BA9CF5F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B6541" w:rsidP="087D30E6" w:rsidRDefault="005B6541" w14:paraId="0B12874E" w14:textId="2DF17145">
            <w:r w:rsidRPr="087D30E6">
              <w:t>Graphics</w:t>
            </w:r>
          </w:p>
          <w:p w:rsidRPr="00153F10" w:rsidR="005B6541" w:rsidP="087D30E6" w:rsidRDefault="005B6541" w14:paraId="3CA1B985" w14:textId="3A0A8B99">
            <w:r>
              <w:br/>
            </w:r>
            <w:r w:rsidR="1E7DBC85">
              <w:rPr>
                <w:noProof/>
              </w:rPr>
              <w:drawing>
                <wp:inline distT="0" distB="0" distL="0" distR="0" wp14:anchorId="346518BE" wp14:editId="30170B52">
                  <wp:extent cx="1200150" cy="1200150"/>
                  <wp:effectExtent l="0" t="0" r="0" b="0"/>
                  <wp:docPr id="1088560772" name="Picture 1088560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="54B5AF15" w:rsidP="003D480C" w:rsidRDefault="54B5AF15" w14:paraId="27E5AA48" w14:textId="1A3FA0D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D8BD8FB">
              <w:t>Exam Papers (Educate)</w:t>
            </w:r>
          </w:p>
          <w:p w:rsidRPr="00153F10" w:rsidR="005B6541" w:rsidP="003D480C" w:rsidRDefault="005B6541" w14:paraId="2356E541" w14:textId="7777777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3F10">
              <w:rPr>
                <w:rFonts w:cstheme="minorHAnsi"/>
              </w:rPr>
              <w:t>H Pencil, 2H Pencil</w:t>
            </w:r>
          </w:p>
          <w:p w:rsidRPr="00153F10" w:rsidR="005B6541" w:rsidP="003D480C" w:rsidRDefault="005B6541" w14:paraId="57A5C275" w14:textId="7777777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3F10">
              <w:rPr>
                <w:rFonts w:cstheme="minorHAnsi"/>
              </w:rPr>
              <w:t>30/60 Set Square</w:t>
            </w:r>
          </w:p>
          <w:p w:rsidRPr="00153F10" w:rsidR="005B6541" w:rsidP="003D480C" w:rsidRDefault="005B6541" w14:paraId="0D21E629" w14:textId="7777777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3F10">
              <w:rPr>
                <w:rFonts w:cstheme="minorHAnsi"/>
              </w:rPr>
              <w:t>45 Set Square</w:t>
            </w:r>
          </w:p>
          <w:p w:rsidRPr="00153F10" w:rsidR="005B6541" w:rsidP="003D480C" w:rsidRDefault="005B6541" w14:paraId="68877CB2" w14:textId="7777777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3F10">
              <w:rPr>
                <w:rFonts w:cstheme="minorHAnsi"/>
              </w:rPr>
              <w:t>T- Square</w:t>
            </w:r>
          </w:p>
          <w:p w:rsidRPr="00153F10" w:rsidR="005B6541" w:rsidP="003D480C" w:rsidRDefault="005B6541" w14:paraId="30C7B5A5" w14:textId="7777777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3F10">
              <w:rPr>
                <w:rFonts w:cstheme="minorHAnsi"/>
              </w:rPr>
              <w:t xml:space="preserve">Protractor </w:t>
            </w:r>
          </w:p>
          <w:p w:rsidRPr="00153F10" w:rsidR="005B6541" w:rsidP="003D480C" w:rsidRDefault="005B6541" w14:paraId="789053E1" w14:textId="7777777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366E438">
              <w:t>Masking Tape</w:t>
            </w:r>
          </w:p>
          <w:p w:rsidR="53A1FC1B" w:rsidP="003D480C" w:rsidRDefault="53A1FC1B" w14:paraId="5FC37D2A" w14:textId="56C084A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366E438">
              <w:t>Rubber + Sharpener</w:t>
            </w:r>
          </w:p>
          <w:p w:rsidRPr="00153F10" w:rsidR="005B6541" w:rsidP="003D480C" w:rsidRDefault="46B3EAB1" w14:paraId="3F206FDC" w14:textId="7777777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Drawing Compass (Good Quality)</w:t>
            </w:r>
          </w:p>
          <w:p w:rsidR="54B5AF15" w:rsidP="003D480C" w:rsidRDefault="2D8BD8FB" w14:paraId="23FDB168" w14:textId="57E92C5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GB"/>
              </w:rPr>
            </w:pPr>
            <w:r w:rsidRP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  <w:t>1 x</w:t>
            </w:r>
            <w:r w:rsidRPr="2D8BD8FB">
              <w:rPr>
                <w:rStyle w:val="s1"/>
                <w:rFonts w:eastAsia="Helvetica" w:cs="Helvetica"/>
                <w:b w:val="0"/>
                <w:bCs w:val="0"/>
                <w:color w:val="000000" w:themeColor="text1"/>
                <w:lang w:val="en-IE"/>
              </w:rPr>
              <w:t xml:space="preserve"> </w:t>
            </w:r>
            <w:r w:rsidRP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  <w:t>A4 copy (soft back) to be used as an Assessment copy</w:t>
            </w:r>
          </w:p>
          <w:p w:rsidRPr="00153F10" w:rsidR="00242028" w:rsidP="003D480C" w:rsidRDefault="00242028" w14:paraId="53EECFE1" w14:textId="53F8C46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153F10" w:rsidR="00642DC1" w:rsidTr="167A6795" w14:paraId="3BDFC8F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6F43EB" w:rsidRDefault="00E842AD" w14:paraId="7618C46A" w14:textId="16C7E798">
            <w:r>
              <w:t>Wood</w:t>
            </w:r>
            <w:r w:rsidR="2ED7900B">
              <w:t xml:space="preserve"> Technology</w:t>
            </w:r>
          </w:p>
          <w:p w:rsidRPr="00153F10" w:rsidR="006F43EB" w:rsidP="087D30E6" w:rsidRDefault="2ED7900B" w14:paraId="64CBD447" w14:textId="6E79F36E">
            <w:r>
              <w:rPr>
                <w:noProof/>
              </w:rPr>
              <w:drawing>
                <wp:inline distT="0" distB="0" distL="0" distR="0" wp14:anchorId="20DEE49D" wp14:editId="249E6F7A">
                  <wp:extent cx="1085850" cy="1314450"/>
                  <wp:effectExtent l="0" t="0" r="0" b="0"/>
                  <wp:docPr id="2019859015" name="Picture 2019859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F43EB"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Pr="00153F10" w:rsidR="006F43EB" w:rsidP="003D480C" w:rsidRDefault="2ED7900B" w14:paraId="053DC31D" w14:textId="70296E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D480C">
              <w:rPr>
                <w:b/>
                <w:bCs/>
                <w:lang w:val="en-GB"/>
              </w:rPr>
              <w:t xml:space="preserve">Retain the following book: </w:t>
            </w:r>
            <w:r w:rsidRPr="003D480C">
              <w:rPr>
                <w:b/>
                <w:bCs/>
                <w:i/>
                <w:iCs/>
                <w:lang w:val="en-GB"/>
              </w:rPr>
              <w:t>Wood Technology Theory and Practice First</w:t>
            </w:r>
            <w:r w:rsidRPr="607D1AF3">
              <w:rPr>
                <w:lang w:val="en-GB"/>
              </w:rPr>
              <w:t xml:space="preserve"> </w:t>
            </w:r>
            <w:r w:rsidRPr="003D480C">
              <w:rPr>
                <w:b/>
                <w:bCs/>
                <w:i/>
                <w:iCs/>
                <w:lang w:val="en-GB"/>
              </w:rPr>
              <w:t>Edition</w:t>
            </w:r>
          </w:p>
          <w:p w:rsidRPr="00153F10" w:rsidR="006F43EB" w:rsidP="003D480C" w:rsidRDefault="2ED7900B" w14:paraId="34AFB347" w14:textId="39589C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87D30E6">
              <w:rPr>
                <w:lang w:val="en-GB"/>
              </w:rPr>
              <w:t>A4 Hardback Copy</w:t>
            </w:r>
          </w:p>
          <w:p w:rsidRPr="00153F10" w:rsidR="006F43EB" w:rsidP="003D480C" w:rsidRDefault="2ED7900B" w14:paraId="6A19E0AD" w14:textId="0208F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87D30E6">
              <w:rPr>
                <w:lang w:val="en-GB"/>
              </w:rPr>
              <w:t>A4 Softback Copy (Assessment Copy)</w:t>
            </w:r>
          </w:p>
          <w:p w:rsidRPr="00153F10" w:rsidR="006F43EB" w:rsidP="003D480C" w:rsidRDefault="2ED7900B" w14:paraId="7C819935" w14:textId="57C542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87D30E6">
              <w:rPr>
                <w:lang w:val="en-IE"/>
              </w:rPr>
              <w:t>Pencils</w:t>
            </w:r>
          </w:p>
          <w:p w:rsidRPr="00153F10" w:rsidR="006F43EB" w:rsidP="003D480C" w:rsidRDefault="2ED7900B" w14:paraId="5DCEA833" w14:textId="42E927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87D30E6">
              <w:rPr>
                <w:lang w:val="en-IE"/>
              </w:rPr>
              <w:t>Colouring Pencils</w:t>
            </w:r>
          </w:p>
          <w:p w:rsidRPr="00153F10" w:rsidR="006F43EB" w:rsidP="0516D68D" w:rsidRDefault="006F43EB" w14:paraId="00CBA282" w14:textId="131EC4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</w:p>
          <w:p w:rsidRPr="00153F10" w:rsidR="006F43EB" w:rsidP="003D480C" w:rsidRDefault="006F43EB" w14:paraId="7A9B88E6" w14:textId="5AF3E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0516D68D" w:rsidR="7FA5D96D">
              <w:rPr>
                <w:lang w:val="en-IE"/>
              </w:rPr>
              <w:t>New: Exam Papers</w:t>
            </w:r>
          </w:p>
        </w:tc>
      </w:tr>
      <w:tr w:rsidRPr="00153F10" w:rsidR="00642DC1" w:rsidTr="167A6795" w14:paraId="02FACFB1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B6541" w:rsidP="2FD5C750" w:rsidRDefault="2ED7900B" w14:paraId="113F865E" w14:textId="7086EA14">
            <w:r>
              <w:t xml:space="preserve">Applied </w:t>
            </w:r>
            <w:r w:rsidR="005B6541">
              <w:t>Technology</w:t>
            </w:r>
          </w:p>
          <w:p w:rsidR="6D0DAC92" w:rsidP="087D30E6" w:rsidRDefault="6D0DAC92" w14:paraId="2D865848" w14:textId="340876C4">
            <w:r>
              <w:rPr>
                <w:noProof/>
              </w:rPr>
              <w:drawing>
                <wp:inline distT="0" distB="0" distL="0" distR="0" wp14:anchorId="09F239FC" wp14:editId="07A9EBE7">
                  <wp:extent cx="933450" cy="1314450"/>
                  <wp:effectExtent l="0" t="0" r="0" b="0"/>
                  <wp:docPr id="786754635" name="Picture 786754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:rsidRPr="00153F10" w:rsidR="005B6541" w:rsidP="2FD5C750" w:rsidRDefault="005B6541" w14:paraId="0C8520D1" w14:textId="06103F5B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Pr="003D480C" w:rsidR="00A1321A" w:rsidP="003D480C" w:rsidRDefault="6D0DAC92" w14:paraId="0FAE3043" w14:textId="3FFC0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  <w:lang w:val="en-US"/>
              </w:rPr>
            </w:pPr>
            <w:r w:rsidRPr="003D480C">
              <w:rPr>
                <w:rFonts w:ascii="Calibri" w:hAnsi="Calibri" w:eastAsia="Calibri" w:cs="Calibri"/>
                <w:b/>
                <w:bCs/>
                <w:color w:val="000000" w:themeColor="text1"/>
                <w:lang w:val="en-GB"/>
              </w:rPr>
              <w:t>Retain the following book</w:t>
            </w:r>
            <w:r w:rsidRPr="003D480C" w:rsidR="2AB28E87">
              <w:rPr>
                <w:rFonts w:ascii="Calibri" w:hAnsi="Calibri" w:eastAsia="Calibri" w:cs="Calibri"/>
                <w:b/>
                <w:bCs/>
                <w:color w:val="000000" w:themeColor="text1"/>
                <w:lang w:val="en-GB"/>
              </w:rPr>
              <w:t xml:space="preserve">: </w:t>
            </w:r>
            <w:r w:rsidRPr="003D480C">
              <w:rPr>
                <w:rFonts w:ascii="Calibri" w:hAnsi="Calibri" w:eastAsia="Calibri" w:cs="Calibri"/>
                <w:b/>
                <w:bCs/>
                <w:color w:val="000000" w:themeColor="text1"/>
                <w:lang w:val="en-GB"/>
              </w:rPr>
              <w:t xml:space="preserve"> </w:t>
            </w:r>
            <w:r w:rsidRPr="003D480C"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lang w:val="en-GB"/>
              </w:rPr>
              <w:t>Applied Technology Theory and Practice First Edition</w:t>
            </w:r>
          </w:p>
          <w:p w:rsidRPr="00242028" w:rsidR="00A1321A" w:rsidP="003D480C" w:rsidRDefault="6D0DAC92" w14:paraId="46C840AE" w14:textId="3D847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 w:rsidRPr="087D30E6">
              <w:rPr>
                <w:rFonts w:ascii="Calibri" w:hAnsi="Calibri" w:eastAsia="Calibri" w:cs="Calibri"/>
                <w:color w:val="000000" w:themeColor="text1"/>
                <w:lang w:val="en-GB"/>
              </w:rPr>
              <w:t>A4 Hardback Copy</w:t>
            </w:r>
          </w:p>
          <w:p w:rsidRPr="00242028" w:rsidR="00A1321A" w:rsidP="003D480C" w:rsidRDefault="6D0DAC92" w14:paraId="13A61484" w14:textId="5ED82B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 w:rsidRPr="087D30E6">
              <w:rPr>
                <w:rFonts w:ascii="Calibri" w:hAnsi="Calibri" w:eastAsia="Calibri" w:cs="Calibri"/>
                <w:color w:val="000000" w:themeColor="text1"/>
                <w:lang w:val="en-GB"/>
              </w:rPr>
              <w:t>A4 Softback Copy (Assessment Copy)</w:t>
            </w:r>
          </w:p>
          <w:p w:rsidRPr="00242028" w:rsidR="00A1321A" w:rsidP="003D480C" w:rsidRDefault="6D0DAC92" w14:paraId="592F0562" w14:textId="2CF08D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 w:rsidRPr="087D30E6">
              <w:rPr>
                <w:rFonts w:ascii="Calibri" w:hAnsi="Calibri" w:eastAsia="Calibri" w:cs="Calibri"/>
                <w:color w:val="000000" w:themeColor="text1"/>
                <w:lang w:val="en-IE"/>
              </w:rPr>
              <w:t>Pencils</w:t>
            </w:r>
          </w:p>
          <w:p w:rsidRPr="00242028" w:rsidR="00A1321A" w:rsidP="003D480C" w:rsidRDefault="6D0DAC92" w14:paraId="5CB97946" w14:textId="3B2091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 w:rsidRPr="0516D68D" w:rsidR="6D0DAC92">
              <w:rPr>
                <w:rFonts w:ascii="Calibri" w:hAnsi="Calibri" w:eastAsia="Calibri" w:cs="Calibri"/>
                <w:color w:val="000000" w:themeColor="text1" w:themeTint="FF" w:themeShade="FF"/>
                <w:lang w:val="en-IE"/>
              </w:rPr>
              <w:t>Colouring Pencils</w:t>
            </w:r>
          </w:p>
          <w:p w:rsidR="0516D68D" w:rsidP="0516D68D" w:rsidRDefault="0516D68D" w14:paraId="5E325FF2" w14:textId="03AD624B">
            <w:pPr>
              <w:rPr>
                <w:rFonts w:ascii="Calibri" w:hAnsi="Calibri" w:eastAsia="Calibri" w:cs="Calibri"/>
                <w:color w:val="000000" w:themeColor="text1" w:themeTint="FF" w:themeShade="FF"/>
                <w:lang w:val="en-IE"/>
              </w:rPr>
            </w:pPr>
          </w:p>
          <w:p w:rsidR="22F7B445" w:rsidP="0516D68D" w:rsidRDefault="22F7B445" w14:paraId="2E8AAFC4" w14:textId="54DD4D34">
            <w:pPr>
              <w:rPr>
                <w:rFonts w:ascii="Calibri" w:hAnsi="Calibri" w:eastAsia="Calibri" w:cs="Calibri"/>
                <w:color w:val="000000" w:themeColor="text1" w:themeTint="FF" w:themeShade="FF"/>
                <w:lang w:val="en-IE"/>
              </w:rPr>
            </w:pPr>
            <w:r w:rsidRPr="0516D68D" w:rsidR="22F7B445">
              <w:rPr>
                <w:rFonts w:ascii="Calibri" w:hAnsi="Calibri" w:eastAsia="Calibri" w:cs="Calibri"/>
                <w:color w:val="000000" w:themeColor="text1" w:themeTint="FF" w:themeShade="FF"/>
                <w:lang w:val="en-IE"/>
              </w:rPr>
              <w:t>New: Exam Papers</w:t>
            </w:r>
          </w:p>
          <w:p w:rsidRPr="00242028" w:rsidR="00A1321A" w:rsidP="003D480C" w:rsidRDefault="00A1321A" w14:paraId="6A48B955" w14:textId="48A379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153F10" w:rsidR="00642DC1" w:rsidTr="167A6795" w14:paraId="6CCD96A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="005B6541" w:rsidRDefault="005B6541" w14:paraId="4B11A483" w14:textId="1D788820">
            <w:pPr>
              <w:rPr>
                <w:rFonts w:cstheme="minorHAnsi"/>
                <w:b w:val="0"/>
                <w:bCs w:val="0"/>
              </w:rPr>
            </w:pPr>
            <w:r w:rsidRPr="00153F10">
              <w:rPr>
                <w:rFonts w:cstheme="minorHAnsi"/>
              </w:rPr>
              <w:t>Music</w:t>
            </w:r>
          </w:p>
          <w:p w:rsidR="002B7AE2" w:rsidRDefault="002B7AE2" w14:paraId="340AFC9B" w14:textId="2154689E">
            <w:pPr>
              <w:rPr>
                <w:rFonts w:cstheme="minorHAnsi"/>
                <w:b w:val="0"/>
                <w:bCs w:val="0"/>
              </w:rPr>
            </w:pPr>
          </w:p>
          <w:p w:rsidRPr="00153F10" w:rsidR="00033C44" w:rsidRDefault="00033C44" w14:paraId="6AFE7CA9" w14:textId="4B16F714">
            <w:pPr>
              <w:rPr>
                <w:rFonts w:cstheme="minorHAnsi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Pr="00FD13E5" w:rsidR="002B7AE2" w:rsidP="003D480C" w:rsidRDefault="7D71C834" w14:paraId="0AAFA4AD" w14:textId="0D28A9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  <w:lang w:val="en-IE"/>
              </w:rPr>
            </w:pPr>
            <w:r w:rsidRPr="00FD13E5">
              <w:rPr>
                <w:rFonts w:ascii="Calibri" w:hAnsi="Calibri" w:eastAsia="Calibri" w:cs="Calibri"/>
                <w:b/>
                <w:bCs/>
                <w:color w:val="000000" w:themeColor="text1"/>
                <w:lang w:val="en-IE"/>
              </w:rPr>
              <w:t xml:space="preserve">Retain Book </w:t>
            </w:r>
            <w:r w:rsidRPr="00FD13E5" w:rsidR="00F71895">
              <w:rPr>
                <w:rFonts w:ascii="Calibri" w:hAnsi="Calibri" w:eastAsia="Calibri" w:cs="Calibri"/>
                <w:b/>
                <w:bCs/>
                <w:color w:val="000000" w:themeColor="text1"/>
                <w:lang w:val="en-IE"/>
              </w:rPr>
              <w:t xml:space="preserve">and Composition Portfolio </w:t>
            </w:r>
            <w:r w:rsidRPr="00FD13E5">
              <w:rPr>
                <w:rFonts w:ascii="Calibri" w:hAnsi="Calibri" w:eastAsia="Calibri" w:cs="Calibri"/>
                <w:b/>
                <w:bCs/>
                <w:color w:val="000000" w:themeColor="text1"/>
                <w:lang w:val="en-IE"/>
              </w:rPr>
              <w:t>from 2</w:t>
            </w:r>
            <w:r w:rsidRPr="00FD13E5" w:rsidR="0E2842CF">
              <w:rPr>
                <w:rFonts w:ascii="Calibri" w:hAnsi="Calibri" w:eastAsia="Calibri" w:cs="Calibri"/>
                <w:b/>
                <w:bCs/>
                <w:color w:val="000000" w:themeColor="text1"/>
                <w:vertAlign w:val="superscript"/>
                <w:lang w:val="en-IE"/>
              </w:rPr>
              <w:t>nd</w:t>
            </w:r>
            <w:r w:rsidRPr="00FD13E5" w:rsidR="0E2842CF">
              <w:rPr>
                <w:rFonts w:ascii="Calibri" w:hAnsi="Calibri" w:eastAsia="Calibri" w:cs="Calibri"/>
                <w:b/>
                <w:bCs/>
                <w:color w:val="000000" w:themeColor="text1"/>
                <w:lang w:val="en-IE"/>
              </w:rPr>
              <w:t xml:space="preserve"> </w:t>
            </w:r>
            <w:r w:rsidRPr="00FD13E5">
              <w:rPr>
                <w:rFonts w:ascii="Calibri" w:hAnsi="Calibri" w:eastAsia="Calibri" w:cs="Calibri"/>
                <w:b/>
                <w:bCs/>
                <w:color w:val="000000" w:themeColor="text1"/>
                <w:lang w:val="en-IE"/>
              </w:rPr>
              <w:t>year (</w:t>
            </w:r>
            <w:r w:rsidRPr="00FD13E5" w:rsidR="00F71895">
              <w:rPr>
                <w:rFonts w:ascii="Calibri" w:hAnsi="Calibri" w:eastAsia="Calibri" w:cs="Calibri"/>
                <w:b/>
                <w:bCs/>
                <w:i/>
                <w:iCs/>
                <w:color w:val="000000" w:themeColor="text1"/>
                <w:lang w:val="en-IE"/>
              </w:rPr>
              <w:t>Maestro</w:t>
            </w:r>
            <w:r w:rsidRPr="00FD13E5" w:rsidR="0019C4B8">
              <w:rPr>
                <w:rFonts w:ascii="Calibri" w:hAnsi="Calibri" w:eastAsia="Calibri" w:cs="Calibri"/>
                <w:b/>
                <w:bCs/>
                <w:color w:val="000000" w:themeColor="text1"/>
                <w:lang w:val="en-IE"/>
              </w:rPr>
              <w:t>)</w:t>
            </w:r>
          </w:p>
          <w:p w:rsidRPr="00153F10" w:rsidR="005B6541" w:rsidP="003D480C" w:rsidRDefault="005B6541" w14:paraId="4001448D" w14:textId="30CA11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10F9CBBE">
              <w:rPr>
                <w:lang w:val="en-GB"/>
              </w:rPr>
              <w:t xml:space="preserve">Music manuscript copy </w:t>
            </w:r>
            <w:r w:rsidRPr="10F9CBBE" w:rsidR="43B0253A">
              <w:rPr>
                <w:lang w:val="en-GB"/>
              </w:rPr>
              <w:t>(Retain copy from 2</w:t>
            </w:r>
            <w:r w:rsidRPr="10F9CBBE" w:rsidR="43B0253A">
              <w:rPr>
                <w:vertAlign w:val="superscript"/>
                <w:lang w:val="en-GB"/>
              </w:rPr>
              <w:t>nd</w:t>
            </w:r>
            <w:r w:rsidRPr="10F9CBBE" w:rsidR="43B0253A">
              <w:rPr>
                <w:lang w:val="en-GB"/>
              </w:rPr>
              <w:t xml:space="preserve"> </w:t>
            </w:r>
            <w:r w:rsidRPr="10F9CBBE" w:rsidR="63959CF9">
              <w:rPr>
                <w:lang w:val="en-GB"/>
              </w:rPr>
              <w:t>Year</w:t>
            </w:r>
            <w:r w:rsidRPr="10F9CBBE" w:rsidR="43B0253A">
              <w:rPr>
                <w:lang w:val="en-GB"/>
              </w:rPr>
              <w:t>)</w:t>
            </w:r>
          </w:p>
          <w:p w:rsidRPr="00153F10" w:rsidR="005A0B5E" w:rsidP="003D480C" w:rsidRDefault="005A0B5E" w14:paraId="6EA945AF" w14:textId="2E22EE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10F9CBBE">
              <w:rPr>
                <w:lang w:val="en-GB"/>
              </w:rPr>
              <w:t>Small music copy</w:t>
            </w:r>
            <w:r w:rsidRPr="10F9CBBE" w:rsidR="77FE2C9C">
              <w:rPr>
                <w:lang w:val="en-GB"/>
              </w:rPr>
              <w:t xml:space="preserve"> (Retain copy from 2</w:t>
            </w:r>
            <w:r w:rsidRPr="10F9CBBE" w:rsidR="77FE2C9C">
              <w:rPr>
                <w:vertAlign w:val="superscript"/>
                <w:lang w:val="en-GB"/>
              </w:rPr>
              <w:t>nd</w:t>
            </w:r>
            <w:r w:rsidRPr="10F9CBBE" w:rsidR="77FE2C9C">
              <w:rPr>
                <w:lang w:val="en-GB"/>
              </w:rPr>
              <w:t xml:space="preserve"> </w:t>
            </w:r>
            <w:r w:rsidRPr="10F9CBBE" w:rsidR="28880CBC">
              <w:rPr>
                <w:lang w:val="en-GB"/>
              </w:rPr>
              <w:t>Year</w:t>
            </w:r>
            <w:r w:rsidRPr="10F9CBBE" w:rsidR="77FE2C9C">
              <w:rPr>
                <w:lang w:val="en-GB"/>
              </w:rPr>
              <w:t>)</w:t>
            </w:r>
          </w:p>
          <w:p w:rsidRPr="00153F10" w:rsidR="005B6541" w:rsidP="00FD13E5" w:rsidRDefault="005B6541" w14:paraId="6D0EE69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607D1AF3">
              <w:rPr>
                <w:lang w:val="en-GB"/>
              </w:rPr>
              <w:t>Pencil</w:t>
            </w:r>
          </w:p>
          <w:p w:rsidR="7B95B7B1" w:rsidP="003D480C" w:rsidRDefault="1986E2F4" w14:paraId="239B3952" w14:textId="3FA0DD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Folder</w:t>
            </w:r>
            <w:r w:rsidR="1FF344A2">
              <w:t xml:space="preserve"> (Retain from 2nd year)</w:t>
            </w:r>
          </w:p>
          <w:p w:rsidR="7B95B7B1" w:rsidP="003D480C" w:rsidRDefault="7B95B7B1" w14:paraId="1768326C" w14:textId="2CC70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190F9750">
              <w:rPr/>
              <w:t xml:space="preserve">New: </w:t>
            </w:r>
            <w:r w:rsidR="7B95B7B1">
              <w:rPr/>
              <w:t xml:space="preserve">Exam Papers </w:t>
            </w:r>
          </w:p>
          <w:p w:rsidRPr="00153F10" w:rsidR="00F532B0" w:rsidP="003D480C" w:rsidRDefault="00F532B0" w14:paraId="0BAFA806" w14:textId="1A149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eastAsia="en-GB"/>
              </w:rPr>
            </w:pPr>
          </w:p>
        </w:tc>
      </w:tr>
      <w:tr w:rsidRPr="00153F10" w:rsidR="00642DC1" w:rsidTr="167A6795" w14:paraId="153ED252" w14:textId="77777777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B6541" w:rsidRDefault="005B6541" w14:paraId="2618EEB7" w14:textId="6F4DB728">
            <w:pPr>
              <w:rPr>
                <w:rFonts w:cstheme="minorHAnsi"/>
              </w:rPr>
            </w:pPr>
            <w:r w:rsidRPr="00153F10">
              <w:rPr>
                <w:rFonts w:cstheme="minorHAnsi"/>
              </w:rPr>
              <w:lastRenderedPageBreak/>
              <w:t>Busines</w:t>
            </w:r>
            <w:r w:rsidR="00C63C63">
              <w:rPr>
                <w:rFonts w:cstheme="minorHAnsi"/>
              </w:rPr>
              <w:t>s</w:t>
            </w:r>
          </w:p>
          <w:p w:rsidRPr="00153F10" w:rsidR="005B6541" w:rsidRDefault="005B6541" w14:paraId="258AB3EE" w14:textId="77777777">
            <w:pPr>
              <w:rPr>
                <w:rFonts w:cstheme="minorHAnsi"/>
              </w:rPr>
            </w:pPr>
          </w:p>
          <w:p w:rsidRPr="00153F10" w:rsidR="005B6541" w:rsidRDefault="005B6541" w14:paraId="192A9F81" w14:textId="77777777">
            <w:pPr>
              <w:rPr>
                <w:rFonts w:cstheme="minorHAnsi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Pr="003D480C" w:rsidR="00906480" w:rsidP="003D480C" w:rsidRDefault="074B2051" w14:paraId="657EF2C4" w14:textId="3B23424B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D480C">
              <w:rPr>
                <w:b/>
                <w:bCs/>
              </w:rPr>
              <w:t>Retain Books and workbooks from 2</w:t>
            </w:r>
            <w:r w:rsidRPr="003D480C" w:rsidR="72EE50FF">
              <w:rPr>
                <w:b/>
                <w:bCs/>
                <w:vertAlign w:val="superscript"/>
              </w:rPr>
              <w:t>nd</w:t>
            </w:r>
            <w:r w:rsidRPr="003D480C" w:rsidR="72EE50FF">
              <w:rPr>
                <w:b/>
                <w:bCs/>
              </w:rPr>
              <w:t xml:space="preserve"> </w:t>
            </w:r>
            <w:r w:rsidRPr="003D480C" w:rsidR="5EFAAE05">
              <w:rPr>
                <w:b/>
                <w:bCs/>
              </w:rPr>
              <w:t>Y</w:t>
            </w:r>
            <w:r w:rsidRPr="003D480C">
              <w:rPr>
                <w:b/>
                <w:bCs/>
              </w:rPr>
              <w:t>ear</w:t>
            </w:r>
          </w:p>
          <w:p w:rsidRPr="00153F10" w:rsidR="00906480" w:rsidP="003D480C" w:rsidRDefault="00906480" w14:paraId="5234470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3F10">
              <w:rPr>
                <w:rFonts w:cstheme="minorHAnsi"/>
              </w:rPr>
              <w:t>1 x A4 Hard back copy</w:t>
            </w:r>
          </w:p>
          <w:p w:rsidRPr="00153F10" w:rsidR="005B6541" w:rsidP="003D480C" w:rsidRDefault="2FB639E2" w14:paraId="1C72B0AD" w14:textId="1F0E3F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</w:pPr>
            <w:r>
              <w:t>2 x A4 Aisling manuscript copy (soft back)</w:t>
            </w:r>
            <w:r w:rsidRPr="6D84FBDB" w:rsidR="2D8BD8FB">
              <w:rPr>
                <w:rFonts w:ascii="Calibri" w:hAnsi="Calibri" w:eastAsia="Calibri" w:cs="Calibri"/>
                <w:color w:val="000000" w:themeColor="text1"/>
                <w:lang w:val="en-GB"/>
              </w:rPr>
              <w:t xml:space="preserve"> -</w:t>
            </w:r>
            <w:r w:rsidRPr="6D84FBDB" w:rsid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sz w:val="32"/>
                <w:szCs w:val="32"/>
                <w:lang w:val="en-GB"/>
              </w:rPr>
              <w:t xml:space="preserve"> </w:t>
            </w:r>
            <w:r w:rsidRPr="6D84FBDB" w:rsidR="2D8BD8FB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  <w:t>1 to be used as an Assessment copy</w:t>
            </w:r>
          </w:p>
          <w:p w:rsidR="2AECE171" w:rsidP="003D480C" w:rsidRDefault="2AECE171" w14:paraId="6F2BC9FD" w14:textId="745C6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</w:pPr>
            <w:r w:rsidRPr="0516D68D" w:rsidR="573D8A6E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lang w:val="en-GB"/>
              </w:rPr>
              <w:t xml:space="preserve">New: </w:t>
            </w:r>
            <w:r w:rsidRPr="0516D68D" w:rsidR="2AECE171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lang w:val="en-GB"/>
              </w:rPr>
              <w:t xml:space="preserve">Exam Papers </w:t>
            </w:r>
          </w:p>
          <w:p w:rsidR="00242028" w:rsidP="003D480C" w:rsidRDefault="00242028" w14:paraId="0420B9E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Pr="00153F10" w:rsidR="003D480C" w:rsidP="003D480C" w:rsidRDefault="003D480C" w14:paraId="1335E27F" w14:textId="0B6D88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153F10" w:rsidR="00642DC1" w:rsidTr="167A6795" w14:paraId="4989837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B6541" w:rsidRDefault="714DA699" w14:paraId="26173F66" w14:textId="7951C209">
            <w:r>
              <w:t xml:space="preserve">Artistic </w:t>
            </w:r>
            <w:r w:rsidR="005B6541">
              <w:t xml:space="preserve">Performance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Pr="00242028" w:rsidR="00A1321A" w:rsidP="003D480C" w:rsidRDefault="005B6541" w14:paraId="570DDAA3" w14:textId="0FBBB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31A0A088">
              <w:rPr>
                <w:lang w:val="en-GB"/>
              </w:rPr>
              <w:t xml:space="preserve"> Earphone</w:t>
            </w:r>
            <w:r w:rsidRPr="31A0A088" w:rsidR="00C05367">
              <w:rPr>
                <w:lang w:val="en-GB"/>
              </w:rPr>
              <w:t>s</w:t>
            </w:r>
          </w:p>
        </w:tc>
      </w:tr>
      <w:tr w:rsidRPr="00153F10" w:rsidR="002937CD" w:rsidTr="167A6795" w14:paraId="205006BB" w14:textId="77777777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A7849" w:rsidR="001A7849" w:rsidP="001A7849" w:rsidRDefault="001A7849" w14:paraId="6BD1C499" w14:textId="0DAC7CB1">
            <w:pPr>
              <w:rPr>
                <w:lang w:val="en-IE"/>
              </w:rPr>
            </w:pPr>
            <w:r>
              <w:rPr>
                <w:lang w:val="en-IE"/>
              </w:rPr>
              <w:t>P</w:t>
            </w:r>
            <w:r w:rsidRPr="001A7849">
              <w:rPr>
                <w:lang w:val="en-IE"/>
              </w:rPr>
              <w:t>hilosophy</w:t>
            </w:r>
          </w:p>
          <w:p w:rsidRPr="31A0A088" w:rsidR="002937CD" w:rsidP="31A0A088" w:rsidRDefault="002937CD" w14:paraId="29AA436B" w14:textId="320102B6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Pr="003D480C" w:rsidR="002937CD" w:rsidP="003D480C" w:rsidRDefault="002937CD" w14:paraId="164B1863" w14:textId="782A76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lang w:val="en-GB"/>
              </w:rPr>
            </w:pPr>
            <w:r w:rsidRPr="003D480C">
              <w:rPr>
                <w:rFonts w:cstheme="minorHAnsi"/>
                <w:b/>
                <w:bCs/>
                <w:lang w:val="en-GB"/>
              </w:rPr>
              <w:t>Copies to be retained from First</w:t>
            </w:r>
            <w:r w:rsidRPr="003D480C">
              <w:rPr>
                <w:rFonts w:cstheme="minorHAnsi"/>
                <w:b/>
                <w:bCs/>
                <w:vertAlign w:val="superscript"/>
                <w:lang w:val="en-GB"/>
              </w:rPr>
              <w:t xml:space="preserve"> </w:t>
            </w:r>
            <w:r w:rsidRPr="003D480C">
              <w:rPr>
                <w:rFonts w:cstheme="minorHAnsi"/>
                <w:b/>
                <w:bCs/>
                <w:lang w:val="en-GB"/>
              </w:rPr>
              <w:t>and Second Year</w:t>
            </w:r>
          </w:p>
          <w:p w:rsidR="002937CD" w:rsidP="003D480C" w:rsidRDefault="002937CD" w14:paraId="49DB498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3F10">
              <w:rPr>
                <w:rFonts w:cstheme="minorHAnsi"/>
              </w:rPr>
              <w:t>1 x A4 Aisling manuscript copy (soft back)</w:t>
            </w:r>
          </w:p>
          <w:p w:rsidRPr="31A0A088" w:rsidR="003D480C" w:rsidP="003D480C" w:rsidRDefault="003D480C" w14:paraId="03E91825" w14:textId="768791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153F10" w:rsidR="001A7849" w:rsidTr="167A6795" w14:paraId="48440E5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  <w:vAlign w:val="center"/>
          </w:tcPr>
          <w:p w:rsidR="001A7849" w:rsidP="001A7849" w:rsidRDefault="001A7849" w14:paraId="19C17B48" w14:textId="677032EE">
            <w:pPr>
              <w:rPr>
                <w:lang w:val="en-IE"/>
              </w:rPr>
            </w:pPr>
            <w:r>
              <w:rPr>
                <w:lang w:val="en-IE"/>
              </w:rPr>
              <w:t>Coding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Pr="003D480C" w:rsidR="001A7849" w:rsidP="003D480C" w:rsidRDefault="002937CD" w14:paraId="659EDE4B" w14:textId="782A76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D480C">
              <w:rPr>
                <w:b/>
                <w:bCs/>
                <w:lang w:val="en-GB"/>
              </w:rPr>
              <w:t>Copies to be retained from First</w:t>
            </w:r>
            <w:r w:rsidRPr="003D480C">
              <w:rPr>
                <w:b/>
                <w:bCs/>
                <w:vertAlign w:val="superscript"/>
                <w:lang w:val="en-GB"/>
              </w:rPr>
              <w:t xml:space="preserve"> </w:t>
            </w:r>
            <w:r w:rsidRPr="003D480C">
              <w:rPr>
                <w:b/>
                <w:bCs/>
                <w:lang w:val="en-GB"/>
              </w:rPr>
              <w:t>and Second Year</w:t>
            </w:r>
          </w:p>
          <w:p w:rsidR="001A7849" w:rsidP="003D480C" w:rsidRDefault="001A7849" w14:paraId="29BA6BD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48FC24F">
              <w:t>1 x A4 Aisling manuscript copy (soft back)</w:t>
            </w:r>
          </w:p>
          <w:p w:rsidRPr="00153F10" w:rsidR="003D480C" w:rsidP="003D480C" w:rsidRDefault="003D480C" w14:paraId="2EA342BD" w14:textId="7CA03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Pr="00153F10" w:rsidR="00642DC1" w:rsidTr="167A6795" w14:paraId="6569150E" w14:textId="77777777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B6541" w:rsidRDefault="005B6541" w14:paraId="3B856DC8" w14:textId="77777777">
            <w:pPr>
              <w:rPr>
                <w:rFonts w:cstheme="minorHAnsi"/>
              </w:rPr>
            </w:pPr>
            <w:r w:rsidRPr="00153F10">
              <w:rPr>
                <w:rFonts w:cstheme="minorHAnsi"/>
              </w:rPr>
              <w:t>CSPE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Pr="003D480C" w:rsidR="009B3F74" w:rsidP="003D480C" w:rsidRDefault="009B3F74" w14:paraId="38314786" w14:textId="7DD6D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lang w:val="en-GB"/>
              </w:rPr>
            </w:pPr>
            <w:r w:rsidRPr="003D480C">
              <w:rPr>
                <w:rFonts w:cstheme="minorHAnsi"/>
                <w:b/>
                <w:bCs/>
                <w:lang w:val="en-GB"/>
              </w:rPr>
              <w:t xml:space="preserve">Copies to be retained from </w:t>
            </w:r>
            <w:r w:rsidRPr="003D480C" w:rsidR="008E7C2C">
              <w:rPr>
                <w:rFonts w:cstheme="minorHAnsi"/>
                <w:b/>
                <w:bCs/>
                <w:lang w:val="en-GB"/>
              </w:rPr>
              <w:t xml:space="preserve">First </w:t>
            </w:r>
            <w:r w:rsidRPr="003D480C">
              <w:rPr>
                <w:rFonts w:cstheme="minorHAnsi"/>
                <w:b/>
                <w:bCs/>
                <w:lang w:val="en-GB"/>
              </w:rPr>
              <w:t xml:space="preserve">and </w:t>
            </w:r>
            <w:r w:rsidRPr="003D480C" w:rsidR="008E7C2C">
              <w:rPr>
                <w:rFonts w:cstheme="minorHAnsi"/>
                <w:b/>
                <w:bCs/>
                <w:lang w:val="en-GB"/>
              </w:rPr>
              <w:t xml:space="preserve">Second </w:t>
            </w:r>
            <w:r w:rsidRPr="003D480C">
              <w:rPr>
                <w:rFonts w:cstheme="minorHAnsi"/>
                <w:b/>
                <w:bCs/>
                <w:lang w:val="en-GB"/>
              </w:rPr>
              <w:t>Year</w:t>
            </w:r>
          </w:p>
          <w:p w:rsidR="00A1321A" w:rsidP="003D480C" w:rsidRDefault="00906480" w14:paraId="05AFC6C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3F10">
              <w:rPr>
                <w:rFonts w:cstheme="minorHAnsi"/>
              </w:rPr>
              <w:t>1 x A4 Aisling manuscript copy (soft back)</w:t>
            </w:r>
          </w:p>
          <w:p w:rsidRPr="00153F10" w:rsidR="003D480C" w:rsidP="003D480C" w:rsidRDefault="003D480C" w14:paraId="08D16DAC" w14:textId="6FC8C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Pr="00153F10" w:rsidR="00642DC1" w:rsidTr="167A6795" w14:paraId="551551D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B6541" w:rsidRDefault="005B6541" w14:paraId="0B59B56C" w14:textId="137228CD">
            <w:pPr>
              <w:rPr>
                <w:rFonts w:cstheme="minorHAnsi"/>
              </w:rPr>
            </w:pPr>
            <w:r w:rsidRPr="00153F10">
              <w:rPr>
                <w:rFonts w:cstheme="minorHAnsi"/>
              </w:rPr>
              <w:t>SPHE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="414A65F0" w:rsidP="2A82EC8C" w:rsidRDefault="414A65F0" w14:paraId="50224157" w14:textId="09CABB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2A82EC8C">
              <w:rPr>
                <w:lang w:val="en-GB"/>
              </w:rPr>
              <w:t>You’ve Got This Book 3</w:t>
            </w:r>
          </w:p>
          <w:p w:rsidRPr="00153F10" w:rsidR="005B6541" w:rsidP="003D480C" w:rsidRDefault="005A0B5E" w14:paraId="1BC6CB75" w14:textId="202706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153F10">
              <w:rPr>
                <w:rFonts w:cstheme="minorHAnsi"/>
                <w:lang w:val="en-GB"/>
              </w:rPr>
              <w:t>A3 Scrapbook (20 page)</w:t>
            </w:r>
          </w:p>
          <w:p w:rsidRPr="00153F10" w:rsidR="00A1321A" w:rsidP="003D480C" w:rsidRDefault="00A1321A" w14:paraId="6D25901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Pr="00153F10" w:rsidR="00642DC1" w:rsidTr="167A6795" w14:paraId="6C1AB3AD" w14:textId="77777777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B6541" w:rsidP="61CC96BD" w:rsidRDefault="005B6541" w14:paraId="2DF27C34" w14:textId="214AA9D5">
            <w:pPr>
              <w:rPr>
                <w:rFonts w:cs="Calibri" w:cstheme="minorAscii"/>
              </w:rPr>
            </w:pPr>
            <w:r w:rsidRPr="61CC96BD" w:rsidR="2D08CEBC">
              <w:rPr>
                <w:rFonts w:cs="Calibri" w:cstheme="minorAscii"/>
              </w:rPr>
              <w:t>IMBVE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Pr="003D480C" w:rsidR="005B6541" w:rsidP="003D480C" w:rsidRDefault="7C8C8FC9" w14:paraId="4A93A677" w14:textId="4EE0D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3D480C">
              <w:rPr>
                <w:b/>
                <w:bCs/>
                <w:lang w:val="en-GB"/>
              </w:rPr>
              <w:t>Copies to be retained from First</w:t>
            </w:r>
            <w:r w:rsidRPr="003D480C">
              <w:rPr>
                <w:b/>
                <w:bCs/>
                <w:vertAlign w:val="superscript"/>
                <w:lang w:val="en-GB"/>
              </w:rPr>
              <w:t xml:space="preserve"> </w:t>
            </w:r>
            <w:r w:rsidRPr="003D480C">
              <w:rPr>
                <w:b/>
                <w:bCs/>
                <w:lang w:val="en-GB"/>
              </w:rPr>
              <w:t>and Second Year</w:t>
            </w:r>
          </w:p>
          <w:p w:rsidR="00F532B0" w:rsidP="003D480C" w:rsidRDefault="005B6541" w14:paraId="4B2D184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153F10">
              <w:rPr>
                <w:rFonts w:cstheme="minorHAnsi"/>
                <w:lang w:val="en-GB"/>
              </w:rPr>
              <w:t>Earphones</w:t>
            </w:r>
          </w:p>
          <w:p w:rsidRPr="00242028" w:rsidR="003D480C" w:rsidP="003D480C" w:rsidRDefault="003D480C" w14:paraId="1D65F953" w14:textId="4369C1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</w:tc>
      </w:tr>
      <w:tr w:rsidR="3E800504" w:rsidTr="167A6795" w14:paraId="3287408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="6C735C97" w:rsidP="3E800504" w:rsidRDefault="6C735C97" w14:paraId="06641CEE" w14:textId="03E2C47D">
            <w:r w:rsidRPr="3E800504">
              <w:t>Guidance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="6C735C97" w:rsidP="3E800504" w:rsidRDefault="6C735C97" w14:paraId="651257E0" w14:textId="3B84F7CA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67A6795" w:rsidR="460A864D">
              <w:rPr>
                <w:rFonts w:ascii="Times" w:hAnsi="Times" w:eastAsia="Times" w:cs="Times"/>
                <w:color w:val="000000" w:themeColor="text1" w:themeTint="FF" w:themeShade="FF"/>
                <w:sz w:val="24"/>
                <w:szCs w:val="24"/>
                <w:lang w:val="en-GB"/>
              </w:rPr>
              <w:t xml:space="preserve">Retain </w:t>
            </w:r>
            <w:r w:rsidRPr="167A6795" w:rsidR="6C735C97">
              <w:rPr>
                <w:rFonts w:ascii="Times" w:hAnsi="Times" w:eastAsia="Times" w:cs="Times"/>
                <w:color w:val="000000" w:themeColor="text1" w:themeTint="FF" w:themeShade="FF"/>
                <w:sz w:val="24"/>
                <w:szCs w:val="24"/>
                <w:lang w:val="en-GB"/>
              </w:rPr>
              <w:t xml:space="preserve">Reach Plus Junior Cycle Programme </w:t>
            </w:r>
          </w:p>
          <w:p w:rsidR="6C735C97" w:rsidP="167A6795" w:rsidRDefault="6C735C97" w14:paraId="4A9C2246" w14:textId="105047C0">
            <w:pPr>
              <w:pStyle w:val="Normal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67A6795" w:rsidR="3BC064A5">
              <w:rPr>
                <w:rFonts w:ascii="Times" w:hAnsi="Times" w:eastAsia="Times" w:cs="Times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Careerfit</w:t>
            </w:r>
            <w:r w:rsidRPr="167A6795" w:rsidR="3BC064A5">
              <w:rPr>
                <w:rFonts w:ascii="Times" w:hAnsi="Times" w:eastAsia="Times" w:cs="Times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Psychometric Testing </w:t>
            </w:r>
            <w:r w:rsidRPr="167A6795" w:rsidR="3BC064A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A0A0A"/>
                <w:sz w:val="24"/>
                <w:szCs w:val="24"/>
                <w:lang w:val="en-GB"/>
              </w:rPr>
              <w:t>€</w:t>
            </w:r>
            <w:r w:rsidRPr="167A6795" w:rsidR="3BC064A5">
              <w:rPr>
                <w:rFonts w:ascii="Times" w:hAnsi="Times" w:eastAsia="Times" w:cs="Times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20 </w:t>
            </w:r>
            <w:r w:rsidRPr="167A6795" w:rsidR="1A1D334B">
              <w:rPr>
                <w:rFonts w:ascii="Times" w:hAnsi="Times" w:eastAsia="Times" w:cs="Times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(Paid through MIT system)</w:t>
            </w:r>
          </w:p>
        </w:tc>
      </w:tr>
      <w:tr w:rsidRPr="00153F10" w:rsidR="00642DC1" w:rsidTr="167A6795" w14:paraId="74E3C5A4" w14:textId="77777777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Mar/>
          </w:tcPr>
          <w:p w:rsidRPr="00153F10" w:rsidR="005A0B5E" w:rsidP="004530B8" w:rsidRDefault="005A0B5E" w14:paraId="504FCC6D" w14:textId="7E9C1D3C">
            <w:pPr>
              <w:rPr>
                <w:rFonts w:cstheme="minorHAnsi"/>
              </w:rPr>
            </w:pPr>
            <w:r w:rsidRPr="00153F10">
              <w:rPr>
                <w:rFonts w:cstheme="minorHAnsi"/>
                <w:lang w:val="en-GB"/>
              </w:rPr>
              <w:t>Tutor Class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91" w:type="dxa"/>
            <w:tcMar/>
          </w:tcPr>
          <w:p w:rsidRPr="00242028" w:rsidR="00242028" w:rsidP="003D480C" w:rsidRDefault="005A0B5E" w14:paraId="143827C7" w14:textId="411FE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35221C87">
              <w:rPr>
                <w:lang w:val="en-GB"/>
              </w:rPr>
              <w:t>Kingswood Community College Journal – Suppl</w:t>
            </w:r>
            <w:r w:rsidRPr="35221C87" w:rsidR="008E7C2C">
              <w:rPr>
                <w:lang w:val="en-GB"/>
              </w:rPr>
              <w:t>i</w:t>
            </w:r>
            <w:r w:rsidRPr="35221C87">
              <w:rPr>
                <w:lang w:val="en-GB"/>
              </w:rPr>
              <w:t>ed by College</w:t>
            </w:r>
          </w:p>
          <w:p w:rsidRPr="00242028" w:rsidR="00242028" w:rsidP="003D480C" w:rsidRDefault="00242028" w14:paraId="20624452" w14:textId="0B72B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:rsidR="4F98AAB9" w:rsidP="4F98AAB9" w:rsidRDefault="4F98AAB9" w14:paraId="2AE29658" w14:textId="13255347"/>
    <w:p w:rsidR="0C19EC0B" w:rsidP="0C19EC0B" w:rsidRDefault="0C19EC0B" w14:paraId="00DF647B" w14:textId="2CDD435A">
      <w:pPr>
        <w:rPr>
          <w:sz w:val="22"/>
          <w:szCs w:val="22"/>
        </w:rPr>
      </w:pPr>
    </w:p>
    <w:p w:rsidR="00037043" w:rsidP="00492A71" w:rsidRDefault="00037043" w14:paraId="652A49D3" w14:textId="77777777">
      <w:pPr>
        <w:rPr>
          <w:sz w:val="22"/>
          <w:szCs w:val="22"/>
          <w:lang w:val="en-IE"/>
        </w:rPr>
      </w:pPr>
    </w:p>
    <w:p w:rsidR="005B6541" w:rsidP="283975DF" w:rsidRDefault="48BA2DBD" w14:paraId="05A828AE" w14:textId="57A073BA">
      <w:pPr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5221C87">
        <w:rPr>
          <w:rFonts w:ascii="Calibri" w:hAnsi="Calibri" w:eastAsia="Calibri" w:cs="Calibri"/>
          <w:color w:val="000000" w:themeColor="text1"/>
          <w:sz w:val="22"/>
          <w:szCs w:val="22"/>
        </w:rPr>
        <w:t>Sample of an A4 Manuscript Copy</w:t>
      </w:r>
    </w:p>
    <w:p w:rsidRPr="00153F10" w:rsidR="003D480C" w:rsidP="283975DF" w:rsidRDefault="003D480C" w14:paraId="418483C8" w14:textId="0458D78C">
      <w:pPr>
        <w:rPr>
          <w:rFonts w:ascii="Calibri" w:hAnsi="Calibri" w:eastAsia="Calibri" w:cs="Calibri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31113F07" wp14:editId="7DABB500">
            <wp:extent cx="1538872" cy="1400175"/>
            <wp:effectExtent l="0" t="0" r="0" b="0"/>
            <wp:docPr id="420599943" name="Picture 420599943" descr="A yellow book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599943" name="Picture 420599943" descr="A yellow book with black text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8872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Pr="00153F10" w:rsidR="003D480C" w:rsidSect="0016355D">
      <w:headerReference w:type="default" r:id="rId17"/>
      <w:footerReference w:type="default" r:id="rId18"/>
      <w:pgSz w:w="11900" w:h="16840" w:orient="portrait"/>
      <w:pgMar w:top="810" w:right="1440" w:bottom="75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6D40" w:rsidRDefault="00E86D40" w14:paraId="1B4375D6" w14:textId="77777777">
      <w:r>
        <w:separator/>
      </w:r>
    </w:p>
  </w:endnote>
  <w:endnote w:type="continuationSeparator" w:id="0">
    <w:p w:rsidR="00E86D40" w:rsidRDefault="00E86D40" w14:paraId="22898604" w14:textId="77777777">
      <w:r>
        <w:continuationSeparator/>
      </w:r>
    </w:p>
  </w:endnote>
  <w:endnote w:type="continuationNotice" w:id="1">
    <w:p w:rsidR="00E86D40" w:rsidRDefault="00E86D40" w14:paraId="089709B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7"/>
      <w:gridCol w:w="3007"/>
      <w:gridCol w:w="3007"/>
    </w:tblGrid>
    <w:tr w:rsidR="3A37E424" w:rsidTr="3A37E424" w14:paraId="62463E94" w14:textId="77777777">
      <w:tc>
        <w:tcPr>
          <w:tcW w:w="3007" w:type="dxa"/>
        </w:tcPr>
        <w:p w:rsidR="3A37E424" w:rsidP="3A37E424" w:rsidRDefault="3A37E424" w14:paraId="35C3D290" w14:textId="20773F44">
          <w:pPr>
            <w:pStyle w:val="Header"/>
            <w:ind w:left="-115"/>
          </w:pPr>
        </w:p>
      </w:tc>
      <w:tc>
        <w:tcPr>
          <w:tcW w:w="3007" w:type="dxa"/>
        </w:tcPr>
        <w:p w:rsidR="3A37E424" w:rsidP="3A37E424" w:rsidRDefault="3A37E424" w14:paraId="3CCAD81E" w14:textId="04EBFE60">
          <w:pPr>
            <w:pStyle w:val="Header"/>
            <w:jc w:val="center"/>
          </w:pPr>
        </w:p>
      </w:tc>
      <w:tc>
        <w:tcPr>
          <w:tcW w:w="3007" w:type="dxa"/>
        </w:tcPr>
        <w:p w:rsidR="3A37E424" w:rsidP="3A37E424" w:rsidRDefault="3A37E424" w14:paraId="629394D2" w14:textId="2EA5AA2E">
          <w:pPr>
            <w:pStyle w:val="Header"/>
            <w:ind w:right="-115"/>
            <w:jc w:val="right"/>
          </w:pPr>
        </w:p>
      </w:tc>
    </w:tr>
  </w:tbl>
  <w:p w:rsidR="3A37E424" w:rsidP="3A37E424" w:rsidRDefault="3A37E424" w14:paraId="22024A03" w14:textId="31F155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6D40" w:rsidRDefault="00E86D40" w14:paraId="083B95F9" w14:textId="77777777">
      <w:r>
        <w:separator/>
      </w:r>
    </w:p>
  </w:footnote>
  <w:footnote w:type="continuationSeparator" w:id="0">
    <w:p w:rsidR="00E86D40" w:rsidRDefault="00E86D40" w14:paraId="07E17323" w14:textId="77777777">
      <w:r>
        <w:continuationSeparator/>
      </w:r>
    </w:p>
  </w:footnote>
  <w:footnote w:type="continuationNotice" w:id="1">
    <w:p w:rsidR="00E86D40" w:rsidRDefault="00E86D40" w14:paraId="0A8ED18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7"/>
      <w:gridCol w:w="3007"/>
      <w:gridCol w:w="3007"/>
    </w:tblGrid>
    <w:tr w:rsidR="3A37E424" w:rsidTr="3A37E424" w14:paraId="7867743F" w14:textId="77777777">
      <w:tc>
        <w:tcPr>
          <w:tcW w:w="3007" w:type="dxa"/>
        </w:tcPr>
        <w:p w:rsidR="3A37E424" w:rsidP="3A37E424" w:rsidRDefault="3A37E424" w14:paraId="2D8B7C37" w14:textId="3B81EE7D">
          <w:pPr>
            <w:pStyle w:val="Header"/>
            <w:ind w:left="-115"/>
          </w:pPr>
        </w:p>
      </w:tc>
      <w:tc>
        <w:tcPr>
          <w:tcW w:w="3007" w:type="dxa"/>
        </w:tcPr>
        <w:p w:rsidR="3A37E424" w:rsidP="3A37E424" w:rsidRDefault="3A37E424" w14:paraId="7A8BA66E" w14:textId="1078F982">
          <w:pPr>
            <w:pStyle w:val="Header"/>
            <w:jc w:val="center"/>
          </w:pPr>
        </w:p>
      </w:tc>
      <w:tc>
        <w:tcPr>
          <w:tcW w:w="3007" w:type="dxa"/>
        </w:tcPr>
        <w:p w:rsidR="3A37E424" w:rsidP="3A37E424" w:rsidRDefault="3A37E424" w14:paraId="643EB8A5" w14:textId="139F00C8">
          <w:pPr>
            <w:pStyle w:val="Header"/>
            <w:ind w:right="-115"/>
            <w:jc w:val="right"/>
          </w:pPr>
        </w:p>
      </w:tc>
    </w:tr>
  </w:tbl>
  <w:p w:rsidR="3A37E424" w:rsidP="3A37E424" w:rsidRDefault="3A37E424" w14:paraId="0BE46792" w14:textId="07068FF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JJSAFPng" int2:invalidationBookmarkName="" int2:hashCode="3ClYyNzQXbP2mq" int2:id="COqv4aBP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B1E47"/>
    <w:multiLevelType w:val="hybridMultilevel"/>
    <w:tmpl w:val="5C1E65B2"/>
    <w:lvl w:ilvl="0" w:tplc="F8FC90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F2A1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F8DA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E3061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4ECB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30291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A2ACA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54F8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B437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3A24297"/>
    <w:multiLevelType w:val="hybridMultilevel"/>
    <w:tmpl w:val="D55E0C56"/>
    <w:lvl w:ilvl="0" w:tplc="A934E1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BC92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13E3A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98D9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EE66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FEA91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FC8DE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A84C9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0A218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92D6468"/>
    <w:multiLevelType w:val="hybridMultilevel"/>
    <w:tmpl w:val="70A6214E"/>
    <w:lvl w:ilvl="0" w:tplc="133674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8CC8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B0ED9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0E8D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7E7B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C83F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8668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EA07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CCF8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37A7FD2"/>
    <w:multiLevelType w:val="hybridMultilevel"/>
    <w:tmpl w:val="DADE2120"/>
    <w:lvl w:ilvl="0" w:tplc="331656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344F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B2DD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F814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0462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4F024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0ED2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28FC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02E5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98507763">
    <w:abstractNumId w:val="0"/>
  </w:num>
  <w:num w:numId="2" w16cid:durableId="568539213">
    <w:abstractNumId w:val="1"/>
  </w:num>
  <w:num w:numId="3" w16cid:durableId="1565605786">
    <w:abstractNumId w:val="3"/>
  </w:num>
  <w:num w:numId="4" w16cid:durableId="357775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41"/>
    <w:rsid w:val="00033C44"/>
    <w:rsid w:val="00037043"/>
    <w:rsid w:val="000544CB"/>
    <w:rsid w:val="000D62DE"/>
    <w:rsid w:val="001051F6"/>
    <w:rsid w:val="00112E99"/>
    <w:rsid w:val="00153F10"/>
    <w:rsid w:val="0016355D"/>
    <w:rsid w:val="0019C4B8"/>
    <w:rsid w:val="001A7849"/>
    <w:rsid w:val="001B0070"/>
    <w:rsid w:val="001B2D8C"/>
    <w:rsid w:val="001C3B7A"/>
    <w:rsid w:val="00227CED"/>
    <w:rsid w:val="0023BC25"/>
    <w:rsid w:val="00242028"/>
    <w:rsid w:val="00266C1E"/>
    <w:rsid w:val="002937CD"/>
    <w:rsid w:val="002A798B"/>
    <w:rsid w:val="002B1E7D"/>
    <w:rsid w:val="002B7AE2"/>
    <w:rsid w:val="00307997"/>
    <w:rsid w:val="00342259"/>
    <w:rsid w:val="00373ABC"/>
    <w:rsid w:val="003D480C"/>
    <w:rsid w:val="003F7EA7"/>
    <w:rsid w:val="004530B8"/>
    <w:rsid w:val="00492A71"/>
    <w:rsid w:val="004C2F48"/>
    <w:rsid w:val="004F5A30"/>
    <w:rsid w:val="00502D8B"/>
    <w:rsid w:val="00516C6E"/>
    <w:rsid w:val="005757A3"/>
    <w:rsid w:val="005866BC"/>
    <w:rsid w:val="005913F1"/>
    <w:rsid w:val="005A0B5E"/>
    <w:rsid w:val="005B6541"/>
    <w:rsid w:val="005C3797"/>
    <w:rsid w:val="00642DC1"/>
    <w:rsid w:val="00657EA3"/>
    <w:rsid w:val="006B4712"/>
    <w:rsid w:val="006C1141"/>
    <w:rsid w:val="006F43EB"/>
    <w:rsid w:val="006F5927"/>
    <w:rsid w:val="00704A9C"/>
    <w:rsid w:val="007658AE"/>
    <w:rsid w:val="0078695C"/>
    <w:rsid w:val="007B68D6"/>
    <w:rsid w:val="007C7F6A"/>
    <w:rsid w:val="00814BB4"/>
    <w:rsid w:val="00840C5E"/>
    <w:rsid w:val="008459A4"/>
    <w:rsid w:val="008A582B"/>
    <w:rsid w:val="008C7DDD"/>
    <w:rsid w:val="008E7C2C"/>
    <w:rsid w:val="00906480"/>
    <w:rsid w:val="00911B8F"/>
    <w:rsid w:val="009B3F74"/>
    <w:rsid w:val="00A1321A"/>
    <w:rsid w:val="00A74656"/>
    <w:rsid w:val="00A85F9C"/>
    <w:rsid w:val="00AF2909"/>
    <w:rsid w:val="00B05FFD"/>
    <w:rsid w:val="00B11B61"/>
    <w:rsid w:val="00B4226A"/>
    <w:rsid w:val="00B4DB97"/>
    <w:rsid w:val="00B5736A"/>
    <w:rsid w:val="00B5E108"/>
    <w:rsid w:val="00B62363"/>
    <w:rsid w:val="00B73CC7"/>
    <w:rsid w:val="00B74FDB"/>
    <w:rsid w:val="00B77280"/>
    <w:rsid w:val="00B86205"/>
    <w:rsid w:val="00B875A0"/>
    <w:rsid w:val="00BB1FF9"/>
    <w:rsid w:val="00BB2F7C"/>
    <w:rsid w:val="00BDF341"/>
    <w:rsid w:val="00C02346"/>
    <w:rsid w:val="00C05367"/>
    <w:rsid w:val="00C40A9A"/>
    <w:rsid w:val="00C46FEC"/>
    <w:rsid w:val="00C63C63"/>
    <w:rsid w:val="00C7657B"/>
    <w:rsid w:val="00CB1C53"/>
    <w:rsid w:val="00D059E3"/>
    <w:rsid w:val="00D1005C"/>
    <w:rsid w:val="00D45248"/>
    <w:rsid w:val="00DA4336"/>
    <w:rsid w:val="00DB522E"/>
    <w:rsid w:val="00E02E3C"/>
    <w:rsid w:val="00E20F61"/>
    <w:rsid w:val="00E55D1D"/>
    <w:rsid w:val="00E822FA"/>
    <w:rsid w:val="00E842AD"/>
    <w:rsid w:val="00E86D40"/>
    <w:rsid w:val="00EC65C5"/>
    <w:rsid w:val="00EF2A0A"/>
    <w:rsid w:val="00EF68E7"/>
    <w:rsid w:val="00F055CF"/>
    <w:rsid w:val="00F13FE6"/>
    <w:rsid w:val="00F52B4A"/>
    <w:rsid w:val="00F532A4"/>
    <w:rsid w:val="00F532B0"/>
    <w:rsid w:val="00F71895"/>
    <w:rsid w:val="00FD13E5"/>
    <w:rsid w:val="00FF60A5"/>
    <w:rsid w:val="010041FD"/>
    <w:rsid w:val="01F47F2F"/>
    <w:rsid w:val="021F5F09"/>
    <w:rsid w:val="022F75D0"/>
    <w:rsid w:val="026132E7"/>
    <w:rsid w:val="026B5819"/>
    <w:rsid w:val="0292B132"/>
    <w:rsid w:val="02DE6A53"/>
    <w:rsid w:val="03249A03"/>
    <w:rsid w:val="033CAA83"/>
    <w:rsid w:val="03A81ED7"/>
    <w:rsid w:val="03ED81CA"/>
    <w:rsid w:val="03F3440F"/>
    <w:rsid w:val="04169D4B"/>
    <w:rsid w:val="04296F52"/>
    <w:rsid w:val="047C123A"/>
    <w:rsid w:val="04B869C4"/>
    <w:rsid w:val="04E537F3"/>
    <w:rsid w:val="04FC8EB4"/>
    <w:rsid w:val="050B88FA"/>
    <w:rsid w:val="0516D68D"/>
    <w:rsid w:val="0561470F"/>
    <w:rsid w:val="05E42CCD"/>
    <w:rsid w:val="0601038B"/>
    <w:rsid w:val="064A65A0"/>
    <w:rsid w:val="06A0BBDA"/>
    <w:rsid w:val="06C819E2"/>
    <w:rsid w:val="06E1CA28"/>
    <w:rsid w:val="06FD7896"/>
    <w:rsid w:val="0700D8CD"/>
    <w:rsid w:val="074B2051"/>
    <w:rsid w:val="077B3F66"/>
    <w:rsid w:val="077B912C"/>
    <w:rsid w:val="07986D53"/>
    <w:rsid w:val="07A0895D"/>
    <w:rsid w:val="07F269DD"/>
    <w:rsid w:val="082C1D0F"/>
    <w:rsid w:val="084B375C"/>
    <w:rsid w:val="087D30E6"/>
    <w:rsid w:val="088A1139"/>
    <w:rsid w:val="0890A0F1"/>
    <w:rsid w:val="08C89BC2"/>
    <w:rsid w:val="09832F89"/>
    <w:rsid w:val="0A0726BB"/>
    <w:rsid w:val="0A35526F"/>
    <w:rsid w:val="0A7C418E"/>
    <w:rsid w:val="0AA5ACD4"/>
    <w:rsid w:val="0AABB5D3"/>
    <w:rsid w:val="0AEC64E6"/>
    <w:rsid w:val="0B24DBCB"/>
    <w:rsid w:val="0B2E2758"/>
    <w:rsid w:val="0B7D72AE"/>
    <w:rsid w:val="0B89A55E"/>
    <w:rsid w:val="0C19EC0B"/>
    <w:rsid w:val="0C50C606"/>
    <w:rsid w:val="0C50E1B6"/>
    <w:rsid w:val="0CF8E99F"/>
    <w:rsid w:val="0D56F1F4"/>
    <w:rsid w:val="0D75CBF0"/>
    <w:rsid w:val="0DBC831F"/>
    <w:rsid w:val="0E2842CF"/>
    <w:rsid w:val="0ECE204F"/>
    <w:rsid w:val="0EE15F8F"/>
    <w:rsid w:val="0EF440F7"/>
    <w:rsid w:val="0F070AC7"/>
    <w:rsid w:val="0F1A679B"/>
    <w:rsid w:val="0F537DF1"/>
    <w:rsid w:val="0FA754ED"/>
    <w:rsid w:val="0FC70708"/>
    <w:rsid w:val="1011DB23"/>
    <w:rsid w:val="10120B55"/>
    <w:rsid w:val="10137D61"/>
    <w:rsid w:val="10A0935E"/>
    <w:rsid w:val="10A54159"/>
    <w:rsid w:val="10AAEC04"/>
    <w:rsid w:val="10D88676"/>
    <w:rsid w:val="10F9CBBE"/>
    <w:rsid w:val="1127F3CA"/>
    <w:rsid w:val="11318ED9"/>
    <w:rsid w:val="113F3F97"/>
    <w:rsid w:val="118E9B7F"/>
    <w:rsid w:val="11AF4DC2"/>
    <w:rsid w:val="11E189B1"/>
    <w:rsid w:val="11F51906"/>
    <w:rsid w:val="12A31367"/>
    <w:rsid w:val="12F1977F"/>
    <w:rsid w:val="13735A4C"/>
    <w:rsid w:val="13CDE601"/>
    <w:rsid w:val="13FB2859"/>
    <w:rsid w:val="13FC8023"/>
    <w:rsid w:val="141D471E"/>
    <w:rsid w:val="146B7524"/>
    <w:rsid w:val="148A06D5"/>
    <w:rsid w:val="148B4EED"/>
    <w:rsid w:val="15182B69"/>
    <w:rsid w:val="15896E15"/>
    <w:rsid w:val="1589AD78"/>
    <w:rsid w:val="161CABC4"/>
    <w:rsid w:val="164A3D70"/>
    <w:rsid w:val="167A6795"/>
    <w:rsid w:val="16D58F94"/>
    <w:rsid w:val="177326F2"/>
    <w:rsid w:val="17B74C80"/>
    <w:rsid w:val="17F82795"/>
    <w:rsid w:val="183D3604"/>
    <w:rsid w:val="18B3D111"/>
    <w:rsid w:val="190F9750"/>
    <w:rsid w:val="19166831"/>
    <w:rsid w:val="19436EE3"/>
    <w:rsid w:val="1986E2F4"/>
    <w:rsid w:val="19A741D8"/>
    <w:rsid w:val="1A1D334B"/>
    <w:rsid w:val="1A8CFB1B"/>
    <w:rsid w:val="1A8F23C9"/>
    <w:rsid w:val="1AD1455F"/>
    <w:rsid w:val="1B16BA64"/>
    <w:rsid w:val="1B17BB68"/>
    <w:rsid w:val="1B3EC82C"/>
    <w:rsid w:val="1B477123"/>
    <w:rsid w:val="1C18F8C8"/>
    <w:rsid w:val="1C1F1846"/>
    <w:rsid w:val="1C5E781E"/>
    <w:rsid w:val="1DDDC82A"/>
    <w:rsid w:val="1E2819D5"/>
    <w:rsid w:val="1E7DBC85"/>
    <w:rsid w:val="1F10EF7F"/>
    <w:rsid w:val="1F93B204"/>
    <w:rsid w:val="1FC2CB0B"/>
    <w:rsid w:val="1FCE684E"/>
    <w:rsid w:val="1FF344A2"/>
    <w:rsid w:val="1FF81D00"/>
    <w:rsid w:val="204ED495"/>
    <w:rsid w:val="20551B3D"/>
    <w:rsid w:val="2091E193"/>
    <w:rsid w:val="20B01C53"/>
    <w:rsid w:val="20F06C05"/>
    <w:rsid w:val="2107946B"/>
    <w:rsid w:val="219AA78C"/>
    <w:rsid w:val="21E93863"/>
    <w:rsid w:val="2236BB90"/>
    <w:rsid w:val="228C3C66"/>
    <w:rsid w:val="22D4EABA"/>
    <w:rsid w:val="22E718FE"/>
    <w:rsid w:val="22F7B445"/>
    <w:rsid w:val="2330C474"/>
    <w:rsid w:val="23668D26"/>
    <w:rsid w:val="2366E438"/>
    <w:rsid w:val="236F0394"/>
    <w:rsid w:val="23CE819E"/>
    <w:rsid w:val="2404027E"/>
    <w:rsid w:val="24C22C46"/>
    <w:rsid w:val="24C508AE"/>
    <w:rsid w:val="2573150A"/>
    <w:rsid w:val="2588AF14"/>
    <w:rsid w:val="26C2CD27"/>
    <w:rsid w:val="27A9FBF7"/>
    <w:rsid w:val="283975DF"/>
    <w:rsid w:val="28880CBC"/>
    <w:rsid w:val="28A2C43C"/>
    <w:rsid w:val="28BF70F9"/>
    <w:rsid w:val="28CC9771"/>
    <w:rsid w:val="28D2B53A"/>
    <w:rsid w:val="28FA9E34"/>
    <w:rsid w:val="2916EFDC"/>
    <w:rsid w:val="29221A12"/>
    <w:rsid w:val="2924DDF9"/>
    <w:rsid w:val="293F74DA"/>
    <w:rsid w:val="29652F1D"/>
    <w:rsid w:val="29709A52"/>
    <w:rsid w:val="29AA7261"/>
    <w:rsid w:val="29E75357"/>
    <w:rsid w:val="2A82EC8C"/>
    <w:rsid w:val="2AB28E87"/>
    <w:rsid w:val="2ABD6655"/>
    <w:rsid w:val="2AD30093"/>
    <w:rsid w:val="2AECE171"/>
    <w:rsid w:val="2B291C9E"/>
    <w:rsid w:val="2B8EA877"/>
    <w:rsid w:val="2CE50476"/>
    <w:rsid w:val="2D08CEBC"/>
    <w:rsid w:val="2D213D52"/>
    <w:rsid w:val="2D6F9B22"/>
    <w:rsid w:val="2D8BD8FB"/>
    <w:rsid w:val="2D8CDD9B"/>
    <w:rsid w:val="2D8CE9A1"/>
    <w:rsid w:val="2D98AD0A"/>
    <w:rsid w:val="2DBE54C3"/>
    <w:rsid w:val="2E6D4185"/>
    <w:rsid w:val="2ED7900B"/>
    <w:rsid w:val="2F3E001E"/>
    <w:rsid w:val="2F79081A"/>
    <w:rsid w:val="2FB639E2"/>
    <w:rsid w:val="2FBDD76D"/>
    <w:rsid w:val="2FD5C750"/>
    <w:rsid w:val="30020C7E"/>
    <w:rsid w:val="30102F13"/>
    <w:rsid w:val="3076B961"/>
    <w:rsid w:val="309FCB04"/>
    <w:rsid w:val="30A6994E"/>
    <w:rsid w:val="30C4F8FE"/>
    <w:rsid w:val="30CBF3FB"/>
    <w:rsid w:val="30E494C4"/>
    <w:rsid w:val="30E9FC68"/>
    <w:rsid w:val="319D6266"/>
    <w:rsid w:val="31A0A088"/>
    <w:rsid w:val="31E56D3C"/>
    <w:rsid w:val="32092F39"/>
    <w:rsid w:val="321FF024"/>
    <w:rsid w:val="322AD85A"/>
    <w:rsid w:val="33A76B60"/>
    <w:rsid w:val="33E8A0C3"/>
    <w:rsid w:val="3452004D"/>
    <w:rsid w:val="34BAACA7"/>
    <w:rsid w:val="34DB9390"/>
    <w:rsid w:val="34E270BE"/>
    <w:rsid w:val="3502E91D"/>
    <w:rsid w:val="35221C87"/>
    <w:rsid w:val="35B25FA2"/>
    <w:rsid w:val="36C20759"/>
    <w:rsid w:val="376F9C76"/>
    <w:rsid w:val="37E8E59E"/>
    <w:rsid w:val="37FF18FF"/>
    <w:rsid w:val="38562646"/>
    <w:rsid w:val="3868953F"/>
    <w:rsid w:val="388F1B27"/>
    <w:rsid w:val="38A33E47"/>
    <w:rsid w:val="38CC5BF0"/>
    <w:rsid w:val="38E0F9B3"/>
    <w:rsid w:val="395E1F30"/>
    <w:rsid w:val="399F8A6C"/>
    <w:rsid w:val="39EC0C76"/>
    <w:rsid w:val="3A35E178"/>
    <w:rsid w:val="3A37E424"/>
    <w:rsid w:val="3B0C016C"/>
    <w:rsid w:val="3B81BCC0"/>
    <w:rsid w:val="3B94C3E4"/>
    <w:rsid w:val="3BC064A5"/>
    <w:rsid w:val="3BE175BF"/>
    <w:rsid w:val="3C3192DC"/>
    <w:rsid w:val="3C779B55"/>
    <w:rsid w:val="3CF6893C"/>
    <w:rsid w:val="3D1F111B"/>
    <w:rsid w:val="3DFA70EF"/>
    <w:rsid w:val="3DFE60F4"/>
    <w:rsid w:val="3E26AA5E"/>
    <w:rsid w:val="3E29DFB5"/>
    <w:rsid w:val="3E5D8453"/>
    <w:rsid w:val="3E66082C"/>
    <w:rsid w:val="3E6E26E2"/>
    <w:rsid w:val="3E800504"/>
    <w:rsid w:val="3EBC0BF3"/>
    <w:rsid w:val="3EBFAD6D"/>
    <w:rsid w:val="3EC8A01B"/>
    <w:rsid w:val="3ED66666"/>
    <w:rsid w:val="3F1704FE"/>
    <w:rsid w:val="3F55585B"/>
    <w:rsid w:val="3F78ADF4"/>
    <w:rsid w:val="3FC6C12D"/>
    <w:rsid w:val="4012B001"/>
    <w:rsid w:val="406F4D8A"/>
    <w:rsid w:val="4112092A"/>
    <w:rsid w:val="4128F1D3"/>
    <w:rsid w:val="414A65F0"/>
    <w:rsid w:val="421B97EE"/>
    <w:rsid w:val="42C49373"/>
    <w:rsid w:val="42E11B19"/>
    <w:rsid w:val="4372574A"/>
    <w:rsid w:val="43A9D089"/>
    <w:rsid w:val="43AC3942"/>
    <w:rsid w:val="43B0253A"/>
    <w:rsid w:val="43D262E2"/>
    <w:rsid w:val="4429D439"/>
    <w:rsid w:val="44BAF5BC"/>
    <w:rsid w:val="45170C1B"/>
    <w:rsid w:val="452788ED"/>
    <w:rsid w:val="452EEEF1"/>
    <w:rsid w:val="455E6336"/>
    <w:rsid w:val="4588AAE4"/>
    <w:rsid w:val="4591CDE3"/>
    <w:rsid w:val="460A864D"/>
    <w:rsid w:val="463AADFA"/>
    <w:rsid w:val="46973635"/>
    <w:rsid w:val="46A34A90"/>
    <w:rsid w:val="46AC992E"/>
    <w:rsid w:val="46B3EAB1"/>
    <w:rsid w:val="46F8D963"/>
    <w:rsid w:val="47D0AD7E"/>
    <w:rsid w:val="47FF918C"/>
    <w:rsid w:val="4801BBA8"/>
    <w:rsid w:val="48493C43"/>
    <w:rsid w:val="48BA2DBD"/>
    <w:rsid w:val="48BA4C38"/>
    <w:rsid w:val="49A858FA"/>
    <w:rsid w:val="49ABEF96"/>
    <w:rsid w:val="49DE6B4F"/>
    <w:rsid w:val="49F5BDD6"/>
    <w:rsid w:val="4A029A3A"/>
    <w:rsid w:val="4A64420A"/>
    <w:rsid w:val="4A79B46B"/>
    <w:rsid w:val="4AF325B8"/>
    <w:rsid w:val="4B3E2DDD"/>
    <w:rsid w:val="4B7E8662"/>
    <w:rsid w:val="4BA3EC18"/>
    <w:rsid w:val="4BB20031"/>
    <w:rsid w:val="4C02DA9F"/>
    <w:rsid w:val="4C27430E"/>
    <w:rsid w:val="4CB30C47"/>
    <w:rsid w:val="4CFB30FD"/>
    <w:rsid w:val="4E7BCA1D"/>
    <w:rsid w:val="4E86343C"/>
    <w:rsid w:val="4E9AE56A"/>
    <w:rsid w:val="4F85CC2B"/>
    <w:rsid w:val="4F98AAB9"/>
    <w:rsid w:val="4FA0A86D"/>
    <w:rsid w:val="4FD838E6"/>
    <w:rsid w:val="500263F1"/>
    <w:rsid w:val="501C0124"/>
    <w:rsid w:val="501F9F55"/>
    <w:rsid w:val="50C55E1D"/>
    <w:rsid w:val="50FA205F"/>
    <w:rsid w:val="510FB793"/>
    <w:rsid w:val="5121C5A2"/>
    <w:rsid w:val="514DCD7B"/>
    <w:rsid w:val="51E1957C"/>
    <w:rsid w:val="51FCE387"/>
    <w:rsid w:val="527DF816"/>
    <w:rsid w:val="5284C650"/>
    <w:rsid w:val="52C62A82"/>
    <w:rsid w:val="533D4B3C"/>
    <w:rsid w:val="53A1FC1B"/>
    <w:rsid w:val="53B7BDD7"/>
    <w:rsid w:val="548FC24F"/>
    <w:rsid w:val="54AB9C88"/>
    <w:rsid w:val="54B5AF15"/>
    <w:rsid w:val="54FDDBEA"/>
    <w:rsid w:val="558D6734"/>
    <w:rsid w:val="55F1245F"/>
    <w:rsid w:val="55FB616F"/>
    <w:rsid w:val="567FE16B"/>
    <w:rsid w:val="56CFA845"/>
    <w:rsid w:val="572EFCE3"/>
    <w:rsid w:val="573D8A6E"/>
    <w:rsid w:val="57492C91"/>
    <w:rsid w:val="5812388A"/>
    <w:rsid w:val="5875F9D0"/>
    <w:rsid w:val="591BE3A5"/>
    <w:rsid w:val="5939108E"/>
    <w:rsid w:val="593E62D0"/>
    <w:rsid w:val="59574E13"/>
    <w:rsid w:val="597A7259"/>
    <w:rsid w:val="59A98CBF"/>
    <w:rsid w:val="59F70417"/>
    <w:rsid w:val="59FA0FBA"/>
    <w:rsid w:val="5A24EC87"/>
    <w:rsid w:val="5A9A1703"/>
    <w:rsid w:val="5AC6224E"/>
    <w:rsid w:val="5AC6721C"/>
    <w:rsid w:val="5B3A6419"/>
    <w:rsid w:val="5B4F68AB"/>
    <w:rsid w:val="5B7E214E"/>
    <w:rsid w:val="5B980580"/>
    <w:rsid w:val="5B99D5BC"/>
    <w:rsid w:val="5BCB0291"/>
    <w:rsid w:val="5BCD3185"/>
    <w:rsid w:val="5BFADB8D"/>
    <w:rsid w:val="5C0FFE4A"/>
    <w:rsid w:val="5C90D1CE"/>
    <w:rsid w:val="5CC7BE9C"/>
    <w:rsid w:val="5D3CB7E6"/>
    <w:rsid w:val="5D615A59"/>
    <w:rsid w:val="5DBE6DAA"/>
    <w:rsid w:val="5DE9DD9C"/>
    <w:rsid w:val="5E37D093"/>
    <w:rsid w:val="5E5BB193"/>
    <w:rsid w:val="5ECAE32D"/>
    <w:rsid w:val="5EFAAE05"/>
    <w:rsid w:val="5FF603DC"/>
    <w:rsid w:val="600402CA"/>
    <w:rsid w:val="60064FFC"/>
    <w:rsid w:val="6044A8AF"/>
    <w:rsid w:val="60728EAB"/>
    <w:rsid w:val="607D1AF3"/>
    <w:rsid w:val="60ACF2D0"/>
    <w:rsid w:val="60E36F6D"/>
    <w:rsid w:val="60EB6B03"/>
    <w:rsid w:val="610B5484"/>
    <w:rsid w:val="6147015A"/>
    <w:rsid w:val="6168A146"/>
    <w:rsid w:val="617BD070"/>
    <w:rsid w:val="61CC96BD"/>
    <w:rsid w:val="61E0A753"/>
    <w:rsid w:val="61F6B69B"/>
    <w:rsid w:val="627B9955"/>
    <w:rsid w:val="627F3FCE"/>
    <w:rsid w:val="6280A250"/>
    <w:rsid w:val="6285E15F"/>
    <w:rsid w:val="62FF782B"/>
    <w:rsid w:val="6309F07F"/>
    <w:rsid w:val="63140614"/>
    <w:rsid w:val="636B00C6"/>
    <w:rsid w:val="638B1E97"/>
    <w:rsid w:val="63959CF9"/>
    <w:rsid w:val="63B6C538"/>
    <w:rsid w:val="64027FE6"/>
    <w:rsid w:val="64652F6D"/>
    <w:rsid w:val="6486F4E3"/>
    <w:rsid w:val="6578DE27"/>
    <w:rsid w:val="65CDE5D5"/>
    <w:rsid w:val="65D80212"/>
    <w:rsid w:val="65DBCA01"/>
    <w:rsid w:val="66846965"/>
    <w:rsid w:val="66D3AFB6"/>
    <w:rsid w:val="6747F2B2"/>
    <w:rsid w:val="6752B0F1"/>
    <w:rsid w:val="67862BCD"/>
    <w:rsid w:val="6796452B"/>
    <w:rsid w:val="67BED70D"/>
    <w:rsid w:val="67C9B99F"/>
    <w:rsid w:val="68279556"/>
    <w:rsid w:val="6840059F"/>
    <w:rsid w:val="68B3DFA9"/>
    <w:rsid w:val="68D0D7A6"/>
    <w:rsid w:val="699024C7"/>
    <w:rsid w:val="6991D61F"/>
    <w:rsid w:val="69BC15B4"/>
    <w:rsid w:val="69D87DEC"/>
    <w:rsid w:val="69F83103"/>
    <w:rsid w:val="6A0BF9C0"/>
    <w:rsid w:val="6A4E86C2"/>
    <w:rsid w:val="6A694FE3"/>
    <w:rsid w:val="6A8A51B3"/>
    <w:rsid w:val="6B10E861"/>
    <w:rsid w:val="6B379B1D"/>
    <w:rsid w:val="6C6F3AF9"/>
    <w:rsid w:val="6C735C97"/>
    <w:rsid w:val="6CF8CF24"/>
    <w:rsid w:val="6D0DAC92"/>
    <w:rsid w:val="6D5AC936"/>
    <w:rsid w:val="6D67CFEB"/>
    <w:rsid w:val="6D7AB567"/>
    <w:rsid w:val="6D84FBDB"/>
    <w:rsid w:val="6DAFC4F0"/>
    <w:rsid w:val="6E26DBF6"/>
    <w:rsid w:val="6E675630"/>
    <w:rsid w:val="6EC8CE09"/>
    <w:rsid w:val="6EF4D129"/>
    <w:rsid w:val="6FB349F4"/>
    <w:rsid w:val="6FE290D8"/>
    <w:rsid w:val="6FE592DE"/>
    <w:rsid w:val="704ED43F"/>
    <w:rsid w:val="7097D654"/>
    <w:rsid w:val="70D8CF29"/>
    <w:rsid w:val="70DBFB13"/>
    <w:rsid w:val="714DA699"/>
    <w:rsid w:val="71770211"/>
    <w:rsid w:val="71E30A4E"/>
    <w:rsid w:val="71E8E2E0"/>
    <w:rsid w:val="71FC4403"/>
    <w:rsid w:val="725F63A2"/>
    <w:rsid w:val="726F2FF7"/>
    <w:rsid w:val="72BE20E2"/>
    <w:rsid w:val="72EC07D5"/>
    <w:rsid w:val="72EE50FF"/>
    <w:rsid w:val="7301B5CF"/>
    <w:rsid w:val="7302EF2D"/>
    <w:rsid w:val="735A3218"/>
    <w:rsid w:val="73CE8381"/>
    <w:rsid w:val="73DB9232"/>
    <w:rsid w:val="7416D19B"/>
    <w:rsid w:val="742B735A"/>
    <w:rsid w:val="744137BA"/>
    <w:rsid w:val="749CB7CA"/>
    <w:rsid w:val="74E6F483"/>
    <w:rsid w:val="7537A555"/>
    <w:rsid w:val="7567A155"/>
    <w:rsid w:val="758CAC59"/>
    <w:rsid w:val="75F1C22D"/>
    <w:rsid w:val="763ABA0E"/>
    <w:rsid w:val="7662EEAE"/>
    <w:rsid w:val="769078AC"/>
    <w:rsid w:val="7705C835"/>
    <w:rsid w:val="7777B822"/>
    <w:rsid w:val="77B70C2F"/>
    <w:rsid w:val="77FE2C9C"/>
    <w:rsid w:val="78475B43"/>
    <w:rsid w:val="7854122E"/>
    <w:rsid w:val="78A6B75B"/>
    <w:rsid w:val="79191624"/>
    <w:rsid w:val="79300EC3"/>
    <w:rsid w:val="7A1D72B4"/>
    <w:rsid w:val="7A3D68F7"/>
    <w:rsid w:val="7A639DCF"/>
    <w:rsid w:val="7AC0AB4F"/>
    <w:rsid w:val="7B95B7B1"/>
    <w:rsid w:val="7C8C8FC9"/>
    <w:rsid w:val="7CE37785"/>
    <w:rsid w:val="7D16E074"/>
    <w:rsid w:val="7D1D8205"/>
    <w:rsid w:val="7D71C834"/>
    <w:rsid w:val="7D7FDCCF"/>
    <w:rsid w:val="7E1420BC"/>
    <w:rsid w:val="7E3929D2"/>
    <w:rsid w:val="7EB67004"/>
    <w:rsid w:val="7EF1595F"/>
    <w:rsid w:val="7F8B6B5A"/>
    <w:rsid w:val="7FA5D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33F28"/>
  <w14:defaultImageDpi w14:val="32767"/>
  <w15:docId w15:val="{E1BC2183-280E-4982-8135-69D9B27F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75A0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PlainTable11" w:customStyle="1">
    <w:name w:val="Plain Table 11"/>
    <w:basedOn w:val="TableNormal"/>
    <w:uiPriority w:val="41"/>
    <w:rsid w:val="005B6541"/>
    <w:rPr>
      <w:sz w:val="22"/>
      <w:szCs w:val="22"/>
      <w:lang w:val="ga-IE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5B654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1" w:customStyle="1">
    <w:name w:val="Table Grid Light1"/>
    <w:basedOn w:val="TableNormal"/>
    <w:uiPriority w:val="40"/>
    <w:rsid w:val="005B6541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Heading4Char" w:customStyle="1">
    <w:name w:val="Heading 4 Char"/>
    <w:basedOn w:val="DefaultParagraphFont"/>
    <w:link w:val="Heading4"/>
    <w:uiPriority w:val="9"/>
    <w:rsid w:val="00B875A0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s1" w:customStyle="1">
    <w:name w:val="s1"/>
    <w:basedOn w:val="DefaultParagraphFont"/>
    <w:uiPriority w:val="1"/>
    <w:rsid w:val="2D8BD8FB"/>
    <w:rPr>
      <w:rFonts w:ascii="Helvetica" w:hAnsi="Helvetica" w:eastAsiaTheme="minorEastAsia" w:cstheme="minorBidi"/>
      <w:b/>
      <w:bCs/>
      <w:i w:val="0"/>
      <w:iCs w:val="0"/>
      <w:sz w:val="22"/>
      <w:szCs w:val="22"/>
    </w:rPr>
  </w:style>
  <w:style w:type="paragraph" w:styleId="p1" w:customStyle="1">
    <w:name w:val="p1"/>
    <w:basedOn w:val="Normal"/>
    <w:uiPriority w:val="1"/>
    <w:rsid w:val="2D8BD8FB"/>
    <w:rPr>
      <w:rFonts w:ascii="Helvetica" w:hAnsi="Helvetica" w:cs="Times New Roman" w:eastAsiaTheme="minorEastAsia"/>
      <w:color w:val="000000" w:themeColor="text1"/>
      <w:sz w:val="17"/>
      <w:szCs w:val="17"/>
      <w:lang w:val="en-IE" w:eastAsia="en-GB"/>
    </w:rPr>
  </w:style>
  <w:style w:type="paragraph" w:styleId="NoSpacing">
    <w:name w:val="No Spacing"/>
    <w:uiPriority w:val="1"/>
    <w:qFormat/>
    <w:rsid w:val="003D4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9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4.png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microsoft.com/office/2020/10/relationships/intelligence" Target="intelligence2.xml" Id="rId21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image" Target="media/image7.jpg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image" Target="media/image6.png" Id="rId15" /><Relationship Type="http://schemas.openxmlformats.org/officeDocument/2006/relationships/image" Target="media/image1.png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5.png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ECD7DC4B91C14F99A27E2FD8A37A9C" ma:contentTypeVersion="22" ma:contentTypeDescription="Create a new document." ma:contentTypeScope="" ma:versionID="5d2486cf836bb00db31566eda2949178">
  <xsd:schema xmlns:xsd="http://www.w3.org/2001/XMLSchema" xmlns:xs="http://www.w3.org/2001/XMLSchema" xmlns:p="http://schemas.microsoft.com/office/2006/metadata/properties" xmlns:ns2="ff9035a2-6fd1-41d2-b273-4814bf97584a" xmlns:ns3="26dd91fe-11c0-406e-ace4-b6c62d387c9f" targetNamespace="http://schemas.microsoft.com/office/2006/metadata/properties" ma:root="true" ma:fieldsID="0064cd3efc0c85dfb19aee702295ec55" ns2:_="" ns3:_="">
    <xsd:import namespace="ff9035a2-6fd1-41d2-b273-4814bf97584a"/>
    <xsd:import namespace="26dd91fe-11c0-406e-ace4-b6c62d387c9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_Flow_SignoffStatu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9035a2-6fd1-41d2-b273-4814bf9758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ea34b7a3-85f0-4b7b-bb5a-1d741fafbad1}" ma:internalName="TaxCatchAll" ma:showField="CatchAllData" ma:web="ff9035a2-6fd1-41d2-b273-4814bf975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d91fe-11c0-406e-ace4-b6c62d387c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847409d6-5499-404b-bede-2d1baf3f48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6dd91fe-11c0-406e-ace4-b6c62d387c9f" xsi:nil="true"/>
    <SharedWithUsers xmlns="ff9035a2-6fd1-41d2-b273-4814bf97584a">
      <UserInfo>
        <DisplayName>Robert Dunne (Kingswood CC)</DisplayName>
        <AccountId>67</AccountId>
        <AccountType/>
      </UserInfo>
    </SharedWithUsers>
    <TaxCatchAll xmlns="ff9035a2-6fd1-41d2-b273-4814bf97584a" xsi:nil="true"/>
    <lcf76f155ced4ddcb4097134ff3c332f xmlns="26dd91fe-11c0-406e-ace4-b6c62d387c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8DA8F2-A557-457F-8C63-78000B21A1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131D4B-1075-4514-B704-B0C2C7718DD9}"/>
</file>

<file path=customXml/itemProps3.xml><?xml version="1.0" encoding="utf-8"?>
<ds:datastoreItem xmlns:ds="http://schemas.openxmlformats.org/officeDocument/2006/customXml" ds:itemID="{F5653A17-4028-4DF9-A543-0D6DCB1B9D0F}">
  <ds:schemaRefs>
    <ds:schemaRef ds:uri="http://schemas.microsoft.com/office/2006/metadata/properties"/>
    <ds:schemaRef ds:uri="http://schemas.microsoft.com/office/infopath/2007/PartnerControls"/>
    <ds:schemaRef ds:uri="26dd91fe-11c0-406e-ace4-b6c62d387c9f"/>
    <ds:schemaRef ds:uri="ff9035a2-6fd1-41d2-b273-4814bf97584a"/>
  </ds:schemaRefs>
</ds:datastoreItem>
</file>

<file path=docMetadata/LabelInfo.xml><?xml version="1.0" encoding="utf-8"?>
<clbl:labelList xmlns:clbl="http://schemas.microsoft.com/office/2020/mipLabelMetadata">
  <clbl:label id="{bb170d26-a298-4fcb-93e8-f72c55c78d0a}" enabled="1" method="Standard" siteId="{3ed6c8f5-4c16-44ad-9eed-60f851834a84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Deborah Dunne (Kingswood CC)</dc:creator>
  <keywords/>
  <dc:description/>
  <lastModifiedBy>Fiona Mason (Kingswood CC)</lastModifiedBy>
  <revision>9</revision>
  <lastPrinted>2018-05-30T23:31:00.0000000Z</lastPrinted>
  <dcterms:created xsi:type="dcterms:W3CDTF">2026-01-12T15:20:00.0000000Z</dcterms:created>
  <dcterms:modified xsi:type="dcterms:W3CDTF">2026-05-25T19:56:16.5071838Z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0x01010086ECD7DC4B91C14F99A27E2FD8A37A9C</vt:lpwstr>
  </property>
  <property fmtid="{D5CDD505-2E9C-101B-9397-08002B2CF9AE}" pid="3" name="MediaServiceImageTags">
    <vt:lpwstr/>
  </property>
  <property fmtid="{D5CDD505-2E9C-101B-9397-08002B2CF9AE}" pid="4" name="MSIP_Label_bb170d26-a298-4fcb-93e8-f72c55c78d0a_Enabled">
    <vt:lpwstr>true</vt:lpwstr>
  </property>
  <property fmtid="{D5CDD505-2E9C-101B-9397-08002B2CF9AE}" pid="5" name="MSIP_Label_bb170d26-a298-4fcb-93e8-f72c55c78d0a_SetDate">
    <vt:lpwstr>2023-04-26T16:43:05Z</vt:lpwstr>
  </property>
  <property fmtid="{D5CDD505-2E9C-101B-9397-08002B2CF9AE}" pid="6" name="MSIP_Label_bb170d26-a298-4fcb-93e8-f72c55c78d0a_Method">
    <vt:lpwstr>Standard</vt:lpwstr>
  </property>
  <property fmtid="{D5CDD505-2E9C-101B-9397-08002B2CF9AE}" pid="7" name="MSIP_Label_bb170d26-a298-4fcb-93e8-f72c55c78d0a_Name">
    <vt:lpwstr>defa4170-0d19-0005-0004-bc88714345d2</vt:lpwstr>
  </property>
  <property fmtid="{D5CDD505-2E9C-101B-9397-08002B2CF9AE}" pid="8" name="MSIP_Label_bb170d26-a298-4fcb-93e8-f72c55c78d0a_SiteId">
    <vt:lpwstr>3ed6c8f5-4c16-44ad-9eed-60f851834a84</vt:lpwstr>
  </property>
  <property fmtid="{D5CDD505-2E9C-101B-9397-08002B2CF9AE}" pid="9" name="MSIP_Label_bb170d26-a298-4fcb-93e8-f72c55c78d0a_ActionId">
    <vt:lpwstr>198fef64-f082-4ea4-a187-9bef397917e1</vt:lpwstr>
  </property>
  <property fmtid="{D5CDD505-2E9C-101B-9397-08002B2CF9AE}" pid="10" name="MSIP_Label_bb170d26-a298-4fcb-93e8-f72c55c78d0a_ContentBits">
    <vt:lpwstr>0</vt:lpwstr>
  </property>
</Properties>
</file>