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F3E3A" w14:textId="7E923D50" w:rsidR="008A2522" w:rsidRDefault="00F51191" w:rsidP="3FC56F4F">
      <w:pPr>
        <w:pStyle w:val="NoSpacing"/>
        <w:spacing w:after="120"/>
        <w:jc w:val="center"/>
        <w:rPr>
          <w:b/>
          <w:bCs/>
          <w:color w:val="4F81BD" w:themeColor="accent1"/>
          <w:sz w:val="28"/>
          <w:szCs w:val="28"/>
        </w:rPr>
      </w:pPr>
      <w:r>
        <w:rPr>
          <w:b/>
          <w:bCs/>
          <w:color w:val="4F81BD" w:themeColor="accent1"/>
          <w:sz w:val="28"/>
          <w:szCs w:val="28"/>
        </w:rPr>
        <w:t>Celbridge Community School</w:t>
      </w:r>
    </w:p>
    <w:p w14:paraId="55E4B884" w14:textId="03D94F2C" w:rsidR="002B7192" w:rsidRPr="006C2F04" w:rsidRDefault="278589AA" w:rsidP="3FC56F4F">
      <w:pPr>
        <w:pStyle w:val="NoSpacing"/>
        <w:spacing w:after="120"/>
        <w:jc w:val="center"/>
        <w:rPr>
          <w:b/>
          <w:bCs/>
          <w:color w:val="4F81BD" w:themeColor="accent1"/>
          <w:sz w:val="12"/>
          <w:szCs w:val="12"/>
        </w:rPr>
      </w:pPr>
      <w:r w:rsidRPr="5B417BA8">
        <w:rPr>
          <w:b/>
          <w:bCs/>
          <w:color w:val="4F81BD" w:themeColor="accent1"/>
          <w:sz w:val="28"/>
          <w:szCs w:val="28"/>
        </w:rPr>
        <w:t xml:space="preserve">TY </w:t>
      </w:r>
      <w:r w:rsidR="00A93083" w:rsidRPr="5B417BA8">
        <w:rPr>
          <w:b/>
          <w:bCs/>
          <w:color w:val="4F81BD" w:themeColor="accent1"/>
          <w:sz w:val="28"/>
          <w:szCs w:val="28"/>
        </w:rPr>
        <w:t>WORK PLACEMENT SUMMARY SHEET</w:t>
      </w:r>
      <w:r w:rsidR="3B86B794" w:rsidRPr="5B417BA8">
        <w:rPr>
          <w:b/>
          <w:bCs/>
          <w:color w:val="4F81BD" w:themeColor="accent1"/>
          <w:sz w:val="28"/>
          <w:szCs w:val="28"/>
        </w:rPr>
        <w:t xml:space="preserve"> </w:t>
      </w:r>
      <w:r w:rsidR="00237653">
        <w:rPr>
          <w:b/>
          <w:bCs/>
          <w:color w:val="4F81BD" w:themeColor="accent1"/>
          <w:sz w:val="28"/>
          <w:szCs w:val="28"/>
        </w:rPr>
        <w:t>2026-2027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8"/>
        <w:gridCol w:w="5106"/>
      </w:tblGrid>
      <w:tr w:rsidR="002B7192" w:rsidRPr="0036714B" w14:paraId="4AC889E4" w14:textId="77777777" w:rsidTr="5B417BA8">
        <w:tc>
          <w:tcPr>
            <w:tcW w:w="5211" w:type="dxa"/>
            <w:shd w:val="clear" w:color="auto" w:fill="8DB3E2" w:themeFill="text2" w:themeFillTint="66"/>
          </w:tcPr>
          <w:p w14:paraId="42878661" w14:textId="77777777" w:rsidR="002B7192" w:rsidRPr="0036714B" w:rsidRDefault="002B7192" w:rsidP="002B7192">
            <w:pPr>
              <w:spacing w:before="40" w:after="40"/>
              <w:jc w:val="center"/>
              <w:rPr>
                <w:b/>
                <w:sz w:val="20"/>
                <w:szCs w:val="20"/>
                <w:lang w:val="en-US"/>
              </w:rPr>
            </w:pPr>
            <w:r w:rsidRPr="0036714B">
              <w:rPr>
                <w:b/>
                <w:sz w:val="20"/>
                <w:szCs w:val="20"/>
                <w:lang w:val="en-US"/>
              </w:rPr>
              <w:t>A. Student Details</w:t>
            </w:r>
          </w:p>
        </w:tc>
        <w:tc>
          <w:tcPr>
            <w:tcW w:w="5209" w:type="dxa"/>
            <w:shd w:val="clear" w:color="auto" w:fill="8DB3E2" w:themeFill="text2" w:themeFillTint="66"/>
          </w:tcPr>
          <w:p w14:paraId="643B1CB0" w14:textId="77777777" w:rsidR="002B7192" w:rsidRPr="0036714B" w:rsidRDefault="002B7192" w:rsidP="002B7192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36714B">
              <w:rPr>
                <w:b/>
                <w:sz w:val="20"/>
                <w:szCs w:val="20"/>
                <w:lang w:val="en-US"/>
              </w:rPr>
              <w:t>B. Parent/Guardian Details</w:t>
            </w:r>
          </w:p>
        </w:tc>
      </w:tr>
      <w:tr w:rsidR="002B7192" w:rsidRPr="0036714B" w14:paraId="484EB238" w14:textId="77777777" w:rsidTr="5B417BA8">
        <w:tc>
          <w:tcPr>
            <w:tcW w:w="5211" w:type="dxa"/>
            <w:shd w:val="clear" w:color="auto" w:fill="DBE5F1" w:themeFill="accent1" w:themeFillTint="33"/>
          </w:tcPr>
          <w:p w14:paraId="0A5ED6A2" w14:textId="77777777" w:rsidR="002B7192" w:rsidRPr="0036714B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 w:rsidRPr="0036714B">
              <w:rPr>
                <w:b/>
                <w:sz w:val="20"/>
                <w:szCs w:val="20"/>
                <w:lang w:val="en-US"/>
              </w:rPr>
              <w:t>Student name:</w:t>
            </w:r>
          </w:p>
        </w:tc>
        <w:tc>
          <w:tcPr>
            <w:tcW w:w="5209" w:type="dxa"/>
            <w:shd w:val="clear" w:color="auto" w:fill="DBE5F1" w:themeFill="accent1" w:themeFillTint="33"/>
          </w:tcPr>
          <w:p w14:paraId="735CC06B" w14:textId="77777777" w:rsidR="002B7192" w:rsidRPr="0036714B" w:rsidRDefault="002B7192" w:rsidP="002B7192">
            <w:pPr>
              <w:pStyle w:val="NoSpacing"/>
              <w:spacing w:before="40" w:after="40"/>
              <w:rPr>
                <w:b/>
                <w:color w:val="4F81BD" w:themeColor="accent1"/>
                <w:sz w:val="20"/>
                <w:szCs w:val="20"/>
              </w:rPr>
            </w:pPr>
            <w:r w:rsidRPr="0036714B">
              <w:rPr>
                <w:b/>
                <w:sz w:val="20"/>
                <w:szCs w:val="20"/>
              </w:rPr>
              <w:t>Parent/Guardian name:</w:t>
            </w:r>
          </w:p>
        </w:tc>
      </w:tr>
      <w:tr w:rsidR="002B7192" w:rsidRPr="0036714B" w14:paraId="734C07DE" w14:textId="77777777" w:rsidTr="5B417BA8">
        <w:tc>
          <w:tcPr>
            <w:tcW w:w="5211" w:type="dxa"/>
            <w:vMerge w:val="restart"/>
            <w:shd w:val="clear" w:color="auto" w:fill="DBE5F1" w:themeFill="accent1" w:themeFillTint="33"/>
          </w:tcPr>
          <w:p w14:paraId="0E17F72C" w14:textId="77777777" w:rsidR="002B7192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 w:rsidRPr="0036714B">
              <w:rPr>
                <w:b/>
                <w:sz w:val="20"/>
                <w:szCs w:val="20"/>
                <w:lang w:val="en-US"/>
              </w:rPr>
              <w:t xml:space="preserve">Student address: </w:t>
            </w:r>
          </w:p>
          <w:p w14:paraId="5A1846E8" w14:textId="5E0101B3" w:rsidR="002B7192" w:rsidRPr="0036714B" w:rsidRDefault="002B7192" w:rsidP="3FC56F4F">
            <w:pPr>
              <w:spacing w:before="40" w:after="40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209" w:type="dxa"/>
            <w:shd w:val="clear" w:color="auto" w:fill="DBE5F1" w:themeFill="accent1" w:themeFillTint="33"/>
          </w:tcPr>
          <w:p w14:paraId="2B3689F7" w14:textId="12758B75" w:rsidR="002B7192" w:rsidRPr="0036714B" w:rsidRDefault="002B7192" w:rsidP="3FC56F4F">
            <w:pPr>
              <w:pStyle w:val="NoSpacing"/>
              <w:spacing w:before="40" w:after="40"/>
              <w:rPr>
                <w:b/>
                <w:bCs/>
                <w:color w:val="4F81BD" w:themeColor="accent1"/>
                <w:sz w:val="20"/>
                <w:szCs w:val="20"/>
              </w:rPr>
            </w:pPr>
            <w:r w:rsidRPr="3FC56F4F">
              <w:rPr>
                <w:b/>
                <w:bCs/>
                <w:sz w:val="20"/>
                <w:szCs w:val="20"/>
              </w:rPr>
              <w:t>Parent/Guardian address:</w:t>
            </w:r>
          </w:p>
          <w:p w14:paraId="70652512" w14:textId="0360CB6C" w:rsidR="002B7192" w:rsidRPr="0036714B" w:rsidRDefault="002B7192" w:rsidP="3FC56F4F">
            <w:pPr>
              <w:pStyle w:val="NoSpacing"/>
              <w:spacing w:before="40" w:after="40"/>
              <w:rPr>
                <w:b/>
                <w:bCs/>
                <w:sz w:val="20"/>
                <w:szCs w:val="20"/>
              </w:rPr>
            </w:pPr>
          </w:p>
        </w:tc>
      </w:tr>
      <w:tr w:rsidR="002B7192" w:rsidRPr="0036714B" w14:paraId="13951CA5" w14:textId="77777777" w:rsidTr="5B417BA8">
        <w:tc>
          <w:tcPr>
            <w:tcW w:w="5211" w:type="dxa"/>
            <w:vMerge/>
          </w:tcPr>
          <w:p w14:paraId="46D6B1E1" w14:textId="77777777" w:rsidR="002B7192" w:rsidRPr="0036714B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209" w:type="dxa"/>
            <w:shd w:val="clear" w:color="auto" w:fill="DBE5F1" w:themeFill="accent1" w:themeFillTint="33"/>
          </w:tcPr>
          <w:p w14:paraId="3572E3AC" w14:textId="77777777" w:rsidR="002B7192" w:rsidRPr="0036714B" w:rsidRDefault="002B7192" w:rsidP="002B7192">
            <w:pPr>
              <w:pStyle w:val="NoSpacing"/>
              <w:spacing w:before="40" w:after="40"/>
              <w:rPr>
                <w:b/>
                <w:color w:val="4F81BD" w:themeColor="accent1"/>
                <w:sz w:val="20"/>
                <w:szCs w:val="20"/>
              </w:rPr>
            </w:pPr>
            <w:r w:rsidRPr="0036714B">
              <w:rPr>
                <w:b/>
                <w:sz w:val="20"/>
                <w:szCs w:val="20"/>
              </w:rPr>
              <w:t>Parent/Guardian mobile number:</w:t>
            </w:r>
          </w:p>
        </w:tc>
      </w:tr>
      <w:tr w:rsidR="002B7192" w:rsidRPr="0036714B" w14:paraId="39E2C69E" w14:textId="77777777" w:rsidTr="5B417BA8">
        <w:tc>
          <w:tcPr>
            <w:tcW w:w="5211" w:type="dxa"/>
            <w:shd w:val="clear" w:color="auto" w:fill="DBE5F1" w:themeFill="accent1" w:themeFillTint="33"/>
          </w:tcPr>
          <w:p w14:paraId="5A78B3A4" w14:textId="77777777" w:rsidR="002B7192" w:rsidRPr="0036714B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 w:rsidRPr="0087505C">
              <w:rPr>
                <w:b/>
                <w:noProof/>
                <w:color w:val="4F81BD" w:themeColor="accent1"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E675430" wp14:editId="3D15AFB9">
                      <wp:simplePos x="0" y="0"/>
                      <wp:positionH relativeFrom="column">
                        <wp:posOffset>1993265</wp:posOffset>
                      </wp:positionH>
                      <wp:positionV relativeFrom="paragraph">
                        <wp:posOffset>17780</wp:posOffset>
                      </wp:positionV>
                      <wp:extent cx="161925" cy="161925"/>
                      <wp:effectExtent l="0" t="0" r="28575" b="28575"/>
                      <wp:wrapNone/>
                      <wp:docPr id="309" name="Rectangle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F00F3" id="Rectangle 309" o:spid="_x0000_s1026" style="position:absolute;margin-left:156.95pt;margin-top:1.4pt;width:12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" filled="f" strokecolor="black [3213]" strokeweight="1pt"/>
                  </w:pict>
                </mc:Fallback>
              </mc:AlternateContent>
            </w:r>
            <w:r w:rsidRPr="0087505C">
              <w:rPr>
                <w:b/>
                <w:noProof/>
                <w:color w:val="4F81BD" w:themeColor="accent1"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4031078" wp14:editId="049B9148">
                      <wp:simplePos x="0" y="0"/>
                      <wp:positionH relativeFrom="column">
                        <wp:posOffset>2601595</wp:posOffset>
                      </wp:positionH>
                      <wp:positionV relativeFrom="paragraph">
                        <wp:posOffset>25400</wp:posOffset>
                      </wp:positionV>
                      <wp:extent cx="161925" cy="161925"/>
                      <wp:effectExtent l="0" t="0" r="28575" b="28575"/>
                      <wp:wrapNone/>
                      <wp:docPr id="310" name="Rectangle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118DC2" id="Rectangle 310" o:spid="_x0000_s1026" style="position:absolute;margin-left:204.85pt;margin-top:2pt;width:12.75pt;height:12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" filled="f" strokecolor="black [3213]" strokeweight="1pt"/>
                  </w:pict>
                </mc:Fallback>
              </mc:AlternateContent>
            </w:r>
            <w:r>
              <w:rPr>
                <w:b/>
                <w:sz w:val="20"/>
                <w:szCs w:val="20"/>
                <w:lang w:val="en-US"/>
              </w:rPr>
              <w:t>Student has personal accident cover:         Yes               No</w:t>
            </w:r>
          </w:p>
        </w:tc>
        <w:tc>
          <w:tcPr>
            <w:tcW w:w="5209" w:type="dxa"/>
            <w:shd w:val="clear" w:color="auto" w:fill="DBE5F1" w:themeFill="accent1" w:themeFillTint="33"/>
          </w:tcPr>
          <w:p w14:paraId="63908247" w14:textId="77777777" w:rsidR="002B7192" w:rsidRPr="0036714B" w:rsidRDefault="002B7192" w:rsidP="002B7192">
            <w:pPr>
              <w:pStyle w:val="NoSpacing"/>
              <w:spacing w:before="40" w:after="40"/>
              <w:rPr>
                <w:b/>
                <w:sz w:val="20"/>
                <w:szCs w:val="20"/>
              </w:rPr>
            </w:pPr>
            <w:r w:rsidRPr="0036714B">
              <w:rPr>
                <w:b/>
                <w:sz w:val="20"/>
                <w:szCs w:val="20"/>
              </w:rPr>
              <w:t>Parent/Guardian work number:</w:t>
            </w:r>
          </w:p>
        </w:tc>
      </w:tr>
      <w:tr w:rsidR="002B7192" w:rsidRPr="0036714B" w14:paraId="1D360A52" w14:textId="77777777" w:rsidTr="5B417BA8">
        <w:trPr>
          <w:trHeight w:val="300"/>
        </w:trPr>
        <w:tc>
          <w:tcPr>
            <w:tcW w:w="10420" w:type="dxa"/>
            <w:gridSpan w:val="2"/>
            <w:shd w:val="clear" w:color="auto" w:fill="DBE5F1" w:themeFill="accent1" w:themeFillTint="33"/>
          </w:tcPr>
          <w:p w14:paraId="4BEA79A8" w14:textId="77777777" w:rsidR="002B7192" w:rsidRDefault="002B7192" w:rsidP="002B7192">
            <w:pPr>
              <w:pStyle w:val="NoSpacing"/>
              <w:spacing w:before="40" w:after="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Relevant s</w:t>
            </w:r>
            <w:r w:rsidRPr="00946FE7">
              <w:rPr>
                <w:b/>
                <w:sz w:val="20"/>
                <w:szCs w:val="20"/>
              </w:rPr>
              <w:t>tudent medical conditions:</w:t>
            </w:r>
          </w:p>
          <w:p w14:paraId="7D4A0F33" w14:textId="77777777" w:rsidR="002B7192" w:rsidRPr="0036714B" w:rsidRDefault="002B7192" w:rsidP="002B7192">
            <w:pPr>
              <w:pStyle w:val="NoSpacing"/>
              <w:spacing w:before="40" w:after="40"/>
              <w:rPr>
                <w:b/>
                <w:sz w:val="20"/>
                <w:szCs w:val="20"/>
              </w:rPr>
            </w:pPr>
          </w:p>
        </w:tc>
      </w:tr>
      <w:tr w:rsidR="0000796F" w:rsidRPr="0036714B" w14:paraId="751B3344" w14:textId="77777777" w:rsidTr="5B417BA8">
        <w:trPr>
          <w:trHeight w:val="465"/>
        </w:trPr>
        <w:tc>
          <w:tcPr>
            <w:tcW w:w="10420" w:type="dxa"/>
            <w:gridSpan w:val="2"/>
            <w:shd w:val="clear" w:color="auto" w:fill="DBE5F1" w:themeFill="accent1" w:themeFillTint="33"/>
          </w:tcPr>
          <w:p w14:paraId="3D36A9C1" w14:textId="28CF73E7" w:rsidR="0000796F" w:rsidRPr="0087505C" w:rsidRDefault="7F18D593" w:rsidP="5B417BA8">
            <w:pPr>
              <w:pStyle w:val="NoSpacing"/>
              <w:spacing w:before="40" w:after="40"/>
              <w:rPr>
                <w:b/>
                <w:bCs/>
                <w:noProof/>
                <w:sz w:val="20"/>
                <w:szCs w:val="20"/>
              </w:rPr>
            </w:pPr>
            <w:r w:rsidRPr="3FC56F4F">
              <w:rPr>
                <w:b/>
                <w:bCs/>
                <w:sz w:val="20"/>
                <w:szCs w:val="20"/>
              </w:rPr>
              <w:t xml:space="preserve">   </w:t>
            </w:r>
          </w:p>
        </w:tc>
      </w:tr>
    </w:tbl>
    <w:p w14:paraId="2F8AB5F5" w14:textId="77777777" w:rsidR="002B7192" w:rsidRPr="00B34F0D" w:rsidRDefault="002B7192" w:rsidP="002B7192">
      <w:pPr>
        <w:pStyle w:val="NoSpacing"/>
        <w:rPr>
          <w:b/>
          <w:color w:val="4F81BD" w:themeColor="accent1"/>
          <w:sz w:val="10"/>
          <w:szCs w:val="10"/>
        </w:rPr>
      </w:pPr>
    </w:p>
    <w:tbl>
      <w:tblPr>
        <w:tblStyle w:val="TableGrid"/>
        <w:tblW w:w="10420" w:type="dxa"/>
        <w:tblLook w:val="04A0" w:firstRow="1" w:lastRow="0" w:firstColumn="1" w:lastColumn="0" w:noHBand="0" w:noVBand="1"/>
      </w:tblPr>
      <w:tblGrid>
        <w:gridCol w:w="4860"/>
        <w:gridCol w:w="351"/>
        <w:gridCol w:w="5209"/>
      </w:tblGrid>
      <w:tr w:rsidR="002B7192" w:rsidRPr="0036714B" w14:paraId="1E7958BF" w14:textId="77777777" w:rsidTr="3FC56F4F">
        <w:tc>
          <w:tcPr>
            <w:tcW w:w="10420" w:type="dxa"/>
            <w:gridSpan w:val="3"/>
            <w:shd w:val="clear" w:color="auto" w:fill="8DB3E2" w:themeFill="text2" w:themeFillTint="66"/>
          </w:tcPr>
          <w:p w14:paraId="77735463" w14:textId="77777777" w:rsidR="002B7192" w:rsidRPr="0036714B" w:rsidRDefault="002B7192" w:rsidP="002B7192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C</w:t>
            </w:r>
            <w:r w:rsidR="00100043">
              <w:rPr>
                <w:b/>
                <w:sz w:val="20"/>
                <w:szCs w:val="20"/>
                <w:lang w:val="en-US"/>
              </w:rPr>
              <w:t>. School D</w:t>
            </w:r>
            <w:r w:rsidRPr="0036714B">
              <w:rPr>
                <w:b/>
                <w:sz w:val="20"/>
                <w:szCs w:val="20"/>
                <w:lang w:val="en-US"/>
              </w:rPr>
              <w:t>etails</w:t>
            </w:r>
          </w:p>
        </w:tc>
      </w:tr>
      <w:tr w:rsidR="002B7192" w:rsidRPr="0036714B" w14:paraId="53C4A296" w14:textId="77777777" w:rsidTr="3FC56F4F">
        <w:tc>
          <w:tcPr>
            <w:tcW w:w="5211" w:type="dxa"/>
            <w:gridSpan w:val="2"/>
            <w:shd w:val="clear" w:color="auto" w:fill="DBE5F1" w:themeFill="accent1" w:themeFillTint="33"/>
          </w:tcPr>
          <w:p w14:paraId="304E57C0" w14:textId="7CCEAA3D" w:rsidR="002B7192" w:rsidRPr="0036714B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 w:rsidRPr="0036714B">
              <w:rPr>
                <w:b/>
                <w:sz w:val="20"/>
                <w:szCs w:val="20"/>
                <w:lang w:val="en-US"/>
              </w:rPr>
              <w:t>School name:</w:t>
            </w:r>
            <w:r w:rsidR="005C3EB9">
              <w:rPr>
                <w:b/>
                <w:sz w:val="20"/>
                <w:szCs w:val="20"/>
                <w:lang w:val="en-US"/>
              </w:rPr>
              <w:t xml:space="preserve"> </w:t>
            </w:r>
            <w:r w:rsidR="00F51191">
              <w:rPr>
                <w:b/>
                <w:sz w:val="20"/>
                <w:szCs w:val="20"/>
                <w:lang w:val="en-US"/>
              </w:rPr>
              <w:t>Celbridge Community School</w:t>
            </w:r>
          </w:p>
        </w:tc>
        <w:tc>
          <w:tcPr>
            <w:tcW w:w="5209" w:type="dxa"/>
            <w:shd w:val="clear" w:color="auto" w:fill="DBE5F1" w:themeFill="accent1" w:themeFillTint="33"/>
            <w:vAlign w:val="center"/>
          </w:tcPr>
          <w:p w14:paraId="48893BB6" w14:textId="0928F18E" w:rsidR="002B7192" w:rsidRPr="0036714B" w:rsidRDefault="002B7192" w:rsidP="002B7192">
            <w:pPr>
              <w:pStyle w:val="NoSpacing"/>
              <w:spacing w:before="40" w:after="40"/>
              <w:rPr>
                <w:b/>
                <w:sz w:val="20"/>
                <w:szCs w:val="20"/>
              </w:rPr>
            </w:pPr>
            <w:r w:rsidRPr="0036714B">
              <w:rPr>
                <w:b/>
                <w:sz w:val="20"/>
                <w:szCs w:val="20"/>
              </w:rPr>
              <w:t>School phone number</w:t>
            </w:r>
            <w:r w:rsidR="00F51191">
              <w:rPr>
                <w:b/>
                <w:sz w:val="20"/>
                <w:szCs w:val="20"/>
              </w:rPr>
              <w:t>: 014853998</w:t>
            </w:r>
          </w:p>
        </w:tc>
      </w:tr>
      <w:tr w:rsidR="002B7192" w:rsidRPr="0036714B" w14:paraId="38BC8383" w14:textId="77777777" w:rsidTr="3FC56F4F">
        <w:trPr>
          <w:trHeight w:val="77"/>
        </w:trPr>
        <w:tc>
          <w:tcPr>
            <w:tcW w:w="5211" w:type="dxa"/>
            <w:gridSpan w:val="2"/>
            <w:vMerge w:val="restart"/>
            <w:shd w:val="clear" w:color="auto" w:fill="DBE5F1" w:themeFill="accent1" w:themeFillTint="33"/>
          </w:tcPr>
          <w:p w14:paraId="37093C89" w14:textId="77777777" w:rsidR="002B7192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 w:rsidRPr="0036714B">
              <w:rPr>
                <w:b/>
                <w:sz w:val="20"/>
                <w:szCs w:val="20"/>
                <w:lang w:val="en-US"/>
              </w:rPr>
              <w:t xml:space="preserve">School address: </w:t>
            </w:r>
          </w:p>
          <w:p w14:paraId="1BCD8F1A" w14:textId="77777777" w:rsidR="006C2F04" w:rsidRDefault="00F51191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Moortown, </w:t>
            </w:r>
          </w:p>
          <w:p w14:paraId="6F41EA03" w14:textId="77777777" w:rsidR="00F51191" w:rsidRDefault="00F51191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Celbridge,</w:t>
            </w:r>
          </w:p>
          <w:p w14:paraId="399E3CCB" w14:textId="101AA144" w:rsidR="00F51191" w:rsidRPr="0036714B" w:rsidRDefault="00F51191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Co. Kildare, W23 K2E6</w:t>
            </w:r>
          </w:p>
        </w:tc>
        <w:tc>
          <w:tcPr>
            <w:tcW w:w="5209" w:type="dxa"/>
            <w:shd w:val="clear" w:color="auto" w:fill="DBE5F1" w:themeFill="accent1" w:themeFillTint="33"/>
            <w:vAlign w:val="center"/>
          </w:tcPr>
          <w:p w14:paraId="068F0B98" w14:textId="28046F5F" w:rsidR="00B262EB" w:rsidRPr="0036714B" w:rsidRDefault="002B7192" w:rsidP="002B7192">
            <w:pPr>
              <w:pStyle w:val="NoSpacing"/>
              <w:spacing w:before="40" w:after="40"/>
              <w:rPr>
                <w:b/>
                <w:sz w:val="20"/>
                <w:szCs w:val="20"/>
              </w:rPr>
            </w:pPr>
            <w:r w:rsidRPr="0036714B">
              <w:rPr>
                <w:b/>
                <w:sz w:val="20"/>
                <w:szCs w:val="20"/>
              </w:rPr>
              <w:t>School emai</w:t>
            </w:r>
            <w:r w:rsidR="00F51191">
              <w:rPr>
                <w:b/>
                <w:sz w:val="20"/>
                <w:szCs w:val="20"/>
              </w:rPr>
              <w:t>l: admin@celbridgecs.ie</w:t>
            </w:r>
          </w:p>
        </w:tc>
      </w:tr>
      <w:tr w:rsidR="002B7192" w:rsidRPr="0036714B" w14:paraId="06B1B6A5" w14:textId="77777777" w:rsidTr="3FC56F4F">
        <w:trPr>
          <w:trHeight w:val="77"/>
        </w:trPr>
        <w:tc>
          <w:tcPr>
            <w:tcW w:w="5211" w:type="dxa"/>
            <w:gridSpan w:val="2"/>
            <w:vMerge/>
          </w:tcPr>
          <w:p w14:paraId="330E0265" w14:textId="77777777" w:rsidR="002B7192" w:rsidRPr="0036714B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209" w:type="dxa"/>
            <w:shd w:val="clear" w:color="auto" w:fill="DBE5F1" w:themeFill="accent1" w:themeFillTint="33"/>
            <w:vAlign w:val="center"/>
          </w:tcPr>
          <w:p w14:paraId="3B7EB34F" w14:textId="0DDCCB04" w:rsidR="002B7192" w:rsidRPr="0036714B" w:rsidRDefault="002B7192" w:rsidP="002B7192">
            <w:pPr>
              <w:pStyle w:val="NoSpacing"/>
              <w:spacing w:before="40" w:after="40"/>
              <w:rPr>
                <w:b/>
                <w:sz w:val="20"/>
                <w:szCs w:val="20"/>
              </w:rPr>
            </w:pPr>
            <w:r w:rsidRPr="0036714B">
              <w:rPr>
                <w:b/>
                <w:sz w:val="20"/>
                <w:szCs w:val="20"/>
              </w:rPr>
              <w:t xml:space="preserve">Contact person name: </w:t>
            </w:r>
            <w:r w:rsidR="00F51191">
              <w:rPr>
                <w:b/>
                <w:sz w:val="20"/>
                <w:szCs w:val="20"/>
              </w:rPr>
              <w:t>Lorna Connolly</w:t>
            </w:r>
          </w:p>
        </w:tc>
      </w:tr>
      <w:tr w:rsidR="002B7192" w:rsidRPr="0036714B" w14:paraId="6633DEDC" w14:textId="77777777" w:rsidTr="3FC56F4F">
        <w:trPr>
          <w:trHeight w:val="77"/>
        </w:trPr>
        <w:tc>
          <w:tcPr>
            <w:tcW w:w="5211" w:type="dxa"/>
            <w:gridSpan w:val="2"/>
            <w:vMerge/>
          </w:tcPr>
          <w:p w14:paraId="6AB87C5B" w14:textId="77777777" w:rsidR="002B7192" w:rsidRPr="0036714B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209" w:type="dxa"/>
            <w:shd w:val="clear" w:color="auto" w:fill="DBE5F1" w:themeFill="accent1" w:themeFillTint="33"/>
            <w:vAlign w:val="center"/>
          </w:tcPr>
          <w:p w14:paraId="4287938A" w14:textId="137103EB" w:rsidR="002B7192" w:rsidRPr="0036714B" w:rsidRDefault="002B7192" w:rsidP="002B7192">
            <w:pPr>
              <w:pStyle w:val="NoSpacing"/>
              <w:spacing w:before="40" w:after="40"/>
              <w:rPr>
                <w:b/>
                <w:sz w:val="20"/>
                <w:szCs w:val="20"/>
              </w:rPr>
            </w:pPr>
            <w:r w:rsidRPr="0036714B">
              <w:rPr>
                <w:b/>
                <w:sz w:val="20"/>
                <w:szCs w:val="20"/>
              </w:rPr>
              <w:t xml:space="preserve">Contact person </w:t>
            </w:r>
            <w:r>
              <w:rPr>
                <w:b/>
                <w:sz w:val="20"/>
                <w:szCs w:val="20"/>
              </w:rPr>
              <w:t xml:space="preserve">work </w:t>
            </w:r>
            <w:r w:rsidRPr="0036714B">
              <w:rPr>
                <w:b/>
                <w:sz w:val="20"/>
                <w:szCs w:val="20"/>
              </w:rPr>
              <w:t>phone number:</w:t>
            </w:r>
            <w:r w:rsidRPr="0087505C">
              <w:rPr>
                <w:b/>
                <w:noProof/>
                <w:color w:val="4F81BD" w:themeColor="accent1"/>
                <w:sz w:val="24"/>
                <w:szCs w:val="28"/>
                <w:lang w:val="en-IE"/>
              </w:rPr>
              <w:t xml:space="preserve"> </w:t>
            </w:r>
          </w:p>
        </w:tc>
      </w:tr>
      <w:tr w:rsidR="002B7192" w:rsidRPr="0036714B" w14:paraId="46071305" w14:textId="77777777" w:rsidTr="3FC56F4F">
        <w:trPr>
          <w:trHeight w:val="123"/>
        </w:trPr>
        <w:tc>
          <w:tcPr>
            <w:tcW w:w="5211" w:type="dxa"/>
            <w:gridSpan w:val="2"/>
            <w:vMerge/>
          </w:tcPr>
          <w:p w14:paraId="6EF993EE" w14:textId="77777777" w:rsidR="002B7192" w:rsidRPr="0036714B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209" w:type="dxa"/>
            <w:shd w:val="clear" w:color="auto" w:fill="DBE5F1" w:themeFill="accent1" w:themeFillTint="33"/>
            <w:vAlign w:val="center"/>
          </w:tcPr>
          <w:p w14:paraId="77AD14E2" w14:textId="3DDB0920" w:rsidR="002B7192" w:rsidRPr="0036714B" w:rsidRDefault="002B7192" w:rsidP="002B7192">
            <w:pPr>
              <w:pStyle w:val="NoSpacing"/>
              <w:spacing w:before="40" w:after="40"/>
              <w:rPr>
                <w:b/>
                <w:sz w:val="20"/>
                <w:szCs w:val="20"/>
              </w:rPr>
            </w:pPr>
            <w:r w:rsidRPr="0036714B">
              <w:rPr>
                <w:b/>
                <w:sz w:val="20"/>
                <w:szCs w:val="20"/>
              </w:rPr>
              <w:t xml:space="preserve">Contact person </w:t>
            </w:r>
            <w:r>
              <w:rPr>
                <w:b/>
                <w:sz w:val="20"/>
                <w:szCs w:val="20"/>
              </w:rPr>
              <w:t xml:space="preserve">work </w:t>
            </w:r>
            <w:r w:rsidRPr="0036714B">
              <w:rPr>
                <w:b/>
                <w:sz w:val="20"/>
                <w:szCs w:val="20"/>
              </w:rPr>
              <w:t>email:</w:t>
            </w:r>
            <w:r w:rsidR="006C2F04">
              <w:rPr>
                <w:b/>
                <w:sz w:val="20"/>
                <w:szCs w:val="20"/>
              </w:rPr>
              <w:t xml:space="preserve"> </w:t>
            </w:r>
            <w:r w:rsidR="00F51191">
              <w:t>lconnolly@celbridgecs.ie</w:t>
            </w:r>
          </w:p>
        </w:tc>
      </w:tr>
      <w:tr w:rsidR="002B7192" w:rsidRPr="0036714B" w14:paraId="02DE57A7" w14:textId="77777777" w:rsidTr="3FC56F4F">
        <w:trPr>
          <w:trHeight w:val="390"/>
        </w:trPr>
        <w:tc>
          <w:tcPr>
            <w:tcW w:w="4860" w:type="dxa"/>
            <w:shd w:val="clear" w:color="auto" w:fill="DBE5F1" w:themeFill="accent1" w:themeFillTint="33"/>
          </w:tcPr>
          <w:p w14:paraId="18717678" w14:textId="0EDD5E0F" w:rsidR="002B7192" w:rsidRPr="0036714B" w:rsidRDefault="002B7192" w:rsidP="3FC56F4F">
            <w:pPr>
              <w:pStyle w:val="NoSpacing"/>
              <w:spacing w:before="40" w:after="40"/>
              <w:jc w:val="both"/>
              <w:rPr>
                <w:rFonts w:cs="Arial"/>
                <w:sz w:val="20"/>
                <w:szCs w:val="20"/>
              </w:rPr>
            </w:pPr>
            <w:r w:rsidRPr="3FC56F4F">
              <w:rPr>
                <w:b/>
                <w:bCs/>
                <w:sz w:val="20"/>
                <w:szCs w:val="20"/>
              </w:rPr>
              <w:t>School insurance details:</w:t>
            </w:r>
            <w:r w:rsidRPr="3FC56F4F">
              <w:rPr>
                <w:rFonts w:cs="Arial"/>
                <w:sz w:val="19"/>
                <w:szCs w:val="19"/>
              </w:rPr>
              <w:t xml:space="preserve"> </w:t>
            </w:r>
            <w:r w:rsidR="006C2F04" w:rsidRPr="3FC56F4F">
              <w:rPr>
                <w:rFonts w:cs="Arial"/>
                <w:b/>
                <w:bCs/>
                <w:sz w:val="20"/>
                <w:szCs w:val="20"/>
              </w:rPr>
              <w:t xml:space="preserve">Students on work experience are State Indemnified. </w:t>
            </w:r>
          </w:p>
        </w:tc>
        <w:tc>
          <w:tcPr>
            <w:tcW w:w="5560" w:type="dxa"/>
            <w:gridSpan w:val="2"/>
            <w:shd w:val="clear" w:color="auto" w:fill="DBE5F1" w:themeFill="accent1" w:themeFillTint="33"/>
          </w:tcPr>
          <w:p w14:paraId="53DA904A" w14:textId="4C17044A" w:rsidR="002B7192" w:rsidRPr="003D42FF" w:rsidRDefault="60035CF8" w:rsidP="3FC56F4F">
            <w:pPr>
              <w:pStyle w:val="NoSpacing"/>
              <w:spacing w:before="40" w:after="40"/>
              <w:jc w:val="both"/>
              <w:rPr>
                <w:b/>
                <w:bCs/>
                <w:sz w:val="20"/>
                <w:szCs w:val="20"/>
              </w:rPr>
            </w:pPr>
            <w:r w:rsidRPr="3FC56F4F">
              <w:rPr>
                <w:rFonts w:cs="Arial"/>
                <w:sz w:val="20"/>
                <w:szCs w:val="20"/>
              </w:rPr>
              <w:t>A statement is available on the school website and will be emailed to the employer.</w:t>
            </w:r>
          </w:p>
        </w:tc>
      </w:tr>
    </w:tbl>
    <w:p w14:paraId="26D5634F" w14:textId="77777777" w:rsidR="002B7192" w:rsidRPr="00B34F0D" w:rsidRDefault="002B7192" w:rsidP="002B7192">
      <w:pPr>
        <w:pStyle w:val="NoSpacing"/>
        <w:rPr>
          <w:b/>
          <w:color w:val="4F81BD" w:themeColor="accent1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9"/>
        <w:gridCol w:w="6"/>
        <w:gridCol w:w="5099"/>
      </w:tblGrid>
      <w:tr w:rsidR="002B7192" w:rsidRPr="0036714B" w14:paraId="7CC7FC42" w14:textId="77777777" w:rsidTr="3FC56F4F">
        <w:tc>
          <w:tcPr>
            <w:tcW w:w="10420" w:type="dxa"/>
            <w:gridSpan w:val="3"/>
            <w:shd w:val="clear" w:color="auto" w:fill="C2D69B" w:themeFill="accent3" w:themeFillTint="99"/>
          </w:tcPr>
          <w:p w14:paraId="634F85AC" w14:textId="77777777" w:rsidR="002B7192" w:rsidRPr="0036714B" w:rsidRDefault="002B7192" w:rsidP="002B7192">
            <w:pPr>
              <w:tabs>
                <w:tab w:val="left" w:pos="2977"/>
              </w:tabs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D</w:t>
            </w:r>
            <w:r w:rsidRPr="0036714B">
              <w:rPr>
                <w:b/>
                <w:sz w:val="20"/>
                <w:szCs w:val="20"/>
                <w:lang w:val="en-US"/>
              </w:rPr>
              <w:t>. Host Employer Details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r w:rsidRPr="00ED66D3">
              <w:rPr>
                <w:b/>
                <w:color w:val="FF0000"/>
                <w:sz w:val="20"/>
                <w:szCs w:val="20"/>
                <w:lang w:val="en-US"/>
              </w:rPr>
              <w:t>(to be completed by Host Employer)</w:t>
            </w:r>
          </w:p>
        </w:tc>
      </w:tr>
      <w:tr w:rsidR="002B7192" w:rsidRPr="0036714B" w14:paraId="278C87D4" w14:textId="77777777" w:rsidTr="3FC56F4F">
        <w:tc>
          <w:tcPr>
            <w:tcW w:w="5211" w:type="dxa"/>
            <w:gridSpan w:val="2"/>
            <w:shd w:val="clear" w:color="auto" w:fill="EAF1DD" w:themeFill="accent3" w:themeFillTint="33"/>
          </w:tcPr>
          <w:p w14:paraId="1F257BF2" w14:textId="77777777" w:rsidR="002B7192" w:rsidRPr="0036714B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 w:rsidRPr="0036714B">
              <w:rPr>
                <w:b/>
                <w:sz w:val="20"/>
                <w:szCs w:val="20"/>
                <w:lang w:val="en-US"/>
              </w:rPr>
              <w:t>Host employer:</w:t>
            </w:r>
          </w:p>
        </w:tc>
        <w:tc>
          <w:tcPr>
            <w:tcW w:w="5209" w:type="dxa"/>
            <w:shd w:val="clear" w:color="auto" w:fill="EAF1DD" w:themeFill="accent3" w:themeFillTint="33"/>
            <w:vAlign w:val="center"/>
          </w:tcPr>
          <w:p w14:paraId="7C10B213" w14:textId="77777777" w:rsidR="002B7192" w:rsidRPr="0036714B" w:rsidRDefault="002B7192" w:rsidP="002B7192">
            <w:pPr>
              <w:pStyle w:val="NoSpacing"/>
              <w:spacing w:before="40" w:after="40"/>
              <w:rPr>
                <w:b/>
                <w:sz w:val="20"/>
                <w:szCs w:val="20"/>
              </w:rPr>
            </w:pPr>
            <w:r w:rsidRPr="0036714B">
              <w:rPr>
                <w:b/>
                <w:sz w:val="20"/>
                <w:szCs w:val="20"/>
              </w:rPr>
              <w:t>Host employer phone number:</w:t>
            </w:r>
          </w:p>
        </w:tc>
      </w:tr>
      <w:tr w:rsidR="002B7192" w:rsidRPr="0036714B" w14:paraId="61EE73AE" w14:textId="77777777" w:rsidTr="3FC56F4F">
        <w:trPr>
          <w:trHeight w:val="77"/>
        </w:trPr>
        <w:tc>
          <w:tcPr>
            <w:tcW w:w="5211" w:type="dxa"/>
            <w:gridSpan w:val="2"/>
            <w:vMerge w:val="restart"/>
            <w:shd w:val="clear" w:color="auto" w:fill="EAF1DD" w:themeFill="accent3" w:themeFillTint="33"/>
          </w:tcPr>
          <w:p w14:paraId="55438C7B" w14:textId="77777777" w:rsidR="002B7192" w:rsidRPr="0036714B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 w:rsidRPr="0036714B">
              <w:rPr>
                <w:b/>
                <w:sz w:val="20"/>
                <w:szCs w:val="20"/>
                <w:lang w:val="en-US"/>
              </w:rPr>
              <w:t xml:space="preserve">Host employer address: </w:t>
            </w:r>
          </w:p>
        </w:tc>
        <w:tc>
          <w:tcPr>
            <w:tcW w:w="5209" w:type="dxa"/>
            <w:shd w:val="clear" w:color="auto" w:fill="EAF1DD" w:themeFill="accent3" w:themeFillTint="33"/>
            <w:vAlign w:val="center"/>
          </w:tcPr>
          <w:p w14:paraId="1B713AEE" w14:textId="77777777" w:rsidR="002B7192" w:rsidRPr="0036714B" w:rsidRDefault="002B7192" w:rsidP="002B7192">
            <w:pPr>
              <w:pStyle w:val="NoSpacing"/>
              <w:spacing w:before="40" w:after="40"/>
              <w:rPr>
                <w:b/>
                <w:sz w:val="20"/>
                <w:szCs w:val="20"/>
              </w:rPr>
            </w:pPr>
            <w:r w:rsidRPr="0036714B">
              <w:rPr>
                <w:b/>
                <w:sz w:val="20"/>
                <w:szCs w:val="20"/>
              </w:rPr>
              <w:t xml:space="preserve">Contact person name: </w:t>
            </w:r>
          </w:p>
        </w:tc>
      </w:tr>
      <w:tr w:rsidR="002B7192" w:rsidRPr="0036714B" w14:paraId="2F00956D" w14:textId="77777777" w:rsidTr="3FC56F4F">
        <w:trPr>
          <w:trHeight w:val="77"/>
        </w:trPr>
        <w:tc>
          <w:tcPr>
            <w:tcW w:w="5211" w:type="dxa"/>
            <w:gridSpan w:val="2"/>
            <w:vMerge/>
          </w:tcPr>
          <w:p w14:paraId="13D8D565" w14:textId="77777777" w:rsidR="002B7192" w:rsidRPr="0036714B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209" w:type="dxa"/>
            <w:shd w:val="clear" w:color="auto" w:fill="EAF1DD" w:themeFill="accent3" w:themeFillTint="33"/>
            <w:vAlign w:val="center"/>
          </w:tcPr>
          <w:p w14:paraId="007F4ED9" w14:textId="77777777" w:rsidR="002B7192" w:rsidRPr="0036714B" w:rsidRDefault="002B7192" w:rsidP="002B7192">
            <w:pPr>
              <w:pStyle w:val="NoSpacing"/>
              <w:spacing w:before="40" w:after="40"/>
              <w:rPr>
                <w:b/>
                <w:sz w:val="20"/>
                <w:szCs w:val="20"/>
              </w:rPr>
            </w:pPr>
            <w:r w:rsidRPr="0036714B">
              <w:rPr>
                <w:b/>
                <w:sz w:val="20"/>
                <w:szCs w:val="20"/>
              </w:rPr>
              <w:t xml:space="preserve">Contact person role: </w:t>
            </w:r>
          </w:p>
        </w:tc>
      </w:tr>
      <w:tr w:rsidR="002B7192" w:rsidRPr="0036714B" w14:paraId="6A85BA84" w14:textId="77777777" w:rsidTr="3FC56F4F">
        <w:trPr>
          <w:trHeight w:val="77"/>
        </w:trPr>
        <w:tc>
          <w:tcPr>
            <w:tcW w:w="5211" w:type="dxa"/>
            <w:gridSpan w:val="2"/>
            <w:vMerge/>
          </w:tcPr>
          <w:p w14:paraId="44715216" w14:textId="77777777" w:rsidR="002B7192" w:rsidRPr="0036714B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209" w:type="dxa"/>
            <w:shd w:val="clear" w:color="auto" w:fill="EAF1DD" w:themeFill="accent3" w:themeFillTint="33"/>
            <w:vAlign w:val="center"/>
          </w:tcPr>
          <w:p w14:paraId="4A66F304" w14:textId="77777777" w:rsidR="002B7192" w:rsidRPr="0036714B" w:rsidRDefault="002B7192" w:rsidP="002B7192">
            <w:pPr>
              <w:pStyle w:val="NoSpacing"/>
              <w:spacing w:before="40" w:after="40"/>
              <w:rPr>
                <w:b/>
                <w:sz w:val="20"/>
                <w:szCs w:val="20"/>
              </w:rPr>
            </w:pPr>
            <w:r w:rsidRPr="0036714B">
              <w:rPr>
                <w:b/>
                <w:sz w:val="20"/>
                <w:szCs w:val="20"/>
              </w:rPr>
              <w:t>Contact person phone number:</w:t>
            </w:r>
          </w:p>
        </w:tc>
      </w:tr>
      <w:tr w:rsidR="002B7192" w:rsidRPr="0036714B" w14:paraId="56AA3B4A" w14:textId="77777777" w:rsidTr="3FC56F4F">
        <w:trPr>
          <w:trHeight w:val="269"/>
        </w:trPr>
        <w:tc>
          <w:tcPr>
            <w:tcW w:w="5205" w:type="dxa"/>
            <w:shd w:val="clear" w:color="auto" w:fill="EAF1DD" w:themeFill="accent3" w:themeFillTint="33"/>
          </w:tcPr>
          <w:p w14:paraId="508DECF4" w14:textId="247CE7ED" w:rsidR="002B7192" w:rsidRPr="005C3EB9" w:rsidRDefault="728373E3" w:rsidP="3FC56F4F">
            <w:pPr>
              <w:pStyle w:val="NoSpacing"/>
              <w:spacing w:before="40" w:after="40"/>
              <w:rPr>
                <w:sz w:val="20"/>
                <w:szCs w:val="20"/>
              </w:rPr>
            </w:pPr>
            <w:r w:rsidRPr="3FC56F4F">
              <w:rPr>
                <w:b/>
                <w:bCs/>
                <w:sz w:val="20"/>
                <w:szCs w:val="20"/>
              </w:rPr>
              <w:t xml:space="preserve">Contact person email: </w:t>
            </w:r>
            <w:r w:rsidRPr="3FC56F4F">
              <w:rPr>
                <w:sz w:val="20"/>
                <w:szCs w:val="20"/>
              </w:rPr>
              <w:t>Please write clearly as forms etc will be emailed.</w:t>
            </w:r>
          </w:p>
          <w:p w14:paraId="7038191C" w14:textId="0803C956" w:rsidR="002B7192" w:rsidRPr="005C3EB9" w:rsidRDefault="002B7192" w:rsidP="005C3EB9">
            <w:pPr>
              <w:pStyle w:val="NoSpacing"/>
              <w:spacing w:before="40" w:after="40"/>
              <w:rPr>
                <w:sz w:val="16"/>
                <w:szCs w:val="16"/>
              </w:rPr>
            </w:pPr>
          </w:p>
        </w:tc>
        <w:tc>
          <w:tcPr>
            <w:tcW w:w="5215" w:type="dxa"/>
            <w:gridSpan w:val="2"/>
            <w:shd w:val="clear" w:color="auto" w:fill="EAF1DD" w:themeFill="accent3" w:themeFillTint="33"/>
          </w:tcPr>
          <w:p w14:paraId="3328291B" w14:textId="17DFAA26" w:rsidR="002B7192" w:rsidRDefault="008E1423" w:rsidP="002B7192">
            <w:pPr>
              <w:pStyle w:val="NoSpacing"/>
              <w:spacing w:before="40" w:after="40"/>
              <w:rPr>
                <w:sz w:val="20"/>
                <w:szCs w:val="20"/>
              </w:rPr>
            </w:pPr>
            <w:r w:rsidRPr="0087505C">
              <w:rPr>
                <w:b/>
                <w:noProof/>
                <w:color w:val="4F81BD" w:themeColor="accent1"/>
                <w:sz w:val="24"/>
                <w:szCs w:val="28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106727FE" wp14:editId="74CD6E20">
                      <wp:simplePos x="0" y="0"/>
                      <wp:positionH relativeFrom="column">
                        <wp:posOffset>1955800</wp:posOffset>
                      </wp:positionH>
                      <wp:positionV relativeFrom="paragraph">
                        <wp:posOffset>169105</wp:posOffset>
                      </wp:positionV>
                      <wp:extent cx="161925" cy="161925"/>
                      <wp:effectExtent l="0" t="0" r="28575" b="28575"/>
                      <wp:wrapNone/>
                      <wp:docPr id="312" name="Rectangle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CF7D7" id="Rectangle 312" o:spid="_x0000_s1026" style="position:absolute;margin-left:154pt;margin-top:13.3pt;width:12.75pt;height:12.7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" filled="f" strokecolor="black [3213]" strokeweight="1pt"/>
                  </w:pict>
                </mc:Fallback>
              </mc:AlternateContent>
            </w:r>
            <w:r w:rsidR="00D252CE" w:rsidRPr="0087505C">
              <w:rPr>
                <w:b/>
                <w:noProof/>
                <w:color w:val="4F81BD" w:themeColor="accent1"/>
                <w:sz w:val="24"/>
                <w:szCs w:val="28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61C94C32" wp14:editId="2EA26D59">
                      <wp:simplePos x="0" y="0"/>
                      <wp:positionH relativeFrom="column">
                        <wp:posOffset>1363345</wp:posOffset>
                      </wp:positionH>
                      <wp:positionV relativeFrom="paragraph">
                        <wp:posOffset>176530</wp:posOffset>
                      </wp:positionV>
                      <wp:extent cx="161925" cy="161925"/>
                      <wp:effectExtent l="0" t="0" r="28575" b="28575"/>
                      <wp:wrapNone/>
                      <wp:docPr id="311" name="Rectangle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BAA4A1" id="Rectangle 311" o:spid="_x0000_s1026" style="position:absolute;margin-left:107.35pt;margin-top:13.9pt;width:12.75pt;height:12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" filled="f" strokecolor="black [3213]" strokeweight="1pt"/>
                  </w:pict>
                </mc:Fallback>
              </mc:AlternateContent>
            </w:r>
            <w:r w:rsidR="002B7192" w:rsidRPr="0087505C">
              <w:rPr>
                <w:sz w:val="20"/>
                <w:szCs w:val="20"/>
              </w:rPr>
              <w:t xml:space="preserve">The host employer has </w:t>
            </w:r>
            <w:r w:rsidRPr="0087505C">
              <w:rPr>
                <w:sz w:val="20"/>
                <w:szCs w:val="20"/>
              </w:rPr>
              <w:t>employers’</w:t>
            </w:r>
            <w:r w:rsidR="002B7192" w:rsidRPr="0087505C">
              <w:rPr>
                <w:sz w:val="20"/>
                <w:szCs w:val="20"/>
              </w:rPr>
              <w:t xml:space="preserve"> liability and public </w:t>
            </w:r>
            <w:r w:rsidR="002B7192">
              <w:rPr>
                <w:sz w:val="20"/>
                <w:szCs w:val="20"/>
              </w:rPr>
              <w:t xml:space="preserve">liability cover in place:          Yes                  </w:t>
            </w:r>
            <w:r w:rsidR="002B7192" w:rsidRPr="0087505C">
              <w:rPr>
                <w:sz w:val="20"/>
                <w:szCs w:val="20"/>
              </w:rPr>
              <w:t>No</w:t>
            </w:r>
          </w:p>
          <w:p w14:paraId="26BDB3DF" w14:textId="77777777" w:rsidR="002B7192" w:rsidRPr="005B57C8" w:rsidRDefault="003B72C6" w:rsidP="002B7192">
            <w:pPr>
              <w:pStyle w:val="NoSpacing"/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The school may </w:t>
            </w:r>
            <w:r w:rsidR="002B7192" w:rsidRPr="005B57C8">
              <w:rPr>
                <w:sz w:val="16"/>
                <w:szCs w:val="16"/>
              </w:rPr>
              <w:t xml:space="preserve">request copies of </w:t>
            </w:r>
            <w:r>
              <w:rPr>
                <w:sz w:val="16"/>
                <w:szCs w:val="16"/>
              </w:rPr>
              <w:t xml:space="preserve">such </w:t>
            </w:r>
            <w:r w:rsidR="002B7192" w:rsidRPr="005B57C8">
              <w:rPr>
                <w:sz w:val="16"/>
                <w:szCs w:val="16"/>
              </w:rPr>
              <w:t>insurance documentation.</w:t>
            </w:r>
          </w:p>
        </w:tc>
      </w:tr>
    </w:tbl>
    <w:p w14:paraId="5BB17872" w14:textId="77777777" w:rsidR="002B7192" w:rsidRPr="00B34F0D" w:rsidRDefault="002B7192" w:rsidP="002B7192">
      <w:pPr>
        <w:pStyle w:val="NoSpacing"/>
        <w:spacing w:before="40" w:after="40"/>
        <w:rPr>
          <w:b/>
          <w:color w:val="4F81BD" w:themeColor="accent1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8"/>
        <w:gridCol w:w="5066"/>
      </w:tblGrid>
      <w:tr w:rsidR="002B7192" w:rsidRPr="0036714B" w14:paraId="768FCA0B" w14:textId="77777777" w:rsidTr="002B7192">
        <w:tc>
          <w:tcPr>
            <w:tcW w:w="10420" w:type="dxa"/>
            <w:gridSpan w:val="2"/>
            <w:shd w:val="clear" w:color="auto" w:fill="C2D69B" w:themeFill="accent3" w:themeFillTint="99"/>
          </w:tcPr>
          <w:p w14:paraId="4266A334" w14:textId="77777777" w:rsidR="002B7192" w:rsidRPr="0036714B" w:rsidRDefault="002B7192" w:rsidP="002B7192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E</w:t>
            </w:r>
            <w:r w:rsidRPr="0036714B">
              <w:rPr>
                <w:b/>
                <w:sz w:val="20"/>
                <w:szCs w:val="20"/>
                <w:lang w:val="en-US"/>
              </w:rPr>
              <w:t>. Placement Details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r w:rsidRPr="00ED66D3">
              <w:rPr>
                <w:b/>
                <w:color w:val="FF0000"/>
                <w:sz w:val="20"/>
                <w:szCs w:val="20"/>
                <w:lang w:val="en-US"/>
              </w:rPr>
              <w:t>(to be completed by Host Employer)</w:t>
            </w:r>
          </w:p>
        </w:tc>
      </w:tr>
      <w:tr w:rsidR="002B7192" w:rsidRPr="0036714B" w14:paraId="109C83A8" w14:textId="77777777" w:rsidTr="002B7192">
        <w:tc>
          <w:tcPr>
            <w:tcW w:w="10420" w:type="dxa"/>
            <w:gridSpan w:val="2"/>
            <w:shd w:val="clear" w:color="auto" w:fill="EAF1DD" w:themeFill="accent3" w:themeFillTint="33"/>
          </w:tcPr>
          <w:p w14:paraId="05470521" w14:textId="4A3651DB" w:rsidR="002B7192" w:rsidRPr="0036714B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 w:rsidRPr="0036714B">
              <w:rPr>
                <w:b/>
                <w:sz w:val="20"/>
                <w:szCs w:val="20"/>
                <w:lang w:val="en-US"/>
              </w:rPr>
              <w:t>Placement programme:</w:t>
            </w:r>
            <w:r w:rsidR="008E1423">
              <w:rPr>
                <w:b/>
                <w:sz w:val="20"/>
                <w:szCs w:val="20"/>
                <w:lang w:val="en-US"/>
              </w:rPr>
              <w:t xml:space="preserve"> Transition Year work experience</w:t>
            </w:r>
          </w:p>
        </w:tc>
      </w:tr>
      <w:tr w:rsidR="002B7192" w:rsidRPr="0036714B" w14:paraId="6254A79C" w14:textId="77777777" w:rsidTr="002B7192">
        <w:tc>
          <w:tcPr>
            <w:tcW w:w="5210" w:type="dxa"/>
            <w:shd w:val="clear" w:color="auto" w:fill="EAF1DD" w:themeFill="accent3" w:themeFillTint="33"/>
          </w:tcPr>
          <w:p w14:paraId="5F736E24" w14:textId="77777777" w:rsidR="002B7192" w:rsidRPr="0036714B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 w:rsidRPr="0036714B">
              <w:rPr>
                <w:b/>
                <w:sz w:val="20"/>
                <w:szCs w:val="20"/>
                <w:lang w:val="en-US"/>
              </w:rPr>
              <w:t>Type of work placement:</w:t>
            </w:r>
          </w:p>
        </w:tc>
        <w:tc>
          <w:tcPr>
            <w:tcW w:w="5210" w:type="dxa"/>
            <w:shd w:val="clear" w:color="auto" w:fill="EAF1DD" w:themeFill="accent3" w:themeFillTint="33"/>
          </w:tcPr>
          <w:p w14:paraId="6A553810" w14:textId="77777777" w:rsidR="002B7192" w:rsidRPr="0036714B" w:rsidRDefault="002B7192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Hours of work</w:t>
            </w:r>
          </w:p>
        </w:tc>
      </w:tr>
      <w:tr w:rsidR="002B7192" w:rsidRPr="0036714B" w14:paraId="649B80A2" w14:textId="77777777" w:rsidTr="006C2F04">
        <w:trPr>
          <w:trHeight w:val="804"/>
        </w:trPr>
        <w:tc>
          <w:tcPr>
            <w:tcW w:w="10420" w:type="dxa"/>
            <w:gridSpan w:val="2"/>
            <w:shd w:val="clear" w:color="auto" w:fill="EAF1DD" w:themeFill="accent3" w:themeFillTint="33"/>
          </w:tcPr>
          <w:p w14:paraId="64AEF7CB" w14:textId="77777777" w:rsidR="002B7192" w:rsidRDefault="002B7192" w:rsidP="004B7BC4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 w:rsidRPr="0036714B">
              <w:rPr>
                <w:b/>
                <w:sz w:val="20"/>
                <w:szCs w:val="20"/>
                <w:lang w:val="en-US"/>
              </w:rPr>
              <w:t xml:space="preserve">Description of tasks to be performed: </w:t>
            </w:r>
          </w:p>
          <w:p w14:paraId="276504B5" w14:textId="77777777" w:rsidR="004B7BC4" w:rsidRDefault="004B7BC4" w:rsidP="004B7BC4">
            <w:pPr>
              <w:spacing w:before="40" w:after="40"/>
              <w:rPr>
                <w:b/>
                <w:sz w:val="20"/>
                <w:szCs w:val="20"/>
              </w:rPr>
            </w:pPr>
          </w:p>
          <w:p w14:paraId="6972650D" w14:textId="77777777" w:rsidR="002B7192" w:rsidRPr="0036714B" w:rsidRDefault="002B7192" w:rsidP="002B7192">
            <w:pPr>
              <w:pStyle w:val="NoSpacing"/>
              <w:spacing w:before="40" w:after="40"/>
              <w:rPr>
                <w:b/>
                <w:color w:val="4F81BD" w:themeColor="accent1"/>
                <w:sz w:val="20"/>
                <w:szCs w:val="20"/>
              </w:rPr>
            </w:pPr>
          </w:p>
        </w:tc>
      </w:tr>
      <w:tr w:rsidR="0000796F" w:rsidRPr="0036714B" w14:paraId="5C8D3F63" w14:textId="77777777" w:rsidTr="006C2F04">
        <w:trPr>
          <w:trHeight w:val="901"/>
        </w:trPr>
        <w:tc>
          <w:tcPr>
            <w:tcW w:w="10420" w:type="dxa"/>
            <w:gridSpan w:val="2"/>
            <w:shd w:val="clear" w:color="auto" w:fill="EAF1DD" w:themeFill="accent3" w:themeFillTint="33"/>
          </w:tcPr>
          <w:p w14:paraId="3CA2A9AF" w14:textId="27756E17" w:rsidR="0000796F" w:rsidRDefault="0000796F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Health</w:t>
            </w:r>
            <w:r w:rsidR="004B7BC4">
              <w:rPr>
                <w:b/>
                <w:sz w:val="20"/>
                <w:szCs w:val="20"/>
                <w:lang w:val="en-US"/>
              </w:rPr>
              <w:t xml:space="preserve"> &amp; Safety Statement Declaration:  I _______________________ declare I have a H&amp;S statement in place.</w:t>
            </w:r>
            <w:r w:rsidR="00D252CE">
              <w:rPr>
                <w:b/>
                <w:sz w:val="20"/>
                <w:szCs w:val="20"/>
                <w:lang w:val="en-US"/>
              </w:rPr>
              <w:br/>
            </w:r>
            <w:r w:rsidR="00D252CE" w:rsidRPr="00D252CE">
              <w:rPr>
                <w:b/>
                <w:sz w:val="16"/>
                <w:szCs w:val="20"/>
                <w:lang w:val="en-US"/>
              </w:rPr>
              <w:t xml:space="preserve">                                         </w:t>
            </w:r>
            <w:r w:rsidR="00D252CE">
              <w:rPr>
                <w:b/>
                <w:sz w:val="16"/>
                <w:szCs w:val="20"/>
                <w:lang w:val="en-US"/>
              </w:rPr>
              <w:t xml:space="preserve">                             </w:t>
            </w:r>
            <w:r w:rsidR="00D252CE" w:rsidRPr="00D252CE">
              <w:rPr>
                <w:b/>
                <w:sz w:val="16"/>
                <w:szCs w:val="20"/>
                <w:lang w:val="en-US"/>
              </w:rPr>
              <w:t xml:space="preserve">    </w:t>
            </w:r>
            <w:r w:rsidR="004A764D">
              <w:rPr>
                <w:b/>
                <w:sz w:val="16"/>
                <w:szCs w:val="20"/>
                <w:lang w:val="en-US"/>
              </w:rPr>
              <w:t xml:space="preserve">                   state name and</w:t>
            </w:r>
            <w:r w:rsidR="00D252CE" w:rsidRPr="00D252CE">
              <w:rPr>
                <w:b/>
                <w:sz w:val="16"/>
                <w:szCs w:val="20"/>
                <w:lang w:val="en-US"/>
              </w:rPr>
              <w:t xml:space="preserve"> company if </w:t>
            </w:r>
            <w:r w:rsidR="00E0594C" w:rsidRPr="00D252CE">
              <w:rPr>
                <w:b/>
                <w:sz w:val="16"/>
                <w:szCs w:val="20"/>
                <w:lang w:val="en-US"/>
              </w:rPr>
              <w:t>applicable.</w:t>
            </w:r>
          </w:p>
          <w:p w14:paraId="0C3807BB" w14:textId="77777777" w:rsidR="004B7BC4" w:rsidRPr="0036714B" w:rsidRDefault="004B7BC4" w:rsidP="002B7192">
            <w:pPr>
              <w:spacing w:before="40" w:after="4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Signed:  ___________________________________________________    Date:  _______________________</w:t>
            </w:r>
          </w:p>
        </w:tc>
      </w:tr>
    </w:tbl>
    <w:p w14:paraId="59CD25ED" w14:textId="77777777" w:rsidR="008A2522" w:rsidRDefault="008A2522" w:rsidP="3FC56F4F">
      <w:pPr>
        <w:spacing w:after="0"/>
        <w:rPr>
          <w:b/>
          <w:bCs/>
          <w:color w:val="4F81BD" w:themeColor="accent1"/>
          <w:sz w:val="24"/>
          <w:szCs w:val="24"/>
        </w:rPr>
      </w:pPr>
    </w:p>
    <w:p w14:paraId="55CD488D" w14:textId="642FDC88" w:rsidR="008A2522" w:rsidRPr="008A2522" w:rsidRDefault="5F4C885E" w:rsidP="3FC56F4F">
      <w:pPr>
        <w:spacing w:after="0"/>
        <w:rPr>
          <w:b/>
          <w:bCs/>
          <w:color w:val="4F81BD" w:themeColor="accent1"/>
          <w:sz w:val="24"/>
          <w:szCs w:val="24"/>
        </w:rPr>
      </w:pPr>
      <w:r w:rsidRPr="3FC56F4F">
        <w:rPr>
          <w:b/>
          <w:bCs/>
          <w:color w:val="4F81BD" w:themeColor="accent1"/>
          <w:sz w:val="24"/>
          <w:szCs w:val="24"/>
        </w:rPr>
        <w:t xml:space="preserve">All sections below </w:t>
      </w:r>
      <w:r w:rsidRPr="3FC56F4F">
        <w:rPr>
          <w:b/>
          <w:bCs/>
          <w:color w:val="4F81BD" w:themeColor="accent1"/>
          <w:sz w:val="24"/>
          <w:szCs w:val="24"/>
          <w:u w:val="single"/>
        </w:rPr>
        <w:t xml:space="preserve">must be </w:t>
      </w:r>
      <w:r w:rsidRPr="3FC56F4F">
        <w:rPr>
          <w:b/>
          <w:bCs/>
          <w:color w:val="4F81BD" w:themeColor="accent1"/>
          <w:sz w:val="24"/>
          <w:szCs w:val="24"/>
        </w:rPr>
        <w:t>signed!</w:t>
      </w:r>
    </w:p>
    <w:tbl>
      <w:tblPr>
        <w:tblStyle w:val="TableGrid"/>
        <w:tblW w:w="105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2154"/>
        <w:gridCol w:w="236"/>
        <w:gridCol w:w="810"/>
        <w:gridCol w:w="875"/>
        <w:gridCol w:w="236"/>
        <w:gridCol w:w="236"/>
        <w:gridCol w:w="864"/>
        <w:gridCol w:w="2154"/>
        <w:gridCol w:w="236"/>
        <w:gridCol w:w="675"/>
        <w:gridCol w:w="995"/>
        <w:gridCol w:w="236"/>
      </w:tblGrid>
      <w:tr w:rsidR="00C27522" w14:paraId="25291B26" w14:textId="77777777" w:rsidTr="3FC56F4F">
        <w:trPr>
          <w:trHeight w:val="345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4AC3F0" w14:textId="3DEF6473" w:rsidR="002B7192" w:rsidRDefault="002B7192" w:rsidP="3FC56F4F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E07B01" w14:textId="77777777" w:rsidR="002B7192" w:rsidRDefault="002B7192" w:rsidP="002B7192">
            <w:pPr>
              <w:rPr>
                <w:b/>
                <w:color w:val="4F81BD" w:themeColor="accent1"/>
                <w:sz w:val="30"/>
                <w:szCs w:val="30"/>
                <w:lang w:val="en-US"/>
              </w:rPr>
            </w:pPr>
          </w:p>
          <w:p w14:paraId="314BA7F4" w14:textId="77777777" w:rsidR="008A2522" w:rsidRPr="00A15767" w:rsidRDefault="008A2522" w:rsidP="002B7192">
            <w:pPr>
              <w:rPr>
                <w:b/>
                <w:color w:val="4F81BD" w:themeColor="accent1"/>
                <w:sz w:val="30"/>
                <w:szCs w:val="30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vAlign w:val="bottom"/>
          </w:tcPr>
          <w:p w14:paraId="3E770658" w14:textId="77777777" w:rsidR="002B7192" w:rsidRPr="00302648" w:rsidRDefault="002B7192" w:rsidP="002B7192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vAlign w:val="bottom"/>
          </w:tcPr>
          <w:p w14:paraId="773B3B7A" w14:textId="4C9D7A4E" w:rsidR="002B7192" w:rsidRDefault="002B7192" w:rsidP="3FC56F4F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65AB89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572761E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2A4473" w14:textId="77777777" w:rsidR="002B7192" w:rsidRPr="0036714B" w:rsidRDefault="002B7192" w:rsidP="002B7192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90CAD1" w14:textId="078CD5DF" w:rsidR="002B7192" w:rsidRDefault="002B7192" w:rsidP="3FC56F4F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C18201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vAlign w:val="bottom"/>
          </w:tcPr>
          <w:p w14:paraId="52A51E2E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3839EEF" w14:textId="01DA3EAA" w:rsidR="002B7192" w:rsidRDefault="002B7192" w:rsidP="3FC56F4F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74F099" w14:textId="77777777" w:rsidR="002B7192" w:rsidRPr="00302648" w:rsidRDefault="002B7192" w:rsidP="002B7192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03ED2C9" w14:textId="77777777" w:rsidR="002B7192" w:rsidRPr="00302648" w:rsidRDefault="002B7192" w:rsidP="002B7192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C27522" w14:paraId="5EB618BD" w14:textId="77777777" w:rsidTr="008A2522">
        <w:trPr>
          <w:trHeight w:val="126"/>
        </w:trPr>
        <w:tc>
          <w:tcPr>
            <w:tcW w:w="873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5034823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14:paraId="59F33D8E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638D5E6E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16C86BD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14:paraId="7B79E642" w14:textId="27B42FC3" w:rsidR="002B7192" w:rsidRDefault="28906637" w:rsidP="3FC56F4F">
            <w:pPr>
              <w:ind w:left="-61"/>
              <w:rPr>
                <w:b/>
                <w:bCs/>
                <w:sz w:val="20"/>
                <w:szCs w:val="20"/>
                <w:lang w:val="en-US"/>
              </w:rPr>
            </w:pPr>
            <w:r w:rsidRPr="3FC56F4F">
              <w:rPr>
                <w:b/>
                <w:bCs/>
                <w:sz w:val="20"/>
                <w:szCs w:val="20"/>
                <w:lang w:val="en-US"/>
              </w:rPr>
              <w:t>Date</w:t>
            </w:r>
          </w:p>
        </w:tc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</w:tcPr>
          <w:p w14:paraId="0E837DDF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65808C48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</w:tcBorders>
          </w:tcPr>
          <w:p w14:paraId="0F928FCF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14:paraId="04A3B006" w14:textId="77777777" w:rsidR="002B7192" w:rsidRDefault="002B7192" w:rsidP="002B7192">
            <w:pPr>
              <w:ind w:left="-61"/>
              <w:rPr>
                <w:b/>
                <w:color w:val="4F81BD" w:themeColor="accent1"/>
                <w:szCs w:val="28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Parent/Guardian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bottom"/>
          </w:tcPr>
          <w:p w14:paraId="16A49605" w14:textId="77777777" w:rsidR="002B7192" w:rsidRDefault="002B7192" w:rsidP="002B7192">
            <w:pPr>
              <w:ind w:left="-61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75" w:type="dxa"/>
            <w:tcBorders>
              <w:bottom w:val="single" w:sz="4" w:space="0" w:color="auto"/>
            </w:tcBorders>
            <w:vAlign w:val="bottom"/>
          </w:tcPr>
          <w:p w14:paraId="431C0E5D" w14:textId="77777777" w:rsidR="002B7192" w:rsidRDefault="002B7192" w:rsidP="002B7192">
            <w:pPr>
              <w:ind w:left="-61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5FE9BE" w14:textId="6C86F567" w:rsidR="002B7192" w:rsidRDefault="0683B3D6" w:rsidP="3FC56F4F">
            <w:pPr>
              <w:ind w:left="-61"/>
              <w:rPr>
                <w:b/>
                <w:bCs/>
                <w:sz w:val="20"/>
                <w:szCs w:val="20"/>
                <w:lang w:val="en-US"/>
              </w:rPr>
            </w:pPr>
            <w:r w:rsidRPr="3FC56F4F">
              <w:rPr>
                <w:b/>
                <w:bCs/>
                <w:sz w:val="20"/>
                <w:szCs w:val="20"/>
                <w:lang w:val="en-US"/>
              </w:rPr>
              <w:t>Date</w:t>
            </w:r>
          </w:p>
        </w:tc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896DD56" w14:textId="77777777" w:rsidR="002B7192" w:rsidRDefault="002B7192" w:rsidP="002B7192">
            <w:pPr>
              <w:ind w:left="-61"/>
              <w:rPr>
                <w:b/>
                <w:sz w:val="20"/>
                <w:szCs w:val="20"/>
                <w:lang w:val="en-US"/>
              </w:rPr>
            </w:pPr>
          </w:p>
        </w:tc>
      </w:tr>
      <w:tr w:rsidR="00C27522" w14:paraId="5C5963F8" w14:textId="77777777" w:rsidTr="3FC56F4F">
        <w:trPr>
          <w:trHeight w:val="300"/>
        </w:trPr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DFE51A" w14:textId="77777777" w:rsidR="002B7192" w:rsidRPr="00A15767" w:rsidRDefault="002B7192" w:rsidP="002B7192">
            <w:pPr>
              <w:rPr>
                <w:b/>
                <w:sz w:val="14"/>
                <w:szCs w:val="20"/>
                <w:lang w:val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64D323" w14:textId="77777777" w:rsidR="002B7192" w:rsidRPr="00A15767" w:rsidRDefault="002B7192" w:rsidP="002B7192">
            <w:pPr>
              <w:rPr>
                <w:b/>
                <w:color w:val="4F81BD" w:themeColor="accent1"/>
                <w:sz w:val="14"/>
                <w:szCs w:val="28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04C480" w14:textId="77777777" w:rsidR="002B7192" w:rsidRPr="00A15767" w:rsidRDefault="002B7192" w:rsidP="002B7192">
            <w:pPr>
              <w:rPr>
                <w:b/>
                <w:color w:val="4F81BD" w:themeColor="accent1"/>
                <w:sz w:val="14"/>
                <w:szCs w:val="28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F333B8" w14:textId="77777777" w:rsidR="002B7192" w:rsidRPr="00A15767" w:rsidRDefault="002B7192" w:rsidP="002B7192">
            <w:pPr>
              <w:rPr>
                <w:b/>
                <w:color w:val="4F81BD" w:themeColor="accent1"/>
                <w:sz w:val="14"/>
                <w:szCs w:val="28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141627" w14:textId="77777777" w:rsidR="002B7192" w:rsidRPr="00A15767" w:rsidRDefault="002B7192" w:rsidP="002B7192">
            <w:pPr>
              <w:rPr>
                <w:b/>
                <w:color w:val="4F81BD" w:themeColor="accent1"/>
                <w:sz w:val="14"/>
                <w:szCs w:val="28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A296C1" w14:textId="77777777" w:rsidR="002B7192" w:rsidRPr="00A15767" w:rsidRDefault="002B7192" w:rsidP="002B7192">
            <w:pPr>
              <w:rPr>
                <w:b/>
                <w:color w:val="4F81BD" w:themeColor="accent1"/>
                <w:sz w:val="14"/>
                <w:szCs w:val="28"/>
                <w:lang w:val="en-US"/>
              </w:rPr>
            </w:pPr>
          </w:p>
        </w:tc>
        <w:tc>
          <w:tcPr>
            <w:tcW w:w="236" w:type="dxa"/>
            <w:vAlign w:val="bottom"/>
          </w:tcPr>
          <w:p w14:paraId="347E59FB" w14:textId="77777777" w:rsidR="002B7192" w:rsidRPr="00A15767" w:rsidRDefault="002B7192" w:rsidP="002B7192">
            <w:pPr>
              <w:rPr>
                <w:b/>
                <w:sz w:val="14"/>
                <w:szCs w:val="20"/>
                <w:lang w:val="en-US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4ED35D" w14:textId="77777777" w:rsidR="002B7192" w:rsidRPr="00A15767" w:rsidRDefault="002B7192" w:rsidP="002B7192">
            <w:pPr>
              <w:rPr>
                <w:b/>
                <w:sz w:val="14"/>
                <w:szCs w:val="20"/>
                <w:lang w:val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0F872D" w14:textId="77777777" w:rsidR="002B7192" w:rsidRPr="00A15767" w:rsidRDefault="002B7192" w:rsidP="002B7192">
            <w:pPr>
              <w:rPr>
                <w:b/>
                <w:color w:val="4F81BD" w:themeColor="accent1"/>
                <w:sz w:val="14"/>
                <w:szCs w:val="28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C1B4DF" w14:textId="77777777" w:rsidR="002B7192" w:rsidRPr="00A15767" w:rsidRDefault="002B7192" w:rsidP="002B7192">
            <w:pPr>
              <w:rPr>
                <w:b/>
                <w:color w:val="4F81BD" w:themeColor="accent1"/>
                <w:sz w:val="14"/>
                <w:szCs w:val="28"/>
                <w:lang w:val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449B97" w14:textId="77777777" w:rsidR="002B7192" w:rsidRPr="00A15767" w:rsidRDefault="002B7192" w:rsidP="002B7192">
            <w:pPr>
              <w:rPr>
                <w:b/>
                <w:color w:val="4F81BD" w:themeColor="accent1"/>
                <w:sz w:val="14"/>
                <w:szCs w:val="28"/>
                <w:lang w:val="en-US"/>
              </w:rPr>
            </w:pP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11BBC3" w14:textId="77777777" w:rsidR="002B7192" w:rsidRPr="00A15767" w:rsidRDefault="002B7192" w:rsidP="002B7192">
            <w:pPr>
              <w:rPr>
                <w:b/>
                <w:color w:val="4F81BD" w:themeColor="accent1"/>
                <w:sz w:val="14"/>
                <w:szCs w:val="28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5CDB64" w14:textId="77777777" w:rsidR="002B7192" w:rsidRPr="00A15767" w:rsidRDefault="002B7192" w:rsidP="002B7192">
            <w:pPr>
              <w:rPr>
                <w:b/>
                <w:color w:val="4F81BD" w:themeColor="accent1"/>
                <w:sz w:val="14"/>
                <w:szCs w:val="28"/>
                <w:lang w:val="en-US"/>
              </w:rPr>
            </w:pPr>
          </w:p>
        </w:tc>
      </w:tr>
      <w:tr w:rsidR="00C27522" w14:paraId="5EC2B3D5" w14:textId="77777777" w:rsidTr="3FC56F4F">
        <w:tc>
          <w:tcPr>
            <w:tcW w:w="8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5D03FF" w14:textId="25CBB88A" w:rsidR="002B7192" w:rsidRDefault="002B7192" w:rsidP="3FC56F4F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8387F1" w14:textId="77777777" w:rsidR="008A2522" w:rsidRDefault="008A2522" w:rsidP="3FC56F4F">
            <w:pPr>
              <w:rPr>
                <w:b/>
                <w:bCs/>
                <w:color w:val="4F81BD" w:themeColor="accent1"/>
                <w:sz w:val="24"/>
                <w:szCs w:val="24"/>
                <w:lang w:val="en-US"/>
              </w:rPr>
            </w:pPr>
          </w:p>
          <w:p w14:paraId="476F44D9" w14:textId="60FF871D" w:rsidR="002B7192" w:rsidRPr="006C2F04" w:rsidRDefault="00F51191" w:rsidP="3FC56F4F">
            <w:pPr>
              <w:rPr>
                <w:b/>
                <w:bCs/>
                <w:color w:val="4F81BD" w:themeColor="accent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4F81BD" w:themeColor="accent1"/>
                <w:sz w:val="24"/>
                <w:szCs w:val="24"/>
                <w:lang w:val="en-US"/>
              </w:rPr>
              <w:t>Lorna Connolly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bottom"/>
          </w:tcPr>
          <w:p w14:paraId="12B11260" w14:textId="77777777" w:rsidR="002B7192" w:rsidRPr="00302648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vAlign w:val="bottom"/>
          </w:tcPr>
          <w:p w14:paraId="2E1AA2AD" w14:textId="276B2161" w:rsidR="002B7192" w:rsidRPr="00302648" w:rsidRDefault="002B7192" w:rsidP="3FC56F4F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DF8A5C" w14:textId="61C117E2" w:rsidR="002B7192" w:rsidRPr="00302648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0CBB825" w14:textId="77777777" w:rsidR="002B7192" w:rsidRPr="00302648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6463A5" w14:textId="77777777" w:rsidR="002B7192" w:rsidRPr="0036714B" w:rsidRDefault="002B7192" w:rsidP="002B7192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4F82B0" w14:textId="0C9B785F" w:rsidR="002B7192" w:rsidRDefault="002B7192" w:rsidP="3FC56F4F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557A4C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vAlign w:val="bottom"/>
          </w:tcPr>
          <w:p w14:paraId="2B417FDD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AD31B5A" w14:textId="45EF605C" w:rsidR="002B7192" w:rsidRDefault="002B7192" w:rsidP="3FC56F4F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CD0BE8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84EB6AB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</w:tr>
      <w:tr w:rsidR="00C27522" w14:paraId="4FE6E063" w14:textId="77777777" w:rsidTr="008A2522">
        <w:trPr>
          <w:trHeight w:val="302"/>
        </w:trPr>
        <w:tc>
          <w:tcPr>
            <w:tcW w:w="873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E79D9ED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14:paraId="53AA5A59" w14:textId="77777777" w:rsidR="002B7192" w:rsidRDefault="002B7192" w:rsidP="002B7192">
            <w:pPr>
              <w:ind w:left="-27"/>
              <w:rPr>
                <w:b/>
                <w:color w:val="4F81BD" w:themeColor="accent1"/>
                <w:szCs w:val="28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School contact person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bottom"/>
          </w:tcPr>
          <w:p w14:paraId="4958EEE9" w14:textId="77777777" w:rsidR="002B7192" w:rsidRPr="00302648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bottom"/>
          </w:tcPr>
          <w:p w14:paraId="73D22DAB" w14:textId="77777777" w:rsidR="002B7192" w:rsidRPr="00302648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2EEED5" w14:textId="4578B952" w:rsidR="002B7192" w:rsidRPr="00302648" w:rsidRDefault="3FDFE7D2" w:rsidP="008A2522">
            <w:pPr>
              <w:rPr>
                <w:b/>
                <w:bCs/>
                <w:sz w:val="20"/>
                <w:szCs w:val="20"/>
                <w:lang w:val="en-US"/>
              </w:rPr>
            </w:pPr>
            <w:r w:rsidRPr="3FC56F4F">
              <w:rPr>
                <w:b/>
                <w:bCs/>
                <w:sz w:val="20"/>
                <w:szCs w:val="20"/>
                <w:lang w:val="en-US"/>
              </w:rPr>
              <w:t>Date</w:t>
            </w:r>
          </w:p>
        </w:tc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08D4901" w14:textId="77777777" w:rsidR="002B7192" w:rsidRPr="00302648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7368D39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2D47FB9" w14:textId="77777777" w:rsidR="002B7192" w:rsidRDefault="002B7192" w:rsidP="002B7192">
            <w:pPr>
              <w:rPr>
                <w:b/>
                <w:color w:val="4F81BD" w:themeColor="accent1"/>
                <w:szCs w:val="28"/>
                <w:lang w:val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14:paraId="4D0FFB50" w14:textId="77777777" w:rsidR="002B7192" w:rsidRDefault="002B7192" w:rsidP="002B7192">
            <w:pPr>
              <w:ind w:left="-74"/>
              <w:rPr>
                <w:b/>
                <w:color w:val="4F81BD" w:themeColor="accent1"/>
                <w:szCs w:val="28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Host Employer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bottom"/>
          </w:tcPr>
          <w:p w14:paraId="7928FEA1" w14:textId="77777777" w:rsidR="002B7192" w:rsidRDefault="002B7192" w:rsidP="002B7192">
            <w:pPr>
              <w:ind w:left="-72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75" w:type="dxa"/>
            <w:tcBorders>
              <w:bottom w:val="single" w:sz="4" w:space="0" w:color="auto"/>
            </w:tcBorders>
            <w:vAlign w:val="bottom"/>
          </w:tcPr>
          <w:p w14:paraId="34BD6D23" w14:textId="77777777" w:rsidR="002B7192" w:rsidRDefault="002B7192" w:rsidP="002B7192">
            <w:pPr>
              <w:ind w:left="-72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109AEC" w14:textId="114B0F41" w:rsidR="002B7192" w:rsidRDefault="2C0CE93C" w:rsidP="3FC56F4F">
            <w:pPr>
              <w:ind w:left="-61"/>
              <w:rPr>
                <w:b/>
                <w:bCs/>
                <w:sz w:val="20"/>
                <w:szCs w:val="20"/>
                <w:lang w:val="en-US"/>
              </w:rPr>
            </w:pPr>
            <w:r w:rsidRPr="3FC56F4F">
              <w:rPr>
                <w:b/>
                <w:bCs/>
                <w:sz w:val="20"/>
                <w:szCs w:val="20"/>
                <w:lang w:val="en-US"/>
              </w:rPr>
              <w:t>Date</w:t>
            </w:r>
          </w:p>
        </w:tc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2144D51" w14:textId="77777777" w:rsidR="002B7192" w:rsidRDefault="002B7192" w:rsidP="002B7192">
            <w:pPr>
              <w:ind w:left="-72"/>
              <w:rPr>
                <w:b/>
                <w:sz w:val="20"/>
                <w:szCs w:val="20"/>
                <w:lang w:val="en-US"/>
              </w:rPr>
            </w:pPr>
          </w:p>
        </w:tc>
      </w:tr>
    </w:tbl>
    <w:p w14:paraId="673B0623" w14:textId="77777777" w:rsidR="00DE41CC" w:rsidRDefault="00DE41CC" w:rsidP="00EA0072">
      <w:pPr>
        <w:spacing w:after="0"/>
        <w:rPr>
          <w:b/>
          <w:color w:val="4F81BD" w:themeColor="accent1"/>
          <w:sz w:val="40"/>
          <w:szCs w:val="28"/>
        </w:rPr>
      </w:pPr>
    </w:p>
    <w:sectPr w:rsidR="00DE41CC" w:rsidSect="00EA0072">
      <w:headerReference w:type="even" r:id="rId9"/>
      <w:headerReference w:type="default" r:id="rId10"/>
      <w:type w:val="continuous"/>
      <w:pgSz w:w="11906" w:h="16838" w:code="9"/>
      <w:pgMar w:top="624" w:right="851" w:bottom="397" w:left="851" w:header="567" w:footer="227" w:gutter="0"/>
      <w:pgBorders w:offsetFrom="page">
        <w:top w:val="single" w:sz="4" w:space="24" w:color="4F81BD" w:themeColor="accent1"/>
        <w:left w:val="single" w:sz="4" w:space="24" w:color="4F81BD" w:themeColor="accent1"/>
        <w:bottom w:val="single" w:sz="4" w:space="24" w:color="4F81BD" w:themeColor="accent1"/>
        <w:right w:val="single" w:sz="4" w:space="24" w:color="4F81BD" w:themeColor="accent1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07B38" w14:textId="77777777" w:rsidR="001E367D" w:rsidRDefault="001E367D" w:rsidP="004859C5">
      <w:pPr>
        <w:spacing w:after="0" w:line="240" w:lineRule="auto"/>
      </w:pPr>
      <w:r>
        <w:separator/>
      </w:r>
    </w:p>
  </w:endnote>
  <w:endnote w:type="continuationSeparator" w:id="0">
    <w:p w14:paraId="63DE6EF6" w14:textId="77777777" w:rsidR="001E367D" w:rsidRDefault="001E367D" w:rsidP="004859C5">
      <w:pPr>
        <w:spacing w:after="0" w:line="240" w:lineRule="auto"/>
      </w:pPr>
      <w:r>
        <w:continuationSeparator/>
      </w:r>
    </w:p>
  </w:endnote>
  <w:endnote w:type="continuationNotice" w:id="1">
    <w:p w14:paraId="158C5DDA" w14:textId="77777777" w:rsidR="001E367D" w:rsidRDefault="001E36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Std 45 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13B22" w14:textId="77777777" w:rsidR="001E367D" w:rsidRDefault="001E367D" w:rsidP="004859C5">
      <w:pPr>
        <w:spacing w:after="0" w:line="240" w:lineRule="auto"/>
      </w:pPr>
      <w:r>
        <w:separator/>
      </w:r>
    </w:p>
  </w:footnote>
  <w:footnote w:type="continuationSeparator" w:id="0">
    <w:p w14:paraId="47A33FF9" w14:textId="77777777" w:rsidR="001E367D" w:rsidRDefault="001E367D" w:rsidP="004859C5">
      <w:pPr>
        <w:spacing w:after="0" w:line="240" w:lineRule="auto"/>
      </w:pPr>
      <w:r>
        <w:continuationSeparator/>
      </w:r>
    </w:p>
  </w:footnote>
  <w:footnote w:type="continuationNotice" w:id="1">
    <w:p w14:paraId="32BEAD1F" w14:textId="77777777" w:rsidR="001E367D" w:rsidRDefault="001E36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E1F15" w14:textId="77777777" w:rsidR="000F6636" w:rsidRDefault="001E367D">
    <w:pPr>
      <w:pStyle w:val="Header"/>
    </w:pPr>
    <w:r>
      <w:rPr>
        <w:noProof/>
      </w:rPr>
      <w:pict w14:anchorId="662067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632581" o:spid="_x0000_s1025" type="#_x0000_t136" alt="" style="position:absolute;margin-left:0;margin-top:0;width:429pt;height:19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60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9AA2F" w14:textId="77777777" w:rsidR="000F6636" w:rsidRPr="00C74F83" w:rsidRDefault="000F6636" w:rsidP="00DC25FF">
    <w:pPr>
      <w:pStyle w:val="Header"/>
      <w:tabs>
        <w:tab w:val="left" w:pos="2552"/>
      </w:tabs>
      <w:rPr>
        <w:b/>
        <w:color w:val="365F91"/>
        <w:sz w:val="1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253B8"/>
    <w:multiLevelType w:val="hybridMultilevel"/>
    <w:tmpl w:val="ED4AEF62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3" w:tplc="18090003">
      <w:start w:val="1"/>
      <w:numFmt w:val="bullet"/>
      <w:lvlText w:val="o"/>
      <w:lvlJc w:val="left"/>
      <w:pPr>
        <w:ind w:left="2346" w:hanging="360"/>
      </w:pPr>
      <w:rPr>
        <w:rFonts w:ascii="Courier New" w:hAnsi="Courier New" w:cs="Courier New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B6545"/>
    <w:multiLevelType w:val="hybridMultilevel"/>
    <w:tmpl w:val="A84E289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52C15"/>
    <w:multiLevelType w:val="hybridMultilevel"/>
    <w:tmpl w:val="C44296B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17777"/>
    <w:multiLevelType w:val="hybridMultilevel"/>
    <w:tmpl w:val="B8C26F1A"/>
    <w:lvl w:ilvl="0" w:tplc="ACCEC932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  <w:sz w:val="20"/>
      </w:rPr>
    </w:lvl>
    <w:lvl w:ilvl="1" w:tplc="072EB686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  <w:sz w:val="20"/>
      </w:rPr>
    </w:lvl>
    <w:lvl w:ilvl="2" w:tplc="A320A3D8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  <w:sz w:val="20"/>
      </w:rPr>
    </w:lvl>
    <w:lvl w:ilvl="3" w:tplc="1F960E86" w:tentative="1">
      <w:start w:val="1"/>
      <w:numFmt w:val="bullet"/>
      <w:lvlText w:val=""/>
      <w:lvlJc w:val="left"/>
      <w:pPr>
        <w:tabs>
          <w:tab w:val="num" w:pos="2523"/>
        </w:tabs>
        <w:ind w:left="2523" w:hanging="360"/>
      </w:pPr>
      <w:rPr>
        <w:rFonts w:ascii="Wingdings" w:hAnsi="Wingdings" w:hint="default"/>
        <w:sz w:val="20"/>
      </w:rPr>
    </w:lvl>
    <w:lvl w:ilvl="4" w:tplc="AFACCF6E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  <w:sz w:val="20"/>
      </w:rPr>
    </w:lvl>
    <w:lvl w:ilvl="5" w:tplc="41304DEE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  <w:sz w:val="20"/>
      </w:rPr>
    </w:lvl>
    <w:lvl w:ilvl="6" w:tplc="1E9CCE0E" w:tentative="1">
      <w:start w:val="1"/>
      <w:numFmt w:val="bullet"/>
      <w:lvlText w:val=""/>
      <w:lvlJc w:val="left"/>
      <w:pPr>
        <w:tabs>
          <w:tab w:val="num" w:pos="4683"/>
        </w:tabs>
        <w:ind w:left="4683" w:hanging="360"/>
      </w:pPr>
      <w:rPr>
        <w:rFonts w:ascii="Wingdings" w:hAnsi="Wingdings" w:hint="default"/>
        <w:sz w:val="20"/>
      </w:rPr>
    </w:lvl>
    <w:lvl w:ilvl="7" w:tplc="76B6BBEC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  <w:sz w:val="20"/>
      </w:rPr>
    </w:lvl>
    <w:lvl w:ilvl="8" w:tplc="D1C2855C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86ACB"/>
    <w:multiLevelType w:val="hybridMultilevel"/>
    <w:tmpl w:val="5D74ABB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412F9"/>
    <w:multiLevelType w:val="hybridMultilevel"/>
    <w:tmpl w:val="048A890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D2F5F"/>
    <w:multiLevelType w:val="hybridMultilevel"/>
    <w:tmpl w:val="32125AA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D7912"/>
    <w:multiLevelType w:val="hybridMultilevel"/>
    <w:tmpl w:val="0C322B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181254"/>
    <w:multiLevelType w:val="hybridMultilevel"/>
    <w:tmpl w:val="845AE21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5130F"/>
    <w:multiLevelType w:val="hybridMultilevel"/>
    <w:tmpl w:val="A162B67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C6079"/>
    <w:multiLevelType w:val="hybridMultilevel"/>
    <w:tmpl w:val="84B21B4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30A1B"/>
    <w:multiLevelType w:val="hybridMultilevel"/>
    <w:tmpl w:val="C66A460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DB6EBF"/>
    <w:multiLevelType w:val="multilevel"/>
    <w:tmpl w:val="A7260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0A1732"/>
    <w:multiLevelType w:val="hybridMultilevel"/>
    <w:tmpl w:val="267A77A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AB5699"/>
    <w:multiLevelType w:val="hybridMultilevel"/>
    <w:tmpl w:val="0188355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05262B"/>
    <w:multiLevelType w:val="hybridMultilevel"/>
    <w:tmpl w:val="CA94462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BF5668"/>
    <w:multiLevelType w:val="hybridMultilevel"/>
    <w:tmpl w:val="A5E493AC"/>
    <w:lvl w:ilvl="0" w:tplc="33441BC4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9A3DCD"/>
    <w:multiLevelType w:val="hybridMultilevel"/>
    <w:tmpl w:val="FB4885FE"/>
    <w:lvl w:ilvl="0" w:tplc="3AEE41FE">
      <w:start w:val="1"/>
      <w:numFmt w:val="upperLetter"/>
      <w:lvlText w:val="%1."/>
      <w:lvlJc w:val="left"/>
      <w:pPr>
        <w:ind w:left="720" w:hanging="360"/>
      </w:pPr>
      <w:rPr>
        <w:rFonts w:eastAsiaTheme="minorEastAsia" w:cs="Arial" w:hint="default"/>
        <w:sz w:val="18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A54662"/>
    <w:multiLevelType w:val="hybridMultilevel"/>
    <w:tmpl w:val="BD2840B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3A75F2"/>
    <w:multiLevelType w:val="hybridMultilevel"/>
    <w:tmpl w:val="2F263DA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8A6E0C"/>
    <w:multiLevelType w:val="hybridMultilevel"/>
    <w:tmpl w:val="2204571A"/>
    <w:lvl w:ilvl="0" w:tplc="1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3CB4272"/>
    <w:multiLevelType w:val="multilevel"/>
    <w:tmpl w:val="9E0CA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8E6F38"/>
    <w:multiLevelType w:val="hybridMultilevel"/>
    <w:tmpl w:val="15604D2C"/>
    <w:lvl w:ilvl="0" w:tplc="18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3" w15:restartNumberingAfterBreak="0">
    <w:nsid w:val="39DD1D42"/>
    <w:multiLevelType w:val="hybridMultilevel"/>
    <w:tmpl w:val="E0768AE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116483"/>
    <w:multiLevelType w:val="hybridMultilevel"/>
    <w:tmpl w:val="99221FE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8A4E35"/>
    <w:multiLevelType w:val="hybridMultilevel"/>
    <w:tmpl w:val="441E7DA2"/>
    <w:lvl w:ilvl="0" w:tplc="4B08C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124812"/>
    <w:multiLevelType w:val="multilevel"/>
    <w:tmpl w:val="3AAA03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FD1F53"/>
    <w:multiLevelType w:val="hybridMultilevel"/>
    <w:tmpl w:val="CF0CA63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A51647"/>
    <w:multiLevelType w:val="hybridMultilevel"/>
    <w:tmpl w:val="D4F8EC2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14406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FC7C2B"/>
    <w:multiLevelType w:val="hybridMultilevel"/>
    <w:tmpl w:val="8836FA9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CD1E0B"/>
    <w:multiLevelType w:val="hybridMultilevel"/>
    <w:tmpl w:val="31BED1E8"/>
    <w:lvl w:ilvl="0" w:tplc="5B5C7430">
      <w:start w:val="1"/>
      <w:numFmt w:val="upperLetter"/>
      <w:lvlText w:val="%1."/>
      <w:lvlJc w:val="left"/>
      <w:pPr>
        <w:ind w:left="720" w:hanging="360"/>
      </w:pPr>
      <w:rPr>
        <w:rFonts w:eastAsiaTheme="minorEastAsia" w:cs="Arial" w:hint="default"/>
        <w:b/>
        <w:sz w:val="22"/>
        <w:szCs w:val="22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5C1701"/>
    <w:multiLevelType w:val="hybridMultilevel"/>
    <w:tmpl w:val="8E8E447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59642C"/>
    <w:multiLevelType w:val="hybridMultilevel"/>
    <w:tmpl w:val="62C484C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235518"/>
    <w:multiLevelType w:val="hybridMultilevel"/>
    <w:tmpl w:val="7CBCC6A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A72F1A"/>
    <w:multiLevelType w:val="hybridMultilevel"/>
    <w:tmpl w:val="5FC47D0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902FF5"/>
    <w:multiLevelType w:val="hybridMultilevel"/>
    <w:tmpl w:val="6C10121A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7A50B4"/>
    <w:multiLevelType w:val="hybridMultilevel"/>
    <w:tmpl w:val="3974A17A"/>
    <w:lvl w:ilvl="0" w:tplc="5314B9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225F8A"/>
    <w:multiLevelType w:val="hybridMultilevel"/>
    <w:tmpl w:val="02A24BB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2C3CC1"/>
    <w:multiLevelType w:val="hybridMultilevel"/>
    <w:tmpl w:val="A7281492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F95692"/>
    <w:multiLevelType w:val="hybridMultilevel"/>
    <w:tmpl w:val="164CEA1E"/>
    <w:lvl w:ilvl="0" w:tplc="095435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C4B272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E78FE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54E0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4EA8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886D0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BA72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9078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0401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E2D4B64"/>
    <w:multiLevelType w:val="hybridMultilevel"/>
    <w:tmpl w:val="F476FEB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148688">
    <w:abstractNumId w:val="19"/>
  </w:num>
  <w:num w:numId="2" w16cid:durableId="822434824">
    <w:abstractNumId w:val="35"/>
  </w:num>
  <w:num w:numId="3" w16cid:durableId="755588821">
    <w:abstractNumId w:val="38"/>
  </w:num>
  <w:num w:numId="4" w16cid:durableId="773327356">
    <w:abstractNumId w:val="34"/>
  </w:num>
  <w:num w:numId="5" w16cid:durableId="782530811">
    <w:abstractNumId w:val="11"/>
  </w:num>
  <w:num w:numId="6" w16cid:durableId="199247038">
    <w:abstractNumId w:val="21"/>
  </w:num>
  <w:num w:numId="7" w16cid:durableId="1530022808">
    <w:abstractNumId w:val="12"/>
  </w:num>
  <w:num w:numId="8" w16cid:durableId="1358890210">
    <w:abstractNumId w:val="31"/>
  </w:num>
  <w:num w:numId="9" w16cid:durableId="834342084">
    <w:abstractNumId w:val="39"/>
  </w:num>
  <w:num w:numId="10" w16cid:durableId="1624731541">
    <w:abstractNumId w:val="8"/>
  </w:num>
  <w:num w:numId="11" w16cid:durableId="1727797859">
    <w:abstractNumId w:val="7"/>
  </w:num>
  <w:num w:numId="12" w16cid:durableId="848299390">
    <w:abstractNumId w:val="29"/>
  </w:num>
  <w:num w:numId="13" w16cid:durableId="1875776041">
    <w:abstractNumId w:val="6"/>
  </w:num>
  <w:num w:numId="14" w16cid:durableId="339695504">
    <w:abstractNumId w:val="26"/>
  </w:num>
  <w:num w:numId="15" w16cid:durableId="1534492487">
    <w:abstractNumId w:val="5"/>
  </w:num>
  <w:num w:numId="16" w16cid:durableId="841579673">
    <w:abstractNumId w:val="16"/>
  </w:num>
  <w:num w:numId="17" w16cid:durableId="1663661278">
    <w:abstractNumId w:val="24"/>
  </w:num>
  <w:num w:numId="18" w16cid:durableId="1980918299">
    <w:abstractNumId w:val="13"/>
  </w:num>
  <w:num w:numId="19" w16cid:durableId="1600024272">
    <w:abstractNumId w:val="9"/>
  </w:num>
  <w:num w:numId="20" w16cid:durableId="1801730412">
    <w:abstractNumId w:val="18"/>
  </w:num>
  <w:num w:numId="21" w16cid:durableId="1691448845">
    <w:abstractNumId w:val="37"/>
  </w:num>
  <w:num w:numId="22" w16cid:durableId="1431658884">
    <w:abstractNumId w:val="20"/>
  </w:num>
  <w:num w:numId="23" w16cid:durableId="228345808">
    <w:abstractNumId w:val="25"/>
  </w:num>
  <w:num w:numId="24" w16cid:durableId="1414740474">
    <w:abstractNumId w:val="27"/>
  </w:num>
  <w:num w:numId="25" w16cid:durableId="876812633">
    <w:abstractNumId w:val="6"/>
  </w:num>
  <w:num w:numId="26" w16cid:durableId="1970166940">
    <w:abstractNumId w:val="11"/>
  </w:num>
  <w:num w:numId="27" w16cid:durableId="788821412">
    <w:abstractNumId w:val="23"/>
  </w:num>
  <w:num w:numId="28" w16cid:durableId="634916395">
    <w:abstractNumId w:val="28"/>
  </w:num>
  <w:num w:numId="29" w16cid:durableId="893468083">
    <w:abstractNumId w:val="22"/>
  </w:num>
  <w:num w:numId="30" w16cid:durableId="816610348">
    <w:abstractNumId w:val="0"/>
  </w:num>
  <w:num w:numId="31" w16cid:durableId="462773750">
    <w:abstractNumId w:val="1"/>
  </w:num>
  <w:num w:numId="32" w16cid:durableId="1138954993">
    <w:abstractNumId w:val="32"/>
  </w:num>
  <w:num w:numId="33" w16cid:durableId="581644226">
    <w:abstractNumId w:val="4"/>
  </w:num>
  <w:num w:numId="34" w16cid:durableId="102648320">
    <w:abstractNumId w:val="15"/>
  </w:num>
  <w:num w:numId="35" w16cid:durableId="737435604">
    <w:abstractNumId w:val="40"/>
  </w:num>
  <w:num w:numId="36" w16cid:durableId="958222074">
    <w:abstractNumId w:val="3"/>
  </w:num>
  <w:num w:numId="37" w16cid:durableId="1153836881">
    <w:abstractNumId w:val="14"/>
  </w:num>
  <w:num w:numId="38" w16cid:durableId="709496360">
    <w:abstractNumId w:val="17"/>
  </w:num>
  <w:num w:numId="39" w16cid:durableId="1001472255">
    <w:abstractNumId w:val="33"/>
  </w:num>
  <w:num w:numId="40" w16cid:durableId="781341220">
    <w:abstractNumId w:val="30"/>
  </w:num>
  <w:num w:numId="41" w16cid:durableId="1517886931">
    <w:abstractNumId w:val="10"/>
  </w:num>
  <w:num w:numId="42" w16cid:durableId="1804693944">
    <w:abstractNumId w:val="36"/>
  </w:num>
  <w:num w:numId="43" w16cid:durableId="1877160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264"/>
    <w:rsid w:val="0000185B"/>
    <w:rsid w:val="00006898"/>
    <w:rsid w:val="0000796F"/>
    <w:rsid w:val="00013B48"/>
    <w:rsid w:val="00015BFE"/>
    <w:rsid w:val="00021655"/>
    <w:rsid w:val="0002381A"/>
    <w:rsid w:val="00024C9D"/>
    <w:rsid w:val="0003055F"/>
    <w:rsid w:val="000470BA"/>
    <w:rsid w:val="00054B8E"/>
    <w:rsid w:val="00055898"/>
    <w:rsid w:val="00056F0F"/>
    <w:rsid w:val="00062B0E"/>
    <w:rsid w:val="00063938"/>
    <w:rsid w:val="00065923"/>
    <w:rsid w:val="00067240"/>
    <w:rsid w:val="0007749D"/>
    <w:rsid w:val="00085FF3"/>
    <w:rsid w:val="00090268"/>
    <w:rsid w:val="00092059"/>
    <w:rsid w:val="00097560"/>
    <w:rsid w:val="000A37D3"/>
    <w:rsid w:val="000A3B30"/>
    <w:rsid w:val="000A5719"/>
    <w:rsid w:val="000B34C6"/>
    <w:rsid w:val="000B40F5"/>
    <w:rsid w:val="000B4784"/>
    <w:rsid w:val="000B5841"/>
    <w:rsid w:val="000C2164"/>
    <w:rsid w:val="000C3EF3"/>
    <w:rsid w:val="000E0471"/>
    <w:rsid w:val="000F6636"/>
    <w:rsid w:val="00100043"/>
    <w:rsid w:val="00103E3E"/>
    <w:rsid w:val="001072C2"/>
    <w:rsid w:val="00110603"/>
    <w:rsid w:val="001114FA"/>
    <w:rsid w:val="0011211B"/>
    <w:rsid w:val="00114FE0"/>
    <w:rsid w:val="00117E31"/>
    <w:rsid w:val="00141B69"/>
    <w:rsid w:val="0014402D"/>
    <w:rsid w:val="00144D03"/>
    <w:rsid w:val="001508E8"/>
    <w:rsid w:val="00157308"/>
    <w:rsid w:val="00157609"/>
    <w:rsid w:val="00160D1E"/>
    <w:rsid w:val="00161231"/>
    <w:rsid w:val="001653ED"/>
    <w:rsid w:val="00172710"/>
    <w:rsid w:val="00177873"/>
    <w:rsid w:val="00183229"/>
    <w:rsid w:val="00183AF1"/>
    <w:rsid w:val="00194802"/>
    <w:rsid w:val="001A01DB"/>
    <w:rsid w:val="001A4B8C"/>
    <w:rsid w:val="001A52EE"/>
    <w:rsid w:val="001A6E89"/>
    <w:rsid w:val="001C2700"/>
    <w:rsid w:val="001C320C"/>
    <w:rsid w:val="001D44B1"/>
    <w:rsid w:val="001D480E"/>
    <w:rsid w:val="001D6A98"/>
    <w:rsid w:val="001E2A15"/>
    <w:rsid w:val="001E367D"/>
    <w:rsid w:val="001F3CD7"/>
    <w:rsid w:val="001F79BE"/>
    <w:rsid w:val="00211D71"/>
    <w:rsid w:val="00212AF1"/>
    <w:rsid w:val="002178A2"/>
    <w:rsid w:val="00237653"/>
    <w:rsid w:val="00242104"/>
    <w:rsid w:val="002566A1"/>
    <w:rsid w:val="00256A45"/>
    <w:rsid w:val="00260DD9"/>
    <w:rsid w:val="0026376D"/>
    <w:rsid w:val="00296C4A"/>
    <w:rsid w:val="0029715B"/>
    <w:rsid w:val="002A455C"/>
    <w:rsid w:val="002B7192"/>
    <w:rsid w:val="002C2281"/>
    <w:rsid w:val="002C3874"/>
    <w:rsid w:val="002C43BF"/>
    <w:rsid w:val="002C45C9"/>
    <w:rsid w:val="002D5ADE"/>
    <w:rsid w:val="002D677E"/>
    <w:rsid w:val="002D71FE"/>
    <w:rsid w:val="002E2046"/>
    <w:rsid w:val="002E48F3"/>
    <w:rsid w:val="002E7952"/>
    <w:rsid w:val="002F2E3D"/>
    <w:rsid w:val="002F512F"/>
    <w:rsid w:val="00302B2C"/>
    <w:rsid w:val="00305B24"/>
    <w:rsid w:val="00307130"/>
    <w:rsid w:val="00307F85"/>
    <w:rsid w:val="00310E3E"/>
    <w:rsid w:val="00311182"/>
    <w:rsid w:val="00322557"/>
    <w:rsid w:val="0033298A"/>
    <w:rsid w:val="00336EED"/>
    <w:rsid w:val="00337EB1"/>
    <w:rsid w:val="00342DE7"/>
    <w:rsid w:val="00351C7A"/>
    <w:rsid w:val="00353621"/>
    <w:rsid w:val="00360ED6"/>
    <w:rsid w:val="00361E64"/>
    <w:rsid w:val="0036714B"/>
    <w:rsid w:val="00367A40"/>
    <w:rsid w:val="00377671"/>
    <w:rsid w:val="00381547"/>
    <w:rsid w:val="003831B7"/>
    <w:rsid w:val="00386CB3"/>
    <w:rsid w:val="003A0ED4"/>
    <w:rsid w:val="003A5768"/>
    <w:rsid w:val="003A70A8"/>
    <w:rsid w:val="003B01E2"/>
    <w:rsid w:val="003B6813"/>
    <w:rsid w:val="003B72C6"/>
    <w:rsid w:val="003B7716"/>
    <w:rsid w:val="003C7AEE"/>
    <w:rsid w:val="003D3011"/>
    <w:rsid w:val="003D42FF"/>
    <w:rsid w:val="003D72EB"/>
    <w:rsid w:val="003E4570"/>
    <w:rsid w:val="003F7DEE"/>
    <w:rsid w:val="0040789D"/>
    <w:rsid w:val="004176C5"/>
    <w:rsid w:val="00420F44"/>
    <w:rsid w:val="00430D04"/>
    <w:rsid w:val="00432C8B"/>
    <w:rsid w:val="004417AA"/>
    <w:rsid w:val="004417F9"/>
    <w:rsid w:val="00443189"/>
    <w:rsid w:val="0044358C"/>
    <w:rsid w:val="00456705"/>
    <w:rsid w:val="00457B49"/>
    <w:rsid w:val="0048209D"/>
    <w:rsid w:val="00484966"/>
    <w:rsid w:val="004859C5"/>
    <w:rsid w:val="00492890"/>
    <w:rsid w:val="004A037D"/>
    <w:rsid w:val="004A6025"/>
    <w:rsid w:val="004A764D"/>
    <w:rsid w:val="004B0610"/>
    <w:rsid w:val="004B54BA"/>
    <w:rsid w:val="004B72B1"/>
    <w:rsid w:val="004B7BC4"/>
    <w:rsid w:val="004C6C53"/>
    <w:rsid w:val="004D37CD"/>
    <w:rsid w:val="004D7740"/>
    <w:rsid w:val="004D7A30"/>
    <w:rsid w:val="004E3D2E"/>
    <w:rsid w:val="00500C75"/>
    <w:rsid w:val="00500F49"/>
    <w:rsid w:val="00505793"/>
    <w:rsid w:val="005349E6"/>
    <w:rsid w:val="00544744"/>
    <w:rsid w:val="005464AA"/>
    <w:rsid w:val="0055063E"/>
    <w:rsid w:val="00560ED6"/>
    <w:rsid w:val="00582BE1"/>
    <w:rsid w:val="00591114"/>
    <w:rsid w:val="005937A2"/>
    <w:rsid w:val="00594104"/>
    <w:rsid w:val="005B03C1"/>
    <w:rsid w:val="005B08DC"/>
    <w:rsid w:val="005B57C8"/>
    <w:rsid w:val="005C3EB9"/>
    <w:rsid w:val="005C79C0"/>
    <w:rsid w:val="005D1C73"/>
    <w:rsid w:val="005D3068"/>
    <w:rsid w:val="005D6ACB"/>
    <w:rsid w:val="005F3771"/>
    <w:rsid w:val="005F439C"/>
    <w:rsid w:val="00607502"/>
    <w:rsid w:val="00617266"/>
    <w:rsid w:val="00617F48"/>
    <w:rsid w:val="006206E0"/>
    <w:rsid w:val="00625756"/>
    <w:rsid w:val="00626676"/>
    <w:rsid w:val="00644C28"/>
    <w:rsid w:val="006539F3"/>
    <w:rsid w:val="006663B0"/>
    <w:rsid w:val="00680972"/>
    <w:rsid w:val="00684E57"/>
    <w:rsid w:val="00693DB3"/>
    <w:rsid w:val="006962D0"/>
    <w:rsid w:val="00697615"/>
    <w:rsid w:val="006B57EA"/>
    <w:rsid w:val="006C2F04"/>
    <w:rsid w:val="006D1B95"/>
    <w:rsid w:val="006D40A6"/>
    <w:rsid w:val="006D44FD"/>
    <w:rsid w:val="006E3865"/>
    <w:rsid w:val="006F260D"/>
    <w:rsid w:val="006F3A1E"/>
    <w:rsid w:val="007005C2"/>
    <w:rsid w:val="00710CD7"/>
    <w:rsid w:val="00710F78"/>
    <w:rsid w:val="007141ED"/>
    <w:rsid w:val="00714F2A"/>
    <w:rsid w:val="007250BA"/>
    <w:rsid w:val="00737007"/>
    <w:rsid w:val="007372D0"/>
    <w:rsid w:val="007378DA"/>
    <w:rsid w:val="00745F05"/>
    <w:rsid w:val="00746156"/>
    <w:rsid w:val="00750461"/>
    <w:rsid w:val="00753A41"/>
    <w:rsid w:val="00753AAF"/>
    <w:rsid w:val="007575A4"/>
    <w:rsid w:val="00757BB3"/>
    <w:rsid w:val="00766136"/>
    <w:rsid w:val="00773CF5"/>
    <w:rsid w:val="00782925"/>
    <w:rsid w:val="007856B6"/>
    <w:rsid w:val="007864E6"/>
    <w:rsid w:val="00787D89"/>
    <w:rsid w:val="00793A0A"/>
    <w:rsid w:val="007A413E"/>
    <w:rsid w:val="007A58C4"/>
    <w:rsid w:val="007A723C"/>
    <w:rsid w:val="007C1192"/>
    <w:rsid w:val="007C39E6"/>
    <w:rsid w:val="007C51B7"/>
    <w:rsid w:val="007D47F8"/>
    <w:rsid w:val="007D775D"/>
    <w:rsid w:val="007E0172"/>
    <w:rsid w:val="007E364C"/>
    <w:rsid w:val="007F2474"/>
    <w:rsid w:val="007F51E8"/>
    <w:rsid w:val="007F7DC3"/>
    <w:rsid w:val="00812D3B"/>
    <w:rsid w:val="00814D44"/>
    <w:rsid w:val="00815E8F"/>
    <w:rsid w:val="00817B2F"/>
    <w:rsid w:val="00823870"/>
    <w:rsid w:val="00823CD5"/>
    <w:rsid w:val="008250CB"/>
    <w:rsid w:val="00825A74"/>
    <w:rsid w:val="00836B7F"/>
    <w:rsid w:val="00843D4E"/>
    <w:rsid w:val="008520F0"/>
    <w:rsid w:val="00853698"/>
    <w:rsid w:val="008553DE"/>
    <w:rsid w:val="00855CBA"/>
    <w:rsid w:val="008658C7"/>
    <w:rsid w:val="00870AF8"/>
    <w:rsid w:val="0087281B"/>
    <w:rsid w:val="00873F64"/>
    <w:rsid w:val="00884315"/>
    <w:rsid w:val="008904F5"/>
    <w:rsid w:val="00891D66"/>
    <w:rsid w:val="008A2522"/>
    <w:rsid w:val="008B0600"/>
    <w:rsid w:val="008B3564"/>
    <w:rsid w:val="008C07B4"/>
    <w:rsid w:val="008C18E3"/>
    <w:rsid w:val="008C4E8F"/>
    <w:rsid w:val="008C5571"/>
    <w:rsid w:val="008C591C"/>
    <w:rsid w:val="008D54C6"/>
    <w:rsid w:val="008E06AE"/>
    <w:rsid w:val="008E1423"/>
    <w:rsid w:val="008E2F30"/>
    <w:rsid w:val="008E7C1F"/>
    <w:rsid w:val="008F0D3E"/>
    <w:rsid w:val="0090007E"/>
    <w:rsid w:val="009028FD"/>
    <w:rsid w:val="009076DF"/>
    <w:rsid w:val="0093302A"/>
    <w:rsid w:val="00937916"/>
    <w:rsid w:val="009407A4"/>
    <w:rsid w:val="00946FE7"/>
    <w:rsid w:val="0094744E"/>
    <w:rsid w:val="00964CCE"/>
    <w:rsid w:val="00965ABF"/>
    <w:rsid w:val="00987DF2"/>
    <w:rsid w:val="009A2AAC"/>
    <w:rsid w:val="009B0DF1"/>
    <w:rsid w:val="009C07FE"/>
    <w:rsid w:val="009C4C5E"/>
    <w:rsid w:val="009F2CCA"/>
    <w:rsid w:val="009F3CD1"/>
    <w:rsid w:val="009F6704"/>
    <w:rsid w:val="00A01D10"/>
    <w:rsid w:val="00A04465"/>
    <w:rsid w:val="00A05E5F"/>
    <w:rsid w:val="00A120CE"/>
    <w:rsid w:val="00A13F53"/>
    <w:rsid w:val="00A240B2"/>
    <w:rsid w:val="00A31F4B"/>
    <w:rsid w:val="00A324D0"/>
    <w:rsid w:val="00A3656C"/>
    <w:rsid w:val="00A4065D"/>
    <w:rsid w:val="00A42044"/>
    <w:rsid w:val="00A50739"/>
    <w:rsid w:val="00A50CDE"/>
    <w:rsid w:val="00A55E1C"/>
    <w:rsid w:val="00A6200B"/>
    <w:rsid w:val="00A74A38"/>
    <w:rsid w:val="00A80D22"/>
    <w:rsid w:val="00A81F39"/>
    <w:rsid w:val="00A92DDB"/>
    <w:rsid w:val="00A93083"/>
    <w:rsid w:val="00A96E81"/>
    <w:rsid w:val="00AB409E"/>
    <w:rsid w:val="00AB6569"/>
    <w:rsid w:val="00AC70CE"/>
    <w:rsid w:val="00AD38A1"/>
    <w:rsid w:val="00AE1B37"/>
    <w:rsid w:val="00AE751F"/>
    <w:rsid w:val="00AF2994"/>
    <w:rsid w:val="00B007CE"/>
    <w:rsid w:val="00B228B3"/>
    <w:rsid w:val="00B262EB"/>
    <w:rsid w:val="00B3066D"/>
    <w:rsid w:val="00B3459B"/>
    <w:rsid w:val="00B462E8"/>
    <w:rsid w:val="00B47081"/>
    <w:rsid w:val="00B52206"/>
    <w:rsid w:val="00B54B6E"/>
    <w:rsid w:val="00B54DA9"/>
    <w:rsid w:val="00B631AF"/>
    <w:rsid w:val="00B6433F"/>
    <w:rsid w:val="00B7236D"/>
    <w:rsid w:val="00B74AD0"/>
    <w:rsid w:val="00B74C7E"/>
    <w:rsid w:val="00B81050"/>
    <w:rsid w:val="00B811D6"/>
    <w:rsid w:val="00B81691"/>
    <w:rsid w:val="00B92B47"/>
    <w:rsid w:val="00BB0744"/>
    <w:rsid w:val="00BB14D4"/>
    <w:rsid w:val="00BB24F7"/>
    <w:rsid w:val="00BB28E1"/>
    <w:rsid w:val="00BB4607"/>
    <w:rsid w:val="00BC369B"/>
    <w:rsid w:val="00BC4A5E"/>
    <w:rsid w:val="00BC5833"/>
    <w:rsid w:val="00BE0EF1"/>
    <w:rsid w:val="00BE548A"/>
    <w:rsid w:val="00BF06F3"/>
    <w:rsid w:val="00BF3B97"/>
    <w:rsid w:val="00BF6904"/>
    <w:rsid w:val="00C0215C"/>
    <w:rsid w:val="00C0446D"/>
    <w:rsid w:val="00C05194"/>
    <w:rsid w:val="00C11E5B"/>
    <w:rsid w:val="00C215B7"/>
    <w:rsid w:val="00C223C4"/>
    <w:rsid w:val="00C264E5"/>
    <w:rsid w:val="00C27522"/>
    <w:rsid w:val="00C323E3"/>
    <w:rsid w:val="00C37760"/>
    <w:rsid w:val="00C45421"/>
    <w:rsid w:val="00C46499"/>
    <w:rsid w:val="00C472EE"/>
    <w:rsid w:val="00C52007"/>
    <w:rsid w:val="00C539D1"/>
    <w:rsid w:val="00C5550E"/>
    <w:rsid w:val="00C56E0D"/>
    <w:rsid w:val="00C640BF"/>
    <w:rsid w:val="00C65C62"/>
    <w:rsid w:val="00C6719B"/>
    <w:rsid w:val="00C72949"/>
    <w:rsid w:val="00C74F83"/>
    <w:rsid w:val="00C761AB"/>
    <w:rsid w:val="00C7782C"/>
    <w:rsid w:val="00C8156F"/>
    <w:rsid w:val="00C9426F"/>
    <w:rsid w:val="00CA1F2A"/>
    <w:rsid w:val="00CC1F27"/>
    <w:rsid w:val="00CC4C56"/>
    <w:rsid w:val="00CC59F6"/>
    <w:rsid w:val="00CD0651"/>
    <w:rsid w:val="00CD157B"/>
    <w:rsid w:val="00CD2EAF"/>
    <w:rsid w:val="00CD61BA"/>
    <w:rsid w:val="00CF298E"/>
    <w:rsid w:val="00D000DF"/>
    <w:rsid w:val="00D00638"/>
    <w:rsid w:val="00D02AF5"/>
    <w:rsid w:val="00D149F8"/>
    <w:rsid w:val="00D21087"/>
    <w:rsid w:val="00D252CE"/>
    <w:rsid w:val="00D269F1"/>
    <w:rsid w:val="00D360E4"/>
    <w:rsid w:val="00D435CB"/>
    <w:rsid w:val="00D62A5C"/>
    <w:rsid w:val="00D630B7"/>
    <w:rsid w:val="00D67AF7"/>
    <w:rsid w:val="00D73577"/>
    <w:rsid w:val="00D73A4F"/>
    <w:rsid w:val="00D75E59"/>
    <w:rsid w:val="00D8432D"/>
    <w:rsid w:val="00D86446"/>
    <w:rsid w:val="00D87CAB"/>
    <w:rsid w:val="00D90AE0"/>
    <w:rsid w:val="00D91CC1"/>
    <w:rsid w:val="00D979F8"/>
    <w:rsid w:val="00DB45C6"/>
    <w:rsid w:val="00DC25FF"/>
    <w:rsid w:val="00DD1132"/>
    <w:rsid w:val="00DD137A"/>
    <w:rsid w:val="00DD2D4B"/>
    <w:rsid w:val="00DD3736"/>
    <w:rsid w:val="00DE1472"/>
    <w:rsid w:val="00DE41CC"/>
    <w:rsid w:val="00DF7D13"/>
    <w:rsid w:val="00DF7D5A"/>
    <w:rsid w:val="00E0040B"/>
    <w:rsid w:val="00E0594C"/>
    <w:rsid w:val="00E15589"/>
    <w:rsid w:val="00E20A36"/>
    <w:rsid w:val="00E2463A"/>
    <w:rsid w:val="00E25DEB"/>
    <w:rsid w:val="00E44E0E"/>
    <w:rsid w:val="00E619FB"/>
    <w:rsid w:val="00E64D50"/>
    <w:rsid w:val="00E74C54"/>
    <w:rsid w:val="00E9435C"/>
    <w:rsid w:val="00EA0072"/>
    <w:rsid w:val="00EB2489"/>
    <w:rsid w:val="00EB4C1B"/>
    <w:rsid w:val="00EC479C"/>
    <w:rsid w:val="00EC7276"/>
    <w:rsid w:val="00EC7B1D"/>
    <w:rsid w:val="00ED1CE5"/>
    <w:rsid w:val="00ED66D3"/>
    <w:rsid w:val="00EF0804"/>
    <w:rsid w:val="00EF4A50"/>
    <w:rsid w:val="00F058BB"/>
    <w:rsid w:val="00F0732A"/>
    <w:rsid w:val="00F21CAE"/>
    <w:rsid w:val="00F2460D"/>
    <w:rsid w:val="00F24AC4"/>
    <w:rsid w:val="00F27248"/>
    <w:rsid w:val="00F27E4A"/>
    <w:rsid w:val="00F3274B"/>
    <w:rsid w:val="00F32BD2"/>
    <w:rsid w:val="00F345F2"/>
    <w:rsid w:val="00F36187"/>
    <w:rsid w:val="00F368C0"/>
    <w:rsid w:val="00F37E84"/>
    <w:rsid w:val="00F43899"/>
    <w:rsid w:val="00F448FF"/>
    <w:rsid w:val="00F51191"/>
    <w:rsid w:val="00F51796"/>
    <w:rsid w:val="00F51A28"/>
    <w:rsid w:val="00F636CB"/>
    <w:rsid w:val="00F66A70"/>
    <w:rsid w:val="00F76264"/>
    <w:rsid w:val="00F803CF"/>
    <w:rsid w:val="00F82091"/>
    <w:rsid w:val="00F844FF"/>
    <w:rsid w:val="00F86D71"/>
    <w:rsid w:val="00F926F8"/>
    <w:rsid w:val="00F92BFE"/>
    <w:rsid w:val="00F92FBF"/>
    <w:rsid w:val="00F9343D"/>
    <w:rsid w:val="00F95447"/>
    <w:rsid w:val="00FA00BC"/>
    <w:rsid w:val="00FA156E"/>
    <w:rsid w:val="00FB34B2"/>
    <w:rsid w:val="00FC1789"/>
    <w:rsid w:val="00FD3AE3"/>
    <w:rsid w:val="00FD5359"/>
    <w:rsid w:val="00FD6C4A"/>
    <w:rsid w:val="00FE6215"/>
    <w:rsid w:val="00FE75ED"/>
    <w:rsid w:val="00FF1FD6"/>
    <w:rsid w:val="00FF6443"/>
    <w:rsid w:val="02973A5E"/>
    <w:rsid w:val="04A01BB2"/>
    <w:rsid w:val="060924DD"/>
    <w:rsid w:val="0683B3D6"/>
    <w:rsid w:val="07E6DECB"/>
    <w:rsid w:val="081F8E5F"/>
    <w:rsid w:val="086EA990"/>
    <w:rsid w:val="110815DA"/>
    <w:rsid w:val="14111C3B"/>
    <w:rsid w:val="14FFA068"/>
    <w:rsid w:val="15FD46BC"/>
    <w:rsid w:val="1AE75AD2"/>
    <w:rsid w:val="1D7108B0"/>
    <w:rsid w:val="2025997B"/>
    <w:rsid w:val="20B76906"/>
    <w:rsid w:val="258FC9CB"/>
    <w:rsid w:val="278589AA"/>
    <w:rsid w:val="28906637"/>
    <w:rsid w:val="2B0C8CE0"/>
    <w:rsid w:val="2B79F07F"/>
    <w:rsid w:val="2C0CE93C"/>
    <w:rsid w:val="3304227C"/>
    <w:rsid w:val="3B86B794"/>
    <w:rsid w:val="3E876EE3"/>
    <w:rsid w:val="3FC56F4F"/>
    <w:rsid w:val="3FDFE7D2"/>
    <w:rsid w:val="409F8F7B"/>
    <w:rsid w:val="418BF005"/>
    <w:rsid w:val="41E51BC2"/>
    <w:rsid w:val="4C5713BD"/>
    <w:rsid w:val="4CDB1F81"/>
    <w:rsid w:val="4D42D9B2"/>
    <w:rsid w:val="4E04936C"/>
    <w:rsid w:val="520413AC"/>
    <w:rsid w:val="547AE2D2"/>
    <w:rsid w:val="54AA57E3"/>
    <w:rsid w:val="5B06692E"/>
    <w:rsid w:val="5B417BA8"/>
    <w:rsid w:val="5CD2BE8C"/>
    <w:rsid w:val="5E4B4C40"/>
    <w:rsid w:val="5F4C885E"/>
    <w:rsid w:val="60035CF8"/>
    <w:rsid w:val="6497DA0D"/>
    <w:rsid w:val="64FEA135"/>
    <w:rsid w:val="6646C413"/>
    <w:rsid w:val="6D03FE95"/>
    <w:rsid w:val="706D3E77"/>
    <w:rsid w:val="728373E3"/>
    <w:rsid w:val="743E6A7A"/>
    <w:rsid w:val="7755C3FB"/>
    <w:rsid w:val="78AC11AE"/>
    <w:rsid w:val="7E78265D"/>
    <w:rsid w:val="7F18D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63C21"/>
  <w15:docId w15:val="{00B5E7A4-4173-4FC6-BBE0-F8CFDD744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6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264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4859C5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859C5"/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859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9C5"/>
  </w:style>
  <w:style w:type="paragraph" w:styleId="Footer">
    <w:name w:val="footer"/>
    <w:basedOn w:val="Normal"/>
    <w:link w:val="FooterChar"/>
    <w:uiPriority w:val="99"/>
    <w:unhideWhenUsed/>
    <w:rsid w:val="004859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9C5"/>
  </w:style>
  <w:style w:type="paragraph" w:styleId="ListParagraph">
    <w:name w:val="List Paragraph"/>
    <w:basedOn w:val="Normal"/>
    <w:uiPriority w:val="34"/>
    <w:qFormat/>
    <w:rsid w:val="00D02AF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C53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39D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rsid w:val="00C539D1"/>
    <w:rPr>
      <w:vertAlign w:val="superscript"/>
    </w:rPr>
  </w:style>
  <w:style w:type="character" w:styleId="Strong">
    <w:name w:val="Strong"/>
    <w:basedOn w:val="DefaultParagraphFont"/>
    <w:uiPriority w:val="22"/>
    <w:qFormat/>
    <w:rsid w:val="002E2046"/>
    <w:rPr>
      <w:b/>
      <w:bCs/>
    </w:rPr>
  </w:style>
  <w:style w:type="paragraph" w:styleId="NormalWeb">
    <w:name w:val="Normal (Web)"/>
    <w:basedOn w:val="Normal"/>
    <w:uiPriority w:val="99"/>
    <w:unhideWhenUsed/>
    <w:rsid w:val="005B03C1"/>
    <w:pPr>
      <w:spacing w:after="240" w:line="240" w:lineRule="auto"/>
    </w:pPr>
    <w:rPr>
      <w:rFonts w:ascii="Times New Roman" w:eastAsia="Times New Roman" w:hAnsi="Times New Roman" w:cs="Times New Roman"/>
      <w:color w:val="111111"/>
      <w:sz w:val="24"/>
      <w:szCs w:val="24"/>
    </w:rPr>
  </w:style>
  <w:style w:type="table" w:styleId="LightShading">
    <w:name w:val="Light Shading"/>
    <w:basedOn w:val="TableNormal"/>
    <w:uiPriority w:val="60"/>
    <w:rsid w:val="001A6E8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1A6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">
    <w:name w:val="A1"/>
    <w:uiPriority w:val="99"/>
    <w:rsid w:val="00A42044"/>
    <w:rPr>
      <w:color w:val="000000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D360E4"/>
    <w:rPr>
      <w:i/>
      <w:iCs/>
    </w:rPr>
  </w:style>
  <w:style w:type="character" w:styleId="Hyperlink">
    <w:name w:val="Hyperlink"/>
    <w:basedOn w:val="DefaultParagraphFont"/>
    <w:uiPriority w:val="99"/>
    <w:unhideWhenUsed/>
    <w:rsid w:val="00A50CDE"/>
    <w:rPr>
      <w:color w:val="0000FF" w:themeColor="hyperlink"/>
      <w:u w:val="single"/>
    </w:rPr>
  </w:style>
  <w:style w:type="paragraph" w:customStyle="1" w:styleId="Default">
    <w:name w:val="Default"/>
    <w:rsid w:val="007F51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7F51E8"/>
    <w:pPr>
      <w:spacing w:line="211" w:lineRule="atLeast"/>
    </w:pPr>
    <w:rPr>
      <w:color w:val="auto"/>
    </w:rPr>
  </w:style>
  <w:style w:type="paragraph" w:customStyle="1" w:styleId="Pa3">
    <w:name w:val="Pa3"/>
    <w:basedOn w:val="Default"/>
    <w:next w:val="Default"/>
    <w:uiPriority w:val="99"/>
    <w:rsid w:val="007F51E8"/>
    <w:pPr>
      <w:spacing w:line="211" w:lineRule="atLeast"/>
    </w:pPr>
    <w:rPr>
      <w:color w:val="auto"/>
    </w:rPr>
  </w:style>
  <w:style w:type="paragraph" w:customStyle="1" w:styleId="Pa4">
    <w:name w:val="Pa4"/>
    <w:basedOn w:val="Default"/>
    <w:next w:val="Default"/>
    <w:uiPriority w:val="99"/>
    <w:rsid w:val="007F51E8"/>
    <w:pPr>
      <w:spacing w:line="211" w:lineRule="atLeast"/>
    </w:pPr>
    <w:rPr>
      <w:color w:val="auto"/>
    </w:rPr>
  </w:style>
  <w:style w:type="character" w:customStyle="1" w:styleId="A4">
    <w:name w:val="A4"/>
    <w:uiPriority w:val="99"/>
    <w:rsid w:val="007F51E8"/>
    <w:rPr>
      <w:color w:val="000000"/>
      <w:sz w:val="21"/>
      <w:szCs w:val="21"/>
    </w:rPr>
  </w:style>
  <w:style w:type="paragraph" w:customStyle="1" w:styleId="Pa7">
    <w:name w:val="Pa7"/>
    <w:basedOn w:val="Default"/>
    <w:next w:val="Default"/>
    <w:uiPriority w:val="99"/>
    <w:rsid w:val="004A6025"/>
    <w:pPr>
      <w:spacing w:line="201" w:lineRule="atLeast"/>
    </w:pPr>
    <w:rPr>
      <w:rFonts w:ascii="Frutiger LT Std 45 Light" w:hAnsi="Frutiger LT Std 45 Light" w:cstheme="minorBidi"/>
      <w:color w:val="auto"/>
    </w:rPr>
  </w:style>
  <w:style w:type="paragraph" w:styleId="BodyText">
    <w:name w:val="Body Text"/>
    <w:basedOn w:val="Normal"/>
    <w:link w:val="BodyTextChar"/>
    <w:rsid w:val="00B8169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en-GB"/>
    </w:rPr>
  </w:style>
  <w:style w:type="character" w:customStyle="1" w:styleId="BodyTextChar">
    <w:name w:val="Body Text Char"/>
    <w:basedOn w:val="DefaultParagraphFont"/>
    <w:link w:val="BodyText"/>
    <w:rsid w:val="00B81691"/>
    <w:rPr>
      <w:rFonts w:ascii="Times New Roman" w:eastAsia="Times New Roman" w:hAnsi="Times New Roman" w:cs="Times New Roman"/>
      <w:sz w:val="24"/>
      <w:szCs w:val="24"/>
      <w:lang w:val="x-none" w:eastAsia="en-GB"/>
    </w:rPr>
  </w:style>
  <w:style w:type="table" w:customStyle="1" w:styleId="MediumList11">
    <w:name w:val="Medium List 11"/>
    <w:basedOn w:val="TableNormal"/>
    <w:uiPriority w:val="65"/>
    <w:rsid w:val="00DC25FF"/>
    <w:pPr>
      <w:spacing w:after="0" w:line="240" w:lineRule="auto"/>
    </w:pPr>
    <w:rPr>
      <w:rFonts w:eastAsiaTheme="minorHAnsi"/>
      <w:color w:val="000000" w:themeColor="text1"/>
      <w:lang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character" w:customStyle="1" w:styleId="st1">
    <w:name w:val="st1"/>
    <w:basedOn w:val="DefaultParagraphFont"/>
    <w:rsid w:val="00DC25FF"/>
  </w:style>
  <w:style w:type="table" w:styleId="LightGrid">
    <w:name w:val="Light Grid"/>
    <w:basedOn w:val="TableNormal"/>
    <w:uiPriority w:val="62"/>
    <w:rsid w:val="00DC25FF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9B0DF1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D3AE3"/>
    <w:pPr>
      <w:spacing w:after="0" w:line="240" w:lineRule="auto"/>
    </w:pPr>
    <w:rPr>
      <w:rFonts w:ascii="Calibri" w:eastAsia="Times New Roman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D3AE3"/>
    <w:rPr>
      <w:rFonts w:ascii="Calibri" w:eastAsia="Times New Roman" w:hAnsi="Calibri" w:cs="Times New Roman"/>
      <w:szCs w:val="21"/>
      <w:lang w:eastAsia="en-US"/>
    </w:rPr>
  </w:style>
  <w:style w:type="paragraph" w:customStyle="1" w:styleId="Pa0">
    <w:name w:val="Pa0"/>
    <w:basedOn w:val="Default"/>
    <w:next w:val="Default"/>
    <w:uiPriority w:val="99"/>
    <w:rsid w:val="00CD0651"/>
    <w:pPr>
      <w:spacing w:line="241" w:lineRule="atLeast"/>
    </w:pPr>
    <w:rPr>
      <w:rFonts w:ascii="Frutiger LT Std 45 Light" w:hAnsi="Frutiger LT Std 45 Light" w:cstheme="minorBidi"/>
      <w:color w:val="auto"/>
    </w:rPr>
  </w:style>
  <w:style w:type="character" w:customStyle="1" w:styleId="A2">
    <w:name w:val="A2"/>
    <w:uiPriority w:val="99"/>
    <w:rsid w:val="00CD0651"/>
    <w:rPr>
      <w:rFonts w:cs="Frutiger LT Std 45 Light"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26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1190">
          <w:marLeft w:val="0"/>
          <w:marRight w:val="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029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8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5273">
      <w:bodyDiv w:val="1"/>
      <w:marLeft w:val="0"/>
      <w:marRight w:val="0"/>
      <w:marTop w:val="15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8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36643">
              <w:marLeft w:val="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8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97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0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7011">
          <w:marLeft w:val="0"/>
          <w:marRight w:val="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1672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0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57427">
          <w:marLeft w:val="0"/>
          <w:marRight w:val="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792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3B63CE3-2DF6-4985-ADAA-1B3F8EDF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1734</Characters>
  <Application>Microsoft Office Word</Application>
  <DocSecurity>0</DocSecurity>
  <Lines>14</Lines>
  <Paragraphs>4</Paragraphs>
  <ScaleCrop>false</ScaleCrop>
  <Company>NTMA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Placement Guidance</dc:title>
  <dc:subject>Customer Feedback Analysis</dc:subject>
  <dc:creator>Paul Burke</dc:creator>
  <cp:keywords/>
  <cp:lastModifiedBy>Lorna  Connolly</cp:lastModifiedBy>
  <cp:revision>2</cp:revision>
  <cp:lastPrinted>2022-10-05T12:01:00Z</cp:lastPrinted>
  <dcterms:created xsi:type="dcterms:W3CDTF">2026-05-11T10:20:00Z</dcterms:created>
  <dcterms:modified xsi:type="dcterms:W3CDTF">2026-05-11T10:20:00Z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