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Please complete this form in block capitals 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Application Form 2026/2027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Child’s First Name:                         Surname: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of Birth: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of Birth: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Nationality: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Language(s) spoken at home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(if not English):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arrived in Ireland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(if not born here):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of children in family: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Eircode: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Child’s place in family: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Religion: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Child’s PPS Number: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Names of sisters already attending this school: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Names of brothers attending St. Mary’s BNS: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Mother’s (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or Guardian’s)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Information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Father’s (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or Guardian’s)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Information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First Name: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First Name: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Surname: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Maiden Name (if applicable):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Surname: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of Birth: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of Birth: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Occupation: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Occupation: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Home Phone: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Home Phone: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Work Phone: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Work Phone: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Mobile Phone: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Mobile Phone: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PLEASE PRINT</w:t>
            </w:r>
          </w:p>
          <w:tbl>
            <w:tblPr>
              <w:tblStyle w:val="Table2"/>
              <w:tblW w:w="4308.000000000002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tblGridChange w:id="0">
                <w:tblGrid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E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0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1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2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3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6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7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8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9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A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B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C">
            <w:pPr>
              <w:spacing w:after="0" w:line="240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PLEASE PRINT </w:t>
            </w:r>
          </w:p>
          <w:tbl>
            <w:tblPr>
              <w:tblStyle w:val="Table3"/>
              <w:tblW w:w="4308.000000000002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gridCol w:w="287.2"/>
              <w:tblGridChange w:id="0">
                <w:tblGrid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  <w:gridCol w:w="287.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E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8"/>
                      <w:szCs w:val="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F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0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1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2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3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4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5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6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7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8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9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A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B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C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D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E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F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0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1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2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3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4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5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6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7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8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9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A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B">
                  <w:pPr>
                    <w:widowControl w:val="0"/>
                    <w:spacing w:after="0" w:line="240" w:lineRule="auto"/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C">
            <w:pPr>
              <w:spacing w:after="0" w:line="240" w:lineRule="auto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Has your child attended another primary school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?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 of school attended:</w:t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 of school attended: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Dates Attended: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From                           To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28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Has your child been referred for any of the following:</w:t>
            </w:r>
          </w:p>
          <w:p w:rsidR="00000000" w:rsidDel="00000000" w:rsidP="00000000" w:rsidRDefault="00000000" w:rsidRPr="00000000" w14:paraId="00000075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Speech Therapy: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Occupational Therapy: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Psychological /Psychiatric Assessment: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Does your child have Special Needs?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Yes/No        (If yes, please make an appointment to see the Principal)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9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Does your child have any medical conditions/allergies?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</w:t>
            </w:r>
          </w:p>
          <w:p w:rsidR="00000000" w:rsidDel="00000000" w:rsidP="00000000" w:rsidRDefault="00000000" w:rsidRPr="00000000" w14:paraId="0000007A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(If yes, please describe)</w:t>
            </w:r>
          </w:p>
          <w:p w:rsidR="00000000" w:rsidDel="00000000" w:rsidP="00000000" w:rsidRDefault="00000000" w:rsidRPr="00000000" w14:paraId="0000007B">
            <w:pPr>
              <w:spacing w:line="288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accept the school’s Enrolment Policy and Code of Behaviour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(available from the school office)      </w:t>
            </w:r>
            <w:r w:rsidDel="00000000" w:rsidR="00000000" w:rsidRPr="00000000">
              <w:rPr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219075" cy="209550"/>
                      <wp:effectExtent b="0" l="0" r="0" t="0"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78750" y="3617700"/>
                                <a:ext cx="334500" cy="3246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219075" cy="209550"/>
                      <wp:effectExtent b="0" l="0" r="0" t="0"/>
                      <wp:docPr id="10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907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114300" distT="114300" distL="114300" distR="114300" hidden="0" layoutInCell="1" locked="0" relativeHeight="0" simplePos="0">
                      <wp:simplePos x="0" y="0"/>
                      <wp:positionH relativeFrom="column">
                        <wp:posOffset>5926138</wp:posOffset>
                      </wp:positionH>
                      <wp:positionV relativeFrom="paragraph">
                        <wp:posOffset>401638</wp:posOffset>
                      </wp:positionV>
                      <wp:extent cx="219075" cy="209550"/>
                      <wp:effectExtent b="0" l="0" r="0" t="0"/>
                      <wp:wrapSquare wrapText="bothSides" distB="114300" distT="114300" distL="114300" distR="114300"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78750" y="3617700"/>
                                <a:ext cx="334500" cy="3246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14300" distT="114300" distL="114300" distR="114300" hidden="0" layoutInCell="1" locked="0" relativeHeight="0" simplePos="0">
                      <wp:simplePos x="0" y="0"/>
                      <wp:positionH relativeFrom="column">
                        <wp:posOffset>5926138</wp:posOffset>
                      </wp:positionH>
                      <wp:positionV relativeFrom="paragraph">
                        <wp:posOffset>401638</wp:posOffset>
                      </wp:positionV>
                      <wp:extent cx="219075" cy="209550"/>
                      <wp:effectExtent b="0" l="0" r="0" t="0"/>
                      <wp:wrapSquare wrapText="bothSides" distB="114300" distT="114300" distL="114300" distR="114300"/>
                      <wp:docPr id="1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9075" cy="209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understand that my daughter’s personal information will be shared with the Primary Online Database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Signatures of Parent(s)/ Guardian(s): </w:t>
      </w:r>
      <w:r w:rsidDel="00000000" w:rsidR="00000000" w:rsidRPr="00000000">
        <w:rPr>
          <w:sz w:val="20"/>
          <w:szCs w:val="20"/>
          <w:rtl w:val="0"/>
        </w:rPr>
        <w:t xml:space="preserve">_____________________________  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Date:</w:t>
      </w:r>
      <w:r w:rsidDel="00000000" w:rsidR="00000000" w:rsidRPr="00000000">
        <w:rPr>
          <w:sz w:val="20"/>
          <w:szCs w:val="20"/>
          <w:rtl w:val="0"/>
        </w:rPr>
        <w:t xml:space="preserve"> _________________________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Please attach a copy of your daughter’s birth certificate and a copy of a proof of address (current household bill)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806.5748031496071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spacing w:line="276" w:lineRule="auto"/>
      <w:rPr>
        <w:rFonts w:ascii="Times New Roman" w:cs="Times New Roman" w:eastAsia="Times New Roman" w:hAnsi="Times New Roman"/>
        <w:i w:val="1"/>
        <w:iCs w:val="1"/>
        <w:color w:val="4472c4"/>
        <w:sz w:val="38"/>
        <w:szCs w:val="38"/>
      </w:rPr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4472c4"/>
        <w:sz w:val="38"/>
        <w:szCs w:val="38"/>
        <w:rtl w:val="0"/>
      </w:rPr>
      <w:t xml:space="preserve">Scoil Mhuire Girls’ National School, Lucan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4635825</wp:posOffset>
          </wp:positionH>
          <wp:positionV relativeFrom="paragraph">
            <wp:posOffset>-449576</wp:posOffset>
          </wp:positionV>
          <wp:extent cx="1090613" cy="1090613"/>
          <wp:effectExtent b="0" l="0" r="0" t="0"/>
          <wp:wrapSquare wrapText="bothSides" distB="0" distT="0" distL="0" distR="0"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0613" cy="10906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6">
    <w:pPr>
      <w:spacing w:line="276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Main Road, Lucan, Co. Dublin, K78DK18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 Tel: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(01) 6280056</w:t>
    </w:r>
  </w:p>
  <w:p w:rsidR="00000000" w:rsidDel="00000000" w:rsidP="00000000" w:rsidRDefault="00000000" w:rsidRPr="00000000" w14:paraId="00000087">
    <w:pPr>
      <w:spacing w:line="276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Email: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office@smgnslucan.com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746AB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090A97"/>
    <w:pPr>
      <w:ind w:left="720"/>
      <w:contextualSpacing w:val="1"/>
    </w:p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6DOoat7tSE4gqilCAbaK+VU78g==">CgMxLjA4AHIhMXFKX0ZaN28xZF9OVmZJUlZuWUJLUzRnYmV0b0dNSmtu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2021-09-21T07:16:00Z</dcterms:created>
  <dc:creator>Mary McIvor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36ae8744a2c5d90ecec442c4b5e7040cc8e03022158d69858b299b5ff526509f</vt:lpwstr>
  </property>
</Properties>
</file>