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1C9" w:rsidRDefault="00694CC0">
      <w:r>
        <w:t>Notice regarding Dept of Education Survey</w:t>
      </w:r>
    </w:p>
    <w:p w:rsidR="00694CC0" w:rsidRDefault="00694CC0"/>
    <w:p w:rsidR="00694CC0" w:rsidRDefault="00694CC0">
      <w:r>
        <w:t>Please see below 2 documents</w:t>
      </w:r>
    </w:p>
    <w:p w:rsidR="00694CC0" w:rsidRDefault="00694CC0">
      <w:r>
        <w:t>Results of the Survey for our school</w:t>
      </w:r>
    </w:p>
    <w:p w:rsidR="00694CC0" w:rsidRDefault="00694CC0">
      <w:r>
        <w:t>How to understand the results</w:t>
      </w:r>
    </w:p>
    <w:p w:rsidR="00694CC0" w:rsidRDefault="00694CC0"/>
    <w:p w:rsidR="00694CC0" w:rsidRDefault="00694CC0">
      <w:r>
        <w:t>Please provide feedback by September 30</w:t>
      </w:r>
      <w:r w:rsidRPr="00694CC0">
        <w:rPr>
          <w:vertAlign w:val="superscript"/>
        </w:rPr>
        <w:t>th</w:t>
      </w:r>
      <w:r>
        <w:t xml:space="preserve"> to this email address only</w:t>
      </w:r>
    </w:p>
    <w:p w:rsidR="00694CC0" w:rsidRDefault="00694CC0">
      <w:hyperlink r:id="rId4" w:history="1">
        <w:r w:rsidRPr="00CF47B5">
          <w:rPr>
            <w:rStyle w:val="Hyperlink"/>
          </w:rPr>
          <w:t>surveyfeedbackdept@gmail.com</w:t>
        </w:r>
      </w:hyperlink>
    </w:p>
    <w:p w:rsidR="00694CC0" w:rsidRDefault="00694CC0">
      <w:bookmarkStart w:id="0" w:name="_GoBack"/>
      <w:bookmarkEnd w:id="0"/>
    </w:p>
    <w:sectPr w:rsidR="00694C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CC0"/>
    <w:rsid w:val="004A51C9"/>
    <w:rsid w:val="0069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F5E47"/>
  <w15:chartTrackingRefBased/>
  <w15:docId w15:val="{875AE48A-E43A-4E99-842C-419F00BD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4C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rveyfeedbackdep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2026-09-16T13:38:00Z</dcterms:created>
  <dcterms:modified xsi:type="dcterms:W3CDTF">2026-09-16T13:43:00Z</dcterms:modified>
</cp:coreProperties>
</file>