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85FD1" w14:textId="7C7077C2" w:rsidR="008402BE" w:rsidRDefault="00A72FEC" w:rsidP="00CA538C">
      <w:pPr>
        <w:ind w:right="-1198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AF4956" wp14:editId="6A0274B6">
            <wp:simplePos x="0" y="0"/>
            <wp:positionH relativeFrom="column">
              <wp:posOffset>359410</wp:posOffset>
            </wp:positionH>
            <wp:positionV relativeFrom="paragraph">
              <wp:posOffset>0</wp:posOffset>
            </wp:positionV>
            <wp:extent cx="5429250" cy="1447800"/>
            <wp:effectExtent l="0" t="0" r="0" b="0"/>
            <wp:wrapSquare wrapText="bothSides"/>
            <wp:docPr id="77623356" name="Picture 1" descr="A black background with purpl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3356" name="Picture 1" descr="A black background with purple tex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53DF9" w14:textId="4B9821BA" w:rsidR="00D60A41" w:rsidRPr="00745230" w:rsidRDefault="007E21F0" w:rsidP="00D60A41">
      <w:pPr>
        <w:ind w:right="-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Teacher </w:t>
      </w:r>
      <w:r w:rsidR="00457C3D" w:rsidRPr="00745230">
        <w:rPr>
          <w:b/>
          <w:sz w:val="40"/>
          <w:szCs w:val="40"/>
        </w:rPr>
        <w:t xml:space="preserve">Application </w:t>
      </w:r>
      <w:r w:rsidR="00C41857">
        <w:rPr>
          <w:b/>
          <w:sz w:val="40"/>
          <w:szCs w:val="40"/>
        </w:rPr>
        <w:t>F</w:t>
      </w:r>
      <w:r w:rsidR="00457C3D" w:rsidRPr="00745230">
        <w:rPr>
          <w:b/>
          <w:sz w:val="40"/>
          <w:szCs w:val="40"/>
        </w:rPr>
        <w:t>or</w:t>
      </w:r>
      <w:r w:rsidR="00582B77" w:rsidRPr="00745230">
        <w:rPr>
          <w:b/>
          <w:sz w:val="40"/>
          <w:szCs w:val="40"/>
        </w:rPr>
        <w:t xml:space="preserve">m </w:t>
      </w:r>
      <w:r w:rsidR="00A72FEC">
        <w:rPr>
          <w:b/>
          <w:sz w:val="40"/>
          <w:szCs w:val="40"/>
        </w:rPr>
        <w:t>2026/2027</w:t>
      </w:r>
    </w:p>
    <w:p w14:paraId="5B7C7929" w14:textId="77777777" w:rsidR="00A91016" w:rsidRPr="00577993" w:rsidRDefault="00A91016" w:rsidP="00745230">
      <w:pPr>
        <w:ind w:right="-1"/>
        <w:jc w:val="center"/>
        <w:rPr>
          <w:b/>
          <w:sz w:val="36"/>
          <w:szCs w:val="36"/>
        </w:rPr>
      </w:pPr>
    </w:p>
    <w:p w14:paraId="6DD22E35" w14:textId="1B1356DB" w:rsidR="002C6482" w:rsidRDefault="001F18CE" w:rsidP="006B0BE2">
      <w:pPr>
        <w:ind w:right="-1"/>
        <w:jc w:val="both"/>
      </w:pPr>
      <w:r w:rsidRPr="002D0454">
        <w:t xml:space="preserve">Thank you for </w:t>
      </w:r>
      <w:r w:rsidR="00A27886" w:rsidRPr="002D0454">
        <w:t xml:space="preserve">your interest in a teaching position </w:t>
      </w:r>
      <w:r w:rsidR="002A728A" w:rsidRPr="002D0454">
        <w:t>at</w:t>
      </w:r>
      <w:r w:rsidR="00A27886" w:rsidRPr="002D0454">
        <w:t xml:space="preserve"> Hansfield ETSS.</w:t>
      </w:r>
      <w:r w:rsidR="00E3248B" w:rsidRPr="002D0454">
        <w:t xml:space="preserve">  </w:t>
      </w:r>
      <w:r w:rsidR="006D7F9E">
        <w:t xml:space="preserve">You are advised to </w:t>
      </w:r>
      <w:r w:rsidR="00F436A6" w:rsidRPr="002D0454">
        <w:t>read the accompanying information note</w:t>
      </w:r>
      <w:r w:rsidR="00450CCC">
        <w:t xml:space="preserve"> and list of teacher vacancies </w:t>
      </w:r>
      <w:r w:rsidR="00B51D29" w:rsidRPr="002D0454">
        <w:t>before completing the application form</w:t>
      </w:r>
      <w:r w:rsidR="00944640" w:rsidRPr="002D0454">
        <w:t>.</w:t>
      </w:r>
      <w:r w:rsidR="006D7F9E">
        <w:t xml:space="preserve">  </w:t>
      </w:r>
    </w:p>
    <w:p w14:paraId="28D41154" w14:textId="3343994C" w:rsidR="00577993" w:rsidRPr="002D0454" w:rsidRDefault="00577993" w:rsidP="006B0BE2">
      <w:pPr>
        <w:ind w:right="-1"/>
        <w:jc w:val="both"/>
      </w:pPr>
      <w:r w:rsidRPr="002D0454">
        <w:t>Please Note:</w:t>
      </w:r>
    </w:p>
    <w:p w14:paraId="3548485F" w14:textId="5C81A109" w:rsidR="003E7BD8" w:rsidRDefault="006D7F9E" w:rsidP="003E7BD8">
      <w:pPr>
        <w:pStyle w:val="ListParagraph"/>
        <w:numPr>
          <w:ilvl w:val="0"/>
          <w:numId w:val="12"/>
        </w:numPr>
        <w:ind w:right="-1"/>
        <w:jc w:val="both"/>
      </w:pPr>
      <w:r>
        <w:t xml:space="preserve">Guidance on word count </w:t>
      </w:r>
      <w:r w:rsidR="00CF0C16">
        <w:t xml:space="preserve">in each section </w:t>
      </w:r>
      <w:r>
        <w:t>should be observed</w:t>
      </w:r>
      <w:r w:rsidR="00187D64">
        <w:t>.</w:t>
      </w:r>
      <w:r>
        <w:t xml:space="preserve"> </w:t>
      </w:r>
    </w:p>
    <w:p w14:paraId="79E48ADD" w14:textId="4FB030AD" w:rsidR="003E7BD8" w:rsidRDefault="003E7BD8" w:rsidP="003E7BD8">
      <w:pPr>
        <w:pStyle w:val="ListParagraph"/>
        <w:numPr>
          <w:ilvl w:val="0"/>
          <w:numId w:val="12"/>
        </w:numPr>
        <w:ind w:right="-1"/>
        <w:jc w:val="both"/>
      </w:pPr>
      <w:r w:rsidRPr="002D0454">
        <w:t>You must be registered with the Teaching Council in the subjects listed in your application form in order to be offered a teaching position.</w:t>
      </w:r>
    </w:p>
    <w:p w14:paraId="0EB5C0DD" w14:textId="77777777" w:rsidR="002245BC" w:rsidRPr="002245BC" w:rsidRDefault="00C657C8" w:rsidP="002245BC">
      <w:pPr>
        <w:pStyle w:val="ListParagraph"/>
        <w:numPr>
          <w:ilvl w:val="0"/>
          <w:numId w:val="12"/>
        </w:numPr>
        <w:ind w:right="-1"/>
        <w:jc w:val="both"/>
        <w:rPr>
          <w:rStyle w:val="Hyperlink"/>
          <w:b/>
          <w:color w:val="auto"/>
        </w:rPr>
      </w:pPr>
      <w:r w:rsidRPr="00671259">
        <w:t xml:space="preserve">Applications </w:t>
      </w:r>
      <w:r>
        <w:t xml:space="preserve">should be submitted by email only to </w:t>
      </w:r>
      <w:hyperlink r:id="rId12" w:history="1">
        <w:r w:rsidR="00224442" w:rsidRPr="00B93F30">
          <w:rPr>
            <w:rStyle w:val="Hyperlink"/>
            <w:b/>
          </w:rPr>
          <w:t>recruitment@hetss.ie</w:t>
        </w:r>
      </w:hyperlink>
      <w:r w:rsidR="00294E2E">
        <w:rPr>
          <w:rStyle w:val="Hyperlink"/>
          <w:b/>
        </w:rPr>
        <w:t xml:space="preserve">.  </w:t>
      </w:r>
    </w:p>
    <w:p w14:paraId="43B032DB" w14:textId="65F91B0D" w:rsidR="002245BC" w:rsidRPr="002245BC" w:rsidRDefault="00294E2E" w:rsidP="002245BC">
      <w:pPr>
        <w:pStyle w:val="ListParagraph"/>
        <w:numPr>
          <w:ilvl w:val="0"/>
          <w:numId w:val="12"/>
        </w:numPr>
        <w:ind w:right="-1"/>
        <w:jc w:val="both"/>
        <w:rPr>
          <w:rStyle w:val="Hyperlink"/>
          <w:bCs/>
          <w:color w:val="auto"/>
          <w:u w:val="none"/>
        </w:rPr>
      </w:pPr>
      <w:r w:rsidRPr="002245BC">
        <w:rPr>
          <w:rStyle w:val="Hyperlink"/>
          <w:bCs/>
          <w:color w:val="auto"/>
          <w:u w:val="none"/>
        </w:rPr>
        <w:t xml:space="preserve">The subject line in the email should carry the following </w:t>
      </w:r>
      <w:r w:rsidR="00A73017" w:rsidRPr="002245BC">
        <w:rPr>
          <w:rStyle w:val="Hyperlink"/>
          <w:bCs/>
          <w:color w:val="auto"/>
          <w:u w:val="none"/>
        </w:rPr>
        <w:t xml:space="preserve">your full name and the subjects that you are applying </w:t>
      </w:r>
      <w:r w:rsidR="003148F7" w:rsidRPr="002245BC">
        <w:rPr>
          <w:rStyle w:val="Hyperlink"/>
          <w:bCs/>
          <w:color w:val="auto"/>
          <w:u w:val="none"/>
        </w:rPr>
        <w:t>for.</w:t>
      </w:r>
      <w:r w:rsidR="00A86D85" w:rsidRPr="002245BC">
        <w:rPr>
          <w:rStyle w:val="Hyperlink"/>
          <w:bCs/>
          <w:color w:val="auto"/>
          <w:u w:val="none"/>
        </w:rPr>
        <w:t xml:space="preserve"> </w:t>
      </w:r>
    </w:p>
    <w:p w14:paraId="49303907" w14:textId="1262E692" w:rsidR="009606E3" w:rsidRPr="00DA1313" w:rsidRDefault="00A86D85" w:rsidP="00DA1313">
      <w:pPr>
        <w:pStyle w:val="ListParagraph"/>
        <w:numPr>
          <w:ilvl w:val="0"/>
          <w:numId w:val="12"/>
        </w:numPr>
        <w:ind w:right="-1"/>
        <w:jc w:val="both"/>
        <w:rPr>
          <w:bCs/>
        </w:rPr>
      </w:pPr>
      <w:r w:rsidRPr="002245BC">
        <w:rPr>
          <w:rStyle w:val="Hyperlink"/>
          <w:bCs/>
          <w:color w:val="auto"/>
          <w:u w:val="none"/>
        </w:rPr>
        <w:t xml:space="preserve">If you are applying for more than one position </w:t>
      </w:r>
      <w:r w:rsidR="00890EC2">
        <w:rPr>
          <w:rStyle w:val="Hyperlink"/>
          <w:bCs/>
          <w:color w:val="auto"/>
          <w:u w:val="none"/>
        </w:rPr>
        <w:t>one email and application f</w:t>
      </w:r>
      <w:r w:rsidR="004C0518">
        <w:rPr>
          <w:rStyle w:val="Hyperlink"/>
          <w:bCs/>
          <w:color w:val="auto"/>
          <w:u w:val="none"/>
        </w:rPr>
        <w:t xml:space="preserve">orm </w:t>
      </w:r>
      <w:r w:rsidRPr="002245BC">
        <w:rPr>
          <w:rStyle w:val="Hyperlink"/>
          <w:bCs/>
          <w:color w:val="auto"/>
          <w:u w:val="none"/>
        </w:rPr>
        <w:t>will be</w:t>
      </w:r>
      <w:r w:rsidR="004F7370" w:rsidRPr="002245BC">
        <w:rPr>
          <w:rStyle w:val="Hyperlink"/>
          <w:bCs/>
          <w:color w:val="auto"/>
          <w:u w:val="none"/>
        </w:rPr>
        <w:t xml:space="preserve"> sufficient provided that you have entered </w:t>
      </w:r>
      <w:r w:rsidR="00AD6E71">
        <w:rPr>
          <w:rStyle w:val="Hyperlink"/>
          <w:bCs/>
          <w:color w:val="auto"/>
          <w:u w:val="none"/>
        </w:rPr>
        <w:t xml:space="preserve">all the subjects you are applying for in </w:t>
      </w:r>
      <w:r w:rsidR="00AD6E71" w:rsidRPr="00B9002C">
        <w:rPr>
          <w:rStyle w:val="Hyperlink"/>
          <w:b/>
          <w:color w:val="auto"/>
          <w:u w:val="none"/>
        </w:rPr>
        <w:t>Section B</w:t>
      </w:r>
      <w:r w:rsidR="004C0518" w:rsidRPr="00B9002C">
        <w:rPr>
          <w:rStyle w:val="Hyperlink"/>
          <w:b/>
          <w:color w:val="auto"/>
          <w:u w:val="none"/>
        </w:rPr>
        <w:t xml:space="preserve"> - B</w:t>
      </w:r>
      <w:r w:rsidR="00AD6E71" w:rsidRPr="00B9002C">
        <w:rPr>
          <w:rStyle w:val="Hyperlink"/>
          <w:b/>
          <w:color w:val="auto"/>
          <w:u w:val="none"/>
        </w:rPr>
        <w:t>1</w:t>
      </w:r>
      <w:r w:rsidR="00AD6E71">
        <w:rPr>
          <w:rStyle w:val="Hyperlink"/>
          <w:bCs/>
          <w:color w:val="auto"/>
          <w:u w:val="none"/>
        </w:rPr>
        <w:t xml:space="preserve"> </w:t>
      </w:r>
      <w:r w:rsidR="004C0518">
        <w:rPr>
          <w:rStyle w:val="Hyperlink"/>
          <w:bCs/>
          <w:color w:val="auto"/>
          <w:u w:val="none"/>
        </w:rPr>
        <w:t xml:space="preserve">below. </w:t>
      </w:r>
      <w:r w:rsidR="00224442" w:rsidRPr="002245BC">
        <w:rPr>
          <w:bCs/>
        </w:rPr>
        <w:t xml:space="preserve"> </w:t>
      </w:r>
    </w:p>
    <w:p w14:paraId="0D570983" w14:textId="0D5964E8" w:rsidR="00784214" w:rsidRDefault="00784214" w:rsidP="001E4F3C">
      <w:pPr>
        <w:ind w:right="-1"/>
        <w:rPr>
          <w:sz w:val="36"/>
          <w:szCs w:val="36"/>
        </w:rPr>
      </w:pPr>
    </w:p>
    <w:p w14:paraId="5C6F3F57" w14:textId="1ADAAAB2" w:rsidR="00784214" w:rsidRPr="006D7F9E" w:rsidRDefault="00784214" w:rsidP="00784214">
      <w:pPr>
        <w:ind w:right="-1"/>
        <w:jc w:val="center"/>
        <w:rPr>
          <w:b/>
          <w:sz w:val="32"/>
          <w:szCs w:val="32"/>
        </w:rPr>
      </w:pPr>
      <w:r w:rsidRPr="006D7F9E">
        <w:rPr>
          <w:b/>
          <w:sz w:val="32"/>
          <w:szCs w:val="32"/>
        </w:rPr>
        <w:t>SECTION A</w:t>
      </w:r>
      <w:r w:rsidR="001436B5" w:rsidRPr="006D7F9E">
        <w:rPr>
          <w:b/>
          <w:sz w:val="32"/>
          <w:szCs w:val="32"/>
        </w:rPr>
        <w:t xml:space="preserve">: </w:t>
      </w:r>
      <w:r w:rsidR="001436B5">
        <w:rPr>
          <w:b/>
          <w:sz w:val="32"/>
          <w:szCs w:val="32"/>
        </w:rPr>
        <w:t>PERSONAL</w:t>
      </w:r>
      <w:r w:rsidRPr="006D7F9E">
        <w:rPr>
          <w:b/>
          <w:sz w:val="32"/>
          <w:szCs w:val="32"/>
        </w:rPr>
        <w:t xml:space="preserve"> DETAILS</w:t>
      </w:r>
    </w:p>
    <w:p w14:paraId="32DDC9AB" w14:textId="77777777" w:rsidR="00784214" w:rsidRPr="00577993" w:rsidRDefault="00784214" w:rsidP="00784214">
      <w:pPr>
        <w:ind w:right="-1"/>
        <w:rPr>
          <w:b/>
          <w:sz w:val="28"/>
          <w:szCs w:val="28"/>
        </w:rPr>
      </w:pPr>
      <w:r w:rsidRPr="00577993">
        <w:rPr>
          <w:b/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933"/>
      </w:tblGrid>
      <w:tr w:rsidR="003D31DE" w:rsidRPr="00577993" w14:paraId="059C9D7A" w14:textId="77777777" w:rsidTr="003B2561">
        <w:tc>
          <w:tcPr>
            <w:tcW w:w="10031" w:type="dxa"/>
            <w:gridSpan w:val="2"/>
          </w:tcPr>
          <w:p w14:paraId="1E3CBCE1" w14:textId="77777777" w:rsidR="003D31DE" w:rsidRPr="00577993" w:rsidRDefault="003D31DE" w:rsidP="003B2561">
            <w:pPr>
              <w:ind w:right="-1"/>
              <w:rPr>
                <w:b/>
              </w:rPr>
            </w:pPr>
          </w:p>
          <w:p w14:paraId="5A83994A" w14:textId="015423BB" w:rsidR="003D31DE" w:rsidRPr="00577993" w:rsidRDefault="003D31DE" w:rsidP="003D31DE">
            <w:pPr>
              <w:ind w:right="-1"/>
            </w:pPr>
            <w:r w:rsidRPr="00577993">
              <w:rPr>
                <w:b/>
              </w:rPr>
              <w:t>Name:</w:t>
            </w:r>
          </w:p>
        </w:tc>
      </w:tr>
      <w:tr w:rsidR="003D31DE" w:rsidRPr="00577993" w14:paraId="6493265D" w14:textId="77777777" w:rsidTr="003B2561">
        <w:tc>
          <w:tcPr>
            <w:tcW w:w="10031" w:type="dxa"/>
            <w:gridSpan w:val="2"/>
          </w:tcPr>
          <w:p w14:paraId="38EBEFE6" w14:textId="77777777" w:rsidR="003D31DE" w:rsidRPr="00577993" w:rsidRDefault="003D31DE" w:rsidP="003B2561">
            <w:pPr>
              <w:ind w:right="-1"/>
              <w:rPr>
                <w:b/>
              </w:rPr>
            </w:pPr>
          </w:p>
          <w:p w14:paraId="45F8604C" w14:textId="5312E6C6" w:rsidR="004A65A0" w:rsidRPr="00577993" w:rsidRDefault="003D31DE" w:rsidP="004A65A0">
            <w:pPr>
              <w:ind w:right="-1"/>
            </w:pPr>
            <w:r w:rsidRPr="00577993">
              <w:rPr>
                <w:b/>
              </w:rPr>
              <w:t>Contact Address:</w:t>
            </w:r>
          </w:p>
        </w:tc>
      </w:tr>
      <w:tr w:rsidR="00784214" w:rsidRPr="00577993" w14:paraId="61E1C67C" w14:textId="77777777" w:rsidTr="003D31DE">
        <w:tc>
          <w:tcPr>
            <w:tcW w:w="5098" w:type="dxa"/>
          </w:tcPr>
          <w:p w14:paraId="7C33A70E" w14:textId="77777777" w:rsidR="00784214" w:rsidRPr="00577993" w:rsidRDefault="00784214" w:rsidP="003B2561">
            <w:pPr>
              <w:ind w:right="-1"/>
              <w:rPr>
                <w:b/>
              </w:rPr>
            </w:pPr>
          </w:p>
          <w:p w14:paraId="6E50EEF9" w14:textId="09EEC03C" w:rsidR="00784214" w:rsidRPr="00577993" w:rsidRDefault="002E2181" w:rsidP="002E2181">
            <w:pPr>
              <w:ind w:right="-1"/>
              <w:rPr>
                <w:b/>
              </w:rPr>
            </w:pPr>
            <w:r>
              <w:rPr>
                <w:b/>
              </w:rPr>
              <w:t xml:space="preserve">Mobile </w:t>
            </w:r>
            <w:r w:rsidR="00784214" w:rsidRPr="00577993">
              <w:rPr>
                <w:b/>
              </w:rPr>
              <w:t>Number</w:t>
            </w:r>
            <w:r>
              <w:rPr>
                <w:b/>
              </w:rPr>
              <w:t>:</w:t>
            </w:r>
          </w:p>
        </w:tc>
        <w:tc>
          <w:tcPr>
            <w:tcW w:w="4933" w:type="dxa"/>
          </w:tcPr>
          <w:p w14:paraId="27066900" w14:textId="77777777" w:rsidR="003D31DE" w:rsidRDefault="003D31DE" w:rsidP="003D31DE">
            <w:pPr>
              <w:ind w:right="-1"/>
              <w:rPr>
                <w:b/>
              </w:rPr>
            </w:pPr>
          </w:p>
          <w:p w14:paraId="31ECBB7F" w14:textId="4DA2DAA7" w:rsidR="00784214" w:rsidRPr="00577993" w:rsidRDefault="002E2181" w:rsidP="002E2181">
            <w:pPr>
              <w:ind w:right="-1"/>
            </w:pPr>
            <w:r>
              <w:rPr>
                <w:b/>
              </w:rPr>
              <w:t xml:space="preserve">Landline </w:t>
            </w:r>
            <w:r w:rsidR="003D31DE" w:rsidRPr="00577993">
              <w:rPr>
                <w:b/>
              </w:rPr>
              <w:t xml:space="preserve">Number: </w:t>
            </w:r>
          </w:p>
        </w:tc>
      </w:tr>
      <w:tr w:rsidR="003D31DE" w:rsidRPr="00577993" w14:paraId="35FAA284" w14:textId="77777777" w:rsidTr="003B2561">
        <w:tc>
          <w:tcPr>
            <w:tcW w:w="10031" w:type="dxa"/>
            <w:gridSpan w:val="2"/>
          </w:tcPr>
          <w:p w14:paraId="1BC829AB" w14:textId="77777777" w:rsidR="003D31DE" w:rsidRPr="00577993" w:rsidRDefault="003D31DE" w:rsidP="003B2561">
            <w:pPr>
              <w:ind w:right="-1"/>
              <w:rPr>
                <w:b/>
              </w:rPr>
            </w:pPr>
          </w:p>
          <w:p w14:paraId="517FFC30" w14:textId="587578BB" w:rsidR="003D31DE" w:rsidRPr="00577993" w:rsidRDefault="003D31DE" w:rsidP="003D31DE">
            <w:pPr>
              <w:ind w:right="-1"/>
            </w:pPr>
            <w:r w:rsidRPr="00577993">
              <w:rPr>
                <w:b/>
              </w:rPr>
              <w:t>Email Address:</w:t>
            </w:r>
          </w:p>
        </w:tc>
      </w:tr>
    </w:tbl>
    <w:p w14:paraId="21B52921" w14:textId="3AB7187D" w:rsidR="00577993" w:rsidRDefault="00577993" w:rsidP="00A91016">
      <w:pPr>
        <w:ind w:right="-1"/>
        <w:jc w:val="center"/>
        <w:rPr>
          <w:b/>
          <w:sz w:val="40"/>
          <w:szCs w:val="40"/>
        </w:rPr>
      </w:pPr>
    </w:p>
    <w:p w14:paraId="1D334C21" w14:textId="77777777" w:rsidR="004A65A0" w:rsidRPr="00577993" w:rsidRDefault="004A65A0" w:rsidP="00A91016">
      <w:pPr>
        <w:ind w:right="-1"/>
        <w:jc w:val="center"/>
        <w:rPr>
          <w:b/>
          <w:sz w:val="40"/>
          <w:szCs w:val="40"/>
        </w:rPr>
      </w:pPr>
    </w:p>
    <w:p w14:paraId="36F0AB19" w14:textId="6B54B221" w:rsidR="00944640" w:rsidRPr="006D7F9E" w:rsidRDefault="00944640" w:rsidP="00A91016">
      <w:pPr>
        <w:ind w:right="-1"/>
        <w:jc w:val="center"/>
        <w:rPr>
          <w:b/>
          <w:sz w:val="32"/>
          <w:szCs w:val="32"/>
        </w:rPr>
      </w:pPr>
      <w:r w:rsidRPr="006D7F9E">
        <w:rPr>
          <w:b/>
          <w:sz w:val="32"/>
          <w:szCs w:val="32"/>
        </w:rPr>
        <w:t>SECTION B: TEACHING POSITION/SUBJECT BEING APPLIED FOR</w:t>
      </w:r>
    </w:p>
    <w:p w14:paraId="3F7F3CB1" w14:textId="77777777" w:rsidR="00A91016" w:rsidRPr="00577993" w:rsidRDefault="00A91016" w:rsidP="008D064B">
      <w:pPr>
        <w:ind w:right="-1"/>
        <w:rPr>
          <w:b/>
          <w:sz w:val="28"/>
          <w:szCs w:val="28"/>
        </w:rPr>
      </w:pPr>
    </w:p>
    <w:p w14:paraId="07DBF44C" w14:textId="777FB108" w:rsidR="005043D5" w:rsidRPr="00577993" w:rsidRDefault="00784214" w:rsidP="008D064B">
      <w:pPr>
        <w:ind w:right="-1"/>
        <w:rPr>
          <w:b/>
        </w:rPr>
      </w:pPr>
      <w:r w:rsidRPr="00577993">
        <w:rPr>
          <w:b/>
        </w:rPr>
        <w:t>B.1</w:t>
      </w:r>
      <w:r w:rsidR="00577993" w:rsidRPr="00577993">
        <w:rPr>
          <w:b/>
        </w:rPr>
        <w:tab/>
      </w:r>
      <w:r w:rsidR="008D064B" w:rsidRPr="00577993">
        <w:rPr>
          <w:b/>
        </w:rPr>
        <w:t>Indicate the position</w:t>
      </w:r>
      <w:r w:rsidR="00634805">
        <w:rPr>
          <w:b/>
        </w:rPr>
        <w:t xml:space="preserve"> (s)</w:t>
      </w:r>
      <w:r w:rsidR="008D064B" w:rsidRPr="00577993">
        <w:rPr>
          <w:b/>
        </w:rPr>
        <w:t xml:space="preserve"> for which you are applying for</w:t>
      </w:r>
      <w:r w:rsidR="00711FEB">
        <w:rPr>
          <w:b/>
        </w:rPr>
        <w:t xml:space="preserve"> </w:t>
      </w:r>
      <w:r w:rsidR="00634805">
        <w:rPr>
          <w:b/>
        </w:rPr>
        <w:t xml:space="preserve">below – list each </w:t>
      </w:r>
      <w:r w:rsidR="00700AB1">
        <w:rPr>
          <w:b/>
        </w:rPr>
        <w:t xml:space="preserve">one </w:t>
      </w:r>
      <w:r w:rsidR="00634805">
        <w:rPr>
          <w:b/>
        </w:rPr>
        <w:t xml:space="preserve">separately </w:t>
      </w:r>
      <w:r w:rsidR="00224533">
        <w:rPr>
          <w:b/>
        </w:rPr>
        <w:t xml:space="preserve">by inserting the code and </w:t>
      </w:r>
      <w:r w:rsidR="00634805">
        <w:rPr>
          <w:b/>
        </w:rPr>
        <w:t>subject</w:t>
      </w:r>
      <w:r w:rsidR="00224533">
        <w:rPr>
          <w:b/>
        </w:rPr>
        <w:t xml:space="preserve"> name.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131"/>
      </w:tblGrid>
      <w:tr w:rsidR="008D064B" w:rsidRPr="00577993" w14:paraId="6247B839" w14:textId="77777777" w:rsidTr="00577993">
        <w:tc>
          <w:tcPr>
            <w:tcW w:w="1838" w:type="dxa"/>
          </w:tcPr>
          <w:p w14:paraId="395377DF" w14:textId="77777777" w:rsidR="00582B77" w:rsidRDefault="00582B77" w:rsidP="008D064B">
            <w:pPr>
              <w:ind w:right="-1"/>
              <w:rPr>
                <w:b/>
              </w:rPr>
            </w:pPr>
          </w:p>
          <w:p w14:paraId="6D0B2625" w14:textId="2DA59033" w:rsidR="008D064B" w:rsidRPr="00577993" w:rsidRDefault="008D064B" w:rsidP="003D31DE">
            <w:pPr>
              <w:ind w:right="-1"/>
              <w:rPr>
                <w:b/>
              </w:rPr>
            </w:pPr>
            <w:r w:rsidRPr="00577993">
              <w:rPr>
                <w:b/>
              </w:rPr>
              <w:t>Code</w:t>
            </w:r>
          </w:p>
        </w:tc>
        <w:tc>
          <w:tcPr>
            <w:tcW w:w="8131" w:type="dxa"/>
          </w:tcPr>
          <w:p w14:paraId="522A7B5B" w14:textId="77777777" w:rsidR="00582B77" w:rsidRDefault="00582B77" w:rsidP="00E3248B">
            <w:pPr>
              <w:ind w:right="-1"/>
              <w:rPr>
                <w:b/>
              </w:rPr>
            </w:pPr>
          </w:p>
          <w:p w14:paraId="5FC34C01" w14:textId="593A4D7A" w:rsidR="008D064B" w:rsidRPr="00577993" w:rsidRDefault="008D064B" w:rsidP="00E3248B">
            <w:pPr>
              <w:ind w:right="-1"/>
              <w:rPr>
                <w:b/>
              </w:rPr>
            </w:pPr>
            <w:r w:rsidRPr="00577993">
              <w:rPr>
                <w:b/>
              </w:rPr>
              <w:t>Subject</w:t>
            </w:r>
            <w:r w:rsidR="00AC2F8C">
              <w:rPr>
                <w:b/>
              </w:rPr>
              <w:t>(s)</w:t>
            </w:r>
          </w:p>
        </w:tc>
      </w:tr>
      <w:tr w:rsidR="00700AB1" w:rsidRPr="00577993" w14:paraId="6444FAC5" w14:textId="77777777" w:rsidTr="00577993">
        <w:tc>
          <w:tcPr>
            <w:tcW w:w="1838" w:type="dxa"/>
          </w:tcPr>
          <w:p w14:paraId="7D92BE59" w14:textId="77777777" w:rsidR="00700AB1" w:rsidRDefault="00700AB1" w:rsidP="008D064B">
            <w:pPr>
              <w:ind w:right="-1"/>
              <w:rPr>
                <w:b/>
              </w:rPr>
            </w:pPr>
          </w:p>
          <w:p w14:paraId="1CEC4A09" w14:textId="76999915" w:rsidR="00700AB1" w:rsidRDefault="00700AB1" w:rsidP="008D064B">
            <w:pPr>
              <w:ind w:right="-1"/>
              <w:rPr>
                <w:b/>
              </w:rPr>
            </w:pPr>
          </w:p>
        </w:tc>
        <w:tc>
          <w:tcPr>
            <w:tcW w:w="8131" w:type="dxa"/>
          </w:tcPr>
          <w:p w14:paraId="2FE0F5DD" w14:textId="77777777" w:rsidR="00700AB1" w:rsidRDefault="00700AB1" w:rsidP="00E3248B">
            <w:pPr>
              <w:ind w:right="-1"/>
              <w:rPr>
                <w:b/>
              </w:rPr>
            </w:pPr>
          </w:p>
        </w:tc>
      </w:tr>
      <w:tr w:rsidR="00700AB1" w:rsidRPr="00577993" w14:paraId="04B99751" w14:textId="77777777" w:rsidTr="00577993">
        <w:tc>
          <w:tcPr>
            <w:tcW w:w="1838" w:type="dxa"/>
          </w:tcPr>
          <w:p w14:paraId="0ED6AFCB" w14:textId="77777777" w:rsidR="00700AB1" w:rsidRDefault="00700AB1" w:rsidP="008D064B">
            <w:pPr>
              <w:ind w:right="-1"/>
              <w:rPr>
                <w:b/>
              </w:rPr>
            </w:pPr>
          </w:p>
          <w:p w14:paraId="4C15FDB0" w14:textId="019D6920" w:rsidR="00700AB1" w:rsidRDefault="00700AB1" w:rsidP="008D064B">
            <w:pPr>
              <w:ind w:right="-1"/>
              <w:rPr>
                <w:b/>
              </w:rPr>
            </w:pPr>
          </w:p>
        </w:tc>
        <w:tc>
          <w:tcPr>
            <w:tcW w:w="8131" w:type="dxa"/>
          </w:tcPr>
          <w:p w14:paraId="02B21418" w14:textId="77777777" w:rsidR="00700AB1" w:rsidRDefault="00700AB1" w:rsidP="00E3248B">
            <w:pPr>
              <w:ind w:right="-1"/>
              <w:rPr>
                <w:b/>
              </w:rPr>
            </w:pPr>
          </w:p>
        </w:tc>
      </w:tr>
      <w:tr w:rsidR="00700AB1" w:rsidRPr="00577993" w14:paraId="0FBA3BEC" w14:textId="77777777" w:rsidTr="00577993">
        <w:tc>
          <w:tcPr>
            <w:tcW w:w="1838" w:type="dxa"/>
          </w:tcPr>
          <w:p w14:paraId="17D129BC" w14:textId="77777777" w:rsidR="00700AB1" w:rsidRDefault="00700AB1" w:rsidP="008D064B">
            <w:pPr>
              <w:ind w:right="-1"/>
              <w:rPr>
                <w:b/>
              </w:rPr>
            </w:pPr>
          </w:p>
          <w:p w14:paraId="546DFC20" w14:textId="5D22B6F1" w:rsidR="00700AB1" w:rsidRDefault="00700AB1" w:rsidP="008D064B">
            <w:pPr>
              <w:ind w:right="-1"/>
              <w:rPr>
                <w:b/>
              </w:rPr>
            </w:pPr>
          </w:p>
        </w:tc>
        <w:tc>
          <w:tcPr>
            <w:tcW w:w="8131" w:type="dxa"/>
          </w:tcPr>
          <w:p w14:paraId="1A6E2CD2" w14:textId="77777777" w:rsidR="00700AB1" w:rsidRDefault="00700AB1" w:rsidP="00E3248B">
            <w:pPr>
              <w:ind w:right="-1"/>
              <w:rPr>
                <w:b/>
              </w:rPr>
            </w:pPr>
          </w:p>
        </w:tc>
      </w:tr>
      <w:tr w:rsidR="008D064B" w:rsidRPr="00577993" w14:paraId="33F51487" w14:textId="77777777" w:rsidTr="00577993">
        <w:tc>
          <w:tcPr>
            <w:tcW w:w="1838" w:type="dxa"/>
          </w:tcPr>
          <w:p w14:paraId="3A09763B" w14:textId="77777777" w:rsidR="006D7F9E" w:rsidRPr="00577993" w:rsidRDefault="006D7F9E" w:rsidP="008D064B">
            <w:pPr>
              <w:ind w:right="-1"/>
              <w:rPr>
                <w:b/>
              </w:rPr>
            </w:pPr>
          </w:p>
          <w:p w14:paraId="74735831" w14:textId="5E5C934B" w:rsidR="00577993" w:rsidRPr="00577993" w:rsidRDefault="00577993" w:rsidP="008D064B">
            <w:pPr>
              <w:ind w:right="-1"/>
              <w:rPr>
                <w:b/>
              </w:rPr>
            </w:pPr>
          </w:p>
        </w:tc>
        <w:tc>
          <w:tcPr>
            <w:tcW w:w="8131" w:type="dxa"/>
          </w:tcPr>
          <w:p w14:paraId="43B9F1C9" w14:textId="77777777" w:rsidR="008D064B" w:rsidRDefault="008D064B" w:rsidP="008D064B">
            <w:pPr>
              <w:ind w:right="-1"/>
              <w:rPr>
                <w:b/>
              </w:rPr>
            </w:pPr>
          </w:p>
          <w:p w14:paraId="080B48D0" w14:textId="77777777" w:rsidR="00745230" w:rsidRPr="00577993" w:rsidRDefault="00745230" w:rsidP="008D064B">
            <w:pPr>
              <w:ind w:right="-1"/>
              <w:rPr>
                <w:b/>
              </w:rPr>
            </w:pPr>
          </w:p>
        </w:tc>
      </w:tr>
    </w:tbl>
    <w:p w14:paraId="2D2420B8" w14:textId="77777777" w:rsidR="002D0454" w:rsidRDefault="002D0454" w:rsidP="008D064B">
      <w:pPr>
        <w:ind w:right="-1"/>
        <w:rPr>
          <w:b/>
        </w:rPr>
      </w:pPr>
    </w:p>
    <w:p w14:paraId="03ECFFA2" w14:textId="1A1EF139" w:rsidR="00577993" w:rsidRPr="00577993" w:rsidRDefault="00577993" w:rsidP="008D064B">
      <w:pPr>
        <w:ind w:right="-1"/>
        <w:rPr>
          <w:b/>
        </w:rPr>
      </w:pPr>
      <w:r w:rsidRPr="00577993">
        <w:rPr>
          <w:b/>
        </w:rPr>
        <w:t>B.2</w:t>
      </w:r>
      <w:r w:rsidRPr="00577993">
        <w:rPr>
          <w:b/>
        </w:rPr>
        <w:tab/>
        <w:t xml:space="preserve">Indicate the subject(s) you are registered with the Teaching Council </w:t>
      </w:r>
      <w:r w:rsidR="00A11C39">
        <w:rPr>
          <w:b/>
        </w:rPr>
        <w:t xml:space="preserve">(post -primary) </w:t>
      </w:r>
      <w:r w:rsidRPr="00577993">
        <w:rPr>
          <w:b/>
        </w:rPr>
        <w:t xml:space="preserve">to </w:t>
      </w:r>
      <w:r w:rsidR="00AB13A7">
        <w:rPr>
          <w:b/>
        </w:rPr>
        <w:t>t</w:t>
      </w:r>
      <w:r w:rsidRPr="00577993">
        <w:rPr>
          <w:b/>
        </w:rPr>
        <w:t>each.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9"/>
      </w:tblGrid>
      <w:tr w:rsidR="00B9002C" w:rsidRPr="00577993" w14:paraId="21E6F617" w14:textId="77777777" w:rsidTr="003B2561">
        <w:tc>
          <w:tcPr>
            <w:tcW w:w="9969" w:type="dxa"/>
          </w:tcPr>
          <w:p w14:paraId="0ECF4AA1" w14:textId="77777777" w:rsidR="00B9002C" w:rsidRDefault="00B9002C" w:rsidP="00611275">
            <w:pPr>
              <w:ind w:right="-1"/>
              <w:rPr>
                <w:b/>
              </w:rPr>
            </w:pPr>
          </w:p>
          <w:p w14:paraId="622AE02C" w14:textId="6713B8DD" w:rsidR="00B9002C" w:rsidRDefault="00B9002C" w:rsidP="00B9002C">
            <w:pPr>
              <w:ind w:right="-1"/>
              <w:rPr>
                <w:b/>
              </w:rPr>
            </w:pPr>
            <w:r>
              <w:rPr>
                <w:b/>
              </w:rPr>
              <w:t xml:space="preserve">Teaching Council Registration Number:               </w:t>
            </w:r>
          </w:p>
        </w:tc>
      </w:tr>
      <w:tr w:rsidR="002D0454" w:rsidRPr="00577993" w14:paraId="0DDC2061" w14:textId="77777777" w:rsidTr="003B2561">
        <w:tc>
          <w:tcPr>
            <w:tcW w:w="9969" w:type="dxa"/>
          </w:tcPr>
          <w:p w14:paraId="1743707C" w14:textId="77777777" w:rsidR="00A11C39" w:rsidRDefault="00A11C39" w:rsidP="00611275">
            <w:pPr>
              <w:ind w:right="-1"/>
              <w:rPr>
                <w:b/>
              </w:rPr>
            </w:pPr>
          </w:p>
          <w:p w14:paraId="5CBE5BFF" w14:textId="17C5A1DB" w:rsidR="00A811E6" w:rsidRPr="00577993" w:rsidRDefault="002D0454" w:rsidP="00B9002C">
            <w:pPr>
              <w:ind w:right="-1"/>
              <w:rPr>
                <w:b/>
              </w:rPr>
            </w:pPr>
            <w:r w:rsidRPr="00577993">
              <w:rPr>
                <w:b/>
              </w:rPr>
              <w:t>Subject</w:t>
            </w:r>
            <w:r w:rsidR="00A811E6">
              <w:rPr>
                <w:b/>
              </w:rPr>
              <w:t xml:space="preserve"> (s)</w:t>
            </w:r>
            <w:r w:rsidR="00A11C39">
              <w:rPr>
                <w:b/>
              </w:rPr>
              <w:t xml:space="preserve"> at Junior </w:t>
            </w:r>
            <w:r w:rsidR="00E970F3">
              <w:rPr>
                <w:b/>
              </w:rPr>
              <w:t>Cycle:</w:t>
            </w:r>
          </w:p>
        </w:tc>
      </w:tr>
      <w:tr w:rsidR="00A11C39" w:rsidRPr="00577993" w14:paraId="41E41760" w14:textId="77777777" w:rsidTr="003B2561">
        <w:tc>
          <w:tcPr>
            <w:tcW w:w="9969" w:type="dxa"/>
          </w:tcPr>
          <w:p w14:paraId="19F61D02" w14:textId="77777777" w:rsidR="00485476" w:rsidRDefault="00485476" w:rsidP="00A11C39">
            <w:pPr>
              <w:ind w:right="-1"/>
              <w:rPr>
                <w:b/>
              </w:rPr>
            </w:pPr>
          </w:p>
          <w:p w14:paraId="2D8F4F64" w14:textId="6E049D70" w:rsidR="00A11C39" w:rsidRDefault="00A11C39" w:rsidP="00611275">
            <w:pPr>
              <w:ind w:right="-1"/>
              <w:rPr>
                <w:b/>
              </w:rPr>
            </w:pPr>
            <w:r w:rsidRPr="00577993">
              <w:rPr>
                <w:b/>
              </w:rPr>
              <w:t>Subject</w:t>
            </w:r>
            <w:r>
              <w:rPr>
                <w:b/>
              </w:rPr>
              <w:t xml:space="preserve"> (s) at </w:t>
            </w:r>
            <w:r w:rsidR="00485476">
              <w:rPr>
                <w:b/>
              </w:rPr>
              <w:t xml:space="preserve">Senior </w:t>
            </w:r>
            <w:r w:rsidR="00E970F3">
              <w:rPr>
                <w:b/>
              </w:rPr>
              <w:t>Cycle:</w:t>
            </w:r>
          </w:p>
          <w:p w14:paraId="3A5AA120" w14:textId="6DE571C9" w:rsidR="00A11C39" w:rsidRDefault="00A11C39" w:rsidP="00611275">
            <w:pPr>
              <w:ind w:right="-1"/>
              <w:rPr>
                <w:b/>
              </w:rPr>
            </w:pPr>
          </w:p>
        </w:tc>
      </w:tr>
    </w:tbl>
    <w:p w14:paraId="2D4C834D" w14:textId="77777777" w:rsidR="00A811E6" w:rsidRDefault="00A811E6" w:rsidP="00A91016">
      <w:pPr>
        <w:ind w:right="-1"/>
        <w:jc w:val="center"/>
        <w:rPr>
          <w:b/>
          <w:sz w:val="36"/>
          <w:szCs w:val="36"/>
        </w:rPr>
      </w:pPr>
    </w:p>
    <w:p w14:paraId="246F2646" w14:textId="27BF2755" w:rsidR="009D41CD" w:rsidRPr="006D7F9E" w:rsidRDefault="009D41CD" w:rsidP="00A91016">
      <w:pPr>
        <w:ind w:right="-1"/>
        <w:jc w:val="center"/>
        <w:rPr>
          <w:b/>
          <w:sz w:val="32"/>
          <w:szCs w:val="32"/>
        </w:rPr>
      </w:pPr>
      <w:r w:rsidRPr="006D7F9E">
        <w:rPr>
          <w:b/>
          <w:sz w:val="32"/>
          <w:szCs w:val="32"/>
        </w:rPr>
        <w:t xml:space="preserve">SECTION </w:t>
      </w:r>
      <w:r w:rsidR="00D2113E" w:rsidRPr="006D7F9E">
        <w:rPr>
          <w:b/>
          <w:sz w:val="32"/>
          <w:szCs w:val="32"/>
        </w:rPr>
        <w:t>C</w:t>
      </w:r>
      <w:r w:rsidR="00AA0EBE" w:rsidRPr="006D7F9E">
        <w:rPr>
          <w:b/>
          <w:sz w:val="32"/>
          <w:szCs w:val="32"/>
        </w:rPr>
        <w:t xml:space="preserve">: </w:t>
      </w:r>
      <w:r w:rsidR="00225DA1">
        <w:rPr>
          <w:b/>
          <w:sz w:val="32"/>
          <w:szCs w:val="32"/>
        </w:rPr>
        <w:t xml:space="preserve"> </w:t>
      </w:r>
      <w:r w:rsidRPr="006D7F9E">
        <w:rPr>
          <w:b/>
          <w:sz w:val="32"/>
          <w:szCs w:val="32"/>
        </w:rPr>
        <w:t>E</w:t>
      </w:r>
      <w:r w:rsidR="005A3A08" w:rsidRPr="006D7F9E">
        <w:rPr>
          <w:b/>
          <w:sz w:val="32"/>
          <w:szCs w:val="32"/>
        </w:rPr>
        <w:t>DUCATIONAL DETAILS</w:t>
      </w:r>
    </w:p>
    <w:p w14:paraId="4138FB96" w14:textId="77777777" w:rsidR="008C5FAF" w:rsidRPr="00577993" w:rsidRDefault="008C5FAF" w:rsidP="00567DBB">
      <w:pPr>
        <w:ind w:right="-1"/>
      </w:pPr>
    </w:p>
    <w:p w14:paraId="6B66F1B6" w14:textId="718E78C6" w:rsidR="00A91016" w:rsidRPr="00577993" w:rsidRDefault="00C70158" w:rsidP="00567DBB">
      <w:pPr>
        <w:ind w:right="-1"/>
        <w:rPr>
          <w:b/>
        </w:rPr>
      </w:pPr>
      <w:r w:rsidRPr="00577993">
        <w:rPr>
          <w:b/>
        </w:rPr>
        <w:t>C</w:t>
      </w:r>
      <w:r w:rsidR="00C63BC8" w:rsidRPr="00577993">
        <w:rPr>
          <w:b/>
        </w:rPr>
        <w:t>.1</w:t>
      </w:r>
      <w:r w:rsidR="00C63BC8" w:rsidRPr="00577993">
        <w:rPr>
          <w:b/>
        </w:rPr>
        <w:tab/>
      </w:r>
      <w:r w:rsidR="00960481" w:rsidRPr="00577993">
        <w:rPr>
          <w:b/>
        </w:rPr>
        <w:t>POST-PRIMARY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101"/>
        <w:gridCol w:w="4564"/>
        <w:gridCol w:w="2552"/>
        <w:gridCol w:w="1814"/>
      </w:tblGrid>
      <w:tr w:rsidR="00AC2812" w:rsidRPr="00577993" w14:paraId="21A1E2E6" w14:textId="77777777" w:rsidTr="00A811E6">
        <w:trPr>
          <w:trHeight w:val="240"/>
        </w:trPr>
        <w:tc>
          <w:tcPr>
            <w:tcW w:w="1101" w:type="dxa"/>
            <w:vMerge w:val="restart"/>
          </w:tcPr>
          <w:p w14:paraId="63E0345C" w14:textId="77777777" w:rsidR="00BD6F30" w:rsidRPr="00577993" w:rsidRDefault="00BD6F30" w:rsidP="00371C22">
            <w:pPr>
              <w:ind w:right="-1"/>
              <w:rPr>
                <w:b/>
              </w:rPr>
            </w:pPr>
            <w:r w:rsidRPr="00577993">
              <w:rPr>
                <w:b/>
              </w:rPr>
              <w:t>From-</w:t>
            </w:r>
          </w:p>
          <w:p w14:paraId="2B459280" w14:textId="77777777" w:rsidR="00AC2812" w:rsidRPr="00577993" w:rsidRDefault="00AC2812" w:rsidP="00371C22">
            <w:pPr>
              <w:ind w:right="-1"/>
              <w:rPr>
                <w:b/>
              </w:rPr>
            </w:pPr>
            <w:r w:rsidRPr="00577993">
              <w:rPr>
                <w:b/>
              </w:rPr>
              <w:t>To</w:t>
            </w:r>
          </w:p>
        </w:tc>
        <w:tc>
          <w:tcPr>
            <w:tcW w:w="4564" w:type="dxa"/>
            <w:vMerge w:val="restart"/>
          </w:tcPr>
          <w:p w14:paraId="7B874313" w14:textId="706C6CC3" w:rsidR="00AC2812" w:rsidRPr="00577993" w:rsidRDefault="00A811E6" w:rsidP="00A811E6">
            <w:pPr>
              <w:ind w:right="-1"/>
              <w:rPr>
                <w:b/>
              </w:rPr>
            </w:pPr>
            <w:r>
              <w:rPr>
                <w:b/>
              </w:rPr>
              <w:t xml:space="preserve">Name &amp; Address of </w:t>
            </w:r>
            <w:r w:rsidR="00AC2812" w:rsidRPr="00577993">
              <w:rPr>
                <w:b/>
              </w:rPr>
              <w:t xml:space="preserve">School(s) </w:t>
            </w:r>
            <w:r>
              <w:rPr>
                <w:b/>
              </w:rPr>
              <w:t>a</w:t>
            </w:r>
            <w:r w:rsidR="00AC2812" w:rsidRPr="00577993">
              <w:rPr>
                <w:b/>
              </w:rPr>
              <w:t>ttended</w:t>
            </w:r>
          </w:p>
        </w:tc>
        <w:tc>
          <w:tcPr>
            <w:tcW w:w="4366" w:type="dxa"/>
            <w:gridSpan w:val="2"/>
          </w:tcPr>
          <w:p w14:paraId="0F253654" w14:textId="01BC4928" w:rsidR="00AC2812" w:rsidRPr="00577993" w:rsidRDefault="00AC2812" w:rsidP="002D0454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Leaving Cert (or equivalent)</w:t>
            </w:r>
          </w:p>
        </w:tc>
      </w:tr>
      <w:tr w:rsidR="00AC2812" w:rsidRPr="00577993" w14:paraId="58187D84" w14:textId="77777777" w:rsidTr="00A811E6">
        <w:trPr>
          <w:trHeight w:val="240"/>
        </w:trPr>
        <w:tc>
          <w:tcPr>
            <w:tcW w:w="1101" w:type="dxa"/>
            <w:vMerge/>
          </w:tcPr>
          <w:p w14:paraId="5A8A55BD" w14:textId="77777777" w:rsidR="00AC2812" w:rsidRPr="00577993" w:rsidRDefault="00AC2812" w:rsidP="00371C22">
            <w:pPr>
              <w:ind w:right="-1"/>
              <w:rPr>
                <w:b/>
              </w:rPr>
            </w:pPr>
          </w:p>
        </w:tc>
        <w:tc>
          <w:tcPr>
            <w:tcW w:w="4564" w:type="dxa"/>
            <w:vMerge/>
          </w:tcPr>
          <w:p w14:paraId="080818BE" w14:textId="77777777" w:rsidR="00AC2812" w:rsidRPr="00577993" w:rsidRDefault="00AC2812" w:rsidP="00567DBB">
            <w:pPr>
              <w:ind w:right="-1"/>
              <w:rPr>
                <w:b/>
              </w:rPr>
            </w:pPr>
          </w:p>
        </w:tc>
        <w:tc>
          <w:tcPr>
            <w:tcW w:w="2552" w:type="dxa"/>
          </w:tcPr>
          <w:p w14:paraId="39A9E5C6" w14:textId="77777777" w:rsidR="00AC2812" w:rsidRPr="00577993" w:rsidRDefault="00AC2812" w:rsidP="00A811E6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Subjects</w:t>
            </w:r>
          </w:p>
        </w:tc>
        <w:tc>
          <w:tcPr>
            <w:tcW w:w="1814" w:type="dxa"/>
          </w:tcPr>
          <w:p w14:paraId="45E0B1F9" w14:textId="77777777" w:rsidR="00AC2812" w:rsidRPr="00577993" w:rsidRDefault="00AC2812" w:rsidP="00A811E6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Grades</w:t>
            </w:r>
          </w:p>
        </w:tc>
      </w:tr>
      <w:tr w:rsidR="00AC2812" w:rsidRPr="00577993" w14:paraId="77EF29F8" w14:textId="77777777" w:rsidTr="00A811E6">
        <w:trPr>
          <w:trHeight w:val="1397"/>
        </w:trPr>
        <w:tc>
          <w:tcPr>
            <w:tcW w:w="1101" w:type="dxa"/>
          </w:tcPr>
          <w:p w14:paraId="72D19E7C" w14:textId="77777777" w:rsidR="00B758E1" w:rsidRDefault="00B758E1" w:rsidP="00567DBB">
            <w:pPr>
              <w:ind w:right="-1"/>
              <w:rPr>
                <w:szCs w:val="22"/>
              </w:rPr>
            </w:pPr>
          </w:p>
          <w:p w14:paraId="6CFD399E" w14:textId="77777777" w:rsidR="001117C3" w:rsidRDefault="001117C3" w:rsidP="00567DBB">
            <w:pPr>
              <w:ind w:right="-1"/>
              <w:rPr>
                <w:szCs w:val="22"/>
              </w:rPr>
            </w:pPr>
          </w:p>
          <w:p w14:paraId="63DF38EF" w14:textId="6EB9E7C4" w:rsidR="001117C3" w:rsidRPr="00577993" w:rsidRDefault="001117C3" w:rsidP="00567DBB">
            <w:pPr>
              <w:ind w:right="-1"/>
              <w:rPr>
                <w:szCs w:val="22"/>
              </w:rPr>
            </w:pPr>
          </w:p>
        </w:tc>
        <w:tc>
          <w:tcPr>
            <w:tcW w:w="4564" w:type="dxa"/>
          </w:tcPr>
          <w:p w14:paraId="7DCAA5A7" w14:textId="77777777" w:rsidR="00582B77" w:rsidRDefault="00582B77" w:rsidP="00567DBB">
            <w:pPr>
              <w:ind w:right="-1"/>
              <w:rPr>
                <w:szCs w:val="22"/>
              </w:rPr>
            </w:pPr>
          </w:p>
          <w:p w14:paraId="05980EE1" w14:textId="0393B807" w:rsidR="00582B77" w:rsidRPr="00577993" w:rsidRDefault="00582B77" w:rsidP="00567DBB">
            <w:pPr>
              <w:ind w:right="-1"/>
              <w:rPr>
                <w:szCs w:val="22"/>
              </w:rPr>
            </w:pPr>
          </w:p>
        </w:tc>
        <w:tc>
          <w:tcPr>
            <w:tcW w:w="2552" w:type="dxa"/>
          </w:tcPr>
          <w:p w14:paraId="357F905A" w14:textId="730E3853" w:rsidR="00DB617D" w:rsidRPr="00577993" w:rsidRDefault="00DB617D" w:rsidP="00DB617D">
            <w:pPr>
              <w:spacing w:line="360" w:lineRule="auto"/>
              <w:rPr>
                <w:szCs w:val="22"/>
              </w:rPr>
            </w:pPr>
          </w:p>
        </w:tc>
        <w:tc>
          <w:tcPr>
            <w:tcW w:w="1814" w:type="dxa"/>
          </w:tcPr>
          <w:p w14:paraId="41002AB9" w14:textId="77777777" w:rsidR="008C5FAF" w:rsidRPr="00577993" w:rsidRDefault="008C5FAF" w:rsidP="00DB617D">
            <w:pPr>
              <w:spacing w:line="360" w:lineRule="auto"/>
              <w:rPr>
                <w:szCs w:val="22"/>
              </w:rPr>
            </w:pPr>
          </w:p>
          <w:p w14:paraId="79D19286" w14:textId="01E2C0E1" w:rsidR="008C5FAF" w:rsidRPr="00577993" w:rsidRDefault="008C5FAF" w:rsidP="00DB617D">
            <w:pPr>
              <w:spacing w:line="360" w:lineRule="auto"/>
              <w:rPr>
                <w:szCs w:val="22"/>
              </w:rPr>
            </w:pPr>
          </w:p>
        </w:tc>
      </w:tr>
    </w:tbl>
    <w:p w14:paraId="2D2A02B6" w14:textId="64A84F63" w:rsidR="00F01903" w:rsidRPr="00577993" w:rsidRDefault="00F01903" w:rsidP="00567DBB">
      <w:pPr>
        <w:ind w:right="-1"/>
        <w:rPr>
          <w:b/>
        </w:rPr>
      </w:pPr>
    </w:p>
    <w:p w14:paraId="3FB6BE15" w14:textId="77777777" w:rsidR="00B758E1" w:rsidRPr="00577993" w:rsidRDefault="00B758E1" w:rsidP="00303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0"/>
        </w:tabs>
        <w:ind w:right="-1"/>
        <w:rPr>
          <w:b/>
        </w:rPr>
      </w:pPr>
    </w:p>
    <w:p w14:paraId="60A70DC9" w14:textId="1D07CAA8" w:rsidR="00E26667" w:rsidRPr="00577993" w:rsidRDefault="00C70158" w:rsidP="00303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210"/>
        </w:tabs>
        <w:ind w:right="-1"/>
        <w:rPr>
          <w:b/>
        </w:rPr>
      </w:pPr>
      <w:r w:rsidRPr="00577993">
        <w:rPr>
          <w:b/>
        </w:rPr>
        <w:t>C</w:t>
      </w:r>
      <w:r w:rsidR="00C63BC8" w:rsidRPr="00577993">
        <w:rPr>
          <w:b/>
        </w:rPr>
        <w:t>.2</w:t>
      </w:r>
      <w:r w:rsidR="00C63BC8" w:rsidRPr="00577993">
        <w:rPr>
          <w:b/>
        </w:rPr>
        <w:tab/>
      </w:r>
      <w:r w:rsidR="00E26667" w:rsidRPr="00577993">
        <w:rPr>
          <w:b/>
        </w:rPr>
        <w:t>THIRD-LEVEL (UNDERGRADUATE &amp; POSTGRADUATE) QUALIFICATIONS</w:t>
      </w:r>
      <w:r w:rsidR="00303E0C" w:rsidRPr="00577993">
        <w:rPr>
          <w:b/>
        </w:rPr>
        <w:tab/>
      </w:r>
      <w:r w:rsidR="00303E0C" w:rsidRPr="00577993">
        <w:rPr>
          <w:b/>
        </w:rPr>
        <w:tab/>
      </w:r>
    </w:p>
    <w:tbl>
      <w:tblPr>
        <w:tblStyle w:val="TableGrid"/>
        <w:tblW w:w="10031" w:type="dxa"/>
        <w:tblLayout w:type="fixed"/>
        <w:tblLook w:val="04A0" w:firstRow="1" w:lastRow="0" w:firstColumn="1" w:lastColumn="0" w:noHBand="0" w:noVBand="1"/>
      </w:tblPr>
      <w:tblGrid>
        <w:gridCol w:w="1101"/>
        <w:gridCol w:w="3005"/>
        <w:gridCol w:w="3544"/>
        <w:gridCol w:w="2381"/>
      </w:tblGrid>
      <w:tr w:rsidR="00371C22" w:rsidRPr="00577993" w14:paraId="25EB621C" w14:textId="77777777" w:rsidTr="00FE51A0">
        <w:tc>
          <w:tcPr>
            <w:tcW w:w="1101" w:type="dxa"/>
          </w:tcPr>
          <w:p w14:paraId="03C8AFEA" w14:textId="77777777" w:rsidR="00BD6F30" w:rsidRPr="00577993" w:rsidRDefault="00371C22" w:rsidP="00BD6F30">
            <w:pPr>
              <w:ind w:right="-1"/>
              <w:rPr>
                <w:b/>
                <w:sz w:val="22"/>
              </w:rPr>
            </w:pPr>
            <w:r w:rsidRPr="00577993">
              <w:rPr>
                <w:b/>
                <w:sz w:val="22"/>
              </w:rPr>
              <w:t>From</w:t>
            </w:r>
            <w:r w:rsidR="00BD6F30" w:rsidRPr="00577993">
              <w:rPr>
                <w:b/>
                <w:sz w:val="22"/>
              </w:rPr>
              <w:t xml:space="preserve"> - </w:t>
            </w:r>
          </w:p>
          <w:p w14:paraId="451159F5" w14:textId="77777777" w:rsidR="00371C22" w:rsidRPr="00577993" w:rsidRDefault="00371C22" w:rsidP="00BD6F30">
            <w:pPr>
              <w:ind w:right="-1"/>
              <w:rPr>
                <w:b/>
                <w:sz w:val="22"/>
              </w:rPr>
            </w:pPr>
            <w:r w:rsidRPr="00577993">
              <w:rPr>
                <w:b/>
                <w:sz w:val="22"/>
              </w:rPr>
              <w:t>To</w:t>
            </w:r>
          </w:p>
        </w:tc>
        <w:tc>
          <w:tcPr>
            <w:tcW w:w="3005" w:type="dxa"/>
          </w:tcPr>
          <w:p w14:paraId="45B4DD73" w14:textId="77777777" w:rsidR="00371C22" w:rsidRPr="00577993" w:rsidRDefault="00AC2812" w:rsidP="00E26667">
            <w:pPr>
              <w:ind w:right="-1"/>
              <w:rPr>
                <w:b/>
                <w:sz w:val="22"/>
              </w:rPr>
            </w:pPr>
            <w:r w:rsidRPr="00577993">
              <w:rPr>
                <w:b/>
                <w:sz w:val="22"/>
              </w:rPr>
              <w:t xml:space="preserve">Academic Institution </w:t>
            </w:r>
          </w:p>
        </w:tc>
        <w:tc>
          <w:tcPr>
            <w:tcW w:w="3544" w:type="dxa"/>
          </w:tcPr>
          <w:p w14:paraId="0C5A38EB" w14:textId="77777777" w:rsidR="00FE51A0" w:rsidRDefault="00371C22" w:rsidP="00A811E6">
            <w:pPr>
              <w:ind w:right="-1"/>
              <w:jc w:val="center"/>
              <w:rPr>
                <w:b/>
                <w:sz w:val="22"/>
              </w:rPr>
            </w:pPr>
            <w:r w:rsidRPr="00577993">
              <w:rPr>
                <w:b/>
                <w:sz w:val="22"/>
              </w:rPr>
              <w:t xml:space="preserve">Award/Qualification </w:t>
            </w:r>
          </w:p>
          <w:p w14:paraId="46A06FA0" w14:textId="1B9709A8" w:rsidR="00371C22" w:rsidRPr="00577993" w:rsidRDefault="00371C22" w:rsidP="00A811E6">
            <w:pPr>
              <w:ind w:right="-1"/>
              <w:jc w:val="center"/>
              <w:rPr>
                <w:b/>
                <w:sz w:val="22"/>
              </w:rPr>
            </w:pPr>
            <w:r w:rsidRPr="00577993">
              <w:rPr>
                <w:b/>
                <w:sz w:val="22"/>
              </w:rPr>
              <w:t xml:space="preserve">e.g. B.Ed. 2.2 Hons; </w:t>
            </w:r>
            <w:r w:rsidR="005D52F9" w:rsidRPr="00577993">
              <w:rPr>
                <w:b/>
                <w:sz w:val="22"/>
              </w:rPr>
              <w:t>B.Sc.</w:t>
            </w:r>
            <w:r w:rsidRPr="00577993">
              <w:rPr>
                <w:b/>
                <w:sz w:val="22"/>
              </w:rPr>
              <w:t xml:space="preserve"> 1</w:t>
            </w:r>
            <w:r w:rsidRPr="00577993">
              <w:rPr>
                <w:b/>
                <w:sz w:val="22"/>
                <w:vertAlign w:val="superscript"/>
              </w:rPr>
              <w:t>st</w:t>
            </w:r>
            <w:r w:rsidR="00BD6F30" w:rsidRPr="00577993">
              <w:rPr>
                <w:b/>
                <w:sz w:val="22"/>
              </w:rPr>
              <w:t xml:space="preserve">Hons, </w:t>
            </w:r>
            <w:r w:rsidR="00C94D74">
              <w:rPr>
                <w:b/>
                <w:sz w:val="22"/>
              </w:rPr>
              <w:t xml:space="preserve">PME </w:t>
            </w:r>
            <w:r w:rsidR="00BD6F30" w:rsidRPr="00577993">
              <w:rPr>
                <w:b/>
                <w:sz w:val="22"/>
              </w:rPr>
              <w:t xml:space="preserve">2.1 Hons, </w:t>
            </w:r>
            <w:r w:rsidRPr="00577993">
              <w:rPr>
                <w:b/>
                <w:sz w:val="22"/>
              </w:rPr>
              <w:t>M.Ed. Pass</w:t>
            </w:r>
          </w:p>
        </w:tc>
        <w:tc>
          <w:tcPr>
            <w:tcW w:w="2381" w:type="dxa"/>
          </w:tcPr>
          <w:p w14:paraId="13E727B7" w14:textId="535DC041" w:rsidR="00371C22" w:rsidRPr="00577993" w:rsidRDefault="00371C22" w:rsidP="00A811E6">
            <w:pPr>
              <w:ind w:right="-1"/>
              <w:jc w:val="center"/>
              <w:rPr>
                <w:b/>
                <w:sz w:val="22"/>
              </w:rPr>
            </w:pPr>
            <w:r w:rsidRPr="00577993">
              <w:rPr>
                <w:b/>
                <w:sz w:val="22"/>
              </w:rPr>
              <w:t>Area</w:t>
            </w:r>
            <w:r w:rsidR="008E7D73" w:rsidRPr="00577993">
              <w:rPr>
                <w:b/>
                <w:sz w:val="22"/>
              </w:rPr>
              <w:t>s</w:t>
            </w:r>
            <w:r w:rsidRPr="00577993">
              <w:rPr>
                <w:b/>
                <w:sz w:val="22"/>
              </w:rPr>
              <w:t xml:space="preserve"> of Study/Subjects</w:t>
            </w:r>
          </w:p>
        </w:tc>
      </w:tr>
      <w:tr w:rsidR="00371C22" w:rsidRPr="00577993" w14:paraId="23CF424F" w14:textId="77777777" w:rsidTr="00FE51A0">
        <w:trPr>
          <w:trHeight w:val="1236"/>
        </w:trPr>
        <w:tc>
          <w:tcPr>
            <w:tcW w:w="1101" w:type="dxa"/>
          </w:tcPr>
          <w:p w14:paraId="1E295775" w14:textId="77777777" w:rsidR="00B758E1" w:rsidRDefault="00B758E1" w:rsidP="00E26667">
            <w:pPr>
              <w:ind w:right="-1"/>
              <w:rPr>
                <w:b/>
                <w:sz w:val="22"/>
              </w:rPr>
            </w:pPr>
          </w:p>
          <w:p w14:paraId="478FA5CF" w14:textId="77777777" w:rsidR="001117C3" w:rsidRDefault="001117C3" w:rsidP="00E26667">
            <w:pPr>
              <w:ind w:right="-1"/>
              <w:rPr>
                <w:b/>
                <w:sz w:val="22"/>
              </w:rPr>
            </w:pPr>
          </w:p>
          <w:p w14:paraId="53F709B6" w14:textId="77777777" w:rsidR="001117C3" w:rsidRPr="00577993" w:rsidRDefault="001117C3" w:rsidP="00E26667">
            <w:pPr>
              <w:ind w:right="-1"/>
              <w:rPr>
                <w:b/>
                <w:sz w:val="22"/>
              </w:rPr>
            </w:pPr>
          </w:p>
          <w:p w14:paraId="330CED9C" w14:textId="77777777" w:rsidR="00990933" w:rsidRPr="00577993" w:rsidRDefault="00990933" w:rsidP="00E26667">
            <w:pPr>
              <w:ind w:right="-1"/>
              <w:rPr>
                <w:b/>
                <w:sz w:val="22"/>
              </w:rPr>
            </w:pPr>
          </w:p>
          <w:p w14:paraId="120445CD" w14:textId="77777777" w:rsidR="00990933" w:rsidRPr="00577993" w:rsidRDefault="00990933" w:rsidP="00E26667">
            <w:pPr>
              <w:ind w:right="-1"/>
              <w:rPr>
                <w:b/>
                <w:sz w:val="22"/>
              </w:rPr>
            </w:pPr>
          </w:p>
          <w:p w14:paraId="4023FEAD" w14:textId="77777777" w:rsidR="00990933" w:rsidRPr="00577993" w:rsidRDefault="00990933" w:rsidP="00E26667">
            <w:pPr>
              <w:ind w:right="-1"/>
              <w:rPr>
                <w:b/>
                <w:sz w:val="22"/>
              </w:rPr>
            </w:pPr>
          </w:p>
        </w:tc>
        <w:tc>
          <w:tcPr>
            <w:tcW w:w="3005" w:type="dxa"/>
          </w:tcPr>
          <w:p w14:paraId="0C786192" w14:textId="77777777" w:rsidR="00DB617D" w:rsidRPr="00577993" w:rsidRDefault="00DB617D" w:rsidP="00E26667">
            <w:pPr>
              <w:ind w:right="-1"/>
              <w:rPr>
                <w:b/>
                <w:sz w:val="22"/>
              </w:rPr>
            </w:pPr>
          </w:p>
          <w:p w14:paraId="6F7F06B6" w14:textId="77777777" w:rsidR="00582B77" w:rsidRDefault="00582B77" w:rsidP="00E26667">
            <w:pPr>
              <w:ind w:right="-1"/>
              <w:rPr>
                <w:b/>
                <w:sz w:val="22"/>
              </w:rPr>
            </w:pPr>
          </w:p>
          <w:p w14:paraId="3FEE0D36" w14:textId="55078FED" w:rsidR="008D064B" w:rsidRPr="00577993" w:rsidRDefault="008D064B" w:rsidP="00E26667">
            <w:pPr>
              <w:ind w:right="-1"/>
              <w:rPr>
                <w:b/>
                <w:sz w:val="22"/>
              </w:rPr>
            </w:pPr>
          </w:p>
        </w:tc>
        <w:tc>
          <w:tcPr>
            <w:tcW w:w="3544" w:type="dxa"/>
          </w:tcPr>
          <w:p w14:paraId="2A7DACB5" w14:textId="77777777" w:rsidR="005E7323" w:rsidRPr="00577993" w:rsidRDefault="005E7323" w:rsidP="00A73B8A">
            <w:pPr>
              <w:ind w:right="-1"/>
              <w:rPr>
                <w:b/>
                <w:sz w:val="22"/>
              </w:rPr>
            </w:pPr>
          </w:p>
        </w:tc>
        <w:tc>
          <w:tcPr>
            <w:tcW w:w="2381" w:type="dxa"/>
          </w:tcPr>
          <w:p w14:paraId="772D1354" w14:textId="77777777" w:rsidR="00DB617D" w:rsidRPr="00577993" w:rsidRDefault="00DB617D" w:rsidP="005E7323">
            <w:pPr>
              <w:ind w:right="-1"/>
              <w:rPr>
                <w:b/>
                <w:sz w:val="22"/>
              </w:rPr>
            </w:pPr>
          </w:p>
          <w:p w14:paraId="174B8284" w14:textId="77777777" w:rsidR="008C5FAF" w:rsidRPr="00577993" w:rsidRDefault="008C5FAF" w:rsidP="005E7323">
            <w:pPr>
              <w:ind w:right="-1"/>
              <w:rPr>
                <w:b/>
                <w:sz w:val="22"/>
              </w:rPr>
            </w:pPr>
          </w:p>
          <w:p w14:paraId="44E0E710" w14:textId="77777777" w:rsidR="008C5FAF" w:rsidRPr="00577993" w:rsidRDefault="008C5FAF" w:rsidP="005E7323">
            <w:pPr>
              <w:ind w:right="-1"/>
              <w:rPr>
                <w:b/>
                <w:sz w:val="22"/>
              </w:rPr>
            </w:pPr>
          </w:p>
          <w:p w14:paraId="09628685" w14:textId="509CE69E" w:rsidR="008C5FAF" w:rsidRPr="00577993" w:rsidRDefault="008C5FAF" w:rsidP="005E7323">
            <w:pPr>
              <w:ind w:right="-1"/>
              <w:rPr>
                <w:b/>
                <w:sz w:val="22"/>
              </w:rPr>
            </w:pPr>
          </w:p>
        </w:tc>
      </w:tr>
    </w:tbl>
    <w:p w14:paraId="5B39940F" w14:textId="77777777" w:rsidR="00B22515" w:rsidRDefault="00B22515" w:rsidP="008402BE">
      <w:pPr>
        <w:ind w:right="-1"/>
        <w:rPr>
          <w:b/>
        </w:rPr>
      </w:pPr>
    </w:p>
    <w:p w14:paraId="0B3C63E7" w14:textId="7896A3D4" w:rsidR="008402BE" w:rsidRPr="00577993" w:rsidRDefault="00C70158" w:rsidP="008402BE">
      <w:pPr>
        <w:ind w:right="-1"/>
        <w:rPr>
          <w:b/>
        </w:rPr>
      </w:pPr>
      <w:r w:rsidRPr="00577993">
        <w:rPr>
          <w:b/>
        </w:rPr>
        <w:t>C</w:t>
      </w:r>
      <w:r w:rsidR="00C63BC8" w:rsidRPr="00577993">
        <w:rPr>
          <w:b/>
        </w:rPr>
        <w:t>.3</w:t>
      </w:r>
      <w:r w:rsidR="00C63BC8" w:rsidRPr="00577993">
        <w:rPr>
          <w:b/>
        </w:rPr>
        <w:tab/>
      </w:r>
      <w:r w:rsidR="008402BE" w:rsidRPr="00577993">
        <w:rPr>
          <w:b/>
        </w:rPr>
        <w:t>CONTINUOUS PROFESSIONAL DEVELOPMENT</w:t>
      </w:r>
      <w:r w:rsidR="006D7F9E">
        <w:rPr>
          <w:b/>
        </w:rPr>
        <w:t xml:space="preserve"> </w:t>
      </w:r>
    </w:p>
    <w:p w14:paraId="46ECCFB0" w14:textId="4EF6455B" w:rsidR="00AA0EBE" w:rsidRPr="00577993" w:rsidRDefault="00303E0C" w:rsidP="002D0454">
      <w:pPr>
        <w:ind w:left="720" w:right="-1"/>
        <w:rPr>
          <w:b/>
        </w:rPr>
      </w:pPr>
      <w:r w:rsidRPr="00577993">
        <w:rPr>
          <w:b/>
        </w:rPr>
        <w:t>L</w:t>
      </w:r>
      <w:r w:rsidR="000875AF" w:rsidRPr="00577993">
        <w:rPr>
          <w:b/>
        </w:rPr>
        <w:t xml:space="preserve">ist in-service </w:t>
      </w:r>
      <w:r w:rsidR="00457C3D" w:rsidRPr="00577993">
        <w:rPr>
          <w:b/>
        </w:rPr>
        <w:t>and</w:t>
      </w:r>
      <w:r w:rsidR="00134AFA" w:rsidRPr="00577993">
        <w:rPr>
          <w:b/>
        </w:rPr>
        <w:t>/or</w:t>
      </w:r>
      <w:r w:rsidR="000875AF" w:rsidRPr="00577993">
        <w:rPr>
          <w:b/>
        </w:rPr>
        <w:t xml:space="preserve"> other</w:t>
      </w:r>
      <w:r w:rsidR="00457C3D" w:rsidRPr="00577993">
        <w:rPr>
          <w:b/>
        </w:rPr>
        <w:t xml:space="preserve"> professional </w:t>
      </w:r>
      <w:r w:rsidR="00B51D29" w:rsidRPr="00577993">
        <w:rPr>
          <w:b/>
        </w:rPr>
        <w:t>or training</w:t>
      </w:r>
      <w:r w:rsidR="000875AF" w:rsidRPr="00577993">
        <w:rPr>
          <w:b/>
        </w:rPr>
        <w:t xml:space="preserve"> courses you </w:t>
      </w:r>
      <w:r w:rsidR="00C63BC8" w:rsidRPr="00577993">
        <w:rPr>
          <w:b/>
        </w:rPr>
        <w:t>have attended, giving details of</w:t>
      </w:r>
      <w:r w:rsidR="00F81F9B" w:rsidRPr="00577993">
        <w:rPr>
          <w:b/>
        </w:rPr>
        <w:t xml:space="preserve"> </w:t>
      </w:r>
      <w:r w:rsidRPr="00577993">
        <w:rPr>
          <w:b/>
        </w:rPr>
        <w:t xml:space="preserve">dates, duration and </w:t>
      </w:r>
      <w:r w:rsidR="00F81F9B" w:rsidRPr="00577993">
        <w:rPr>
          <w:b/>
        </w:rPr>
        <w:t>the o</w:t>
      </w:r>
      <w:r w:rsidR="008F1C3C" w:rsidRPr="00577993">
        <w:rPr>
          <w:b/>
        </w:rPr>
        <w:t>rganis</w:t>
      </w:r>
      <w:r w:rsidR="00F81F9B" w:rsidRPr="00577993">
        <w:rPr>
          <w:b/>
        </w:rPr>
        <w:t>ation that delivered the course</w:t>
      </w:r>
      <w:r w:rsidRPr="00577993">
        <w:rPr>
          <w:b/>
        </w:rPr>
        <w:t xml:space="preserve">. </w:t>
      </w:r>
    </w:p>
    <w:tbl>
      <w:tblPr>
        <w:tblStyle w:val="TableGrid"/>
        <w:tblW w:w="10059" w:type="dxa"/>
        <w:tblLook w:val="04A0" w:firstRow="1" w:lastRow="0" w:firstColumn="1" w:lastColumn="0" w:noHBand="0" w:noVBand="1"/>
      </w:tblPr>
      <w:tblGrid>
        <w:gridCol w:w="1132"/>
        <w:gridCol w:w="3384"/>
        <w:gridCol w:w="2984"/>
        <w:gridCol w:w="2559"/>
      </w:tblGrid>
      <w:tr w:rsidR="00AC2812" w:rsidRPr="00577993" w14:paraId="266B7C22" w14:textId="77777777" w:rsidTr="00A91016">
        <w:trPr>
          <w:trHeight w:val="533"/>
        </w:trPr>
        <w:tc>
          <w:tcPr>
            <w:tcW w:w="1132" w:type="dxa"/>
          </w:tcPr>
          <w:p w14:paraId="05E87E77" w14:textId="77777777" w:rsidR="00EB5927" w:rsidRPr="00577993" w:rsidRDefault="00BD6F30" w:rsidP="008402BE">
            <w:pPr>
              <w:ind w:right="-1"/>
              <w:rPr>
                <w:b/>
              </w:rPr>
            </w:pPr>
            <w:r w:rsidRPr="00577993">
              <w:rPr>
                <w:b/>
              </w:rPr>
              <w:t xml:space="preserve">From- </w:t>
            </w:r>
          </w:p>
          <w:p w14:paraId="43484172" w14:textId="77777777" w:rsidR="00AC2812" w:rsidRPr="00577993" w:rsidRDefault="00AC2812" w:rsidP="00EB5927">
            <w:pPr>
              <w:ind w:right="-1"/>
              <w:rPr>
                <w:b/>
              </w:rPr>
            </w:pPr>
            <w:r w:rsidRPr="00577993">
              <w:rPr>
                <w:b/>
              </w:rPr>
              <w:t xml:space="preserve">To </w:t>
            </w:r>
          </w:p>
        </w:tc>
        <w:tc>
          <w:tcPr>
            <w:tcW w:w="3384" w:type="dxa"/>
          </w:tcPr>
          <w:p w14:paraId="46037E51" w14:textId="77777777" w:rsidR="00AC2812" w:rsidRPr="00577993" w:rsidRDefault="00AC2812" w:rsidP="00A811E6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Title of Course/Programme</w:t>
            </w:r>
          </w:p>
        </w:tc>
        <w:tc>
          <w:tcPr>
            <w:tcW w:w="2984" w:type="dxa"/>
          </w:tcPr>
          <w:p w14:paraId="0F11C358" w14:textId="77777777" w:rsidR="00AC2812" w:rsidRPr="00577993" w:rsidRDefault="00AC2812" w:rsidP="00A811E6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Organisation</w:t>
            </w:r>
          </w:p>
        </w:tc>
        <w:tc>
          <w:tcPr>
            <w:tcW w:w="2559" w:type="dxa"/>
          </w:tcPr>
          <w:p w14:paraId="377FB93F" w14:textId="0AE326D9" w:rsidR="00AC2812" w:rsidRPr="00577993" w:rsidRDefault="00AC2812" w:rsidP="00A811E6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Certification</w:t>
            </w:r>
          </w:p>
          <w:p w14:paraId="39F27B28" w14:textId="77777777" w:rsidR="00AC2812" w:rsidRPr="00577993" w:rsidRDefault="00AC2812" w:rsidP="00A811E6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(If applicable)</w:t>
            </w:r>
          </w:p>
        </w:tc>
      </w:tr>
      <w:tr w:rsidR="00577993" w:rsidRPr="00577993" w14:paraId="5E7FB244" w14:textId="77777777" w:rsidTr="00A811E6">
        <w:trPr>
          <w:trHeight w:val="1072"/>
        </w:trPr>
        <w:tc>
          <w:tcPr>
            <w:tcW w:w="1132" w:type="dxa"/>
          </w:tcPr>
          <w:p w14:paraId="63E6BD88" w14:textId="77777777" w:rsidR="00577993" w:rsidRDefault="00577993" w:rsidP="008402BE">
            <w:pPr>
              <w:ind w:right="-1"/>
              <w:rPr>
                <w:b/>
              </w:rPr>
            </w:pPr>
          </w:p>
          <w:p w14:paraId="2601FAA7" w14:textId="77777777" w:rsidR="00577993" w:rsidRDefault="00577993" w:rsidP="008402BE">
            <w:pPr>
              <w:ind w:right="-1"/>
              <w:rPr>
                <w:b/>
              </w:rPr>
            </w:pPr>
          </w:p>
          <w:p w14:paraId="34F98FE4" w14:textId="77777777" w:rsidR="00577993" w:rsidRDefault="00577993" w:rsidP="008402BE">
            <w:pPr>
              <w:ind w:right="-1"/>
              <w:rPr>
                <w:b/>
              </w:rPr>
            </w:pPr>
          </w:p>
          <w:p w14:paraId="6511F2A5" w14:textId="77777777" w:rsidR="00577993" w:rsidRDefault="00577993" w:rsidP="008402BE">
            <w:pPr>
              <w:ind w:right="-1"/>
              <w:rPr>
                <w:b/>
              </w:rPr>
            </w:pPr>
          </w:p>
          <w:p w14:paraId="76A0F8F7" w14:textId="77777777" w:rsidR="001117C3" w:rsidRDefault="001117C3" w:rsidP="008402BE">
            <w:pPr>
              <w:ind w:right="-1"/>
              <w:rPr>
                <w:b/>
              </w:rPr>
            </w:pPr>
          </w:p>
          <w:p w14:paraId="69E42D31" w14:textId="77777777" w:rsidR="001117C3" w:rsidRDefault="001117C3" w:rsidP="008402BE">
            <w:pPr>
              <w:ind w:right="-1"/>
              <w:rPr>
                <w:b/>
              </w:rPr>
            </w:pPr>
          </w:p>
          <w:p w14:paraId="1E7797DD" w14:textId="77777777" w:rsidR="00577993" w:rsidRDefault="00577993" w:rsidP="008402BE">
            <w:pPr>
              <w:ind w:right="-1"/>
              <w:rPr>
                <w:b/>
              </w:rPr>
            </w:pPr>
          </w:p>
          <w:p w14:paraId="286638CE" w14:textId="77777777" w:rsidR="001117C3" w:rsidRDefault="001117C3" w:rsidP="008402BE">
            <w:pPr>
              <w:ind w:right="-1"/>
              <w:rPr>
                <w:b/>
              </w:rPr>
            </w:pPr>
          </w:p>
          <w:p w14:paraId="6CA828E6" w14:textId="77777777" w:rsidR="001117C3" w:rsidRDefault="001117C3" w:rsidP="008402BE">
            <w:pPr>
              <w:ind w:right="-1"/>
              <w:rPr>
                <w:b/>
              </w:rPr>
            </w:pPr>
          </w:p>
          <w:p w14:paraId="54178D6E" w14:textId="77777777" w:rsidR="001117C3" w:rsidRDefault="001117C3" w:rsidP="008402BE">
            <w:pPr>
              <w:ind w:right="-1"/>
              <w:rPr>
                <w:b/>
              </w:rPr>
            </w:pPr>
          </w:p>
          <w:p w14:paraId="6DE82A8B" w14:textId="77777777" w:rsidR="001117C3" w:rsidRDefault="001117C3" w:rsidP="008402BE">
            <w:pPr>
              <w:ind w:right="-1"/>
              <w:rPr>
                <w:b/>
              </w:rPr>
            </w:pPr>
          </w:p>
          <w:p w14:paraId="047C7F78" w14:textId="77777777" w:rsidR="001117C3" w:rsidRDefault="001117C3" w:rsidP="008402BE">
            <w:pPr>
              <w:ind w:right="-1"/>
              <w:rPr>
                <w:b/>
              </w:rPr>
            </w:pPr>
          </w:p>
          <w:p w14:paraId="219C699F" w14:textId="7EB51891" w:rsidR="001117C3" w:rsidRPr="00577993" w:rsidRDefault="001117C3" w:rsidP="008402BE">
            <w:pPr>
              <w:ind w:right="-1"/>
              <w:rPr>
                <w:b/>
              </w:rPr>
            </w:pPr>
          </w:p>
        </w:tc>
        <w:tc>
          <w:tcPr>
            <w:tcW w:w="3384" w:type="dxa"/>
          </w:tcPr>
          <w:p w14:paraId="088CBE86" w14:textId="77777777" w:rsidR="00577993" w:rsidRPr="00577993" w:rsidRDefault="00577993" w:rsidP="008402BE">
            <w:pPr>
              <w:ind w:right="-1"/>
              <w:rPr>
                <w:b/>
              </w:rPr>
            </w:pPr>
          </w:p>
        </w:tc>
        <w:tc>
          <w:tcPr>
            <w:tcW w:w="2984" w:type="dxa"/>
          </w:tcPr>
          <w:p w14:paraId="37F08A76" w14:textId="77777777" w:rsidR="00577993" w:rsidRDefault="00577993" w:rsidP="00371C22">
            <w:pPr>
              <w:ind w:right="-1"/>
              <w:rPr>
                <w:b/>
              </w:rPr>
            </w:pPr>
          </w:p>
          <w:p w14:paraId="21FCAC82" w14:textId="77777777" w:rsidR="00577993" w:rsidRDefault="00577993" w:rsidP="00371C22">
            <w:pPr>
              <w:ind w:right="-1"/>
              <w:rPr>
                <w:b/>
              </w:rPr>
            </w:pPr>
          </w:p>
          <w:p w14:paraId="4DFF98FF" w14:textId="77777777" w:rsidR="00B22515" w:rsidRDefault="00B22515" w:rsidP="00371C22">
            <w:pPr>
              <w:ind w:right="-1"/>
              <w:rPr>
                <w:b/>
              </w:rPr>
            </w:pPr>
          </w:p>
          <w:p w14:paraId="1A75D247" w14:textId="77777777" w:rsidR="00577993" w:rsidRPr="00577993" w:rsidRDefault="00577993" w:rsidP="00371C22">
            <w:pPr>
              <w:ind w:right="-1"/>
              <w:rPr>
                <w:b/>
              </w:rPr>
            </w:pPr>
          </w:p>
        </w:tc>
        <w:tc>
          <w:tcPr>
            <w:tcW w:w="2559" w:type="dxa"/>
          </w:tcPr>
          <w:p w14:paraId="3510BF17" w14:textId="77777777" w:rsidR="00577993" w:rsidRPr="00577993" w:rsidRDefault="00577993" w:rsidP="00371C22">
            <w:pPr>
              <w:ind w:right="-1"/>
              <w:rPr>
                <w:b/>
              </w:rPr>
            </w:pPr>
          </w:p>
        </w:tc>
      </w:tr>
    </w:tbl>
    <w:p w14:paraId="13EBCE2C" w14:textId="77777777" w:rsidR="008402BE" w:rsidRDefault="008402BE" w:rsidP="008402BE">
      <w:pPr>
        <w:ind w:right="-1"/>
        <w:rPr>
          <w:b/>
        </w:rPr>
      </w:pPr>
    </w:p>
    <w:p w14:paraId="41E15FA0" w14:textId="77777777" w:rsidR="001117C3" w:rsidRDefault="001117C3" w:rsidP="008402BE">
      <w:pPr>
        <w:ind w:right="-1"/>
        <w:rPr>
          <w:b/>
        </w:rPr>
      </w:pPr>
    </w:p>
    <w:p w14:paraId="6E31856F" w14:textId="77777777" w:rsidR="001117C3" w:rsidRDefault="001117C3" w:rsidP="008402BE">
      <w:pPr>
        <w:ind w:right="-1"/>
        <w:rPr>
          <w:b/>
        </w:rPr>
      </w:pPr>
    </w:p>
    <w:p w14:paraId="58511DB6" w14:textId="77777777" w:rsidR="00F81F9B" w:rsidRDefault="00C70158" w:rsidP="00567DBB">
      <w:pPr>
        <w:ind w:right="-1"/>
        <w:rPr>
          <w:b/>
        </w:rPr>
      </w:pPr>
      <w:r w:rsidRPr="00577993">
        <w:rPr>
          <w:b/>
        </w:rPr>
        <w:t>C</w:t>
      </w:r>
      <w:r w:rsidR="00F81F9B" w:rsidRPr="00577993">
        <w:rPr>
          <w:b/>
        </w:rPr>
        <w:t xml:space="preserve">.4 </w:t>
      </w:r>
      <w:r w:rsidR="00A73B8A" w:rsidRPr="00577993">
        <w:rPr>
          <w:b/>
        </w:rPr>
        <w:tab/>
      </w:r>
      <w:r w:rsidR="00F81F9B" w:rsidRPr="00577993">
        <w:rPr>
          <w:b/>
        </w:rPr>
        <w:t xml:space="preserve">MEMBERSHIP OF PROFESSIONAL ASSOCIATIONS/NETWORKS </w:t>
      </w:r>
    </w:p>
    <w:p w14:paraId="532BE23F" w14:textId="77777777" w:rsidR="00366EE3" w:rsidRPr="00577993" w:rsidRDefault="00366EE3" w:rsidP="00366EE3">
      <w:pPr>
        <w:ind w:right="-1"/>
        <w:rPr>
          <w:b/>
        </w:rPr>
      </w:pPr>
      <w:r w:rsidRPr="00577993">
        <w:rPr>
          <w:b/>
        </w:rPr>
        <w:t>Give details of membership of any professional associations /networks in which you</w:t>
      </w:r>
    </w:p>
    <w:p w14:paraId="55937642" w14:textId="77777777" w:rsidR="00366EE3" w:rsidRPr="00577993" w:rsidRDefault="00366EE3" w:rsidP="00366EE3">
      <w:pPr>
        <w:ind w:right="-1"/>
        <w:rPr>
          <w:b/>
          <w:sz w:val="28"/>
          <w:szCs w:val="28"/>
        </w:rPr>
      </w:pPr>
      <w:r w:rsidRPr="00577993">
        <w:rPr>
          <w:b/>
        </w:rPr>
        <w:t>are or were involved indicating dates as appropriate.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F81F9B" w:rsidRPr="00577993" w14:paraId="599B094B" w14:textId="77777777" w:rsidTr="00485E93">
        <w:tc>
          <w:tcPr>
            <w:tcW w:w="10031" w:type="dxa"/>
          </w:tcPr>
          <w:p w14:paraId="3D5343C6" w14:textId="77777777" w:rsidR="00990933" w:rsidRPr="00577993" w:rsidRDefault="00990933" w:rsidP="00990933">
            <w:pPr>
              <w:ind w:right="-1"/>
              <w:rPr>
                <w:b/>
                <w:sz w:val="28"/>
                <w:szCs w:val="28"/>
              </w:rPr>
            </w:pPr>
          </w:p>
          <w:p w14:paraId="25574BAF" w14:textId="77777777" w:rsidR="002D0454" w:rsidRPr="00577993" w:rsidRDefault="002D0454" w:rsidP="00990933">
            <w:pPr>
              <w:ind w:right="-1"/>
              <w:rPr>
                <w:b/>
                <w:sz w:val="28"/>
                <w:szCs w:val="28"/>
              </w:rPr>
            </w:pPr>
          </w:p>
          <w:p w14:paraId="42701973" w14:textId="77777777" w:rsidR="00A91016" w:rsidRDefault="00A91016" w:rsidP="00990933">
            <w:pPr>
              <w:ind w:right="-1"/>
              <w:rPr>
                <w:b/>
                <w:sz w:val="28"/>
                <w:szCs w:val="28"/>
              </w:rPr>
            </w:pPr>
          </w:p>
          <w:p w14:paraId="0129EFBF" w14:textId="77777777" w:rsidR="001117C3" w:rsidRDefault="001117C3" w:rsidP="00990933">
            <w:pPr>
              <w:ind w:right="-1"/>
              <w:rPr>
                <w:b/>
                <w:sz w:val="28"/>
                <w:szCs w:val="28"/>
              </w:rPr>
            </w:pPr>
          </w:p>
          <w:p w14:paraId="53D2B330" w14:textId="77777777" w:rsidR="005B3B20" w:rsidRDefault="005B3B20" w:rsidP="00990933">
            <w:pPr>
              <w:ind w:right="-1"/>
              <w:rPr>
                <w:b/>
                <w:sz w:val="28"/>
                <w:szCs w:val="28"/>
              </w:rPr>
            </w:pPr>
          </w:p>
          <w:p w14:paraId="5B5EA98A" w14:textId="618D34A8" w:rsidR="001117C3" w:rsidRPr="00577993" w:rsidRDefault="001117C3" w:rsidP="00990933">
            <w:pPr>
              <w:ind w:right="-1"/>
              <w:rPr>
                <w:b/>
                <w:sz w:val="28"/>
                <w:szCs w:val="28"/>
              </w:rPr>
            </w:pPr>
          </w:p>
        </w:tc>
      </w:tr>
    </w:tbl>
    <w:p w14:paraId="1213E5B4" w14:textId="77777777" w:rsidR="00A91016" w:rsidRPr="00577993" w:rsidRDefault="00A91016" w:rsidP="00D2113E">
      <w:pPr>
        <w:ind w:right="-1"/>
        <w:rPr>
          <w:b/>
        </w:rPr>
      </w:pPr>
    </w:p>
    <w:p w14:paraId="102BCC0D" w14:textId="0CCC90AC" w:rsidR="00D2113E" w:rsidRPr="00577993" w:rsidRDefault="00C70158" w:rsidP="006B0BE2">
      <w:pPr>
        <w:ind w:right="-1"/>
        <w:rPr>
          <w:b/>
        </w:rPr>
      </w:pPr>
      <w:r w:rsidRPr="00577993">
        <w:rPr>
          <w:b/>
        </w:rPr>
        <w:t>C</w:t>
      </w:r>
      <w:r w:rsidR="00944640" w:rsidRPr="00577993">
        <w:rPr>
          <w:b/>
        </w:rPr>
        <w:t>.5</w:t>
      </w:r>
      <w:r w:rsidR="00D2113E" w:rsidRPr="00577993">
        <w:rPr>
          <w:b/>
        </w:rPr>
        <w:t xml:space="preserve">    Indicate how the continuous professional development set out at </w:t>
      </w:r>
      <w:r w:rsidR="008E7D73" w:rsidRPr="00577993">
        <w:rPr>
          <w:b/>
        </w:rPr>
        <w:t>C</w:t>
      </w:r>
      <w:r w:rsidR="00D2113E" w:rsidRPr="00577993">
        <w:rPr>
          <w:b/>
        </w:rPr>
        <w:t>.3 and</w:t>
      </w:r>
    </w:p>
    <w:p w14:paraId="396C5261" w14:textId="33A8AF87" w:rsidR="006D7F9E" w:rsidRDefault="006D7F9E" w:rsidP="006B0BE2">
      <w:pPr>
        <w:ind w:right="-1"/>
        <w:rPr>
          <w:b/>
        </w:rPr>
      </w:pPr>
      <w:r>
        <w:rPr>
          <w:b/>
        </w:rPr>
        <w:t xml:space="preserve">          </w:t>
      </w:r>
      <w:r w:rsidR="00D2113E" w:rsidRPr="00577993">
        <w:rPr>
          <w:b/>
        </w:rPr>
        <w:t>membership of professional associations</w:t>
      </w:r>
      <w:r w:rsidR="0037275C">
        <w:rPr>
          <w:b/>
        </w:rPr>
        <w:t>/</w:t>
      </w:r>
      <w:r w:rsidR="00D2113E" w:rsidRPr="00577993">
        <w:rPr>
          <w:b/>
        </w:rPr>
        <w:t xml:space="preserve">networks set out at </w:t>
      </w:r>
      <w:r w:rsidR="008E7D73" w:rsidRPr="00577993">
        <w:rPr>
          <w:b/>
        </w:rPr>
        <w:t>C</w:t>
      </w:r>
      <w:r w:rsidR="00331591">
        <w:rPr>
          <w:b/>
        </w:rPr>
        <w:t>.</w:t>
      </w:r>
      <w:r w:rsidR="00D2113E" w:rsidRPr="00577993">
        <w:rPr>
          <w:b/>
        </w:rPr>
        <w:t xml:space="preserve">4 </w:t>
      </w:r>
      <w:r w:rsidR="006B5B8B">
        <w:rPr>
          <w:b/>
        </w:rPr>
        <w:t xml:space="preserve">will </w:t>
      </w:r>
      <w:r w:rsidR="00D2113E" w:rsidRPr="00577993">
        <w:rPr>
          <w:b/>
        </w:rPr>
        <w:t xml:space="preserve">support </w:t>
      </w:r>
    </w:p>
    <w:p w14:paraId="19F14EC8" w14:textId="5C855DD9" w:rsidR="00A91016" w:rsidRPr="00577993" w:rsidRDefault="006D7F9E" w:rsidP="00D2113E">
      <w:pPr>
        <w:ind w:right="-1"/>
        <w:rPr>
          <w:b/>
        </w:rPr>
      </w:pPr>
      <w:r>
        <w:rPr>
          <w:b/>
        </w:rPr>
        <w:t xml:space="preserve">          your </w:t>
      </w:r>
      <w:r w:rsidR="002C469D" w:rsidRPr="00577993">
        <w:rPr>
          <w:b/>
        </w:rPr>
        <w:t>suitability</w:t>
      </w:r>
      <w:r w:rsidR="00D2113E" w:rsidRPr="00577993">
        <w:rPr>
          <w:b/>
        </w:rPr>
        <w:t xml:space="preserve"> for a teaching position at H</w:t>
      </w:r>
      <w:r w:rsidR="005D54DE">
        <w:rPr>
          <w:b/>
        </w:rPr>
        <w:t xml:space="preserve">ansfield </w:t>
      </w:r>
      <w:r w:rsidR="00B91626" w:rsidRPr="00577993">
        <w:rPr>
          <w:b/>
        </w:rPr>
        <w:t xml:space="preserve">ETSS </w:t>
      </w:r>
      <w:r w:rsidR="00B91626">
        <w:rPr>
          <w:b/>
        </w:rPr>
        <w:t>(</w:t>
      </w:r>
      <w:r w:rsidR="006B5B8B">
        <w:rPr>
          <w:b/>
        </w:rPr>
        <w:t>I0</w:t>
      </w:r>
      <w:r>
        <w:rPr>
          <w:b/>
        </w:rPr>
        <w:t>0 words max</w:t>
      </w:r>
      <w:r w:rsidR="00ED5465">
        <w:rPr>
          <w:b/>
        </w:rPr>
        <w:t>imum</w:t>
      </w:r>
      <w:r>
        <w:rPr>
          <w:b/>
        </w:rPr>
        <w:t>)</w:t>
      </w:r>
      <w:r w:rsidR="003B2561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9"/>
      </w:tblGrid>
      <w:tr w:rsidR="002C469D" w:rsidRPr="00577993" w14:paraId="56652E43" w14:textId="77777777" w:rsidTr="002C469D">
        <w:tc>
          <w:tcPr>
            <w:tcW w:w="10528" w:type="dxa"/>
          </w:tcPr>
          <w:p w14:paraId="64624C8C" w14:textId="77777777" w:rsidR="002C469D" w:rsidRPr="00577993" w:rsidRDefault="002C469D" w:rsidP="00D2113E">
            <w:pPr>
              <w:ind w:right="-1"/>
              <w:rPr>
                <w:b/>
              </w:rPr>
            </w:pPr>
          </w:p>
          <w:p w14:paraId="175AE4DA" w14:textId="77777777" w:rsidR="00990933" w:rsidRDefault="00990933" w:rsidP="00D2113E">
            <w:pPr>
              <w:ind w:right="-1"/>
              <w:rPr>
                <w:b/>
              </w:rPr>
            </w:pPr>
          </w:p>
          <w:p w14:paraId="01D1E9CB" w14:textId="77777777" w:rsidR="008C5FAF" w:rsidRDefault="008C5FAF" w:rsidP="00D2113E">
            <w:pPr>
              <w:ind w:right="-1"/>
              <w:rPr>
                <w:b/>
              </w:rPr>
            </w:pPr>
          </w:p>
          <w:p w14:paraId="2178749F" w14:textId="77777777" w:rsidR="003F6E77" w:rsidRDefault="003F6E77" w:rsidP="00D2113E">
            <w:pPr>
              <w:ind w:right="-1"/>
              <w:rPr>
                <w:b/>
              </w:rPr>
            </w:pPr>
          </w:p>
          <w:p w14:paraId="08A9FC75" w14:textId="77777777" w:rsidR="0037275C" w:rsidRDefault="0037275C" w:rsidP="00D2113E">
            <w:pPr>
              <w:ind w:right="-1"/>
              <w:rPr>
                <w:b/>
              </w:rPr>
            </w:pPr>
          </w:p>
          <w:p w14:paraId="44A90061" w14:textId="77777777" w:rsidR="0037275C" w:rsidRDefault="0037275C" w:rsidP="00D2113E">
            <w:pPr>
              <w:ind w:right="-1"/>
              <w:rPr>
                <w:b/>
              </w:rPr>
            </w:pPr>
          </w:p>
          <w:p w14:paraId="3168D352" w14:textId="77777777" w:rsidR="0037275C" w:rsidRDefault="0037275C" w:rsidP="00D2113E">
            <w:pPr>
              <w:ind w:right="-1"/>
              <w:rPr>
                <w:b/>
              </w:rPr>
            </w:pPr>
          </w:p>
          <w:p w14:paraId="47573926" w14:textId="77777777" w:rsidR="0037275C" w:rsidRDefault="0037275C" w:rsidP="00D2113E">
            <w:pPr>
              <w:ind w:right="-1"/>
              <w:rPr>
                <w:b/>
              </w:rPr>
            </w:pPr>
          </w:p>
          <w:p w14:paraId="1F6B5EC1" w14:textId="77777777" w:rsidR="0037275C" w:rsidRDefault="0037275C" w:rsidP="00D2113E">
            <w:pPr>
              <w:ind w:right="-1"/>
              <w:rPr>
                <w:b/>
              </w:rPr>
            </w:pPr>
          </w:p>
          <w:p w14:paraId="557D01D3" w14:textId="77777777" w:rsidR="00990933" w:rsidRDefault="00990933" w:rsidP="00D2113E">
            <w:pPr>
              <w:ind w:right="-1"/>
              <w:rPr>
                <w:b/>
              </w:rPr>
            </w:pPr>
          </w:p>
          <w:p w14:paraId="1DD2E871" w14:textId="77777777" w:rsidR="00711FEB" w:rsidRDefault="00711FEB" w:rsidP="00D2113E">
            <w:pPr>
              <w:ind w:right="-1"/>
              <w:rPr>
                <w:b/>
              </w:rPr>
            </w:pPr>
          </w:p>
          <w:p w14:paraId="66514231" w14:textId="77777777" w:rsidR="00225DA1" w:rsidRPr="00577993" w:rsidRDefault="00225DA1" w:rsidP="00D2113E">
            <w:pPr>
              <w:ind w:right="-1"/>
              <w:rPr>
                <w:b/>
              </w:rPr>
            </w:pPr>
          </w:p>
        </w:tc>
      </w:tr>
    </w:tbl>
    <w:p w14:paraId="7DC201D7" w14:textId="77777777" w:rsidR="00711FEB" w:rsidRDefault="00711FEB" w:rsidP="00A91016">
      <w:pPr>
        <w:ind w:right="-1"/>
        <w:jc w:val="center"/>
        <w:rPr>
          <w:b/>
          <w:sz w:val="32"/>
          <w:szCs w:val="32"/>
        </w:rPr>
      </w:pPr>
    </w:p>
    <w:p w14:paraId="67EB892F" w14:textId="77777777" w:rsidR="00711FEB" w:rsidRDefault="00711FEB" w:rsidP="00A91016">
      <w:pPr>
        <w:ind w:right="-1"/>
        <w:jc w:val="center"/>
        <w:rPr>
          <w:b/>
          <w:sz w:val="32"/>
          <w:szCs w:val="32"/>
        </w:rPr>
      </w:pPr>
    </w:p>
    <w:p w14:paraId="02AC9FBA" w14:textId="16CD9576" w:rsidR="00567DBB" w:rsidRPr="006B5B8B" w:rsidRDefault="00C70158" w:rsidP="00A91016">
      <w:pPr>
        <w:ind w:right="-1"/>
        <w:jc w:val="center"/>
        <w:rPr>
          <w:b/>
          <w:sz w:val="32"/>
          <w:szCs w:val="32"/>
        </w:rPr>
      </w:pPr>
      <w:r w:rsidRPr="006B5B8B">
        <w:rPr>
          <w:b/>
          <w:sz w:val="32"/>
          <w:szCs w:val="32"/>
        </w:rPr>
        <w:t>SECTION D</w:t>
      </w:r>
      <w:r w:rsidR="00AA0EBE" w:rsidRPr="006B5B8B">
        <w:rPr>
          <w:b/>
          <w:sz w:val="32"/>
          <w:szCs w:val="32"/>
        </w:rPr>
        <w:t>:</w:t>
      </w:r>
      <w:r w:rsidR="00225DA1">
        <w:rPr>
          <w:b/>
          <w:sz w:val="32"/>
          <w:szCs w:val="32"/>
        </w:rPr>
        <w:t xml:space="preserve"> </w:t>
      </w:r>
      <w:r w:rsidR="00567DBB" w:rsidRPr="006B5B8B">
        <w:rPr>
          <w:b/>
          <w:sz w:val="32"/>
          <w:szCs w:val="32"/>
        </w:rPr>
        <w:t>T</w:t>
      </w:r>
      <w:r w:rsidR="00A73B8A" w:rsidRPr="006B5B8B">
        <w:rPr>
          <w:b/>
          <w:sz w:val="32"/>
          <w:szCs w:val="32"/>
        </w:rPr>
        <w:t>EACHING AND OTHER RELEVANT EXPERIENCE</w:t>
      </w:r>
    </w:p>
    <w:p w14:paraId="530413F4" w14:textId="77777777" w:rsidR="008C5FAF" w:rsidRPr="00577993" w:rsidRDefault="008C5FAF" w:rsidP="00567DBB">
      <w:pPr>
        <w:ind w:right="-1"/>
        <w:rPr>
          <w:b/>
        </w:rPr>
      </w:pPr>
    </w:p>
    <w:p w14:paraId="03DA8473" w14:textId="2D23EA8B" w:rsidR="00567DBB" w:rsidRPr="00577993" w:rsidRDefault="00C70158" w:rsidP="00A811E6">
      <w:pPr>
        <w:ind w:left="720" w:right="-1" w:hanging="720"/>
        <w:jc w:val="both"/>
        <w:rPr>
          <w:b/>
        </w:rPr>
      </w:pPr>
      <w:r w:rsidRPr="00577993">
        <w:rPr>
          <w:b/>
        </w:rPr>
        <w:t>D</w:t>
      </w:r>
      <w:r w:rsidR="00876CD5" w:rsidRPr="00577993">
        <w:rPr>
          <w:b/>
        </w:rPr>
        <w:t>.1</w:t>
      </w:r>
      <w:r w:rsidR="00876CD5" w:rsidRPr="00577993">
        <w:rPr>
          <w:b/>
        </w:rPr>
        <w:tab/>
      </w:r>
      <w:r w:rsidR="001056FB">
        <w:rPr>
          <w:b/>
        </w:rPr>
        <w:t xml:space="preserve">List all </w:t>
      </w:r>
      <w:r w:rsidR="008D4E06" w:rsidRPr="00577993">
        <w:rPr>
          <w:b/>
        </w:rPr>
        <w:t>relevant</w:t>
      </w:r>
      <w:r w:rsidR="001056FB">
        <w:rPr>
          <w:b/>
        </w:rPr>
        <w:t xml:space="preserve"> experience (start with </w:t>
      </w:r>
      <w:r w:rsidR="008D4E06" w:rsidRPr="00577993">
        <w:rPr>
          <w:b/>
        </w:rPr>
        <w:t>most recent</w:t>
      </w:r>
      <w:r w:rsidR="00A73B8A" w:rsidRPr="00577993">
        <w:rPr>
          <w:b/>
        </w:rPr>
        <w:t>)</w:t>
      </w:r>
      <w:r w:rsidR="001056FB">
        <w:rPr>
          <w:b/>
        </w:rPr>
        <w:t>,</w:t>
      </w:r>
      <w:r w:rsidR="00A73B8A" w:rsidRPr="00577993">
        <w:rPr>
          <w:b/>
        </w:rPr>
        <w:t xml:space="preserve"> indicating </w:t>
      </w:r>
      <w:r w:rsidR="00C657C8">
        <w:rPr>
          <w:b/>
        </w:rPr>
        <w:t>if</w:t>
      </w:r>
      <w:r w:rsidR="00A73B8A" w:rsidRPr="00577993">
        <w:rPr>
          <w:b/>
        </w:rPr>
        <w:t xml:space="preserve"> </w:t>
      </w:r>
      <w:r w:rsidR="00B40090" w:rsidRPr="00577993">
        <w:rPr>
          <w:b/>
        </w:rPr>
        <w:t xml:space="preserve">the </w:t>
      </w:r>
      <w:r w:rsidR="008D4E06" w:rsidRPr="00577993">
        <w:rPr>
          <w:b/>
        </w:rPr>
        <w:t xml:space="preserve">position </w:t>
      </w:r>
      <w:r w:rsidR="00F2019A" w:rsidRPr="00577993">
        <w:rPr>
          <w:b/>
        </w:rPr>
        <w:t xml:space="preserve">is or </w:t>
      </w:r>
      <w:r w:rsidR="009566E0" w:rsidRPr="00577993">
        <w:rPr>
          <w:b/>
        </w:rPr>
        <w:t>was</w:t>
      </w:r>
      <w:r w:rsidR="00303E0C" w:rsidRPr="00577993">
        <w:rPr>
          <w:b/>
        </w:rPr>
        <w:t xml:space="preserve"> </w:t>
      </w:r>
      <w:r w:rsidR="009566E0" w:rsidRPr="00577993">
        <w:rPr>
          <w:b/>
        </w:rPr>
        <w:t>Permanent</w:t>
      </w:r>
      <w:r w:rsidR="008D4E06" w:rsidRPr="00577993">
        <w:rPr>
          <w:b/>
        </w:rPr>
        <w:t xml:space="preserve"> Whole</w:t>
      </w:r>
      <w:r w:rsidR="00BD6F30" w:rsidRPr="00577993">
        <w:rPr>
          <w:b/>
        </w:rPr>
        <w:t>-</w:t>
      </w:r>
      <w:r w:rsidR="008D4E06" w:rsidRPr="00577993">
        <w:rPr>
          <w:b/>
        </w:rPr>
        <w:t xml:space="preserve">time (PWT), </w:t>
      </w:r>
      <w:r w:rsidR="00F2019A" w:rsidRPr="00577993">
        <w:rPr>
          <w:b/>
        </w:rPr>
        <w:t xml:space="preserve">Contract of Indefinite Duration </w:t>
      </w:r>
      <w:r w:rsidR="008D4E06" w:rsidRPr="00577993">
        <w:rPr>
          <w:b/>
        </w:rPr>
        <w:t>(</w:t>
      </w:r>
      <w:r w:rsidR="00F2019A" w:rsidRPr="00577993">
        <w:rPr>
          <w:b/>
        </w:rPr>
        <w:t>CID</w:t>
      </w:r>
      <w:r w:rsidR="008D4E06" w:rsidRPr="00577993">
        <w:rPr>
          <w:b/>
        </w:rPr>
        <w:t>)</w:t>
      </w:r>
      <w:r w:rsidR="00C657C8">
        <w:rPr>
          <w:b/>
        </w:rPr>
        <w:t xml:space="preserve">, </w:t>
      </w:r>
      <w:r w:rsidR="008D4E06" w:rsidRPr="00577993">
        <w:rPr>
          <w:b/>
        </w:rPr>
        <w:t xml:space="preserve"> </w:t>
      </w:r>
      <w:r w:rsidR="00D25DB7">
        <w:rPr>
          <w:b/>
        </w:rPr>
        <w:t xml:space="preserve">Fixed-term </w:t>
      </w:r>
      <w:r w:rsidR="008D4E06" w:rsidRPr="00577993">
        <w:rPr>
          <w:b/>
        </w:rPr>
        <w:t>Part-Time (</w:t>
      </w:r>
      <w:r w:rsidR="00D25DB7">
        <w:rPr>
          <w:b/>
        </w:rPr>
        <w:t>FT</w:t>
      </w:r>
      <w:r w:rsidR="008D4E06" w:rsidRPr="00577993">
        <w:rPr>
          <w:b/>
        </w:rPr>
        <w:t>)</w:t>
      </w:r>
      <w:r w:rsidR="00C657C8">
        <w:rPr>
          <w:b/>
        </w:rPr>
        <w:t xml:space="preserve">, </w:t>
      </w:r>
      <w:r w:rsidR="00D25DB7">
        <w:rPr>
          <w:b/>
        </w:rPr>
        <w:t>Casual Hours (Cas)</w:t>
      </w:r>
      <w:r w:rsidR="00C657C8">
        <w:rPr>
          <w:b/>
        </w:rPr>
        <w:t xml:space="preserve"> or a Student Placement (PME) or a combination</w:t>
      </w:r>
      <w:r w:rsidR="008D4E06" w:rsidRPr="00577993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1843"/>
        <w:gridCol w:w="1984"/>
        <w:gridCol w:w="2773"/>
      </w:tblGrid>
      <w:tr w:rsidR="00582B77" w14:paraId="31EA7C1A" w14:textId="77777777" w:rsidTr="00A811E6">
        <w:tc>
          <w:tcPr>
            <w:tcW w:w="988" w:type="dxa"/>
          </w:tcPr>
          <w:p w14:paraId="12E0AA03" w14:textId="7426D605" w:rsidR="00582B77" w:rsidRDefault="00582B77" w:rsidP="00582B77">
            <w:pPr>
              <w:ind w:right="-1"/>
              <w:rPr>
                <w:b/>
              </w:rPr>
            </w:pPr>
            <w:r>
              <w:rPr>
                <w:b/>
              </w:rPr>
              <w:t xml:space="preserve">From </w:t>
            </w:r>
            <w:r w:rsidR="00543F8A">
              <w:rPr>
                <w:b/>
              </w:rPr>
              <w:t>–</w:t>
            </w:r>
            <w:r>
              <w:rPr>
                <w:b/>
              </w:rPr>
              <w:t xml:space="preserve"> To</w:t>
            </w:r>
          </w:p>
        </w:tc>
        <w:tc>
          <w:tcPr>
            <w:tcW w:w="2551" w:type="dxa"/>
          </w:tcPr>
          <w:p w14:paraId="00515431" w14:textId="77777777" w:rsidR="00A811E6" w:rsidRDefault="00A811E6" w:rsidP="00582B77">
            <w:pPr>
              <w:ind w:right="-1"/>
              <w:jc w:val="center"/>
              <w:rPr>
                <w:b/>
              </w:rPr>
            </w:pPr>
          </w:p>
          <w:p w14:paraId="4FE6EB6A" w14:textId="2AA3E860" w:rsidR="00582B77" w:rsidRDefault="00582B77" w:rsidP="00582B77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School / Employer</w:t>
            </w:r>
          </w:p>
        </w:tc>
        <w:tc>
          <w:tcPr>
            <w:tcW w:w="1843" w:type="dxa"/>
          </w:tcPr>
          <w:p w14:paraId="10171E63" w14:textId="234C85B8" w:rsidR="00582B77" w:rsidRDefault="00582B77" w:rsidP="00582B77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Position</w:t>
            </w:r>
          </w:p>
          <w:p w14:paraId="68E20F6E" w14:textId="3A099AF4" w:rsidR="00582B77" w:rsidRPr="00582B77" w:rsidRDefault="00582B77" w:rsidP="00D25DB7">
            <w:pPr>
              <w:ind w:right="-1"/>
              <w:jc w:val="center"/>
              <w:rPr>
                <w:b/>
                <w:i/>
                <w:sz w:val="20"/>
                <w:szCs w:val="20"/>
              </w:rPr>
            </w:pPr>
            <w:r w:rsidRPr="00582B77">
              <w:rPr>
                <w:b/>
                <w:i/>
                <w:sz w:val="20"/>
                <w:szCs w:val="20"/>
              </w:rPr>
              <w:t>(PWT / CID/</w:t>
            </w:r>
            <w:r w:rsidR="00D25DB7">
              <w:rPr>
                <w:b/>
                <w:i/>
                <w:sz w:val="20"/>
                <w:szCs w:val="20"/>
              </w:rPr>
              <w:t xml:space="preserve">                 FT/ Cas</w:t>
            </w:r>
            <w:r w:rsidR="00C657C8">
              <w:rPr>
                <w:b/>
                <w:i/>
                <w:sz w:val="20"/>
                <w:szCs w:val="20"/>
              </w:rPr>
              <w:t>, PME</w:t>
            </w:r>
            <w:r w:rsidRPr="00582B7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576FD46B" w14:textId="49B2A4CE" w:rsidR="00582B77" w:rsidRDefault="00582B77" w:rsidP="00582B77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Subjects</w:t>
            </w:r>
          </w:p>
          <w:p w14:paraId="4376EB91" w14:textId="12FFEA22" w:rsidR="00582B77" w:rsidRDefault="00582B77" w:rsidP="00582B77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Taught</w:t>
            </w:r>
          </w:p>
        </w:tc>
        <w:tc>
          <w:tcPr>
            <w:tcW w:w="2773" w:type="dxa"/>
          </w:tcPr>
          <w:p w14:paraId="4437F623" w14:textId="7E9C90E6" w:rsidR="00582B77" w:rsidRDefault="00582B77" w:rsidP="00582B77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Other Roles &amp; Responsibilities</w:t>
            </w:r>
          </w:p>
        </w:tc>
      </w:tr>
      <w:tr w:rsidR="00582B77" w14:paraId="5FD1878A" w14:textId="77777777" w:rsidTr="00A811E6">
        <w:tc>
          <w:tcPr>
            <w:tcW w:w="988" w:type="dxa"/>
          </w:tcPr>
          <w:p w14:paraId="50792D1B" w14:textId="77777777" w:rsidR="00582B77" w:rsidRDefault="00582B77" w:rsidP="00567DBB">
            <w:pPr>
              <w:ind w:right="-1"/>
              <w:rPr>
                <w:b/>
              </w:rPr>
            </w:pPr>
          </w:p>
          <w:p w14:paraId="2DE8B258" w14:textId="77777777" w:rsidR="00065BF3" w:rsidRDefault="00065BF3" w:rsidP="00567DBB">
            <w:pPr>
              <w:ind w:right="-1"/>
              <w:rPr>
                <w:b/>
              </w:rPr>
            </w:pPr>
          </w:p>
          <w:p w14:paraId="74854FD8" w14:textId="77777777" w:rsidR="00065BF3" w:rsidRDefault="00065BF3" w:rsidP="00567DBB">
            <w:pPr>
              <w:ind w:right="-1"/>
              <w:rPr>
                <w:b/>
              </w:rPr>
            </w:pPr>
          </w:p>
          <w:p w14:paraId="0F1DEA9D" w14:textId="77777777" w:rsidR="00065BF3" w:rsidRDefault="00065BF3" w:rsidP="00567DBB">
            <w:pPr>
              <w:ind w:right="-1"/>
              <w:rPr>
                <w:b/>
              </w:rPr>
            </w:pPr>
          </w:p>
          <w:p w14:paraId="60BCEF6D" w14:textId="77777777" w:rsidR="00065BF3" w:rsidRDefault="00065BF3" w:rsidP="00567DBB">
            <w:pPr>
              <w:ind w:right="-1"/>
              <w:rPr>
                <w:b/>
              </w:rPr>
            </w:pPr>
          </w:p>
          <w:p w14:paraId="0DE098D1" w14:textId="77777777" w:rsidR="00065BF3" w:rsidRDefault="00065BF3" w:rsidP="00567DBB">
            <w:pPr>
              <w:ind w:right="-1"/>
              <w:rPr>
                <w:b/>
              </w:rPr>
            </w:pPr>
          </w:p>
          <w:p w14:paraId="210582FB" w14:textId="77777777" w:rsidR="00065BF3" w:rsidRDefault="00065BF3" w:rsidP="00567DBB">
            <w:pPr>
              <w:ind w:right="-1"/>
              <w:rPr>
                <w:b/>
              </w:rPr>
            </w:pPr>
          </w:p>
          <w:p w14:paraId="711301A2" w14:textId="77777777" w:rsidR="00065BF3" w:rsidRDefault="00065BF3" w:rsidP="00567DBB">
            <w:pPr>
              <w:ind w:right="-1"/>
              <w:rPr>
                <w:b/>
              </w:rPr>
            </w:pPr>
          </w:p>
          <w:p w14:paraId="0BCA217F" w14:textId="77777777" w:rsidR="00065BF3" w:rsidRDefault="00065BF3" w:rsidP="00567DBB">
            <w:pPr>
              <w:ind w:right="-1"/>
              <w:rPr>
                <w:b/>
              </w:rPr>
            </w:pPr>
          </w:p>
          <w:p w14:paraId="4641DEED" w14:textId="77777777" w:rsidR="00065BF3" w:rsidRDefault="00065BF3" w:rsidP="00567DBB">
            <w:pPr>
              <w:ind w:right="-1"/>
              <w:rPr>
                <w:b/>
              </w:rPr>
            </w:pPr>
          </w:p>
          <w:p w14:paraId="0BA7ADB1" w14:textId="6473B70A" w:rsidR="00065BF3" w:rsidRDefault="00065BF3" w:rsidP="00567DBB">
            <w:pPr>
              <w:ind w:right="-1"/>
              <w:rPr>
                <w:b/>
              </w:rPr>
            </w:pPr>
          </w:p>
        </w:tc>
        <w:tc>
          <w:tcPr>
            <w:tcW w:w="2551" w:type="dxa"/>
          </w:tcPr>
          <w:p w14:paraId="08C2EE4F" w14:textId="77777777" w:rsidR="00582B77" w:rsidRDefault="00582B77" w:rsidP="00567DBB">
            <w:pPr>
              <w:ind w:right="-1"/>
              <w:rPr>
                <w:b/>
              </w:rPr>
            </w:pPr>
          </w:p>
          <w:p w14:paraId="393CFF0D" w14:textId="77777777" w:rsidR="009F00B2" w:rsidRDefault="009F00B2" w:rsidP="00567DBB">
            <w:pPr>
              <w:ind w:right="-1"/>
              <w:rPr>
                <w:b/>
              </w:rPr>
            </w:pPr>
          </w:p>
          <w:p w14:paraId="741171F5" w14:textId="77777777" w:rsidR="009F00B2" w:rsidRDefault="009F00B2" w:rsidP="00567DBB">
            <w:pPr>
              <w:ind w:right="-1"/>
              <w:rPr>
                <w:b/>
              </w:rPr>
            </w:pPr>
          </w:p>
          <w:p w14:paraId="5C4DB4D8" w14:textId="77777777" w:rsidR="009F00B2" w:rsidRDefault="009F00B2" w:rsidP="00567DBB">
            <w:pPr>
              <w:ind w:right="-1"/>
              <w:rPr>
                <w:b/>
              </w:rPr>
            </w:pPr>
          </w:p>
          <w:p w14:paraId="2C1FB197" w14:textId="77777777" w:rsidR="009F00B2" w:rsidRDefault="009F00B2" w:rsidP="00567DBB">
            <w:pPr>
              <w:ind w:right="-1"/>
              <w:rPr>
                <w:b/>
              </w:rPr>
            </w:pPr>
          </w:p>
          <w:p w14:paraId="56ECAFA4" w14:textId="77777777" w:rsidR="009F00B2" w:rsidRDefault="009F00B2" w:rsidP="00567DBB">
            <w:pPr>
              <w:ind w:right="-1"/>
              <w:rPr>
                <w:b/>
              </w:rPr>
            </w:pPr>
          </w:p>
          <w:p w14:paraId="511B12D9" w14:textId="77777777" w:rsidR="009F00B2" w:rsidRDefault="009F00B2" w:rsidP="00567DBB">
            <w:pPr>
              <w:ind w:right="-1"/>
              <w:rPr>
                <w:b/>
              </w:rPr>
            </w:pPr>
          </w:p>
          <w:p w14:paraId="16AEFABB" w14:textId="77777777" w:rsidR="009F00B2" w:rsidRDefault="009F00B2" w:rsidP="00567DBB">
            <w:pPr>
              <w:ind w:right="-1"/>
              <w:rPr>
                <w:b/>
              </w:rPr>
            </w:pPr>
          </w:p>
          <w:p w14:paraId="3ABF1447" w14:textId="77777777" w:rsidR="009F00B2" w:rsidRDefault="009F00B2" w:rsidP="00567DBB">
            <w:pPr>
              <w:ind w:right="-1"/>
              <w:rPr>
                <w:b/>
              </w:rPr>
            </w:pPr>
          </w:p>
        </w:tc>
        <w:tc>
          <w:tcPr>
            <w:tcW w:w="1843" w:type="dxa"/>
          </w:tcPr>
          <w:p w14:paraId="20829AC0" w14:textId="77777777" w:rsidR="00582B77" w:rsidRDefault="00582B77" w:rsidP="00567DBB">
            <w:pPr>
              <w:ind w:right="-1"/>
              <w:rPr>
                <w:b/>
              </w:rPr>
            </w:pPr>
          </w:p>
          <w:p w14:paraId="4D7787FF" w14:textId="77777777" w:rsidR="00A811E6" w:rsidRDefault="00A811E6" w:rsidP="00567DBB">
            <w:pPr>
              <w:ind w:right="-1"/>
              <w:rPr>
                <w:b/>
              </w:rPr>
            </w:pPr>
          </w:p>
          <w:p w14:paraId="7DA93014" w14:textId="77777777" w:rsidR="00A811E6" w:rsidRDefault="00A811E6" w:rsidP="00567DBB">
            <w:pPr>
              <w:ind w:right="-1"/>
              <w:rPr>
                <w:b/>
              </w:rPr>
            </w:pPr>
          </w:p>
          <w:p w14:paraId="5EA6656D" w14:textId="77777777" w:rsidR="00A811E6" w:rsidRDefault="00A811E6" w:rsidP="00567DBB">
            <w:pPr>
              <w:ind w:right="-1"/>
              <w:rPr>
                <w:b/>
              </w:rPr>
            </w:pPr>
          </w:p>
          <w:p w14:paraId="0F8E48A6" w14:textId="77777777" w:rsidR="00A811E6" w:rsidRDefault="00A811E6" w:rsidP="00567DBB">
            <w:pPr>
              <w:ind w:right="-1"/>
              <w:rPr>
                <w:b/>
              </w:rPr>
            </w:pPr>
          </w:p>
          <w:p w14:paraId="6085D04F" w14:textId="77777777" w:rsidR="00A811E6" w:rsidRDefault="00A811E6" w:rsidP="00567DBB">
            <w:pPr>
              <w:ind w:right="-1"/>
              <w:rPr>
                <w:b/>
              </w:rPr>
            </w:pPr>
          </w:p>
          <w:p w14:paraId="308DF1AC" w14:textId="77777777" w:rsidR="00A811E6" w:rsidRDefault="00A811E6" w:rsidP="00567DBB">
            <w:pPr>
              <w:ind w:right="-1"/>
              <w:rPr>
                <w:b/>
              </w:rPr>
            </w:pPr>
          </w:p>
          <w:p w14:paraId="4F79AB61" w14:textId="77777777" w:rsidR="00A811E6" w:rsidRDefault="00A811E6" w:rsidP="00567DBB">
            <w:pPr>
              <w:ind w:right="-1"/>
              <w:rPr>
                <w:b/>
              </w:rPr>
            </w:pPr>
          </w:p>
        </w:tc>
        <w:tc>
          <w:tcPr>
            <w:tcW w:w="1984" w:type="dxa"/>
          </w:tcPr>
          <w:p w14:paraId="09B07BF0" w14:textId="77777777" w:rsidR="00582B77" w:rsidRDefault="00582B77" w:rsidP="00567DBB">
            <w:pPr>
              <w:ind w:right="-1"/>
              <w:rPr>
                <w:b/>
              </w:rPr>
            </w:pPr>
          </w:p>
        </w:tc>
        <w:tc>
          <w:tcPr>
            <w:tcW w:w="2773" w:type="dxa"/>
          </w:tcPr>
          <w:p w14:paraId="2B00F1DF" w14:textId="77777777" w:rsidR="00582B77" w:rsidRDefault="00582B77" w:rsidP="00567DBB">
            <w:pPr>
              <w:ind w:right="-1"/>
              <w:rPr>
                <w:b/>
              </w:rPr>
            </w:pPr>
          </w:p>
          <w:p w14:paraId="1C57310A" w14:textId="77777777" w:rsidR="00582B77" w:rsidRDefault="00582B77" w:rsidP="00567DBB">
            <w:pPr>
              <w:ind w:right="-1"/>
              <w:rPr>
                <w:b/>
              </w:rPr>
            </w:pPr>
          </w:p>
          <w:p w14:paraId="3A7677F2" w14:textId="77777777" w:rsidR="00582B77" w:rsidRDefault="00582B77" w:rsidP="00567DBB">
            <w:pPr>
              <w:ind w:right="-1"/>
              <w:rPr>
                <w:b/>
              </w:rPr>
            </w:pPr>
          </w:p>
          <w:p w14:paraId="6DE45CCC" w14:textId="77777777" w:rsidR="00582B77" w:rsidRDefault="00582B77" w:rsidP="00567DBB">
            <w:pPr>
              <w:ind w:right="-1"/>
              <w:rPr>
                <w:b/>
              </w:rPr>
            </w:pPr>
          </w:p>
          <w:p w14:paraId="528F558B" w14:textId="77777777" w:rsidR="00582B77" w:rsidRDefault="00582B77" w:rsidP="00567DBB">
            <w:pPr>
              <w:ind w:right="-1"/>
              <w:rPr>
                <w:b/>
              </w:rPr>
            </w:pPr>
          </w:p>
        </w:tc>
      </w:tr>
    </w:tbl>
    <w:p w14:paraId="48728B45" w14:textId="77777777" w:rsidR="00D31FEE" w:rsidRPr="00577993" w:rsidRDefault="00D31FEE" w:rsidP="00567DBB">
      <w:pPr>
        <w:ind w:right="-1"/>
        <w:rPr>
          <w:b/>
        </w:rPr>
      </w:pPr>
    </w:p>
    <w:p w14:paraId="5D677451" w14:textId="77777777" w:rsidR="00990933" w:rsidRPr="00577993" w:rsidRDefault="00990933" w:rsidP="00567DBB">
      <w:pPr>
        <w:ind w:right="-1"/>
        <w:rPr>
          <w:b/>
        </w:rPr>
      </w:pPr>
    </w:p>
    <w:p w14:paraId="3EF70972" w14:textId="0937EC08" w:rsidR="009C1192" w:rsidRPr="00577993" w:rsidRDefault="00C70158" w:rsidP="00567DBB">
      <w:pPr>
        <w:ind w:right="-1"/>
        <w:rPr>
          <w:b/>
        </w:rPr>
      </w:pPr>
      <w:r w:rsidRPr="00577993">
        <w:rPr>
          <w:b/>
        </w:rPr>
        <w:t>D</w:t>
      </w:r>
      <w:r w:rsidR="000875AF" w:rsidRPr="00577993">
        <w:rPr>
          <w:b/>
        </w:rPr>
        <w:t>.2</w:t>
      </w:r>
      <w:r w:rsidR="000875AF" w:rsidRPr="00577993">
        <w:rPr>
          <w:b/>
        </w:rPr>
        <w:tab/>
      </w:r>
      <w:r w:rsidR="00B51D29" w:rsidRPr="00577993">
        <w:rPr>
          <w:b/>
        </w:rPr>
        <w:t xml:space="preserve">List, </w:t>
      </w:r>
      <w:r w:rsidR="00A73B8A" w:rsidRPr="00577993">
        <w:rPr>
          <w:b/>
        </w:rPr>
        <w:t>in brief</w:t>
      </w:r>
      <w:r w:rsidR="00B51D29" w:rsidRPr="00577993">
        <w:rPr>
          <w:b/>
        </w:rPr>
        <w:t>,</w:t>
      </w:r>
      <w:r w:rsidR="00B758E1" w:rsidRPr="00577993">
        <w:rPr>
          <w:b/>
        </w:rPr>
        <w:t xml:space="preserve"> other</w:t>
      </w:r>
      <w:r w:rsidR="00B51D29" w:rsidRPr="00577993">
        <w:rPr>
          <w:b/>
        </w:rPr>
        <w:t xml:space="preserve"> relevant</w:t>
      </w:r>
      <w:r w:rsidR="00B758E1" w:rsidRPr="00577993">
        <w:rPr>
          <w:b/>
        </w:rPr>
        <w:t xml:space="preserve"> work </w:t>
      </w:r>
      <w:r w:rsidR="00A73B8A" w:rsidRPr="00577993">
        <w:rPr>
          <w:b/>
        </w:rPr>
        <w:t>experience</w:t>
      </w:r>
      <w:r w:rsidR="009E60F1">
        <w:rPr>
          <w:b/>
        </w:rPr>
        <w:t>,</w:t>
      </w:r>
      <w:r w:rsidR="00A73B8A" w:rsidRPr="00577993">
        <w:rPr>
          <w:b/>
        </w:rPr>
        <w:t xml:space="preserve"> if applicable</w:t>
      </w:r>
      <w:r w:rsidR="00BD6F30" w:rsidRPr="00577993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1588"/>
        <w:gridCol w:w="2380"/>
        <w:gridCol w:w="2694"/>
      </w:tblGrid>
      <w:tr w:rsidR="00485E93" w:rsidRPr="00577993" w14:paraId="4DB5C593" w14:textId="77777777" w:rsidTr="00740530">
        <w:tc>
          <w:tcPr>
            <w:tcW w:w="1101" w:type="dxa"/>
          </w:tcPr>
          <w:p w14:paraId="2632359B" w14:textId="77777777" w:rsidR="00485E93" w:rsidRPr="00577993" w:rsidRDefault="00485E93" w:rsidP="009C1192">
            <w:pPr>
              <w:ind w:right="-1"/>
              <w:rPr>
                <w:b/>
              </w:rPr>
            </w:pPr>
            <w:r w:rsidRPr="00577993">
              <w:rPr>
                <w:b/>
              </w:rPr>
              <w:t>From</w:t>
            </w:r>
            <w:r w:rsidR="00BD6F30" w:rsidRPr="00577993">
              <w:rPr>
                <w:b/>
              </w:rPr>
              <w:t xml:space="preserve"> </w:t>
            </w:r>
            <w:r w:rsidR="00303E0C" w:rsidRPr="00577993">
              <w:rPr>
                <w:b/>
              </w:rPr>
              <w:t>–</w:t>
            </w:r>
            <w:r w:rsidRPr="00577993">
              <w:rPr>
                <w:b/>
              </w:rPr>
              <w:t>To</w:t>
            </w:r>
          </w:p>
        </w:tc>
        <w:tc>
          <w:tcPr>
            <w:tcW w:w="2268" w:type="dxa"/>
          </w:tcPr>
          <w:p w14:paraId="2A32BC53" w14:textId="77777777" w:rsidR="00A811E6" w:rsidRDefault="00A811E6" w:rsidP="00A811E6">
            <w:pPr>
              <w:ind w:right="-1"/>
              <w:jc w:val="center"/>
              <w:rPr>
                <w:b/>
              </w:rPr>
            </w:pPr>
          </w:p>
          <w:p w14:paraId="6F3F30F4" w14:textId="77777777" w:rsidR="00485E93" w:rsidRPr="00577993" w:rsidRDefault="00485E93" w:rsidP="00A811E6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Employer</w:t>
            </w:r>
          </w:p>
        </w:tc>
        <w:tc>
          <w:tcPr>
            <w:tcW w:w="1588" w:type="dxa"/>
          </w:tcPr>
          <w:p w14:paraId="664602F0" w14:textId="77777777" w:rsidR="00485E93" w:rsidRPr="00577993" w:rsidRDefault="00485E93" w:rsidP="00A811E6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Position</w:t>
            </w:r>
          </w:p>
          <w:p w14:paraId="26EBAC99" w14:textId="77777777" w:rsidR="00485E93" w:rsidRPr="00577993" w:rsidRDefault="00485E93" w:rsidP="00A811E6">
            <w:pPr>
              <w:ind w:right="-1"/>
              <w:jc w:val="center"/>
              <w:rPr>
                <w:b/>
                <w:i/>
                <w:sz w:val="18"/>
                <w:szCs w:val="18"/>
              </w:rPr>
            </w:pPr>
            <w:r w:rsidRPr="00577993">
              <w:rPr>
                <w:b/>
                <w:i/>
                <w:sz w:val="18"/>
                <w:szCs w:val="18"/>
              </w:rPr>
              <w:t>(</w:t>
            </w:r>
            <w:r w:rsidR="00740530" w:rsidRPr="00577993">
              <w:rPr>
                <w:b/>
                <w:i/>
                <w:sz w:val="18"/>
                <w:szCs w:val="18"/>
              </w:rPr>
              <w:t>Full</w:t>
            </w:r>
            <w:r w:rsidR="00F2019A" w:rsidRPr="00577993">
              <w:rPr>
                <w:b/>
                <w:i/>
                <w:sz w:val="18"/>
                <w:szCs w:val="18"/>
              </w:rPr>
              <w:t>/</w:t>
            </w:r>
            <w:r w:rsidRPr="00577993">
              <w:rPr>
                <w:b/>
                <w:i/>
                <w:sz w:val="18"/>
                <w:szCs w:val="18"/>
              </w:rPr>
              <w:t>P</w:t>
            </w:r>
            <w:r w:rsidR="00740530" w:rsidRPr="00577993">
              <w:rPr>
                <w:b/>
                <w:i/>
                <w:sz w:val="18"/>
                <w:szCs w:val="18"/>
              </w:rPr>
              <w:t xml:space="preserve">art </w:t>
            </w:r>
            <w:r w:rsidRPr="00577993">
              <w:rPr>
                <w:b/>
                <w:i/>
                <w:sz w:val="18"/>
                <w:szCs w:val="18"/>
              </w:rPr>
              <w:t>T</w:t>
            </w:r>
            <w:r w:rsidR="00740530" w:rsidRPr="00577993">
              <w:rPr>
                <w:b/>
                <w:i/>
                <w:sz w:val="18"/>
                <w:szCs w:val="18"/>
              </w:rPr>
              <w:t>ime</w:t>
            </w:r>
            <w:r w:rsidRPr="00577993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2380" w:type="dxa"/>
          </w:tcPr>
          <w:p w14:paraId="776F8308" w14:textId="77777777" w:rsidR="00A811E6" w:rsidRDefault="00A811E6" w:rsidP="00A811E6">
            <w:pPr>
              <w:ind w:right="-1"/>
              <w:jc w:val="center"/>
              <w:rPr>
                <w:b/>
              </w:rPr>
            </w:pPr>
          </w:p>
          <w:p w14:paraId="3A492347" w14:textId="6119310A" w:rsidR="00485E93" w:rsidRPr="00577993" w:rsidRDefault="00485E93" w:rsidP="00A811E6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Key Duties</w:t>
            </w:r>
            <w:r w:rsidR="00582B77">
              <w:rPr>
                <w:b/>
              </w:rPr>
              <w:t xml:space="preserve"> </w:t>
            </w:r>
            <w:r w:rsidRPr="00577993">
              <w:rPr>
                <w:b/>
              </w:rPr>
              <w:t>/ Role</w:t>
            </w:r>
          </w:p>
        </w:tc>
        <w:tc>
          <w:tcPr>
            <w:tcW w:w="2694" w:type="dxa"/>
          </w:tcPr>
          <w:p w14:paraId="0C02C3AB" w14:textId="77777777" w:rsidR="00A811E6" w:rsidRDefault="00A811E6" w:rsidP="00A811E6">
            <w:pPr>
              <w:ind w:right="-1"/>
              <w:jc w:val="center"/>
              <w:rPr>
                <w:b/>
              </w:rPr>
            </w:pPr>
          </w:p>
          <w:p w14:paraId="22DB2F64" w14:textId="77777777" w:rsidR="00485E93" w:rsidRPr="00577993" w:rsidRDefault="00485E93" w:rsidP="00A811E6">
            <w:pPr>
              <w:ind w:right="-1"/>
              <w:jc w:val="center"/>
              <w:rPr>
                <w:b/>
              </w:rPr>
            </w:pPr>
            <w:r w:rsidRPr="00577993">
              <w:rPr>
                <w:b/>
              </w:rPr>
              <w:t>Other Responsibilities</w:t>
            </w:r>
          </w:p>
        </w:tc>
      </w:tr>
      <w:tr w:rsidR="00485E93" w:rsidRPr="00577993" w14:paraId="02F07E3D" w14:textId="77777777" w:rsidTr="00740530">
        <w:tc>
          <w:tcPr>
            <w:tcW w:w="1101" w:type="dxa"/>
          </w:tcPr>
          <w:p w14:paraId="516985B9" w14:textId="77777777" w:rsidR="00485E93" w:rsidRPr="00577993" w:rsidRDefault="00485E93" w:rsidP="00567DBB">
            <w:pPr>
              <w:ind w:right="-1"/>
              <w:rPr>
                <w:b/>
              </w:rPr>
            </w:pPr>
          </w:p>
          <w:p w14:paraId="583BE492" w14:textId="77777777" w:rsidR="00C705AE" w:rsidRPr="00577993" w:rsidRDefault="00C705AE" w:rsidP="00567DBB">
            <w:pPr>
              <w:ind w:right="-1"/>
              <w:rPr>
                <w:b/>
              </w:rPr>
            </w:pPr>
          </w:p>
          <w:p w14:paraId="0CBC9121" w14:textId="77777777" w:rsidR="00C705AE" w:rsidRPr="00577993" w:rsidRDefault="00C705AE" w:rsidP="00567DBB">
            <w:pPr>
              <w:ind w:right="-1"/>
              <w:rPr>
                <w:b/>
              </w:rPr>
            </w:pPr>
          </w:p>
          <w:p w14:paraId="17E03415" w14:textId="77777777" w:rsidR="00D2113E" w:rsidRPr="00577993" w:rsidRDefault="00D2113E" w:rsidP="00567DBB">
            <w:pPr>
              <w:ind w:right="-1"/>
              <w:rPr>
                <w:b/>
              </w:rPr>
            </w:pPr>
          </w:p>
          <w:p w14:paraId="0F3AB89D" w14:textId="77777777" w:rsidR="00D2113E" w:rsidRPr="00577993" w:rsidRDefault="00D2113E" w:rsidP="00567DBB">
            <w:pPr>
              <w:ind w:right="-1"/>
              <w:rPr>
                <w:b/>
              </w:rPr>
            </w:pPr>
          </w:p>
          <w:p w14:paraId="5AC90E3D" w14:textId="77777777" w:rsidR="00D2113E" w:rsidRPr="00577993" w:rsidRDefault="00D2113E" w:rsidP="00567DBB">
            <w:pPr>
              <w:ind w:right="-1"/>
              <w:rPr>
                <w:b/>
              </w:rPr>
            </w:pPr>
          </w:p>
          <w:p w14:paraId="6E3424A1" w14:textId="77777777" w:rsidR="00D2113E" w:rsidRPr="00577993" w:rsidRDefault="00D2113E" w:rsidP="00567DBB">
            <w:pPr>
              <w:ind w:right="-1"/>
              <w:rPr>
                <w:b/>
              </w:rPr>
            </w:pPr>
          </w:p>
        </w:tc>
        <w:tc>
          <w:tcPr>
            <w:tcW w:w="2268" w:type="dxa"/>
          </w:tcPr>
          <w:p w14:paraId="6BE236A8" w14:textId="77777777" w:rsidR="00485E93" w:rsidRDefault="00485E93" w:rsidP="00567DBB">
            <w:pPr>
              <w:ind w:right="-1"/>
              <w:rPr>
                <w:b/>
              </w:rPr>
            </w:pPr>
          </w:p>
          <w:p w14:paraId="6057AAB7" w14:textId="77777777" w:rsidR="009F00B2" w:rsidRDefault="009F00B2" w:rsidP="00567DBB">
            <w:pPr>
              <w:ind w:right="-1"/>
              <w:rPr>
                <w:b/>
              </w:rPr>
            </w:pPr>
          </w:p>
          <w:p w14:paraId="1E3D06AC" w14:textId="77777777" w:rsidR="009F00B2" w:rsidRDefault="009F00B2" w:rsidP="00567DBB">
            <w:pPr>
              <w:ind w:right="-1"/>
              <w:rPr>
                <w:b/>
              </w:rPr>
            </w:pPr>
          </w:p>
          <w:p w14:paraId="2635C64F" w14:textId="77777777" w:rsidR="009F00B2" w:rsidRDefault="009F00B2" w:rsidP="00567DBB">
            <w:pPr>
              <w:ind w:right="-1"/>
              <w:rPr>
                <w:b/>
              </w:rPr>
            </w:pPr>
          </w:p>
          <w:p w14:paraId="780585A9" w14:textId="77777777" w:rsidR="009F00B2" w:rsidRDefault="009F00B2" w:rsidP="00567DBB">
            <w:pPr>
              <w:ind w:right="-1"/>
              <w:rPr>
                <w:b/>
              </w:rPr>
            </w:pPr>
          </w:p>
          <w:p w14:paraId="06E590BF" w14:textId="77777777" w:rsidR="009F00B2" w:rsidRDefault="009F00B2" w:rsidP="00567DBB">
            <w:pPr>
              <w:ind w:right="-1"/>
              <w:rPr>
                <w:b/>
              </w:rPr>
            </w:pPr>
          </w:p>
          <w:p w14:paraId="2FEE95AD" w14:textId="77777777" w:rsidR="009F00B2" w:rsidRDefault="009F00B2" w:rsidP="00567DBB">
            <w:pPr>
              <w:ind w:right="-1"/>
              <w:rPr>
                <w:b/>
              </w:rPr>
            </w:pPr>
          </w:p>
          <w:p w14:paraId="29E9C8A3" w14:textId="77777777" w:rsidR="009F00B2" w:rsidRDefault="009F00B2" w:rsidP="00567DBB">
            <w:pPr>
              <w:ind w:right="-1"/>
              <w:rPr>
                <w:b/>
              </w:rPr>
            </w:pPr>
          </w:p>
          <w:p w14:paraId="616E38F6" w14:textId="77777777" w:rsidR="009F00B2" w:rsidRPr="00577993" w:rsidRDefault="009F00B2" w:rsidP="00567DBB">
            <w:pPr>
              <w:ind w:right="-1"/>
              <w:rPr>
                <w:b/>
              </w:rPr>
            </w:pPr>
          </w:p>
        </w:tc>
        <w:tc>
          <w:tcPr>
            <w:tcW w:w="1588" w:type="dxa"/>
          </w:tcPr>
          <w:p w14:paraId="089555E6" w14:textId="77777777" w:rsidR="00485E93" w:rsidRDefault="00485E93" w:rsidP="00567DBB">
            <w:pPr>
              <w:ind w:right="-1"/>
              <w:rPr>
                <w:b/>
              </w:rPr>
            </w:pPr>
          </w:p>
          <w:p w14:paraId="640CFAF2" w14:textId="77777777" w:rsidR="00A811E6" w:rsidRDefault="00A811E6" w:rsidP="00567DBB">
            <w:pPr>
              <w:ind w:right="-1"/>
              <w:rPr>
                <w:b/>
              </w:rPr>
            </w:pPr>
          </w:p>
          <w:p w14:paraId="6103FE10" w14:textId="77777777" w:rsidR="00A811E6" w:rsidRDefault="00A811E6" w:rsidP="00567DBB">
            <w:pPr>
              <w:ind w:right="-1"/>
              <w:rPr>
                <w:b/>
              </w:rPr>
            </w:pPr>
          </w:p>
          <w:p w14:paraId="71369815" w14:textId="77777777" w:rsidR="00A811E6" w:rsidRDefault="00A811E6" w:rsidP="00567DBB">
            <w:pPr>
              <w:ind w:right="-1"/>
              <w:rPr>
                <w:b/>
              </w:rPr>
            </w:pPr>
          </w:p>
          <w:p w14:paraId="56754986" w14:textId="77777777" w:rsidR="00A811E6" w:rsidRDefault="00A811E6" w:rsidP="00567DBB">
            <w:pPr>
              <w:ind w:right="-1"/>
              <w:rPr>
                <w:b/>
              </w:rPr>
            </w:pPr>
          </w:p>
          <w:p w14:paraId="6C928918" w14:textId="77777777" w:rsidR="00A811E6" w:rsidRDefault="00A811E6" w:rsidP="00567DBB">
            <w:pPr>
              <w:ind w:right="-1"/>
              <w:rPr>
                <w:b/>
              </w:rPr>
            </w:pPr>
          </w:p>
          <w:p w14:paraId="4CA261BE" w14:textId="77777777" w:rsidR="00A811E6" w:rsidRDefault="00A811E6" w:rsidP="00567DBB">
            <w:pPr>
              <w:ind w:right="-1"/>
              <w:rPr>
                <w:b/>
              </w:rPr>
            </w:pPr>
          </w:p>
          <w:p w14:paraId="0C8C91F7" w14:textId="77777777" w:rsidR="00A811E6" w:rsidRDefault="00A811E6" w:rsidP="00567DBB">
            <w:pPr>
              <w:ind w:right="-1"/>
              <w:rPr>
                <w:b/>
              </w:rPr>
            </w:pPr>
          </w:p>
          <w:p w14:paraId="5C8C149A" w14:textId="77777777" w:rsidR="00A811E6" w:rsidRPr="00577993" w:rsidRDefault="00A811E6" w:rsidP="00567DBB">
            <w:pPr>
              <w:ind w:right="-1"/>
              <w:rPr>
                <w:b/>
              </w:rPr>
            </w:pPr>
          </w:p>
        </w:tc>
        <w:tc>
          <w:tcPr>
            <w:tcW w:w="2380" w:type="dxa"/>
          </w:tcPr>
          <w:p w14:paraId="04FF2C9E" w14:textId="77777777" w:rsidR="00485E93" w:rsidRPr="00577993" w:rsidRDefault="00485E93" w:rsidP="006D37F2">
            <w:pPr>
              <w:ind w:right="-1"/>
              <w:rPr>
                <w:b/>
              </w:rPr>
            </w:pPr>
          </w:p>
        </w:tc>
        <w:tc>
          <w:tcPr>
            <w:tcW w:w="2694" w:type="dxa"/>
          </w:tcPr>
          <w:p w14:paraId="52923F39" w14:textId="77777777" w:rsidR="00485E93" w:rsidRPr="00577993" w:rsidRDefault="00485E93" w:rsidP="00567DBB">
            <w:pPr>
              <w:ind w:right="-1"/>
              <w:rPr>
                <w:b/>
              </w:rPr>
            </w:pPr>
          </w:p>
          <w:p w14:paraId="4F906092" w14:textId="77777777" w:rsidR="008C5FAF" w:rsidRPr="00577993" w:rsidRDefault="008C5FAF" w:rsidP="00567DBB">
            <w:pPr>
              <w:ind w:right="-1"/>
              <w:rPr>
                <w:b/>
              </w:rPr>
            </w:pPr>
          </w:p>
          <w:p w14:paraId="70D5AC55" w14:textId="77777777" w:rsidR="008C5FAF" w:rsidRPr="00577993" w:rsidRDefault="008C5FAF" w:rsidP="00567DBB">
            <w:pPr>
              <w:ind w:right="-1"/>
              <w:rPr>
                <w:b/>
              </w:rPr>
            </w:pPr>
          </w:p>
          <w:p w14:paraId="50413D47" w14:textId="77777777" w:rsidR="008C5FAF" w:rsidRPr="00577993" w:rsidRDefault="008C5FAF" w:rsidP="00567DBB">
            <w:pPr>
              <w:ind w:right="-1"/>
              <w:rPr>
                <w:b/>
              </w:rPr>
            </w:pPr>
          </w:p>
          <w:p w14:paraId="0B52B669" w14:textId="77777777" w:rsidR="008C5FAF" w:rsidRPr="00577993" w:rsidRDefault="008C5FAF" w:rsidP="00567DBB">
            <w:pPr>
              <w:ind w:right="-1"/>
              <w:rPr>
                <w:b/>
              </w:rPr>
            </w:pPr>
          </w:p>
          <w:p w14:paraId="58F82CF8" w14:textId="77777777" w:rsidR="008C5FAF" w:rsidRPr="00577993" w:rsidRDefault="008C5FAF" w:rsidP="00567DBB">
            <w:pPr>
              <w:ind w:right="-1"/>
              <w:rPr>
                <w:b/>
              </w:rPr>
            </w:pPr>
          </w:p>
          <w:p w14:paraId="4C5F669D" w14:textId="77777777" w:rsidR="008C5FAF" w:rsidRPr="00577993" w:rsidRDefault="008C5FAF" w:rsidP="00567DBB">
            <w:pPr>
              <w:ind w:right="-1"/>
              <w:rPr>
                <w:b/>
              </w:rPr>
            </w:pPr>
          </w:p>
        </w:tc>
      </w:tr>
    </w:tbl>
    <w:p w14:paraId="5F279E89" w14:textId="77777777" w:rsidR="00A73B8A" w:rsidRPr="00577993" w:rsidRDefault="00A73B8A" w:rsidP="00567DBB">
      <w:pPr>
        <w:ind w:right="-1"/>
        <w:rPr>
          <w:b/>
        </w:rPr>
      </w:pPr>
    </w:p>
    <w:p w14:paraId="78110024" w14:textId="77777777" w:rsidR="00C41857" w:rsidRDefault="00C41857" w:rsidP="00782B81">
      <w:pPr>
        <w:ind w:left="720" w:right="-1" w:hanging="720"/>
        <w:rPr>
          <w:b/>
        </w:rPr>
      </w:pPr>
    </w:p>
    <w:p w14:paraId="16A0129A" w14:textId="77777777" w:rsidR="00A811E6" w:rsidRDefault="00A811E6" w:rsidP="00A811E6">
      <w:pPr>
        <w:ind w:left="720" w:right="-1"/>
        <w:jc w:val="both"/>
        <w:rPr>
          <w:b/>
        </w:rPr>
      </w:pPr>
    </w:p>
    <w:p w14:paraId="4EC9E9F6" w14:textId="7F05A10F" w:rsidR="000875AF" w:rsidRPr="006B5B8B" w:rsidRDefault="000875AF" w:rsidP="00A91016">
      <w:pPr>
        <w:ind w:right="-1"/>
        <w:jc w:val="center"/>
        <w:rPr>
          <w:b/>
          <w:sz w:val="32"/>
          <w:szCs w:val="32"/>
        </w:rPr>
      </w:pPr>
      <w:r w:rsidRPr="006B5B8B">
        <w:rPr>
          <w:b/>
          <w:sz w:val="32"/>
          <w:szCs w:val="32"/>
        </w:rPr>
        <w:t xml:space="preserve">SECTION </w:t>
      </w:r>
      <w:r w:rsidR="00C70158" w:rsidRPr="006B5B8B">
        <w:rPr>
          <w:b/>
          <w:sz w:val="32"/>
          <w:szCs w:val="32"/>
        </w:rPr>
        <w:t>E</w:t>
      </w:r>
      <w:r w:rsidR="00AA0EBE" w:rsidRPr="006B5B8B">
        <w:rPr>
          <w:b/>
          <w:sz w:val="32"/>
          <w:szCs w:val="32"/>
        </w:rPr>
        <w:t>:</w:t>
      </w:r>
      <w:r w:rsidR="008C5FAF" w:rsidRPr="006B5B8B">
        <w:rPr>
          <w:b/>
          <w:sz w:val="32"/>
          <w:szCs w:val="32"/>
        </w:rPr>
        <w:t xml:space="preserve"> </w:t>
      </w:r>
      <w:r w:rsidR="00225DA1">
        <w:rPr>
          <w:b/>
          <w:sz w:val="32"/>
          <w:szCs w:val="32"/>
        </w:rPr>
        <w:t xml:space="preserve"> </w:t>
      </w:r>
      <w:r w:rsidR="00B40090" w:rsidRPr="006B5B8B">
        <w:rPr>
          <w:b/>
          <w:sz w:val="32"/>
          <w:szCs w:val="32"/>
        </w:rPr>
        <w:t>Hansfield ETSS</w:t>
      </w:r>
    </w:p>
    <w:p w14:paraId="23AE7819" w14:textId="77777777" w:rsidR="008C5FAF" w:rsidRPr="00577993" w:rsidRDefault="008C5FAF" w:rsidP="000875AF">
      <w:pPr>
        <w:ind w:right="-1"/>
        <w:rPr>
          <w:b/>
        </w:rPr>
      </w:pPr>
    </w:p>
    <w:p w14:paraId="1E0A42C7" w14:textId="1B2F7064" w:rsidR="00876CD5" w:rsidRPr="00577993" w:rsidRDefault="00C70158" w:rsidP="00543F8A">
      <w:pPr>
        <w:ind w:left="720" w:right="-1" w:hanging="720"/>
        <w:rPr>
          <w:b/>
        </w:rPr>
      </w:pPr>
      <w:r w:rsidRPr="00577993">
        <w:rPr>
          <w:b/>
        </w:rPr>
        <w:t>E</w:t>
      </w:r>
      <w:r w:rsidR="00876CD5" w:rsidRPr="00577993">
        <w:rPr>
          <w:b/>
        </w:rPr>
        <w:t>.1</w:t>
      </w:r>
      <w:r w:rsidR="00876CD5" w:rsidRPr="00577993">
        <w:rPr>
          <w:b/>
        </w:rPr>
        <w:tab/>
      </w:r>
      <w:r w:rsidR="001056FB" w:rsidRPr="00577993">
        <w:rPr>
          <w:b/>
        </w:rPr>
        <w:t xml:space="preserve">Describe </w:t>
      </w:r>
      <w:r w:rsidR="001056FB">
        <w:rPr>
          <w:b/>
        </w:rPr>
        <w:t xml:space="preserve">how you understand the Educate Together </w:t>
      </w:r>
      <w:r w:rsidR="001056FB" w:rsidRPr="00577993">
        <w:rPr>
          <w:b/>
        </w:rPr>
        <w:t xml:space="preserve">ethos </w:t>
      </w:r>
      <w:r w:rsidR="001056FB">
        <w:rPr>
          <w:b/>
        </w:rPr>
        <w:t xml:space="preserve">and how </w:t>
      </w:r>
      <w:r w:rsidR="004E3560">
        <w:rPr>
          <w:b/>
        </w:rPr>
        <w:t xml:space="preserve">your will contribute to its </w:t>
      </w:r>
      <w:r w:rsidR="00D25DB7">
        <w:rPr>
          <w:b/>
        </w:rPr>
        <w:t xml:space="preserve">development </w:t>
      </w:r>
      <w:r w:rsidR="00225DA1">
        <w:rPr>
          <w:b/>
        </w:rPr>
        <w:t>(</w:t>
      </w:r>
      <w:r w:rsidR="00685BDF">
        <w:rPr>
          <w:b/>
        </w:rPr>
        <w:t>200</w:t>
      </w:r>
      <w:r w:rsidR="00D25E86">
        <w:rPr>
          <w:b/>
        </w:rPr>
        <w:t xml:space="preserve"> words max</w:t>
      </w:r>
      <w:r w:rsidR="001056FB">
        <w:rPr>
          <w:b/>
        </w:rPr>
        <w:t>imum</w:t>
      </w:r>
      <w:r w:rsidR="00D25E86">
        <w:rPr>
          <w:b/>
        </w:rPr>
        <w:t>)</w:t>
      </w:r>
      <w:r w:rsidR="001056FB">
        <w:rPr>
          <w:b/>
        </w:rPr>
        <w:t xml:space="preserve">. </w:t>
      </w:r>
      <w:r w:rsidR="00D25E86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876CD5" w:rsidRPr="00577993" w14:paraId="7B0DACF4" w14:textId="77777777" w:rsidTr="00685BDF">
        <w:trPr>
          <w:trHeight w:val="1977"/>
        </w:trPr>
        <w:tc>
          <w:tcPr>
            <w:tcW w:w="10060" w:type="dxa"/>
          </w:tcPr>
          <w:p w14:paraId="6FEE86C9" w14:textId="77777777" w:rsidR="00C35182" w:rsidRPr="00577993" w:rsidRDefault="00C35182" w:rsidP="00C705AE">
            <w:pPr>
              <w:ind w:right="-1"/>
              <w:rPr>
                <w:sz w:val="22"/>
                <w:szCs w:val="22"/>
              </w:rPr>
            </w:pPr>
          </w:p>
          <w:p w14:paraId="07FC70F3" w14:textId="77777777" w:rsidR="005C1E11" w:rsidRPr="00577993" w:rsidRDefault="005C1E11" w:rsidP="00C705AE">
            <w:pPr>
              <w:ind w:right="-1"/>
              <w:rPr>
                <w:sz w:val="22"/>
                <w:szCs w:val="22"/>
              </w:rPr>
            </w:pPr>
          </w:p>
          <w:p w14:paraId="21303AB5" w14:textId="77777777" w:rsidR="005C1E11" w:rsidRDefault="005C1E11" w:rsidP="00C705AE">
            <w:pPr>
              <w:ind w:right="-1"/>
              <w:rPr>
                <w:sz w:val="22"/>
                <w:szCs w:val="22"/>
              </w:rPr>
            </w:pPr>
          </w:p>
          <w:p w14:paraId="4E739EA7" w14:textId="77777777" w:rsidR="00543F8A" w:rsidRDefault="00543F8A" w:rsidP="00C705AE">
            <w:pPr>
              <w:ind w:right="-1"/>
              <w:rPr>
                <w:sz w:val="22"/>
                <w:szCs w:val="22"/>
              </w:rPr>
            </w:pPr>
          </w:p>
          <w:p w14:paraId="055456B0" w14:textId="77777777" w:rsidR="00A811E6" w:rsidRDefault="00A811E6" w:rsidP="00C705AE">
            <w:pPr>
              <w:ind w:right="-1"/>
              <w:rPr>
                <w:sz w:val="22"/>
                <w:szCs w:val="22"/>
              </w:rPr>
            </w:pPr>
          </w:p>
          <w:p w14:paraId="07C85F57" w14:textId="77777777" w:rsidR="00A811E6" w:rsidRDefault="00A811E6" w:rsidP="00C705AE">
            <w:pPr>
              <w:ind w:right="-1"/>
              <w:rPr>
                <w:sz w:val="22"/>
                <w:szCs w:val="22"/>
              </w:rPr>
            </w:pPr>
          </w:p>
          <w:p w14:paraId="17752594" w14:textId="77777777" w:rsidR="00543F8A" w:rsidRDefault="00543F8A" w:rsidP="00C705AE">
            <w:pPr>
              <w:ind w:right="-1"/>
              <w:rPr>
                <w:sz w:val="22"/>
                <w:szCs w:val="22"/>
              </w:rPr>
            </w:pPr>
          </w:p>
          <w:p w14:paraId="042F5B03" w14:textId="77777777" w:rsidR="00543F8A" w:rsidRDefault="00543F8A" w:rsidP="00C705AE">
            <w:pPr>
              <w:ind w:right="-1"/>
              <w:rPr>
                <w:sz w:val="22"/>
                <w:szCs w:val="22"/>
              </w:rPr>
            </w:pPr>
          </w:p>
          <w:p w14:paraId="27C33711" w14:textId="77777777" w:rsidR="00543F8A" w:rsidRDefault="00543F8A" w:rsidP="00C705AE">
            <w:pPr>
              <w:ind w:right="-1"/>
              <w:rPr>
                <w:sz w:val="22"/>
                <w:szCs w:val="22"/>
              </w:rPr>
            </w:pPr>
          </w:p>
          <w:p w14:paraId="07244AC4" w14:textId="77777777" w:rsidR="00543F8A" w:rsidRDefault="00543F8A" w:rsidP="00C705AE">
            <w:pPr>
              <w:ind w:right="-1"/>
              <w:rPr>
                <w:sz w:val="22"/>
                <w:szCs w:val="22"/>
              </w:rPr>
            </w:pPr>
          </w:p>
          <w:p w14:paraId="1654EE8A" w14:textId="77777777" w:rsidR="00543F8A" w:rsidRDefault="00543F8A" w:rsidP="00C705AE">
            <w:pPr>
              <w:ind w:right="-1"/>
              <w:rPr>
                <w:sz w:val="22"/>
                <w:szCs w:val="22"/>
              </w:rPr>
            </w:pPr>
          </w:p>
          <w:p w14:paraId="534FD37D" w14:textId="77777777" w:rsidR="00543F8A" w:rsidRDefault="00543F8A" w:rsidP="00C705AE">
            <w:pPr>
              <w:ind w:right="-1"/>
              <w:rPr>
                <w:sz w:val="22"/>
                <w:szCs w:val="22"/>
              </w:rPr>
            </w:pPr>
          </w:p>
          <w:p w14:paraId="51D5A0FD" w14:textId="77777777" w:rsidR="009F00B2" w:rsidRPr="00577993" w:rsidRDefault="009F00B2" w:rsidP="00C705AE">
            <w:pPr>
              <w:ind w:right="-1"/>
              <w:rPr>
                <w:sz w:val="22"/>
                <w:szCs w:val="22"/>
              </w:rPr>
            </w:pPr>
          </w:p>
          <w:p w14:paraId="7A85D372" w14:textId="77777777" w:rsidR="008C5FAF" w:rsidRPr="00577993" w:rsidRDefault="008C5FAF" w:rsidP="00C705AE">
            <w:pPr>
              <w:ind w:right="-1"/>
              <w:rPr>
                <w:sz w:val="22"/>
                <w:szCs w:val="22"/>
              </w:rPr>
            </w:pPr>
          </w:p>
        </w:tc>
      </w:tr>
    </w:tbl>
    <w:p w14:paraId="78AA7DE0" w14:textId="77777777" w:rsidR="00A91016" w:rsidRPr="00577993" w:rsidRDefault="00A91016" w:rsidP="00C63BC8">
      <w:pPr>
        <w:ind w:left="720" w:right="-1" w:hanging="720"/>
        <w:rPr>
          <w:b/>
        </w:rPr>
      </w:pPr>
    </w:p>
    <w:p w14:paraId="24E1A403" w14:textId="0B793545" w:rsidR="00466DB3" w:rsidRPr="00577993" w:rsidRDefault="00466DB3" w:rsidP="00466DB3">
      <w:pPr>
        <w:ind w:left="720" w:right="-1" w:hanging="720"/>
        <w:rPr>
          <w:sz w:val="22"/>
          <w:szCs w:val="22"/>
        </w:rPr>
      </w:pPr>
      <w:r>
        <w:rPr>
          <w:b/>
        </w:rPr>
        <w:t xml:space="preserve">E.2 </w:t>
      </w:r>
      <w:r>
        <w:rPr>
          <w:b/>
        </w:rPr>
        <w:tab/>
      </w:r>
      <w:r w:rsidRPr="00577993">
        <w:rPr>
          <w:b/>
        </w:rPr>
        <w:t xml:space="preserve">Describe </w:t>
      </w:r>
      <w:r>
        <w:rPr>
          <w:b/>
        </w:rPr>
        <w:t>how yo</w:t>
      </w:r>
      <w:r w:rsidR="00465AF3">
        <w:rPr>
          <w:b/>
        </w:rPr>
        <w:t xml:space="preserve">ur </w:t>
      </w:r>
      <w:r w:rsidRPr="00577993">
        <w:rPr>
          <w:b/>
        </w:rPr>
        <w:t>approach to teaching and learning</w:t>
      </w:r>
      <w:r>
        <w:rPr>
          <w:b/>
        </w:rPr>
        <w:t xml:space="preserve">, including </w:t>
      </w:r>
      <w:r w:rsidR="004F3D7B">
        <w:rPr>
          <w:b/>
        </w:rPr>
        <w:t xml:space="preserve">classroom and </w:t>
      </w:r>
      <w:r>
        <w:rPr>
          <w:b/>
        </w:rPr>
        <w:t>behaviour management</w:t>
      </w:r>
      <w:r w:rsidR="00465AF3">
        <w:rPr>
          <w:b/>
        </w:rPr>
        <w:t>,</w:t>
      </w:r>
      <w:r>
        <w:rPr>
          <w:b/>
        </w:rPr>
        <w:t xml:space="preserve"> will </w:t>
      </w:r>
      <w:r w:rsidRPr="00577993">
        <w:rPr>
          <w:b/>
        </w:rPr>
        <w:t xml:space="preserve">contribute </w:t>
      </w:r>
      <w:r>
        <w:rPr>
          <w:b/>
        </w:rPr>
        <w:t>positively to the development of students at Hansfield ETSS (</w:t>
      </w:r>
      <w:r w:rsidR="00BB6CD1">
        <w:rPr>
          <w:b/>
        </w:rPr>
        <w:t>500</w:t>
      </w:r>
      <w:r>
        <w:rPr>
          <w:b/>
        </w:rPr>
        <w:t xml:space="preserve"> words maximum). 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685BDF" w14:paraId="7BF0193E" w14:textId="77777777" w:rsidTr="001B6DE3">
        <w:tc>
          <w:tcPr>
            <w:tcW w:w="10065" w:type="dxa"/>
          </w:tcPr>
          <w:p w14:paraId="6BF3A50F" w14:textId="77777777" w:rsidR="00685BDF" w:rsidRDefault="00685BDF" w:rsidP="00466DB3">
            <w:pPr>
              <w:ind w:right="-1"/>
              <w:rPr>
                <w:b/>
              </w:rPr>
            </w:pPr>
          </w:p>
          <w:p w14:paraId="6CD77A13" w14:textId="77777777" w:rsidR="001B6DE3" w:rsidRDefault="001B6DE3" w:rsidP="00466DB3">
            <w:pPr>
              <w:ind w:right="-1"/>
              <w:rPr>
                <w:b/>
              </w:rPr>
            </w:pPr>
          </w:p>
          <w:p w14:paraId="56F6A2D6" w14:textId="77777777" w:rsidR="001B6DE3" w:rsidRDefault="001B6DE3" w:rsidP="00466DB3">
            <w:pPr>
              <w:ind w:right="-1"/>
              <w:rPr>
                <w:b/>
              </w:rPr>
            </w:pPr>
          </w:p>
          <w:p w14:paraId="6064D8FF" w14:textId="77777777" w:rsidR="001B6DE3" w:rsidRDefault="001B6DE3" w:rsidP="00466DB3">
            <w:pPr>
              <w:ind w:right="-1"/>
              <w:rPr>
                <w:b/>
              </w:rPr>
            </w:pPr>
          </w:p>
          <w:p w14:paraId="60602C10" w14:textId="77777777" w:rsidR="001B6DE3" w:rsidRDefault="001B6DE3" w:rsidP="00466DB3">
            <w:pPr>
              <w:ind w:right="-1"/>
              <w:rPr>
                <w:b/>
              </w:rPr>
            </w:pPr>
          </w:p>
          <w:p w14:paraId="3424DA8A" w14:textId="77777777" w:rsidR="001B6DE3" w:rsidRDefault="001B6DE3" w:rsidP="00466DB3">
            <w:pPr>
              <w:ind w:right="-1"/>
              <w:rPr>
                <w:b/>
              </w:rPr>
            </w:pPr>
          </w:p>
          <w:p w14:paraId="17BFE6B6" w14:textId="77777777" w:rsidR="001B6DE3" w:rsidRDefault="001B6DE3" w:rsidP="00466DB3">
            <w:pPr>
              <w:ind w:right="-1"/>
              <w:rPr>
                <w:b/>
              </w:rPr>
            </w:pPr>
          </w:p>
          <w:p w14:paraId="55C210C0" w14:textId="77777777" w:rsidR="001B6DE3" w:rsidRDefault="001B6DE3" w:rsidP="00466DB3">
            <w:pPr>
              <w:ind w:right="-1"/>
              <w:rPr>
                <w:b/>
              </w:rPr>
            </w:pPr>
          </w:p>
          <w:p w14:paraId="3893E1F0" w14:textId="77777777" w:rsidR="001B6DE3" w:rsidRDefault="001B6DE3" w:rsidP="00466DB3">
            <w:pPr>
              <w:ind w:right="-1"/>
              <w:rPr>
                <w:b/>
              </w:rPr>
            </w:pPr>
          </w:p>
          <w:p w14:paraId="306AB259" w14:textId="77777777" w:rsidR="001B6DE3" w:rsidRDefault="001B6DE3" w:rsidP="00466DB3">
            <w:pPr>
              <w:ind w:right="-1"/>
              <w:rPr>
                <w:b/>
              </w:rPr>
            </w:pPr>
          </w:p>
          <w:p w14:paraId="12F5EC17" w14:textId="77777777" w:rsidR="0074193E" w:rsidRDefault="0074193E" w:rsidP="00466DB3">
            <w:pPr>
              <w:ind w:right="-1"/>
              <w:rPr>
                <w:b/>
              </w:rPr>
            </w:pPr>
          </w:p>
          <w:p w14:paraId="5C6473D7" w14:textId="77777777" w:rsidR="0074193E" w:rsidRDefault="0074193E" w:rsidP="00466DB3">
            <w:pPr>
              <w:ind w:right="-1"/>
              <w:rPr>
                <w:b/>
              </w:rPr>
            </w:pPr>
          </w:p>
          <w:p w14:paraId="30A9D63C" w14:textId="77777777" w:rsidR="0074193E" w:rsidRDefault="0074193E" w:rsidP="00466DB3">
            <w:pPr>
              <w:ind w:right="-1"/>
              <w:rPr>
                <w:b/>
              </w:rPr>
            </w:pPr>
          </w:p>
          <w:p w14:paraId="4F7FFBEA" w14:textId="1C4F7C92" w:rsidR="001B6DE3" w:rsidRDefault="001B6DE3" w:rsidP="00466DB3">
            <w:pPr>
              <w:ind w:right="-1"/>
              <w:rPr>
                <w:b/>
              </w:rPr>
            </w:pPr>
          </w:p>
        </w:tc>
      </w:tr>
    </w:tbl>
    <w:p w14:paraId="60499798" w14:textId="7FEAE12E" w:rsidR="00C63BC8" w:rsidRPr="00577993" w:rsidRDefault="00C63BC8" w:rsidP="002D0454">
      <w:pPr>
        <w:ind w:left="720" w:right="-1" w:hanging="720"/>
        <w:rPr>
          <w:b/>
        </w:rPr>
      </w:pPr>
    </w:p>
    <w:p w14:paraId="317CF77C" w14:textId="77777777" w:rsidR="00711FEB" w:rsidRDefault="00711FEB" w:rsidP="00A91016">
      <w:pPr>
        <w:ind w:right="-1"/>
        <w:jc w:val="center"/>
        <w:rPr>
          <w:b/>
          <w:sz w:val="32"/>
          <w:szCs w:val="32"/>
        </w:rPr>
      </w:pPr>
    </w:p>
    <w:p w14:paraId="37D0D0B6" w14:textId="339D3813" w:rsidR="00AA0EBE" w:rsidRPr="00D25E86" w:rsidRDefault="00AA0EBE" w:rsidP="00A91016">
      <w:pPr>
        <w:ind w:right="-1"/>
        <w:jc w:val="center"/>
        <w:rPr>
          <w:b/>
          <w:sz w:val="32"/>
          <w:szCs w:val="32"/>
        </w:rPr>
      </w:pPr>
      <w:r w:rsidRPr="00D25E86">
        <w:rPr>
          <w:b/>
          <w:sz w:val="32"/>
          <w:szCs w:val="32"/>
        </w:rPr>
        <w:t xml:space="preserve">SECTION </w:t>
      </w:r>
      <w:r w:rsidR="00C70158" w:rsidRPr="00D25E86">
        <w:rPr>
          <w:b/>
          <w:sz w:val="32"/>
          <w:szCs w:val="32"/>
        </w:rPr>
        <w:t>F</w:t>
      </w:r>
      <w:r w:rsidR="00782B81" w:rsidRPr="00D25E86">
        <w:rPr>
          <w:b/>
          <w:sz w:val="32"/>
          <w:szCs w:val="32"/>
        </w:rPr>
        <w:t>:</w:t>
      </w:r>
      <w:r w:rsidR="00225DA1">
        <w:rPr>
          <w:b/>
          <w:sz w:val="32"/>
          <w:szCs w:val="32"/>
        </w:rPr>
        <w:t xml:space="preserve"> </w:t>
      </w:r>
      <w:r w:rsidRPr="00D25E86">
        <w:rPr>
          <w:b/>
          <w:sz w:val="32"/>
          <w:szCs w:val="32"/>
        </w:rPr>
        <w:t>EXTRA- CURRICULAR INTERESTS</w:t>
      </w:r>
    </w:p>
    <w:p w14:paraId="3D76D87A" w14:textId="77777777" w:rsidR="0089781D" w:rsidRPr="00577993" w:rsidRDefault="0089781D" w:rsidP="00AA0EBE">
      <w:pPr>
        <w:ind w:right="-1"/>
        <w:rPr>
          <w:b/>
          <w:sz w:val="28"/>
          <w:szCs w:val="28"/>
        </w:rPr>
      </w:pPr>
    </w:p>
    <w:p w14:paraId="27E9EFE8" w14:textId="24865F42" w:rsidR="00E73CB3" w:rsidRDefault="00C70158" w:rsidP="00BE63D6">
      <w:pPr>
        <w:ind w:left="720" w:right="-1" w:hanging="720"/>
      </w:pPr>
      <w:r w:rsidRPr="00E73CB3">
        <w:rPr>
          <w:b/>
          <w:lang w:val="en-IE"/>
        </w:rPr>
        <w:t>F</w:t>
      </w:r>
      <w:r w:rsidR="00B51D29" w:rsidRPr="00E73CB3">
        <w:rPr>
          <w:b/>
        </w:rPr>
        <w:t>.1</w:t>
      </w:r>
      <w:r w:rsidR="00485E93" w:rsidRPr="00E73CB3">
        <w:rPr>
          <w:b/>
        </w:rPr>
        <w:tab/>
      </w:r>
      <w:r w:rsidR="00E73CB3" w:rsidRPr="00E73CB3">
        <w:rPr>
          <w:b/>
        </w:rPr>
        <w:t>List, with outline dates, key hobbies, interests and extra-curricular activities (social, leisure or community) in which you have been involved and explain how you will support extra-curricular activities at Hansfield ETSS</w:t>
      </w:r>
      <w:r w:rsidR="00BE63D6">
        <w:rPr>
          <w:b/>
        </w:rPr>
        <w:t xml:space="preserve"> (300 words)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AA0EBE" w:rsidRPr="00577993" w14:paraId="45715EE3" w14:textId="77777777" w:rsidTr="001B6DE3">
        <w:trPr>
          <w:trHeight w:val="1694"/>
        </w:trPr>
        <w:tc>
          <w:tcPr>
            <w:tcW w:w="10060" w:type="dxa"/>
          </w:tcPr>
          <w:p w14:paraId="3E5AEFDE" w14:textId="77777777" w:rsidR="0089781D" w:rsidRPr="00577993" w:rsidRDefault="0089781D" w:rsidP="00BD6F30">
            <w:pPr>
              <w:ind w:right="-1"/>
            </w:pPr>
          </w:p>
          <w:p w14:paraId="034A5F64" w14:textId="77777777" w:rsidR="00A811E6" w:rsidRDefault="00A811E6" w:rsidP="00BD6F30">
            <w:pPr>
              <w:ind w:right="-1"/>
            </w:pPr>
          </w:p>
          <w:p w14:paraId="5B802737" w14:textId="77777777" w:rsidR="001B0D0A" w:rsidRDefault="001B0D0A" w:rsidP="00BD6F30">
            <w:pPr>
              <w:ind w:right="-1"/>
            </w:pPr>
          </w:p>
          <w:p w14:paraId="7159CBFF" w14:textId="77777777" w:rsidR="00543F8A" w:rsidRDefault="00543F8A" w:rsidP="00BD6F30">
            <w:pPr>
              <w:ind w:right="-1"/>
            </w:pPr>
          </w:p>
          <w:p w14:paraId="1CF3D8FE" w14:textId="77777777" w:rsidR="00543F8A" w:rsidRDefault="00543F8A" w:rsidP="00BD6F30">
            <w:pPr>
              <w:ind w:right="-1"/>
            </w:pPr>
          </w:p>
          <w:p w14:paraId="51D85CB8" w14:textId="77777777" w:rsidR="00543F8A" w:rsidRDefault="00543F8A" w:rsidP="00BD6F30">
            <w:pPr>
              <w:ind w:right="-1"/>
            </w:pPr>
          </w:p>
          <w:p w14:paraId="7469CD84" w14:textId="77777777" w:rsidR="00543F8A" w:rsidRDefault="00543F8A" w:rsidP="00BD6F30">
            <w:pPr>
              <w:ind w:right="-1"/>
            </w:pPr>
          </w:p>
          <w:p w14:paraId="797528E5" w14:textId="77777777" w:rsidR="00A811E6" w:rsidRPr="00543F8A" w:rsidRDefault="00A811E6" w:rsidP="00BD6F30">
            <w:pPr>
              <w:ind w:right="-1"/>
            </w:pPr>
          </w:p>
          <w:p w14:paraId="31CF106E" w14:textId="77777777" w:rsidR="00543F8A" w:rsidRDefault="00543F8A" w:rsidP="00BD6F30">
            <w:pPr>
              <w:ind w:right="-1"/>
              <w:rPr>
                <w:b/>
                <w:i/>
                <w:u w:val="single"/>
              </w:rPr>
            </w:pPr>
          </w:p>
          <w:p w14:paraId="6FB62BA4" w14:textId="77777777" w:rsidR="00543F8A" w:rsidRDefault="00543F8A" w:rsidP="00BD6F30">
            <w:pPr>
              <w:ind w:right="-1"/>
              <w:rPr>
                <w:b/>
                <w:i/>
                <w:u w:val="single"/>
              </w:rPr>
            </w:pPr>
          </w:p>
          <w:p w14:paraId="3AB5310F" w14:textId="77777777" w:rsidR="00543F8A" w:rsidRDefault="00543F8A" w:rsidP="00BD6F30">
            <w:pPr>
              <w:ind w:right="-1"/>
              <w:rPr>
                <w:b/>
                <w:i/>
                <w:u w:val="single"/>
              </w:rPr>
            </w:pPr>
          </w:p>
          <w:p w14:paraId="5427D74D" w14:textId="77777777" w:rsidR="00543F8A" w:rsidRDefault="00543F8A" w:rsidP="00BD6F30">
            <w:pPr>
              <w:ind w:right="-1"/>
              <w:rPr>
                <w:b/>
                <w:i/>
                <w:u w:val="single"/>
              </w:rPr>
            </w:pPr>
          </w:p>
          <w:p w14:paraId="177B906C" w14:textId="77777777" w:rsidR="00543F8A" w:rsidRDefault="00543F8A" w:rsidP="00BD6F30">
            <w:pPr>
              <w:ind w:right="-1"/>
              <w:rPr>
                <w:b/>
                <w:i/>
                <w:u w:val="single"/>
              </w:rPr>
            </w:pPr>
          </w:p>
          <w:p w14:paraId="7A6044D7" w14:textId="77777777" w:rsidR="00543F8A" w:rsidRDefault="00543F8A" w:rsidP="00BD6F30">
            <w:pPr>
              <w:ind w:right="-1"/>
              <w:rPr>
                <w:b/>
                <w:i/>
                <w:u w:val="single"/>
              </w:rPr>
            </w:pPr>
          </w:p>
          <w:p w14:paraId="5A3DE27E" w14:textId="77777777" w:rsidR="00543F8A" w:rsidRDefault="00543F8A" w:rsidP="00BD6F30">
            <w:pPr>
              <w:ind w:right="-1"/>
              <w:rPr>
                <w:b/>
                <w:i/>
                <w:u w:val="single"/>
              </w:rPr>
            </w:pPr>
          </w:p>
          <w:p w14:paraId="1326D551" w14:textId="77777777" w:rsidR="00543F8A" w:rsidRPr="00543F8A" w:rsidRDefault="00543F8A" w:rsidP="00BD6F30">
            <w:pPr>
              <w:ind w:right="-1"/>
              <w:rPr>
                <w:i/>
                <w:u w:val="single"/>
              </w:rPr>
            </w:pPr>
          </w:p>
          <w:p w14:paraId="72A88132" w14:textId="77777777" w:rsidR="0089781D" w:rsidRPr="00577993" w:rsidRDefault="0089781D" w:rsidP="00BD6F30">
            <w:pPr>
              <w:ind w:right="-1"/>
            </w:pPr>
          </w:p>
        </w:tc>
      </w:tr>
    </w:tbl>
    <w:p w14:paraId="295210E5" w14:textId="77777777" w:rsidR="00AA0EBE" w:rsidRPr="00577993" w:rsidRDefault="00AA0EBE" w:rsidP="00AA0EBE">
      <w:pPr>
        <w:ind w:right="-1"/>
        <w:rPr>
          <w:b/>
        </w:rPr>
      </w:pPr>
    </w:p>
    <w:p w14:paraId="4B109149" w14:textId="77777777" w:rsidR="008C5FAF" w:rsidRPr="00577993" w:rsidRDefault="008C5FAF" w:rsidP="00AA0EBE">
      <w:pPr>
        <w:ind w:right="-1"/>
        <w:rPr>
          <w:b/>
        </w:rPr>
      </w:pPr>
    </w:p>
    <w:p w14:paraId="4C5EE048" w14:textId="19FE3685" w:rsidR="00AA0EBE" w:rsidRPr="00577993" w:rsidRDefault="00AA0EBE" w:rsidP="00AA0EBE">
      <w:pPr>
        <w:ind w:right="-1"/>
        <w:rPr>
          <w:b/>
        </w:rPr>
      </w:pPr>
    </w:p>
    <w:p w14:paraId="0AB19DB1" w14:textId="66624862" w:rsidR="005011E5" w:rsidRPr="00D25E86" w:rsidRDefault="00C70158" w:rsidP="008C5FAF">
      <w:pPr>
        <w:ind w:left="720" w:right="-1" w:hanging="720"/>
        <w:jc w:val="center"/>
        <w:rPr>
          <w:b/>
          <w:sz w:val="32"/>
          <w:szCs w:val="32"/>
        </w:rPr>
      </w:pPr>
      <w:r w:rsidRPr="00D25E86">
        <w:rPr>
          <w:b/>
          <w:sz w:val="32"/>
          <w:szCs w:val="32"/>
        </w:rPr>
        <w:t>SECTION G</w:t>
      </w:r>
      <w:r w:rsidR="005011E5" w:rsidRPr="00D25E86">
        <w:rPr>
          <w:b/>
          <w:sz w:val="32"/>
          <w:szCs w:val="32"/>
        </w:rPr>
        <w:t>: ADDITIONAL REL</w:t>
      </w:r>
      <w:r w:rsidR="00611275" w:rsidRPr="00D25E86">
        <w:rPr>
          <w:b/>
          <w:sz w:val="32"/>
          <w:szCs w:val="32"/>
        </w:rPr>
        <w:t>EV</w:t>
      </w:r>
      <w:r w:rsidR="005011E5" w:rsidRPr="00D25E86">
        <w:rPr>
          <w:b/>
          <w:sz w:val="32"/>
          <w:szCs w:val="32"/>
        </w:rPr>
        <w:t>ANT INFORMATION</w:t>
      </w:r>
    </w:p>
    <w:p w14:paraId="386AF231" w14:textId="77777777" w:rsidR="0089781D" w:rsidRPr="00577993" w:rsidRDefault="0089781D" w:rsidP="008C5FAF">
      <w:pPr>
        <w:ind w:left="720" w:right="-1" w:hanging="720"/>
        <w:jc w:val="center"/>
        <w:rPr>
          <w:b/>
        </w:rPr>
      </w:pPr>
    </w:p>
    <w:p w14:paraId="3020AE0B" w14:textId="1F6A976B" w:rsidR="008C5FAF" w:rsidRPr="00577993" w:rsidRDefault="00C70158" w:rsidP="00477A6D">
      <w:pPr>
        <w:ind w:left="720" w:right="-1" w:hanging="720"/>
        <w:rPr>
          <w:b/>
        </w:rPr>
      </w:pPr>
      <w:r w:rsidRPr="00577993">
        <w:rPr>
          <w:b/>
        </w:rPr>
        <w:t>G</w:t>
      </w:r>
      <w:r w:rsidR="005011E5" w:rsidRPr="00577993">
        <w:rPr>
          <w:b/>
        </w:rPr>
        <w:t>.1</w:t>
      </w:r>
      <w:r w:rsidR="00477A6D" w:rsidRPr="00577993">
        <w:rPr>
          <w:b/>
        </w:rPr>
        <w:tab/>
      </w:r>
      <w:r w:rsidR="00BA0CF8">
        <w:rPr>
          <w:b/>
        </w:rPr>
        <w:t>A</w:t>
      </w:r>
      <w:r w:rsidR="00782B81" w:rsidRPr="00577993">
        <w:rPr>
          <w:b/>
        </w:rPr>
        <w:t>dditional</w:t>
      </w:r>
      <w:r w:rsidR="003D3321" w:rsidRPr="00577993">
        <w:rPr>
          <w:b/>
        </w:rPr>
        <w:t xml:space="preserve"> information</w:t>
      </w:r>
      <w:r w:rsidR="00134AFA" w:rsidRPr="00577993">
        <w:rPr>
          <w:b/>
        </w:rPr>
        <w:t xml:space="preserve"> </w:t>
      </w:r>
      <w:r w:rsidR="00066EB9">
        <w:rPr>
          <w:b/>
        </w:rPr>
        <w:t xml:space="preserve">not provided above </w:t>
      </w:r>
      <w:r w:rsidR="00134AFA" w:rsidRPr="00577993">
        <w:rPr>
          <w:b/>
        </w:rPr>
        <w:t xml:space="preserve">that you </w:t>
      </w:r>
      <w:r w:rsidR="00782B81" w:rsidRPr="00577993">
        <w:rPr>
          <w:b/>
        </w:rPr>
        <w:t>deem relevant</w:t>
      </w:r>
      <w:r w:rsidR="005C1E11" w:rsidRPr="00577993">
        <w:rPr>
          <w:b/>
        </w:rPr>
        <w:t xml:space="preserve"> </w:t>
      </w:r>
      <w:r w:rsidR="00B51D29" w:rsidRPr="00577993">
        <w:rPr>
          <w:b/>
        </w:rPr>
        <w:t>to your</w:t>
      </w:r>
      <w:r w:rsidR="00AA0EBE" w:rsidRPr="00577993">
        <w:rPr>
          <w:b/>
        </w:rPr>
        <w:t xml:space="preserve"> application</w:t>
      </w:r>
      <w:r w:rsidR="00D25E86">
        <w:rPr>
          <w:b/>
        </w:rPr>
        <w:t xml:space="preserve"> (250 word</w:t>
      </w:r>
      <w:r w:rsidR="00BA0CF8">
        <w:rPr>
          <w:b/>
        </w:rPr>
        <w:t xml:space="preserve">s max). </w:t>
      </w:r>
      <w:r w:rsidR="00D25E86">
        <w:rPr>
          <w:b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144"/>
      </w:tblGrid>
      <w:tr w:rsidR="002C469D" w:rsidRPr="00577993" w14:paraId="1E940CC4" w14:textId="77777777" w:rsidTr="001B0D0A">
        <w:trPr>
          <w:trHeight w:val="70"/>
        </w:trPr>
        <w:tc>
          <w:tcPr>
            <w:tcW w:w="10144" w:type="dxa"/>
          </w:tcPr>
          <w:p w14:paraId="55499B9F" w14:textId="77777777" w:rsidR="002C469D" w:rsidRPr="00577993" w:rsidRDefault="002C469D" w:rsidP="00477A6D">
            <w:pPr>
              <w:ind w:right="-1"/>
              <w:rPr>
                <w:b/>
              </w:rPr>
            </w:pPr>
          </w:p>
          <w:p w14:paraId="793E7EA2" w14:textId="77777777" w:rsidR="001B0D0A" w:rsidRDefault="001B0D0A" w:rsidP="00477A6D">
            <w:pPr>
              <w:ind w:right="-1"/>
              <w:rPr>
                <w:b/>
              </w:rPr>
            </w:pPr>
          </w:p>
          <w:p w14:paraId="487E3FA4" w14:textId="77777777" w:rsidR="00543F8A" w:rsidRDefault="00543F8A" w:rsidP="00477A6D">
            <w:pPr>
              <w:ind w:right="-1"/>
              <w:rPr>
                <w:b/>
              </w:rPr>
            </w:pPr>
          </w:p>
          <w:p w14:paraId="2E5C60AE" w14:textId="77777777" w:rsidR="00543F8A" w:rsidRDefault="00543F8A" w:rsidP="00477A6D">
            <w:pPr>
              <w:ind w:right="-1"/>
              <w:rPr>
                <w:b/>
              </w:rPr>
            </w:pPr>
          </w:p>
          <w:p w14:paraId="28F5AE7B" w14:textId="77777777" w:rsidR="00543F8A" w:rsidRDefault="00543F8A" w:rsidP="00477A6D">
            <w:pPr>
              <w:ind w:right="-1"/>
              <w:rPr>
                <w:b/>
              </w:rPr>
            </w:pPr>
          </w:p>
          <w:p w14:paraId="74337228" w14:textId="77777777" w:rsidR="00543F8A" w:rsidRDefault="00543F8A" w:rsidP="00477A6D">
            <w:pPr>
              <w:ind w:right="-1"/>
              <w:rPr>
                <w:b/>
              </w:rPr>
            </w:pPr>
          </w:p>
          <w:p w14:paraId="0F6B43DE" w14:textId="77777777" w:rsidR="00BA0CF8" w:rsidRDefault="00BA0CF8" w:rsidP="00477A6D">
            <w:pPr>
              <w:ind w:right="-1"/>
              <w:rPr>
                <w:b/>
              </w:rPr>
            </w:pPr>
          </w:p>
          <w:p w14:paraId="1FBB893E" w14:textId="77777777" w:rsidR="00D25E86" w:rsidRPr="00577993" w:rsidRDefault="00D25E86" w:rsidP="00477A6D">
            <w:pPr>
              <w:ind w:right="-1"/>
              <w:rPr>
                <w:b/>
              </w:rPr>
            </w:pPr>
          </w:p>
          <w:p w14:paraId="0337D173" w14:textId="77777777" w:rsidR="002C469D" w:rsidRDefault="002C469D" w:rsidP="00477A6D">
            <w:pPr>
              <w:ind w:right="-1"/>
              <w:rPr>
                <w:b/>
              </w:rPr>
            </w:pPr>
          </w:p>
          <w:p w14:paraId="5DF9A7D3" w14:textId="77777777" w:rsidR="009F00B2" w:rsidRPr="00577993" w:rsidRDefault="009F00B2" w:rsidP="00477A6D">
            <w:pPr>
              <w:ind w:right="-1"/>
              <w:rPr>
                <w:b/>
              </w:rPr>
            </w:pPr>
          </w:p>
          <w:p w14:paraId="5F630210" w14:textId="77777777" w:rsidR="002C469D" w:rsidRDefault="002C469D" w:rsidP="00477A6D">
            <w:pPr>
              <w:ind w:right="-1"/>
              <w:rPr>
                <w:b/>
              </w:rPr>
            </w:pPr>
          </w:p>
          <w:p w14:paraId="637FC1A0" w14:textId="77777777" w:rsidR="00225DA1" w:rsidRDefault="00225DA1" w:rsidP="00477A6D">
            <w:pPr>
              <w:ind w:right="-1"/>
              <w:rPr>
                <w:b/>
              </w:rPr>
            </w:pPr>
          </w:p>
          <w:p w14:paraId="3733F1CA" w14:textId="77777777" w:rsidR="00225DA1" w:rsidRDefault="00225DA1" w:rsidP="00477A6D">
            <w:pPr>
              <w:ind w:right="-1"/>
              <w:rPr>
                <w:b/>
              </w:rPr>
            </w:pPr>
          </w:p>
          <w:p w14:paraId="5ECFA3FA" w14:textId="77777777" w:rsidR="00225DA1" w:rsidRDefault="00225DA1" w:rsidP="00477A6D">
            <w:pPr>
              <w:ind w:right="-1"/>
              <w:rPr>
                <w:b/>
              </w:rPr>
            </w:pPr>
          </w:p>
          <w:p w14:paraId="5ED2A69A" w14:textId="77777777" w:rsidR="00225DA1" w:rsidRDefault="00225DA1" w:rsidP="00477A6D">
            <w:pPr>
              <w:ind w:right="-1"/>
              <w:rPr>
                <w:b/>
              </w:rPr>
            </w:pPr>
          </w:p>
          <w:p w14:paraId="29E057C6" w14:textId="77777777" w:rsidR="00BA0CF8" w:rsidRPr="00577993" w:rsidRDefault="00BA0CF8" w:rsidP="00477A6D">
            <w:pPr>
              <w:ind w:right="-1"/>
              <w:rPr>
                <w:b/>
              </w:rPr>
            </w:pPr>
          </w:p>
        </w:tc>
      </w:tr>
    </w:tbl>
    <w:p w14:paraId="425B0C6E" w14:textId="77777777" w:rsidR="00066EB9" w:rsidRDefault="00066EB9" w:rsidP="0089781D">
      <w:pPr>
        <w:ind w:right="-1"/>
        <w:jc w:val="center"/>
        <w:rPr>
          <w:b/>
          <w:sz w:val="32"/>
          <w:szCs w:val="32"/>
        </w:rPr>
      </w:pPr>
    </w:p>
    <w:p w14:paraId="12CFEDE9" w14:textId="77777777" w:rsidR="00066EB9" w:rsidRDefault="00066EB9" w:rsidP="0089781D">
      <w:pPr>
        <w:ind w:right="-1"/>
        <w:jc w:val="center"/>
        <w:rPr>
          <w:b/>
          <w:sz w:val="32"/>
          <w:szCs w:val="32"/>
        </w:rPr>
      </w:pPr>
    </w:p>
    <w:p w14:paraId="30BA79C5" w14:textId="38AE4DA5" w:rsidR="00876CD5" w:rsidRPr="00D25E86" w:rsidRDefault="00876CD5" w:rsidP="0089781D">
      <w:pPr>
        <w:ind w:right="-1"/>
        <w:jc w:val="center"/>
        <w:rPr>
          <w:b/>
          <w:sz w:val="32"/>
          <w:szCs w:val="32"/>
        </w:rPr>
      </w:pPr>
      <w:r w:rsidRPr="00D25E86">
        <w:rPr>
          <w:b/>
          <w:sz w:val="32"/>
          <w:szCs w:val="32"/>
        </w:rPr>
        <w:t xml:space="preserve">SECTION </w:t>
      </w:r>
      <w:r w:rsidR="00C70158" w:rsidRPr="00D25E86">
        <w:rPr>
          <w:b/>
          <w:sz w:val="32"/>
          <w:szCs w:val="32"/>
        </w:rPr>
        <w:t>H</w:t>
      </w:r>
      <w:r w:rsidR="005011E5" w:rsidRPr="00D25E86">
        <w:rPr>
          <w:b/>
          <w:sz w:val="32"/>
          <w:szCs w:val="32"/>
        </w:rPr>
        <w:t>:</w:t>
      </w:r>
      <w:r w:rsidR="00225DA1">
        <w:rPr>
          <w:b/>
          <w:sz w:val="32"/>
          <w:szCs w:val="32"/>
        </w:rPr>
        <w:t xml:space="preserve"> </w:t>
      </w:r>
      <w:r w:rsidR="00782B81" w:rsidRPr="00D25E86">
        <w:rPr>
          <w:b/>
          <w:sz w:val="32"/>
          <w:szCs w:val="32"/>
        </w:rPr>
        <w:t>R</w:t>
      </w:r>
      <w:r w:rsidRPr="00D25E86">
        <w:rPr>
          <w:b/>
          <w:sz w:val="32"/>
          <w:szCs w:val="32"/>
        </w:rPr>
        <w:t>eferees</w:t>
      </w:r>
    </w:p>
    <w:p w14:paraId="7CDE47BD" w14:textId="77777777" w:rsidR="00876CD5" w:rsidRPr="00577993" w:rsidRDefault="00876CD5" w:rsidP="00876CD5">
      <w:pPr>
        <w:ind w:right="-1"/>
        <w:rPr>
          <w:b/>
        </w:rPr>
      </w:pPr>
    </w:p>
    <w:p w14:paraId="141F20A8" w14:textId="04BF4DE8" w:rsidR="00E75DBE" w:rsidRDefault="00876CD5" w:rsidP="003059BF">
      <w:pPr>
        <w:ind w:right="-1"/>
        <w:jc w:val="both"/>
        <w:rPr>
          <w:b/>
        </w:rPr>
      </w:pPr>
      <w:r w:rsidRPr="00577993">
        <w:rPr>
          <w:b/>
        </w:rPr>
        <w:t xml:space="preserve">It is recommended, but not essential, that one </w:t>
      </w:r>
      <w:r w:rsidR="00297E3C">
        <w:rPr>
          <w:b/>
        </w:rPr>
        <w:t xml:space="preserve">referee </w:t>
      </w:r>
      <w:r w:rsidR="00BD6F30" w:rsidRPr="00577993">
        <w:rPr>
          <w:b/>
        </w:rPr>
        <w:t xml:space="preserve">be </w:t>
      </w:r>
      <w:r w:rsidRPr="00577993">
        <w:rPr>
          <w:b/>
        </w:rPr>
        <w:t xml:space="preserve">linked to your </w:t>
      </w:r>
      <w:r w:rsidR="00715AFA" w:rsidRPr="00577993">
        <w:rPr>
          <w:b/>
        </w:rPr>
        <w:t>current work</w:t>
      </w:r>
      <w:r w:rsidR="003D3321" w:rsidRPr="00577993">
        <w:rPr>
          <w:b/>
        </w:rPr>
        <w:t xml:space="preserve"> and</w:t>
      </w:r>
      <w:r w:rsidR="009F016E" w:rsidRPr="00577993">
        <w:rPr>
          <w:b/>
        </w:rPr>
        <w:t>/or</w:t>
      </w:r>
      <w:r w:rsidR="008D1BF6" w:rsidRPr="00577993">
        <w:rPr>
          <w:b/>
        </w:rPr>
        <w:t xml:space="preserve"> </w:t>
      </w:r>
      <w:r w:rsidRPr="00577993">
        <w:rPr>
          <w:b/>
        </w:rPr>
        <w:t>most recent teaching experience.</w:t>
      </w:r>
      <w:r w:rsidR="00B85FF7">
        <w:rPr>
          <w:b/>
        </w:rPr>
        <w:t xml:space="preserve"> </w:t>
      </w:r>
      <w:r w:rsidRPr="00577993">
        <w:rPr>
          <w:b/>
        </w:rPr>
        <w:t xml:space="preserve">We reserve the right </w:t>
      </w:r>
      <w:r w:rsidR="003059BF">
        <w:rPr>
          <w:b/>
        </w:rPr>
        <w:t>to contact referees in advance</w:t>
      </w:r>
      <w:r w:rsidR="003B2561">
        <w:rPr>
          <w:b/>
        </w:rPr>
        <w:t xml:space="preserve"> of interview. </w:t>
      </w:r>
      <w:r w:rsidR="005011E5" w:rsidRPr="00577993">
        <w:rPr>
          <w:b/>
        </w:rPr>
        <w:t xml:space="preserve"> </w:t>
      </w:r>
    </w:p>
    <w:p w14:paraId="794860BF" w14:textId="77777777" w:rsidR="003B2561" w:rsidRDefault="003B2561" w:rsidP="003059BF">
      <w:pPr>
        <w:ind w:right="-1"/>
        <w:jc w:val="both"/>
        <w:rPr>
          <w:b/>
        </w:rPr>
      </w:pPr>
    </w:p>
    <w:p w14:paraId="189C4DBA" w14:textId="77777777" w:rsidR="001B0D0A" w:rsidRDefault="001B0D0A" w:rsidP="003059BF">
      <w:pPr>
        <w:ind w:right="-1"/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E75DBE" w14:paraId="12F861B9" w14:textId="77777777" w:rsidTr="00E75DBE">
        <w:tc>
          <w:tcPr>
            <w:tcW w:w="10139" w:type="dxa"/>
            <w:gridSpan w:val="2"/>
          </w:tcPr>
          <w:p w14:paraId="4E870EFA" w14:textId="77777777" w:rsidR="00E75DBE" w:rsidRDefault="00E75DBE" w:rsidP="003059BF">
            <w:pPr>
              <w:ind w:right="-1"/>
              <w:jc w:val="both"/>
              <w:rPr>
                <w:b/>
              </w:rPr>
            </w:pPr>
          </w:p>
          <w:p w14:paraId="7CB6FC42" w14:textId="2E567678" w:rsidR="00E75DBE" w:rsidRPr="00E75DBE" w:rsidRDefault="00E75DBE" w:rsidP="00E75DBE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E75DBE">
              <w:rPr>
                <w:b/>
                <w:sz w:val="28"/>
                <w:szCs w:val="28"/>
              </w:rPr>
              <w:t>Referee 1</w:t>
            </w:r>
          </w:p>
        </w:tc>
      </w:tr>
      <w:tr w:rsidR="00E75DBE" w14:paraId="1AF881D6" w14:textId="77777777" w:rsidTr="00E75DBE">
        <w:tc>
          <w:tcPr>
            <w:tcW w:w="10139" w:type="dxa"/>
            <w:gridSpan w:val="2"/>
          </w:tcPr>
          <w:p w14:paraId="460BB7C7" w14:textId="77777777" w:rsidR="00E75DBE" w:rsidRDefault="00E75DBE" w:rsidP="003059BF">
            <w:pPr>
              <w:ind w:right="-1"/>
              <w:jc w:val="both"/>
              <w:rPr>
                <w:b/>
              </w:rPr>
            </w:pPr>
          </w:p>
          <w:p w14:paraId="5DC99F7E" w14:textId="3CAEEB1D" w:rsidR="00E75DBE" w:rsidRDefault="00E93D63" w:rsidP="003059BF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>Name:</w:t>
            </w:r>
          </w:p>
        </w:tc>
      </w:tr>
      <w:tr w:rsidR="00E75DBE" w14:paraId="0660A872" w14:textId="77777777" w:rsidTr="00E75DBE">
        <w:tc>
          <w:tcPr>
            <w:tcW w:w="10139" w:type="dxa"/>
            <w:gridSpan w:val="2"/>
          </w:tcPr>
          <w:p w14:paraId="3FB1043F" w14:textId="77777777" w:rsidR="00E75DBE" w:rsidRDefault="00E75DBE" w:rsidP="003059BF">
            <w:pPr>
              <w:ind w:right="-1"/>
              <w:jc w:val="both"/>
              <w:rPr>
                <w:b/>
              </w:rPr>
            </w:pPr>
          </w:p>
          <w:p w14:paraId="4A99B925" w14:textId="0181B999" w:rsidR="00E75DBE" w:rsidRDefault="00E93D63" w:rsidP="003059BF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>Title / Occupation:</w:t>
            </w:r>
          </w:p>
        </w:tc>
      </w:tr>
      <w:tr w:rsidR="00E75DBE" w14:paraId="174904BE" w14:textId="77777777" w:rsidTr="00E75DBE">
        <w:tc>
          <w:tcPr>
            <w:tcW w:w="10139" w:type="dxa"/>
            <w:gridSpan w:val="2"/>
          </w:tcPr>
          <w:p w14:paraId="04FCB344" w14:textId="77777777" w:rsidR="00E75DBE" w:rsidRDefault="00E75DBE" w:rsidP="003059BF">
            <w:pPr>
              <w:ind w:right="-1"/>
              <w:jc w:val="both"/>
              <w:rPr>
                <w:b/>
              </w:rPr>
            </w:pPr>
          </w:p>
          <w:p w14:paraId="12EB14E6" w14:textId="77777777" w:rsidR="001B0D0A" w:rsidRDefault="001B0D0A" w:rsidP="003059BF">
            <w:pPr>
              <w:ind w:right="-1"/>
              <w:jc w:val="both"/>
              <w:rPr>
                <w:b/>
              </w:rPr>
            </w:pPr>
          </w:p>
          <w:p w14:paraId="452AD563" w14:textId="6D75EB07" w:rsidR="00E75DBE" w:rsidRDefault="00E75DBE" w:rsidP="003059BF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Address: </w:t>
            </w:r>
          </w:p>
        </w:tc>
      </w:tr>
      <w:tr w:rsidR="00E75DBE" w14:paraId="45043C38" w14:textId="77777777" w:rsidTr="003B2561">
        <w:tc>
          <w:tcPr>
            <w:tcW w:w="5069" w:type="dxa"/>
          </w:tcPr>
          <w:p w14:paraId="2BE72E5D" w14:textId="77777777" w:rsidR="00E75DBE" w:rsidRDefault="00E75DBE" w:rsidP="003059BF">
            <w:pPr>
              <w:ind w:right="-1"/>
              <w:jc w:val="both"/>
              <w:rPr>
                <w:b/>
              </w:rPr>
            </w:pPr>
          </w:p>
          <w:p w14:paraId="17105056" w14:textId="5388385D" w:rsidR="00E75DBE" w:rsidRDefault="00E75DBE" w:rsidP="003059BF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Day-time Telephone:   </w:t>
            </w:r>
          </w:p>
        </w:tc>
        <w:tc>
          <w:tcPr>
            <w:tcW w:w="5070" w:type="dxa"/>
          </w:tcPr>
          <w:p w14:paraId="5EEA72CF" w14:textId="77777777" w:rsidR="00E75DBE" w:rsidRDefault="00E75DBE" w:rsidP="003059BF">
            <w:pPr>
              <w:ind w:right="-1"/>
              <w:jc w:val="both"/>
              <w:rPr>
                <w:b/>
              </w:rPr>
            </w:pPr>
          </w:p>
          <w:p w14:paraId="6747B554" w14:textId="6726B8B0" w:rsidR="00E75DBE" w:rsidRDefault="00E75DBE" w:rsidP="003059BF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>Mobile Phone:</w:t>
            </w:r>
          </w:p>
        </w:tc>
      </w:tr>
    </w:tbl>
    <w:p w14:paraId="09348E4C" w14:textId="77777777" w:rsidR="00E75DBE" w:rsidRDefault="00E75DBE" w:rsidP="003059BF">
      <w:pPr>
        <w:ind w:right="-1"/>
        <w:jc w:val="both"/>
        <w:rPr>
          <w:b/>
        </w:rPr>
      </w:pPr>
    </w:p>
    <w:p w14:paraId="4043B51A" w14:textId="77777777" w:rsidR="00E75DBE" w:rsidRDefault="00E75DBE" w:rsidP="003059BF">
      <w:pPr>
        <w:ind w:right="-1"/>
        <w:jc w:val="both"/>
        <w:rPr>
          <w:b/>
        </w:rPr>
      </w:pPr>
    </w:p>
    <w:p w14:paraId="4D1683D4" w14:textId="77777777" w:rsidR="00E75DBE" w:rsidRDefault="00E75DBE" w:rsidP="003059BF">
      <w:pPr>
        <w:ind w:right="-1"/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E75DBE" w:rsidRPr="00E75DBE" w14:paraId="79776A17" w14:textId="77777777" w:rsidTr="003B2561">
        <w:tc>
          <w:tcPr>
            <w:tcW w:w="10139" w:type="dxa"/>
            <w:gridSpan w:val="2"/>
          </w:tcPr>
          <w:p w14:paraId="5BA8F506" w14:textId="77777777" w:rsidR="00E75DBE" w:rsidRDefault="00E75DBE" w:rsidP="003B2561">
            <w:pPr>
              <w:ind w:right="-1"/>
              <w:jc w:val="both"/>
              <w:rPr>
                <w:b/>
              </w:rPr>
            </w:pPr>
          </w:p>
          <w:p w14:paraId="7BCCC390" w14:textId="52AECA7F" w:rsidR="00E75DBE" w:rsidRPr="00E75DBE" w:rsidRDefault="00E75DBE" w:rsidP="00E75DBE">
            <w:pPr>
              <w:ind w:right="-1"/>
              <w:jc w:val="center"/>
              <w:rPr>
                <w:b/>
                <w:sz w:val="28"/>
                <w:szCs w:val="28"/>
              </w:rPr>
            </w:pPr>
            <w:r w:rsidRPr="00E75DBE">
              <w:rPr>
                <w:b/>
                <w:sz w:val="28"/>
                <w:szCs w:val="28"/>
              </w:rPr>
              <w:t xml:space="preserve">Referee 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E75DBE" w14:paraId="10A66146" w14:textId="77777777" w:rsidTr="003B2561">
        <w:tc>
          <w:tcPr>
            <w:tcW w:w="10139" w:type="dxa"/>
            <w:gridSpan w:val="2"/>
          </w:tcPr>
          <w:p w14:paraId="752DDB14" w14:textId="77777777" w:rsidR="00E75DBE" w:rsidRDefault="00E75DBE" w:rsidP="003B2561">
            <w:pPr>
              <w:ind w:right="-1"/>
              <w:jc w:val="both"/>
              <w:rPr>
                <w:b/>
              </w:rPr>
            </w:pPr>
          </w:p>
          <w:p w14:paraId="7B3A8FAA" w14:textId="14C14AF1" w:rsidR="00E75DBE" w:rsidRDefault="00E93D63" w:rsidP="003B2561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>Name:</w:t>
            </w:r>
          </w:p>
        </w:tc>
      </w:tr>
      <w:tr w:rsidR="00E75DBE" w14:paraId="711516A9" w14:textId="77777777" w:rsidTr="003B2561">
        <w:tc>
          <w:tcPr>
            <w:tcW w:w="10139" w:type="dxa"/>
            <w:gridSpan w:val="2"/>
          </w:tcPr>
          <w:p w14:paraId="59EE7F4A" w14:textId="77777777" w:rsidR="00E75DBE" w:rsidRDefault="00E75DBE" w:rsidP="003B2561">
            <w:pPr>
              <w:ind w:right="-1"/>
              <w:jc w:val="both"/>
              <w:rPr>
                <w:b/>
              </w:rPr>
            </w:pPr>
          </w:p>
          <w:p w14:paraId="2D9610F3" w14:textId="6B541BF4" w:rsidR="00E75DBE" w:rsidRDefault="00E93D63" w:rsidP="003B2561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>Title / Occupation:</w:t>
            </w:r>
          </w:p>
        </w:tc>
      </w:tr>
      <w:tr w:rsidR="00E75DBE" w14:paraId="702AB714" w14:textId="77777777" w:rsidTr="003B2561">
        <w:tc>
          <w:tcPr>
            <w:tcW w:w="10139" w:type="dxa"/>
            <w:gridSpan w:val="2"/>
          </w:tcPr>
          <w:p w14:paraId="5113502C" w14:textId="77777777" w:rsidR="00E75DBE" w:rsidRDefault="00E75DBE" w:rsidP="003B2561">
            <w:pPr>
              <w:ind w:right="-1"/>
              <w:jc w:val="both"/>
              <w:rPr>
                <w:b/>
              </w:rPr>
            </w:pPr>
          </w:p>
          <w:p w14:paraId="5F8D8941" w14:textId="77777777" w:rsidR="001B0D0A" w:rsidRDefault="001B0D0A" w:rsidP="003B2561">
            <w:pPr>
              <w:ind w:right="-1"/>
              <w:jc w:val="both"/>
              <w:rPr>
                <w:b/>
              </w:rPr>
            </w:pPr>
          </w:p>
          <w:p w14:paraId="6CF78EB5" w14:textId="77777777" w:rsidR="00E75DBE" w:rsidRDefault="00E75DBE" w:rsidP="003B2561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Address: </w:t>
            </w:r>
          </w:p>
        </w:tc>
      </w:tr>
      <w:tr w:rsidR="00E75DBE" w14:paraId="429DFF1A" w14:textId="77777777" w:rsidTr="003B2561">
        <w:tc>
          <w:tcPr>
            <w:tcW w:w="5069" w:type="dxa"/>
          </w:tcPr>
          <w:p w14:paraId="31BE67E3" w14:textId="77777777" w:rsidR="00E75DBE" w:rsidRDefault="00E75DBE" w:rsidP="003B2561">
            <w:pPr>
              <w:ind w:right="-1"/>
              <w:jc w:val="both"/>
              <w:rPr>
                <w:b/>
              </w:rPr>
            </w:pPr>
          </w:p>
          <w:p w14:paraId="70A43F69" w14:textId="77777777" w:rsidR="00E75DBE" w:rsidRDefault="00E75DBE" w:rsidP="003B2561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Day-time Telephone:   </w:t>
            </w:r>
          </w:p>
        </w:tc>
        <w:tc>
          <w:tcPr>
            <w:tcW w:w="5070" w:type="dxa"/>
          </w:tcPr>
          <w:p w14:paraId="68219814" w14:textId="77777777" w:rsidR="00E75DBE" w:rsidRDefault="00E75DBE" w:rsidP="003B2561">
            <w:pPr>
              <w:ind w:right="-1"/>
              <w:jc w:val="both"/>
              <w:rPr>
                <w:b/>
              </w:rPr>
            </w:pPr>
          </w:p>
          <w:p w14:paraId="6BD417B2" w14:textId="77777777" w:rsidR="00E75DBE" w:rsidRDefault="00E75DBE" w:rsidP="003B2561">
            <w:pPr>
              <w:ind w:right="-1"/>
              <w:jc w:val="both"/>
              <w:rPr>
                <w:b/>
              </w:rPr>
            </w:pPr>
            <w:r>
              <w:rPr>
                <w:b/>
              </w:rPr>
              <w:t>Mobile Phone:</w:t>
            </w:r>
          </w:p>
        </w:tc>
      </w:tr>
    </w:tbl>
    <w:p w14:paraId="73CC485C" w14:textId="77777777" w:rsidR="00E75DBE" w:rsidRDefault="00E75DBE" w:rsidP="003059BF">
      <w:pPr>
        <w:ind w:right="-1"/>
        <w:jc w:val="both"/>
        <w:rPr>
          <w:b/>
        </w:rPr>
      </w:pPr>
    </w:p>
    <w:p w14:paraId="0A1667E4" w14:textId="77777777" w:rsidR="001B0D0A" w:rsidRDefault="001B0D0A" w:rsidP="003059BF">
      <w:pPr>
        <w:ind w:right="-1"/>
        <w:jc w:val="both"/>
        <w:rPr>
          <w:b/>
        </w:rPr>
      </w:pPr>
    </w:p>
    <w:p w14:paraId="7F00E449" w14:textId="77777777" w:rsidR="00E75DBE" w:rsidRDefault="00E75DBE" w:rsidP="003059BF">
      <w:pPr>
        <w:ind w:right="-1"/>
        <w:jc w:val="both"/>
        <w:rPr>
          <w:b/>
        </w:rPr>
      </w:pPr>
    </w:p>
    <w:p w14:paraId="6042AFE4" w14:textId="77777777" w:rsidR="00E75DBE" w:rsidRDefault="00E75DBE" w:rsidP="003059BF">
      <w:pPr>
        <w:ind w:right="-1"/>
        <w:jc w:val="both"/>
        <w:rPr>
          <w:b/>
        </w:rPr>
      </w:pPr>
    </w:p>
    <w:p w14:paraId="6DE84DA0" w14:textId="77777777" w:rsidR="0048519F" w:rsidRDefault="0048519F" w:rsidP="003059BF">
      <w:pPr>
        <w:ind w:right="-1"/>
        <w:jc w:val="both"/>
        <w:rPr>
          <w:b/>
        </w:rPr>
      </w:pPr>
    </w:p>
    <w:p w14:paraId="2EFF4772" w14:textId="77777777" w:rsidR="0048519F" w:rsidRDefault="0048519F" w:rsidP="003059BF">
      <w:pPr>
        <w:ind w:right="-1"/>
        <w:jc w:val="both"/>
        <w:rPr>
          <w:b/>
        </w:rPr>
      </w:pPr>
    </w:p>
    <w:p w14:paraId="3BA9540A" w14:textId="77777777" w:rsidR="0048519F" w:rsidRDefault="0048519F" w:rsidP="003059BF">
      <w:pPr>
        <w:ind w:right="-1"/>
        <w:jc w:val="both"/>
        <w:rPr>
          <w:b/>
        </w:rPr>
      </w:pPr>
    </w:p>
    <w:p w14:paraId="15013979" w14:textId="77777777" w:rsidR="0048519F" w:rsidRDefault="0048519F" w:rsidP="003059BF">
      <w:pPr>
        <w:ind w:right="-1"/>
        <w:jc w:val="both"/>
        <w:rPr>
          <w:b/>
        </w:rPr>
      </w:pPr>
    </w:p>
    <w:p w14:paraId="7FD9F804" w14:textId="77777777" w:rsidR="007E21F0" w:rsidRDefault="007E21F0" w:rsidP="003059BF">
      <w:pPr>
        <w:ind w:right="-1"/>
        <w:jc w:val="both"/>
        <w:rPr>
          <w:b/>
        </w:rPr>
      </w:pPr>
    </w:p>
    <w:p w14:paraId="49CBEE92" w14:textId="77777777" w:rsidR="007E21F0" w:rsidRDefault="007E21F0" w:rsidP="003059BF">
      <w:pPr>
        <w:ind w:right="-1"/>
        <w:jc w:val="both"/>
        <w:rPr>
          <w:b/>
        </w:rPr>
      </w:pPr>
    </w:p>
    <w:p w14:paraId="2DFA3368" w14:textId="77777777" w:rsidR="007E21F0" w:rsidRDefault="007E21F0" w:rsidP="003059BF">
      <w:pPr>
        <w:ind w:right="-1"/>
        <w:jc w:val="both"/>
        <w:rPr>
          <w:b/>
        </w:rPr>
      </w:pPr>
    </w:p>
    <w:p w14:paraId="08A1FF3E" w14:textId="77777777" w:rsidR="007E21F0" w:rsidRDefault="007E21F0" w:rsidP="003059BF">
      <w:pPr>
        <w:ind w:right="-1"/>
        <w:jc w:val="both"/>
        <w:rPr>
          <w:b/>
        </w:rPr>
      </w:pPr>
    </w:p>
    <w:p w14:paraId="57B0C8FB" w14:textId="77777777" w:rsidR="007E21F0" w:rsidRDefault="007E21F0" w:rsidP="003059BF">
      <w:pPr>
        <w:ind w:right="-1"/>
        <w:jc w:val="both"/>
        <w:rPr>
          <w:b/>
        </w:rPr>
      </w:pPr>
    </w:p>
    <w:p w14:paraId="11032986" w14:textId="77777777" w:rsidR="007E21F0" w:rsidRDefault="007E21F0" w:rsidP="003059BF">
      <w:pPr>
        <w:ind w:right="-1"/>
        <w:jc w:val="both"/>
        <w:rPr>
          <w:b/>
        </w:rPr>
      </w:pPr>
    </w:p>
    <w:p w14:paraId="11E58212" w14:textId="77777777" w:rsidR="00225DA1" w:rsidRDefault="00225DA1" w:rsidP="003059BF">
      <w:pPr>
        <w:ind w:right="-1"/>
        <w:jc w:val="both"/>
        <w:rPr>
          <w:b/>
        </w:rPr>
      </w:pPr>
    </w:p>
    <w:p w14:paraId="7962A2E7" w14:textId="77777777" w:rsidR="00E75DBE" w:rsidRDefault="00E75DBE" w:rsidP="003059BF">
      <w:pPr>
        <w:ind w:right="-1"/>
        <w:jc w:val="both"/>
        <w:rPr>
          <w:b/>
        </w:rPr>
      </w:pPr>
    </w:p>
    <w:p w14:paraId="52C4FB40" w14:textId="29EBCE7B" w:rsidR="007A3F68" w:rsidRPr="00D25E86" w:rsidRDefault="000875AF" w:rsidP="00A96A6C">
      <w:pPr>
        <w:ind w:right="-1"/>
        <w:jc w:val="center"/>
        <w:rPr>
          <w:b/>
          <w:sz w:val="32"/>
          <w:szCs w:val="32"/>
        </w:rPr>
      </w:pPr>
      <w:r w:rsidRPr="00D25E86">
        <w:rPr>
          <w:b/>
          <w:sz w:val="32"/>
          <w:szCs w:val="32"/>
        </w:rPr>
        <w:lastRenderedPageBreak/>
        <w:t xml:space="preserve">SECTION </w:t>
      </w:r>
      <w:r w:rsidR="00C70158" w:rsidRPr="00D25E86">
        <w:rPr>
          <w:b/>
          <w:sz w:val="32"/>
          <w:szCs w:val="32"/>
        </w:rPr>
        <w:t>I</w:t>
      </w:r>
      <w:r w:rsidR="00B51D29" w:rsidRPr="00D25E86">
        <w:rPr>
          <w:b/>
          <w:sz w:val="32"/>
          <w:szCs w:val="32"/>
        </w:rPr>
        <w:t>:</w:t>
      </w:r>
      <w:r w:rsidR="00297E3C" w:rsidRPr="00D25E86">
        <w:rPr>
          <w:b/>
          <w:sz w:val="32"/>
          <w:szCs w:val="32"/>
        </w:rPr>
        <w:t xml:space="preserve"> </w:t>
      </w:r>
      <w:r w:rsidR="00B51D29" w:rsidRPr="00D25E86">
        <w:rPr>
          <w:b/>
          <w:sz w:val="32"/>
          <w:szCs w:val="32"/>
        </w:rPr>
        <w:t>DECLARA</w:t>
      </w:r>
      <w:r w:rsidR="009F016E" w:rsidRPr="00D25E86">
        <w:rPr>
          <w:b/>
          <w:sz w:val="32"/>
          <w:szCs w:val="32"/>
        </w:rPr>
        <w:t>T</w:t>
      </w:r>
      <w:r w:rsidR="00B51D29" w:rsidRPr="00D25E86">
        <w:rPr>
          <w:b/>
          <w:sz w:val="32"/>
          <w:szCs w:val="32"/>
        </w:rPr>
        <w:t>IONS</w:t>
      </w:r>
      <w:r w:rsidR="006269E8" w:rsidRPr="00D25E86">
        <w:rPr>
          <w:b/>
          <w:sz w:val="32"/>
          <w:szCs w:val="32"/>
        </w:rPr>
        <w:t xml:space="preserve"> </w:t>
      </w:r>
    </w:p>
    <w:p w14:paraId="00A2AFEA" w14:textId="1D41108E" w:rsidR="00CF0C16" w:rsidRPr="007E21F0" w:rsidRDefault="00767037" w:rsidP="00767037">
      <w:pPr>
        <w:ind w:right="-1"/>
        <w:rPr>
          <w:b/>
        </w:rPr>
      </w:pPr>
      <w:r>
        <w:rPr>
          <w:b/>
        </w:rPr>
        <w:t xml:space="preserve">(Please circle Yes or No as applicable.  </w:t>
      </w:r>
      <w:r w:rsidR="00BF5471" w:rsidRPr="00577993">
        <w:rPr>
          <w:b/>
        </w:rPr>
        <w:t>I</w:t>
      </w:r>
      <w:r w:rsidR="00B51D29" w:rsidRPr="00577993">
        <w:rPr>
          <w:b/>
        </w:rPr>
        <w:t xml:space="preserve">f this section is not </w:t>
      </w:r>
      <w:r w:rsidR="00C151AF">
        <w:rPr>
          <w:b/>
        </w:rPr>
        <w:t xml:space="preserve">fully </w:t>
      </w:r>
      <w:r w:rsidR="00B51D29" w:rsidRPr="00577993">
        <w:rPr>
          <w:b/>
        </w:rPr>
        <w:t>completed</w:t>
      </w:r>
      <w:r w:rsidR="00BF5471" w:rsidRPr="00577993">
        <w:rPr>
          <w:b/>
        </w:rPr>
        <w:t xml:space="preserve"> </w:t>
      </w:r>
      <w:r w:rsidR="0082694C">
        <w:rPr>
          <w:b/>
        </w:rPr>
        <w:t xml:space="preserve">and signed </w:t>
      </w:r>
      <w:r w:rsidR="00BF5471" w:rsidRPr="00577993">
        <w:rPr>
          <w:b/>
        </w:rPr>
        <w:t>your app</w:t>
      </w:r>
      <w:r w:rsidR="00B51D29" w:rsidRPr="00577993">
        <w:rPr>
          <w:b/>
        </w:rPr>
        <w:t>lication will not be considered)</w:t>
      </w:r>
    </w:p>
    <w:p w14:paraId="746B95BE" w14:textId="77777777" w:rsidR="00BF5471" w:rsidRPr="00577993" w:rsidRDefault="00BF5471" w:rsidP="00D90C90">
      <w:pPr>
        <w:ind w:right="-1"/>
      </w:pPr>
    </w:p>
    <w:p w14:paraId="6A44401D" w14:textId="71341E9D" w:rsidR="00A57F6D" w:rsidRDefault="00C70158" w:rsidP="00767037">
      <w:pPr>
        <w:ind w:left="720" w:right="-1" w:hanging="720"/>
        <w:jc w:val="both"/>
        <w:rPr>
          <w:b/>
        </w:rPr>
      </w:pPr>
      <w:r w:rsidRPr="00577993">
        <w:t>I</w:t>
      </w:r>
      <w:r w:rsidR="007A3F68" w:rsidRPr="00577993">
        <w:t>.1</w:t>
      </w:r>
      <w:r w:rsidR="007A3F68" w:rsidRPr="00577993">
        <w:tab/>
        <w:t xml:space="preserve">I have read the </w:t>
      </w:r>
      <w:r w:rsidR="001B6F30" w:rsidRPr="00577993">
        <w:rPr>
          <w:i/>
        </w:rPr>
        <w:t>In</w:t>
      </w:r>
      <w:r w:rsidR="00E93D63">
        <w:rPr>
          <w:i/>
        </w:rPr>
        <w:t>formation Note/</w:t>
      </w:r>
      <w:r w:rsidR="001B6F30" w:rsidRPr="00577993">
        <w:rPr>
          <w:i/>
        </w:rPr>
        <w:t xml:space="preserve">Guidelines </w:t>
      </w:r>
      <w:r w:rsidR="007A3F68" w:rsidRPr="00577993">
        <w:t xml:space="preserve">for </w:t>
      </w:r>
      <w:r w:rsidR="00BD6F30" w:rsidRPr="00577993">
        <w:t>c</w:t>
      </w:r>
      <w:r w:rsidR="007A3F68" w:rsidRPr="00577993">
        <w:t xml:space="preserve">ompleting the </w:t>
      </w:r>
      <w:r w:rsidR="00FC439E" w:rsidRPr="00577993">
        <w:t>A</w:t>
      </w:r>
      <w:r w:rsidR="007A3F68" w:rsidRPr="00577993">
        <w:t>pplication</w:t>
      </w:r>
      <w:r w:rsidR="00FC439E" w:rsidRPr="00577993">
        <w:t xml:space="preserve"> </w:t>
      </w:r>
      <w:r w:rsidR="00D25E86">
        <w:t>F</w:t>
      </w:r>
      <w:r w:rsidR="007A3F68" w:rsidRPr="00577993">
        <w:t>orm</w:t>
      </w:r>
      <w:r w:rsidR="000B27D1">
        <w:t xml:space="preserve">    </w:t>
      </w:r>
      <w:r w:rsidR="00767037" w:rsidRPr="00767037">
        <w:rPr>
          <w:b/>
        </w:rPr>
        <w:t>Yes / No</w:t>
      </w:r>
      <w:r w:rsidR="008E7D73" w:rsidRPr="00767037">
        <w:rPr>
          <w:b/>
        </w:rPr>
        <w:t xml:space="preserve"> </w:t>
      </w:r>
    </w:p>
    <w:p w14:paraId="643CE0A0" w14:textId="77777777" w:rsidR="0082694C" w:rsidRPr="00767037" w:rsidRDefault="0082694C" w:rsidP="00767037">
      <w:pPr>
        <w:ind w:left="720" w:right="-1" w:hanging="720"/>
        <w:jc w:val="both"/>
        <w:rPr>
          <w:b/>
        </w:rPr>
      </w:pPr>
    </w:p>
    <w:p w14:paraId="1376BDB3" w14:textId="3FEAAB91" w:rsidR="007A3F68" w:rsidRPr="00577993" w:rsidRDefault="00C70158" w:rsidP="001B0D0A">
      <w:pPr>
        <w:ind w:left="720" w:right="-1" w:hanging="720"/>
        <w:jc w:val="both"/>
      </w:pPr>
      <w:r w:rsidRPr="00577993">
        <w:t>I</w:t>
      </w:r>
      <w:r w:rsidR="00A57F6D" w:rsidRPr="00577993">
        <w:t xml:space="preserve">.2 </w:t>
      </w:r>
      <w:r w:rsidR="00A57F6D" w:rsidRPr="00577993">
        <w:tab/>
      </w:r>
      <w:r w:rsidR="007A3F68" w:rsidRPr="00577993">
        <w:t xml:space="preserve">I understand that </w:t>
      </w:r>
      <w:r w:rsidR="00A57F6D" w:rsidRPr="00577993">
        <w:t>it</w:t>
      </w:r>
      <w:r w:rsidR="007A3F68" w:rsidRPr="00577993">
        <w:t xml:space="preserve"> is my responsibility to</w:t>
      </w:r>
      <w:r w:rsidR="00A57F6D" w:rsidRPr="00577993">
        <w:t xml:space="preserve"> keep </w:t>
      </w:r>
      <w:r w:rsidR="007A3F68" w:rsidRPr="00577993">
        <w:t>proof of</w:t>
      </w:r>
      <w:r w:rsidR="00BD6F30" w:rsidRPr="00577993">
        <w:t xml:space="preserve"> application </w:t>
      </w:r>
      <w:r w:rsidR="00A57F6D" w:rsidRPr="00577993">
        <w:t xml:space="preserve">and </w:t>
      </w:r>
      <w:r w:rsidR="00BF3F03" w:rsidRPr="00577993">
        <w:t>t</w:t>
      </w:r>
      <w:r w:rsidR="00BD6F30" w:rsidRPr="00577993">
        <w:t>o</w:t>
      </w:r>
      <w:r w:rsidR="00BF3F03" w:rsidRPr="00577993">
        <w:t xml:space="preserve"> </w:t>
      </w:r>
      <w:r w:rsidR="00BD6F30" w:rsidRPr="00577993">
        <w:t>contact the s</w:t>
      </w:r>
      <w:r w:rsidR="007A3F68" w:rsidRPr="00577993">
        <w:t xml:space="preserve">chool if </w:t>
      </w:r>
      <w:r w:rsidR="00A57F6D" w:rsidRPr="00577993">
        <w:t xml:space="preserve">confirmation of receipt </w:t>
      </w:r>
      <w:r w:rsidR="007A3F68" w:rsidRPr="00577993">
        <w:t>is</w:t>
      </w:r>
      <w:r w:rsidR="003D3321" w:rsidRPr="00577993">
        <w:t xml:space="preserve"> not rec</w:t>
      </w:r>
      <w:r w:rsidR="007A3F68" w:rsidRPr="00577993">
        <w:t>eived</w:t>
      </w:r>
      <w:r w:rsidR="00FC439E" w:rsidRPr="00577993">
        <w:t xml:space="preserve"> within </w:t>
      </w:r>
      <w:r w:rsidR="00767037">
        <w:t>1</w:t>
      </w:r>
      <w:r w:rsidR="00DF2A66">
        <w:t>5</w:t>
      </w:r>
      <w:r w:rsidR="00A57F6D" w:rsidRPr="00577993">
        <w:t xml:space="preserve"> </w:t>
      </w:r>
      <w:r w:rsidR="00FC439E" w:rsidRPr="00577993">
        <w:t xml:space="preserve">workings days of </w:t>
      </w:r>
      <w:r w:rsidR="00711FEB">
        <w:t xml:space="preserve">the </w:t>
      </w:r>
      <w:r w:rsidR="00FC439E" w:rsidRPr="00577993">
        <w:t>closing date</w:t>
      </w:r>
      <w:r w:rsidR="00D25E86">
        <w:t xml:space="preserve"> </w:t>
      </w:r>
      <w:r w:rsidR="00767037" w:rsidRPr="00767037">
        <w:rPr>
          <w:b/>
        </w:rPr>
        <w:t>Yes / No</w:t>
      </w:r>
      <w:r w:rsidR="008C4131">
        <w:t xml:space="preserve">   </w:t>
      </w:r>
    </w:p>
    <w:p w14:paraId="3467FECC" w14:textId="77777777" w:rsidR="007A3F68" w:rsidRDefault="007A3F68" w:rsidP="001B0D0A">
      <w:pPr>
        <w:ind w:right="-1"/>
        <w:jc w:val="both"/>
      </w:pPr>
    </w:p>
    <w:p w14:paraId="14A6BA1E" w14:textId="77777777" w:rsidR="00BF5471" w:rsidRPr="00577993" w:rsidRDefault="00934504" w:rsidP="001B0D0A">
      <w:pPr>
        <w:ind w:right="-1"/>
        <w:jc w:val="both"/>
        <w:rPr>
          <w:b/>
        </w:rPr>
      </w:pPr>
      <w:r w:rsidRPr="00577993">
        <w:rPr>
          <w:b/>
        </w:rPr>
        <w:t>Child Protection</w:t>
      </w:r>
    </w:p>
    <w:p w14:paraId="479AFE43" w14:textId="101C3C17" w:rsidR="008C4131" w:rsidRDefault="00C70158" w:rsidP="001B0D0A">
      <w:pPr>
        <w:ind w:left="720" w:right="-1" w:hanging="720"/>
        <w:jc w:val="both"/>
        <w:rPr>
          <w:b/>
        </w:rPr>
      </w:pPr>
      <w:r w:rsidRPr="00577993">
        <w:t>I</w:t>
      </w:r>
      <w:r w:rsidR="00BF5471" w:rsidRPr="00577993">
        <w:t>.</w:t>
      </w:r>
      <w:r w:rsidRPr="00577993">
        <w:t>3</w:t>
      </w:r>
      <w:r w:rsidR="00BF5471" w:rsidRPr="00577993">
        <w:tab/>
        <w:t xml:space="preserve">Have you ever been investigated by the </w:t>
      </w:r>
      <w:r w:rsidR="00D63F4D" w:rsidRPr="00577993">
        <w:t>Gardaí</w:t>
      </w:r>
      <w:r w:rsidR="00BF5471" w:rsidRPr="00577993">
        <w:t xml:space="preserve">, HSE or an employer in relation to </w:t>
      </w:r>
      <w:r w:rsidR="001B0D0A">
        <w:t>s</w:t>
      </w:r>
      <w:r w:rsidR="00BF5471" w:rsidRPr="00577993">
        <w:t>ubstantiated complaints made concerning your treatment of children?</w:t>
      </w:r>
      <w:r w:rsidR="00297E3C">
        <w:t xml:space="preserve">  </w:t>
      </w:r>
      <w:r w:rsidR="00D25E86">
        <w:tab/>
      </w:r>
      <w:r w:rsidR="00767037" w:rsidRPr="00767037">
        <w:rPr>
          <w:b/>
        </w:rPr>
        <w:t xml:space="preserve">         </w:t>
      </w:r>
      <w:r w:rsidR="0082694C">
        <w:rPr>
          <w:b/>
        </w:rPr>
        <w:t xml:space="preserve"> </w:t>
      </w:r>
      <w:r w:rsidR="000B27D1">
        <w:rPr>
          <w:b/>
        </w:rPr>
        <w:t xml:space="preserve">  </w:t>
      </w:r>
      <w:r w:rsidR="00767037" w:rsidRPr="00767037">
        <w:rPr>
          <w:b/>
        </w:rPr>
        <w:t>Yes/ No</w:t>
      </w:r>
    </w:p>
    <w:p w14:paraId="0E824247" w14:textId="77777777" w:rsidR="0082694C" w:rsidRDefault="0082694C" w:rsidP="001B0D0A">
      <w:pPr>
        <w:ind w:left="720" w:right="-1" w:hanging="720"/>
        <w:jc w:val="both"/>
      </w:pPr>
    </w:p>
    <w:p w14:paraId="3B0E8E36" w14:textId="19FF0A09" w:rsidR="00934504" w:rsidRDefault="00C70158" w:rsidP="001B0D0A">
      <w:pPr>
        <w:ind w:left="720" w:right="-1" w:hanging="720"/>
        <w:jc w:val="both"/>
        <w:rPr>
          <w:b/>
        </w:rPr>
      </w:pPr>
      <w:r w:rsidRPr="00577993">
        <w:t>I</w:t>
      </w:r>
      <w:r w:rsidR="00BF5471" w:rsidRPr="00577993">
        <w:t>.</w:t>
      </w:r>
      <w:r w:rsidRPr="00577993">
        <w:t>4</w:t>
      </w:r>
      <w:r w:rsidR="00BF5471" w:rsidRPr="00577993">
        <w:tab/>
        <w:t>Have you ever been the subject of any allegation of criminal conduct or wrongdoing towards a minor?</w:t>
      </w:r>
      <w:r w:rsidR="00297E3C">
        <w:t xml:space="preserve">  </w:t>
      </w:r>
      <w:r w:rsidR="00767037">
        <w:tab/>
      </w:r>
      <w:r w:rsidR="00767037">
        <w:tab/>
      </w:r>
      <w:r w:rsidR="00767037">
        <w:tab/>
      </w:r>
      <w:r w:rsidR="00767037">
        <w:tab/>
      </w:r>
      <w:r w:rsidR="00767037">
        <w:tab/>
      </w:r>
      <w:r w:rsidR="00297E3C" w:rsidRPr="00577993">
        <w:t xml:space="preserve"> </w:t>
      </w:r>
      <w:r w:rsidR="00767037">
        <w:t xml:space="preserve">        </w:t>
      </w:r>
      <w:r w:rsidR="00767037">
        <w:tab/>
      </w:r>
      <w:r w:rsidR="00767037">
        <w:tab/>
      </w:r>
      <w:r w:rsidR="00767037">
        <w:tab/>
      </w:r>
      <w:r w:rsidR="00767037">
        <w:tab/>
      </w:r>
      <w:r w:rsidR="00767037">
        <w:tab/>
      </w:r>
      <w:r w:rsidR="00767037" w:rsidRPr="00767037">
        <w:rPr>
          <w:b/>
        </w:rPr>
        <w:t xml:space="preserve">        </w:t>
      </w:r>
      <w:r w:rsidR="0082694C">
        <w:rPr>
          <w:b/>
        </w:rPr>
        <w:t xml:space="preserve">  </w:t>
      </w:r>
      <w:r w:rsidR="000B27D1">
        <w:rPr>
          <w:b/>
        </w:rPr>
        <w:t xml:space="preserve">  </w:t>
      </w:r>
      <w:r w:rsidR="00767037" w:rsidRPr="00767037">
        <w:rPr>
          <w:b/>
        </w:rPr>
        <w:t>Yes/ No</w:t>
      </w:r>
    </w:p>
    <w:p w14:paraId="363563B4" w14:textId="77777777" w:rsidR="0082694C" w:rsidRDefault="0082694C" w:rsidP="001B0D0A">
      <w:pPr>
        <w:ind w:left="720" w:right="-1" w:hanging="720"/>
        <w:jc w:val="both"/>
      </w:pPr>
    </w:p>
    <w:p w14:paraId="3010074C" w14:textId="565C0B3A" w:rsidR="00297E3C" w:rsidRDefault="00C70158" w:rsidP="00297E3C">
      <w:pPr>
        <w:ind w:left="720" w:right="-1" w:hanging="720"/>
        <w:jc w:val="both"/>
      </w:pPr>
      <w:r w:rsidRPr="00577993">
        <w:t>I</w:t>
      </w:r>
      <w:r w:rsidR="00BF5471" w:rsidRPr="00577993">
        <w:t>.</w:t>
      </w:r>
      <w:r w:rsidRPr="00577993">
        <w:t>5</w:t>
      </w:r>
      <w:r w:rsidR="00BF5471" w:rsidRPr="00577993">
        <w:tab/>
        <w:t>Are you aware of any material circumstance in respect of your own</w:t>
      </w:r>
      <w:r w:rsidR="002C469D" w:rsidRPr="00577993">
        <w:t xml:space="preserve"> </w:t>
      </w:r>
      <w:r w:rsidR="00BF3F03" w:rsidRPr="00577993">
        <w:t>c</w:t>
      </w:r>
      <w:r w:rsidR="00BF5471" w:rsidRPr="00577993">
        <w:t>onduct</w:t>
      </w:r>
      <w:r w:rsidR="00BF3F03" w:rsidRPr="00577993">
        <w:t xml:space="preserve"> </w:t>
      </w:r>
      <w:r w:rsidR="00A57F6D" w:rsidRPr="00577993">
        <w:t>w</w:t>
      </w:r>
      <w:r w:rsidR="00BF5471" w:rsidRPr="00577993">
        <w:t>hich</w:t>
      </w:r>
      <w:r w:rsidR="00A57F6D" w:rsidRPr="00577993">
        <w:t xml:space="preserve"> </w:t>
      </w:r>
      <w:r w:rsidR="003D3321" w:rsidRPr="00577993">
        <w:t xml:space="preserve">has had </w:t>
      </w:r>
      <w:r w:rsidR="00A57F6D" w:rsidRPr="00577993">
        <w:t xml:space="preserve">a negative impact </w:t>
      </w:r>
      <w:r w:rsidR="003D3321" w:rsidRPr="00577993">
        <w:t xml:space="preserve">or could </w:t>
      </w:r>
      <w:r w:rsidR="00BF5471" w:rsidRPr="00577993">
        <w:t>touch</w:t>
      </w:r>
      <w:r w:rsidR="00A57F6D" w:rsidRPr="00577993">
        <w:t xml:space="preserve"> </w:t>
      </w:r>
      <w:r w:rsidR="00BF5471" w:rsidRPr="00577993">
        <w:t>on the welfare</w:t>
      </w:r>
      <w:r w:rsidR="002C469D" w:rsidRPr="00577993">
        <w:t xml:space="preserve"> </w:t>
      </w:r>
      <w:r w:rsidR="00BF5471" w:rsidRPr="00577993">
        <w:t>of a minor?</w:t>
      </w:r>
      <w:r w:rsidR="00297E3C">
        <w:t xml:space="preserve">  </w:t>
      </w:r>
      <w:r w:rsidR="00767037">
        <w:tab/>
      </w:r>
      <w:r w:rsidR="00767037">
        <w:tab/>
      </w:r>
      <w:r w:rsidR="00767037">
        <w:tab/>
        <w:t xml:space="preserve">          </w:t>
      </w:r>
      <w:r w:rsidR="00297E3C" w:rsidRPr="0082694C">
        <w:rPr>
          <w:b/>
        </w:rPr>
        <w:t>Yes</w:t>
      </w:r>
      <w:r w:rsidR="00767037" w:rsidRPr="0082694C">
        <w:rPr>
          <w:b/>
        </w:rPr>
        <w:t xml:space="preserve"> / No</w:t>
      </w:r>
      <w:r w:rsidR="00297E3C">
        <w:t xml:space="preserve"> </w:t>
      </w:r>
    </w:p>
    <w:p w14:paraId="4DC27FD3" w14:textId="77777777" w:rsidR="00934504" w:rsidRPr="00577993" w:rsidRDefault="00934504" w:rsidP="001B0D0A">
      <w:pPr>
        <w:ind w:left="720" w:right="-1" w:hanging="720"/>
        <w:jc w:val="both"/>
      </w:pPr>
      <w:r w:rsidRPr="00577993">
        <w:tab/>
      </w:r>
      <w:r w:rsidRPr="00577993">
        <w:tab/>
      </w:r>
      <w:r w:rsidRPr="00577993">
        <w:tab/>
      </w:r>
      <w:r w:rsidRPr="00577993">
        <w:tab/>
      </w:r>
    </w:p>
    <w:p w14:paraId="39AEA156" w14:textId="14485EB3" w:rsidR="004A0B0A" w:rsidRPr="008C4131" w:rsidRDefault="004A0B0A" w:rsidP="001B0D0A">
      <w:pPr>
        <w:pStyle w:val="Default"/>
        <w:jc w:val="both"/>
        <w:rPr>
          <w:rFonts w:asciiTheme="minorHAnsi" w:eastAsiaTheme="minorEastAsia" w:hAnsiTheme="minorHAnsi" w:cstheme="minorBidi"/>
          <w:b/>
          <w:i/>
          <w:color w:val="auto"/>
        </w:rPr>
      </w:pPr>
      <w:r w:rsidRPr="008C4131">
        <w:rPr>
          <w:rFonts w:asciiTheme="minorHAnsi" w:eastAsiaTheme="minorEastAsia" w:hAnsiTheme="minorHAnsi" w:cstheme="minorBidi"/>
          <w:b/>
          <w:i/>
          <w:color w:val="auto"/>
        </w:rPr>
        <w:t xml:space="preserve">In the event of you being </w:t>
      </w:r>
      <w:r w:rsidR="00D25E86">
        <w:rPr>
          <w:rFonts w:asciiTheme="minorHAnsi" w:eastAsiaTheme="minorEastAsia" w:hAnsiTheme="minorHAnsi" w:cstheme="minorBidi"/>
          <w:b/>
          <w:i/>
          <w:color w:val="auto"/>
        </w:rPr>
        <w:t xml:space="preserve">offered </w:t>
      </w:r>
      <w:r w:rsidR="00CF0C16">
        <w:rPr>
          <w:rFonts w:asciiTheme="minorHAnsi" w:eastAsiaTheme="minorEastAsia" w:hAnsiTheme="minorHAnsi" w:cstheme="minorBidi"/>
          <w:b/>
          <w:i/>
          <w:color w:val="auto"/>
        </w:rPr>
        <w:t xml:space="preserve">a </w:t>
      </w:r>
      <w:r w:rsidR="00CF0C16" w:rsidRPr="008C4131">
        <w:rPr>
          <w:rFonts w:asciiTheme="minorHAnsi" w:eastAsiaTheme="minorEastAsia" w:hAnsiTheme="minorHAnsi" w:cstheme="minorBidi"/>
          <w:b/>
          <w:i/>
          <w:color w:val="auto"/>
        </w:rPr>
        <w:t>position</w:t>
      </w:r>
      <w:r w:rsidRPr="008C4131">
        <w:rPr>
          <w:rFonts w:asciiTheme="minorHAnsi" w:eastAsiaTheme="minorEastAsia" w:hAnsiTheme="minorHAnsi" w:cstheme="minorBidi"/>
          <w:b/>
          <w:i/>
          <w:color w:val="auto"/>
        </w:rPr>
        <w:t xml:space="preserve"> the Board of Management is obliged to co</w:t>
      </w:r>
      <w:r w:rsidR="00B1795F" w:rsidRPr="008C4131">
        <w:rPr>
          <w:rFonts w:asciiTheme="minorHAnsi" w:eastAsiaTheme="minorEastAsia" w:hAnsiTheme="minorHAnsi" w:cstheme="minorBidi"/>
          <w:b/>
          <w:i/>
          <w:color w:val="auto"/>
        </w:rPr>
        <w:t>mply with the terms of current c</w:t>
      </w:r>
      <w:r w:rsidRPr="008C4131">
        <w:rPr>
          <w:rFonts w:asciiTheme="minorHAnsi" w:eastAsiaTheme="minorEastAsia" w:hAnsiTheme="minorHAnsi" w:cstheme="minorBidi"/>
          <w:b/>
          <w:i/>
          <w:color w:val="auto"/>
        </w:rPr>
        <w:t xml:space="preserve">hild </w:t>
      </w:r>
      <w:r w:rsidR="00B1795F" w:rsidRPr="008C4131">
        <w:rPr>
          <w:rFonts w:asciiTheme="minorHAnsi" w:eastAsiaTheme="minorEastAsia" w:hAnsiTheme="minorHAnsi" w:cstheme="minorBidi"/>
          <w:b/>
          <w:i/>
          <w:color w:val="auto"/>
        </w:rPr>
        <w:t>p</w:t>
      </w:r>
      <w:r w:rsidRPr="008C4131">
        <w:rPr>
          <w:rFonts w:asciiTheme="minorHAnsi" w:eastAsiaTheme="minorEastAsia" w:hAnsiTheme="minorHAnsi" w:cstheme="minorBidi"/>
          <w:b/>
          <w:i/>
          <w:color w:val="auto"/>
        </w:rPr>
        <w:t xml:space="preserve">rotection legislation and procedures. </w:t>
      </w:r>
      <w:r w:rsidR="00A96A6C" w:rsidRPr="008C4131">
        <w:rPr>
          <w:rFonts w:asciiTheme="minorHAnsi" w:eastAsiaTheme="minorEastAsia" w:hAnsiTheme="minorHAnsi" w:cstheme="minorBidi"/>
          <w:b/>
          <w:i/>
          <w:color w:val="auto"/>
        </w:rPr>
        <w:t xml:space="preserve"> </w:t>
      </w:r>
      <w:r w:rsidR="00B1795F" w:rsidRPr="008C4131">
        <w:rPr>
          <w:rFonts w:asciiTheme="minorHAnsi" w:eastAsiaTheme="minorEastAsia" w:hAnsiTheme="minorHAnsi" w:cstheme="minorBidi"/>
          <w:b/>
          <w:i/>
          <w:color w:val="auto"/>
        </w:rPr>
        <w:t>A</w:t>
      </w:r>
      <w:r w:rsidRPr="008C4131">
        <w:rPr>
          <w:rFonts w:asciiTheme="minorHAnsi" w:hAnsiTheme="minorHAnsi" w:cstheme="minorBidi"/>
          <w:b/>
          <w:i/>
        </w:rPr>
        <w:t xml:space="preserve">ll newly appointed </w:t>
      </w:r>
      <w:r w:rsidR="00B1795F" w:rsidRPr="008C4131">
        <w:rPr>
          <w:rFonts w:asciiTheme="minorHAnsi" w:hAnsiTheme="minorHAnsi" w:cstheme="minorBidi"/>
          <w:b/>
          <w:i/>
        </w:rPr>
        <w:t xml:space="preserve">teachers will </w:t>
      </w:r>
      <w:r w:rsidRPr="008C4131">
        <w:rPr>
          <w:rFonts w:asciiTheme="minorHAnsi" w:hAnsiTheme="minorHAnsi" w:cstheme="minorBidi"/>
          <w:b/>
          <w:i/>
        </w:rPr>
        <w:t xml:space="preserve">be vetted and </w:t>
      </w:r>
      <w:r w:rsidR="00B1795F" w:rsidRPr="008C4131">
        <w:rPr>
          <w:rFonts w:asciiTheme="minorHAnsi" w:hAnsiTheme="minorHAnsi" w:cstheme="minorBidi"/>
          <w:b/>
          <w:i/>
        </w:rPr>
        <w:t>approved in accordance with the s</w:t>
      </w:r>
      <w:r w:rsidRPr="008C4131">
        <w:rPr>
          <w:rFonts w:asciiTheme="minorHAnsi" w:hAnsiTheme="minorHAnsi" w:cstheme="minorBidi"/>
          <w:b/>
          <w:i/>
        </w:rPr>
        <w:t>chool’s vetting policy</w:t>
      </w:r>
      <w:r w:rsidR="00C657C8">
        <w:rPr>
          <w:rFonts w:asciiTheme="minorHAnsi" w:hAnsiTheme="minorHAnsi" w:cstheme="minorBidi"/>
          <w:b/>
          <w:i/>
        </w:rPr>
        <w:t xml:space="preserve"> and national requirements. </w:t>
      </w:r>
      <w:r w:rsidR="00B1795F" w:rsidRPr="008C4131">
        <w:rPr>
          <w:rFonts w:asciiTheme="minorHAnsi" w:hAnsiTheme="minorHAnsi" w:cstheme="minorBidi"/>
          <w:b/>
          <w:i/>
        </w:rPr>
        <w:t xml:space="preserve"> </w:t>
      </w:r>
    </w:p>
    <w:p w14:paraId="4954A8B1" w14:textId="77777777" w:rsidR="009F00B2" w:rsidRPr="00577993" w:rsidRDefault="009F00B2" w:rsidP="001B0D0A">
      <w:pPr>
        <w:tabs>
          <w:tab w:val="left" w:pos="1260"/>
        </w:tabs>
        <w:jc w:val="both"/>
      </w:pPr>
    </w:p>
    <w:p w14:paraId="1B2EEC47" w14:textId="77777777" w:rsidR="004A0B0A" w:rsidRPr="00577993" w:rsidRDefault="00934504" w:rsidP="001B0D0A">
      <w:pPr>
        <w:ind w:right="-1"/>
        <w:jc w:val="both"/>
        <w:rPr>
          <w:b/>
        </w:rPr>
      </w:pPr>
      <w:r w:rsidRPr="00577993">
        <w:rPr>
          <w:b/>
        </w:rPr>
        <w:t>Teaching Council</w:t>
      </w:r>
      <w:r w:rsidR="007A3F68" w:rsidRPr="00577993">
        <w:rPr>
          <w:b/>
        </w:rPr>
        <w:t xml:space="preserve"> Registration</w:t>
      </w:r>
    </w:p>
    <w:p w14:paraId="29453D66" w14:textId="67B8EE92" w:rsidR="007A3F68" w:rsidRDefault="00C70158" w:rsidP="001B0D0A">
      <w:pPr>
        <w:ind w:left="720" w:right="-1" w:hanging="720"/>
        <w:jc w:val="both"/>
      </w:pPr>
      <w:r w:rsidRPr="00577993">
        <w:t>I</w:t>
      </w:r>
      <w:r w:rsidR="00934504" w:rsidRPr="00577993">
        <w:t>.</w:t>
      </w:r>
      <w:r w:rsidRPr="00577993">
        <w:t>6</w:t>
      </w:r>
      <w:r w:rsidR="00934504" w:rsidRPr="00577993">
        <w:tab/>
      </w:r>
      <w:r w:rsidR="005F0C90" w:rsidRPr="00577993">
        <w:t>Will you be</w:t>
      </w:r>
      <w:r w:rsidR="00934504" w:rsidRPr="00577993">
        <w:t xml:space="preserve"> registered with the Teaching Council</w:t>
      </w:r>
      <w:r w:rsidR="00A57F6D" w:rsidRPr="00577993">
        <w:t xml:space="preserve"> </w:t>
      </w:r>
      <w:r w:rsidR="002C469D" w:rsidRPr="00577993">
        <w:t xml:space="preserve">by </w:t>
      </w:r>
      <w:r w:rsidR="00DA433C">
        <w:t xml:space="preserve">September </w:t>
      </w:r>
      <w:r w:rsidR="0048519F">
        <w:t>2026</w:t>
      </w:r>
      <w:r w:rsidR="00D63F4D" w:rsidRPr="00577993">
        <w:t>?</w:t>
      </w:r>
      <w:r w:rsidR="00297E3C">
        <w:t xml:space="preserve">  </w:t>
      </w:r>
      <w:r w:rsidR="00740096">
        <w:tab/>
        <w:t xml:space="preserve">          </w:t>
      </w:r>
      <w:r w:rsidR="00767037" w:rsidRPr="0082694C">
        <w:rPr>
          <w:b/>
        </w:rPr>
        <w:t>Yes</w:t>
      </w:r>
      <w:r w:rsidR="0082694C" w:rsidRPr="0082694C">
        <w:rPr>
          <w:b/>
        </w:rPr>
        <w:t xml:space="preserve"> </w:t>
      </w:r>
      <w:r w:rsidR="00767037" w:rsidRPr="0082694C">
        <w:rPr>
          <w:b/>
        </w:rPr>
        <w:t>/</w:t>
      </w:r>
      <w:r w:rsidR="0082694C" w:rsidRPr="0082694C">
        <w:rPr>
          <w:b/>
        </w:rPr>
        <w:t xml:space="preserve"> </w:t>
      </w:r>
      <w:r w:rsidR="00767037" w:rsidRPr="0082694C">
        <w:rPr>
          <w:b/>
        </w:rPr>
        <w:t>No</w:t>
      </w:r>
      <w:r w:rsidR="00A96A6C" w:rsidRPr="00577993">
        <w:tab/>
      </w:r>
    </w:p>
    <w:p w14:paraId="76ABB22E" w14:textId="22F33353" w:rsidR="00297E3C" w:rsidRDefault="00C70158" w:rsidP="001B0D0A">
      <w:pPr>
        <w:ind w:left="720" w:right="-1" w:hanging="720"/>
        <w:jc w:val="both"/>
      </w:pPr>
      <w:r w:rsidRPr="00577993">
        <w:t>I</w:t>
      </w:r>
      <w:r w:rsidR="00934504" w:rsidRPr="00577993">
        <w:t>.</w:t>
      </w:r>
      <w:r w:rsidRPr="00577993">
        <w:t>7</w:t>
      </w:r>
      <w:r w:rsidR="00934504" w:rsidRPr="00577993">
        <w:tab/>
        <w:t xml:space="preserve">If </w:t>
      </w:r>
      <w:r w:rsidR="005F0C90" w:rsidRPr="00577993">
        <w:t>currently registered</w:t>
      </w:r>
      <w:r w:rsidR="00B1795F" w:rsidRPr="00577993">
        <w:t xml:space="preserve">, insert </w:t>
      </w:r>
      <w:r w:rsidR="00934504" w:rsidRPr="00577993">
        <w:t>Teach</w:t>
      </w:r>
      <w:r w:rsidR="00BF3F03" w:rsidRPr="00577993">
        <w:t>ing Council Registration Number</w:t>
      </w:r>
      <w:r w:rsidR="00297E3C">
        <w:t xml:space="preserve">: __________________________.  </w:t>
      </w:r>
    </w:p>
    <w:p w14:paraId="6B1E5783" w14:textId="15D4BEA1" w:rsidR="00D25E86" w:rsidRPr="00577993" w:rsidRDefault="00CF0C16" w:rsidP="007E21F0">
      <w:pPr>
        <w:ind w:left="720" w:right="-1"/>
        <w:jc w:val="both"/>
      </w:pPr>
      <w:r>
        <w:t>I</w:t>
      </w:r>
      <w:r w:rsidR="00A57F6D" w:rsidRPr="00577993">
        <w:t>f appointed</w:t>
      </w:r>
      <w:r w:rsidR="00225DA1">
        <w:t>,</w:t>
      </w:r>
      <w:r w:rsidR="00A57F6D" w:rsidRPr="00577993">
        <w:t xml:space="preserve"> you will be requested to produce a </w:t>
      </w:r>
      <w:r w:rsidR="00BF3F03" w:rsidRPr="00577993">
        <w:t>lette</w:t>
      </w:r>
      <w:r w:rsidR="00A57F6D" w:rsidRPr="00577993">
        <w:t>r of professional standing</w:t>
      </w:r>
      <w:r w:rsidR="00BF3F03" w:rsidRPr="00577993">
        <w:t xml:space="preserve"> f</w:t>
      </w:r>
      <w:r w:rsidR="00A57F6D" w:rsidRPr="00577993">
        <w:t>r</w:t>
      </w:r>
      <w:r w:rsidR="00BF3F03" w:rsidRPr="00577993">
        <w:t>o</w:t>
      </w:r>
      <w:r w:rsidR="00A57F6D" w:rsidRPr="00577993">
        <w:t xml:space="preserve">m the </w:t>
      </w:r>
      <w:r w:rsidR="00BF3F03" w:rsidRPr="00577993">
        <w:t>T</w:t>
      </w:r>
      <w:r w:rsidR="00A57F6D" w:rsidRPr="00577993">
        <w:t xml:space="preserve">eaching </w:t>
      </w:r>
      <w:r w:rsidR="00D2113E" w:rsidRPr="00577993">
        <w:t>Council as</w:t>
      </w:r>
      <w:r w:rsidR="00A57F6D" w:rsidRPr="00577993">
        <w:t xml:space="preserve"> well as or</w:t>
      </w:r>
      <w:r w:rsidR="00BF3F03" w:rsidRPr="00577993">
        <w:t>iginal parch</w:t>
      </w:r>
      <w:r w:rsidR="00A57F6D" w:rsidRPr="00577993">
        <w:t>m</w:t>
      </w:r>
      <w:r w:rsidR="00BF3F03" w:rsidRPr="00577993">
        <w:t xml:space="preserve">ents </w:t>
      </w:r>
      <w:r w:rsidR="009415FA" w:rsidRPr="00577993">
        <w:t xml:space="preserve">in respect of </w:t>
      </w:r>
      <w:r w:rsidR="00BF3F03" w:rsidRPr="00577993">
        <w:t xml:space="preserve">your qualifications. </w:t>
      </w:r>
      <w:r w:rsidR="00297E3C">
        <w:t xml:space="preserve">  </w:t>
      </w:r>
      <w:r w:rsidR="0082694C">
        <w:tab/>
      </w:r>
      <w:r w:rsidR="0082694C">
        <w:tab/>
      </w:r>
      <w:r w:rsidR="0082694C">
        <w:tab/>
      </w:r>
      <w:r w:rsidR="0082694C">
        <w:tab/>
      </w:r>
      <w:r w:rsidR="0082694C">
        <w:tab/>
      </w:r>
      <w:r w:rsidR="0082694C">
        <w:tab/>
      </w:r>
      <w:r w:rsidR="0082694C">
        <w:tab/>
      </w:r>
      <w:r w:rsidR="0082694C">
        <w:tab/>
      </w:r>
      <w:r w:rsidR="0082694C">
        <w:tab/>
        <w:t xml:space="preserve">       </w:t>
      </w:r>
    </w:p>
    <w:p w14:paraId="3A7727F2" w14:textId="77777777" w:rsidR="005F0C90" w:rsidRPr="00577993" w:rsidRDefault="003D3321" w:rsidP="001B0D0A">
      <w:pPr>
        <w:ind w:right="-1"/>
        <w:jc w:val="both"/>
        <w:rPr>
          <w:b/>
        </w:rPr>
      </w:pPr>
      <w:r w:rsidRPr="00577993">
        <w:rPr>
          <w:b/>
        </w:rPr>
        <w:t>H</w:t>
      </w:r>
      <w:r w:rsidR="00BF3F03" w:rsidRPr="00577993">
        <w:rPr>
          <w:b/>
        </w:rPr>
        <w:t xml:space="preserve">ansfield </w:t>
      </w:r>
      <w:r w:rsidRPr="00577993">
        <w:rPr>
          <w:b/>
        </w:rPr>
        <w:t xml:space="preserve">ETSS </w:t>
      </w:r>
      <w:r w:rsidR="005F0C90" w:rsidRPr="00577993">
        <w:rPr>
          <w:b/>
        </w:rPr>
        <w:t>Ethos</w:t>
      </w:r>
    </w:p>
    <w:p w14:paraId="7F466383" w14:textId="702B52F4" w:rsidR="00297E3C" w:rsidRDefault="00C70158" w:rsidP="00297E3C">
      <w:pPr>
        <w:ind w:left="720" w:right="-1" w:hanging="720"/>
        <w:jc w:val="both"/>
      </w:pPr>
      <w:r w:rsidRPr="00577993">
        <w:t>I</w:t>
      </w:r>
      <w:r w:rsidR="005F0C90" w:rsidRPr="00577993">
        <w:t>.</w:t>
      </w:r>
      <w:r w:rsidRPr="00577993">
        <w:t>8</w:t>
      </w:r>
      <w:r w:rsidR="005F0C90" w:rsidRPr="00577993">
        <w:tab/>
        <w:t xml:space="preserve">Having read the </w:t>
      </w:r>
      <w:r w:rsidR="00BF3F03" w:rsidRPr="00577993">
        <w:t>Educate Together Charter</w:t>
      </w:r>
      <w:r w:rsidR="00860FD3">
        <w:t xml:space="preserve">, </w:t>
      </w:r>
      <w:r w:rsidR="00BA0CF8">
        <w:t xml:space="preserve">the </w:t>
      </w:r>
      <w:r w:rsidR="003D3321" w:rsidRPr="00577993">
        <w:t xml:space="preserve">Blueprint </w:t>
      </w:r>
      <w:r w:rsidR="00BF3F03" w:rsidRPr="00577993">
        <w:t>for second-level</w:t>
      </w:r>
      <w:r w:rsidR="001B0D0A">
        <w:t xml:space="preserve"> </w:t>
      </w:r>
      <w:r w:rsidR="00BF3F03" w:rsidRPr="00577993">
        <w:t xml:space="preserve">schools </w:t>
      </w:r>
      <w:r w:rsidR="00860FD3">
        <w:t xml:space="preserve">and other ethos guidance documents </w:t>
      </w:r>
      <w:r w:rsidR="00BF3F03" w:rsidRPr="00577993">
        <w:t xml:space="preserve">(available </w:t>
      </w:r>
      <w:r w:rsidR="00D2113E" w:rsidRPr="00577993">
        <w:t xml:space="preserve">at </w:t>
      </w:r>
      <w:hyperlink r:id="rId13" w:history="1">
        <w:r w:rsidR="00BF3F03" w:rsidRPr="00577993">
          <w:rPr>
            <w:rStyle w:val="Hyperlink"/>
          </w:rPr>
          <w:t>www.educatetogether.ie</w:t>
        </w:r>
      </w:hyperlink>
      <w:r w:rsidR="00BF3F03" w:rsidRPr="00577993">
        <w:t>)</w:t>
      </w:r>
      <w:r w:rsidR="00782B81" w:rsidRPr="00577993">
        <w:t xml:space="preserve"> I understand and will whole</w:t>
      </w:r>
      <w:r w:rsidR="00CF0C16">
        <w:t>-</w:t>
      </w:r>
      <w:r w:rsidR="00782B81" w:rsidRPr="00577993">
        <w:t xml:space="preserve">heartedly support the school’s distinctive ethos.  </w:t>
      </w:r>
      <w:r w:rsidR="001B0D0A">
        <w:tab/>
      </w:r>
      <w:r w:rsidR="00BA0CF8">
        <w:t xml:space="preserve">  </w:t>
      </w:r>
      <w:r w:rsidR="00860FD3">
        <w:t xml:space="preserve"> </w:t>
      </w:r>
      <w:r w:rsidR="00BA0CF8">
        <w:t xml:space="preserve">                      </w:t>
      </w:r>
      <w:r w:rsidR="00BA0CF8">
        <w:tab/>
      </w:r>
      <w:r w:rsidR="00BA0CF8">
        <w:tab/>
        <w:t xml:space="preserve">       </w:t>
      </w:r>
      <w:r w:rsidR="000B27D1">
        <w:t xml:space="preserve"> </w:t>
      </w:r>
      <w:r w:rsidR="00BA0CF8">
        <w:t xml:space="preserve"> </w:t>
      </w:r>
      <w:r w:rsidR="000B27D1">
        <w:t xml:space="preserve">  </w:t>
      </w:r>
      <w:r w:rsidR="0082694C" w:rsidRPr="0082694C">
        <w:rPr>
          <w:b/>
        </w:rPr>
        <w:t>Yes / No</w:t>
      </w:r>
    </w:p>
    <w:p w14:paraId="4501F4D3" w14:textId="2652BA15" w:rsidR="005F0C90" w:rsidRPr="00577993" w:rsidRDefault="005F0C90" w:rsidP="007E21F0">
      <w:pPr>
        <w:ind w:right="-1"/>
        <w:jc w:val="both"/>
      </w:pPr>
      <w:r w:rsidRPr="00577993">
        <w:tab/>
      </w:r>
      <w:r w:rsidRPr="00577993">
        <w:tab/>
      </w:r>
    </w:p>
    <w:p w14:paraId="78247313" w14:textId="77777777" w:rsidR="00C65E37" w:rsidRPr="00577993" w:rsidRDefault="008C6D5B" w:rsidP="001B0D0A">
      <w:pPr>
        <w:ind w:right="-1"/>
        <w:jc w:val="both"/>
      </w:pPr>
      <w:r w:rsidRPr="00577993">
        <w:rPr>
          <w:b/>
        </w:rPr>
        <w:t>Authenticity</w:t>
      </w:r>
      <w:r w:rsidR="00C65E37" w:rsidRPr="00577993">
        <w:rPr>
          <w:b/>
        </w:rPr>
        <w:t xml:space="preserve"> of this application</w:t>
      </w:r>
    </w:p>
    <w:p w14:paraId="31D137DF" w14:textId="4C6D0D7F" w:rsidR="00297E3C" w:rsidRDefault="00C70158" w:rsidP="00297E3C">
      <w:pPr>
        <w:ind w:left="720" w:right="-1" w:hanging="720"/>
        <w:jc w:val="both"/>
      </w:pPr>
      <w:r w:rsidRPr="00577993">
        <w:t>I</w:t>
      </w:r>
      <w:r w:rsidR="00C65E37" w:rsidRPr="00577993">
        <w:t>.</w:t>
      </w:r>
      <w:r w:rsidRPr="00577993">
        <w:t>9</w:t>
      </w:r>
      <w:r w:rsidR="00C65E37" w:rsidRPr="00577993">
        <w:tab/>
      </w:r>
      <w:r w:rsidR="005F0C90" w:rsidRPr="00577993">
        <w:t xml:space="preserve">I certify that the information provided herewith is true and </w:t>
      </w:r>
      <w:r w:rsidR="00C65E37" w:rsidRPr="00577993">
        <w:t>correct</w:t>
      </w:r>
      <w:r w:rsidR="00715AFA" w:rsidRPr="00577993">
        <w:t xml:space="preserve">. </w:t>
      </w:r>
      <w:r w:rsidR="00297E3C">
        <w:t xml:space="preserve"> </w:t>
      </w:r>
      <w:r w:rsidR="0082694C">
        <w:t xml:space="preserve">                          </w:t>
      </w:r>
      <w:r w:rsidR="000B27D1">
        <w:t xml:space="preserve">   </w:t>
      </w:r>
      <w:r w:rsidR="0082694C" w:rsidRPr="0082694C">
        <w:rPr>
          <w:b/>
        </w:rPr>
        <w:t>Yes / No</w:t>
      </w:r>
    </w:p>
    <w:p w14:paraId="51CDBD50" w14:textId="17584EBC" w:rsidR="008C6D5B" w:rsidRPr="00577993" w:rsidRDefault="008C6D5B" w:rsidP="00297E3C">
      <w:pPr>
        <w:ind w:left="720" w:right="-1" w:hanging="720"/>
        <w:jc w:val="both"/>
      </w:pPr>
    </w:p>
    <w:p w14:paraId="33152CE8" w14:textId="0EAB912A" w:rsidR="00297E3C" w:rsidRDefault="00C70158" w:rsidP="00297E3C">
      <w:pPr>
        <w:ind w:left="720" w:right="-1" w:hanging="720"/>
        <w:jc w:val="both"/>
      </w:pPr>
      <w:r w:rsidRPr="00577993">
        <w:t>1</w:t>
      </w:r>
      <w:r w:rsidR="008C6D5B" w:rsidRPr="00577993">
        <w:t>.</w:t>
      </w:r>
      <w:r w:rsidRPr="00577993">
        <w:t>10</w:t>
      </w:r>
      <w:r w:rsidR="008C6D5B" w:rsidRPr="00577993">
        <w:tab/>
      </w:r>
      <w:r w:rsidR="005F0C90" w:rsidRPr="00577993">
        <w:t xml:space="preserve">I understand that </w:t>
      </w:r>
      <w:r w:rsidR="008D1BF6" w:rsidRPr="00577993">
        <w:t xml:space="preserve">should any of the information </w:t>
      </w:r>
      <w:r w:rsidR="008C6D5B" w:rsidRPr="00577993">
        <w:t>provided in this application</w:t>
      </w:r>
      <w:r w:rsidR="008D1BF6" w:rsidRPr="00577993">
        <w:t xml:space="preserve"> b</w:t>
      </w:r>
      <w:r w:rsidR="008C6D5B" w:rsidRPr="00577993">
        <w:t>e</w:t>
      </w:r>
      <w:r w:rsidR="008D1BF6" w:rsidRPr="00577993">
        <w:t xml:space="preserve"> </w:t>
      </w:r>
      <w:r w:rsidR="008C6D5B" w:rsidRPr="00577993">
        <w:t xml:space="preserve">found to be </w:t>
      </w:r>
      <w:r w:rsidR="008C4131">
        <w:t xml:space="preserve">              f</w:t>
      </w:r>
      <w:r w:rsidR="008C6D5B" w:rsidRPr="00577993">
        <w:t>alse or inaccurate in any material way, the Board of Management</w:t>
      </w:r>
      <w:r w:rsidR="008D1BF6" w:rsidRPr="00577993">
        <w:t xml:space="preserve"> </w:t>
      </w:r>
      <w:r w:rsidR="008C6D5B" w:rsidRPr="00577993">
        <w:t>reserves the right to disqualify this application or withdraw any offer of</w:t>
      </w:r>
      <w:r w:rsidR="008D1BF6" w:rsidRPr="00577993">
        <w:t xml:space="preserve"> </w:t>
      </w:r>
      <w:r w:rsidR="008C6D5B" w:rsidRPr="00577993">
        <w:t xml:space="preserve">employment made. I </w:t>
      </w:r>
      <w:r w:rsidR="004A0B0A" w:rsidRPr="00577993">
        <w:t xml:space="preserve">also note that if the </w:t>
      </w:r>
      <w:r w:rsidR="008C6D5B" w:rsidRPr="00577993">
        <w:t>Board finds</w:t>
      </w:r>
      <w:r w:rsidR="005C1E11" w:rsidRPr="00577993">
        <w:t xml:space="preserve"> </w:t>
      </w:r>
      <w:r w:rsidR="004A0B0A" w:rsidRPr="00577993">
        <w:t>in the</w:t>
      </w:r>
      <w:r w:rsidR="008D1BF6" w:rsidRPr="00577993">
        <w:t xml:space="preserve"> </w:t>
      </w:r>
      <w:r w:rsidR="004A0B0A" w:rsidRPr="00577993">
        <w:t xml:space="preserve">future, that </w:t>
      </w:r>
      <w:r w:rsidR="008C6D5B" w:rsidRPr="00577993">
        <w:t>I</w:t>
      </w:r>
      <w:r w:rsidR="004A0B0A" w:rsidRPr="00577993">
        <w:t xml:space="preserve"> have made an incomplete or inaccurate disclosure, </w:t>
      </w:r>
      <w:r w:rsidR="008C6D5B" w:rsidRPr="00577993">
        <w:t>I</w:t>
      </w:r>
      <w:r w:rsidR="005C1E11" w:rsidRPr="00577993">
        <w:t xml:space="preserve"> may </w:t>
      </w:r>
      <w:r w:rsidR="004A0B0A" w:rsidRPr="00577993">
        <w:t>face</w:t>
      </w:r>
      <w:r w:rsidR="001B0D0A">
        <w:t xml:space="preserve"> </w:t>
      </w:r>
      <w:r w:rsidR="004A0B0A" w:rsidRPr="00577993">
        <w:t>disciplinary action, up to and including dismissal.</w:t>
      </w:r>
      <w:r w:rsidR="005C1E11" w:rsidRPr="00577993">
        <w:t xml:space="preserve"> </w:t>
      </w:r>
      <w:r w:rsidR="00297E3C">
        <w:t xml:space="preserve"> </w:t>
      </w:r>
      <w:r w:rsidR="0082694C">
        <w:tab/>
      </w:r>
      <w:r w:rsidR="0082694C">
        <w:tab/>
      </w:r>
      <w:r w:rsidR="0082694C">
        <w:tab/>
      </w:r>
      <w:r w:rsidR="0082694C">
        <w:tab/>
        <w:t xml:space="preserve">         </w:t>
      </w:r>
      <w:r w:rsidR="000B27D1">
        <w:t xml:space="preserve"> </w:t>
      </w:r>
      <w:r w:rsidR="0082694C" w:rsidRPr="0082694C">
        <w:rPr>
          <w:b/>
        </w:rPr>
        <w:t>Yes / No</w:t>
      </w:r>
    </w:p>
    <w:p w14:paraId="00A7A4FC" w14:textId="37D0BE25" w:rsidR="00715AFA" w:rsidRPr="00577993" w:rsidRDefault="001B0D0A" w:rsidP="008C4131">
      <w:pPr>
        <w:ind w:right="-1" w:firstLine="720"/>
        <w:jc w:val="both"/>
      </w:pPr>
      <w:r>
        <w:tab/>
      </w:r>
    </w:p>
    <w:p w14:paraId="73B85227" w14:textId="77777777" w:rsidR="007A52D8" w:rsidRDefault="007A52D8" w:rsidP="00715AFA">
      <w:pPr>
        <w:ind w:right="-1"/>
      </w:pPr>
    </w:p>
    <w:p w14:paraId="7E61951F" w14:textId="77777777" w:rsidR="00CF0C16" w:rsidRDefault="00CF0C16" w:rsidP="00715AFA">
      <w:pPr>
        <w:ind w:right="-1"/>
      </w:pPr>
    </w:p>
    <w:p w14:paraId="773D5FCD" w14:textId="3E20DFB8" w:rsidR="0082694C" w:rsidRPr="00C151AF" w:rsidRDefault="008B08E7" w:rsidP="00715AFA">
      <w:pPr>
        <w:ind w:right="-1"/>
        <w:rPr>
          <w:b/>
        </w:rPr>
      </w:pPr>
      <w:r w:rsidRPr="00C151AF">
        <w:rPr>
          <w:b/>
        </w:rPr>
        <w:t>Signature of Applicant: ________________________________</w:t>
      </w:r>
      <w:r w:rsidR="0082694C" w:rsidRPr="00C151AF">
        <w:rPr>
          <w:b/>
        </w:rPr>
        <w:t>_____</w:t>
      </w:r>
      <w:r w:rsidRPr="00C151AF">
        <w:rPr>
          <w:b/>
        </w:rPr>
        <w:t>____</w:t>
      </w:r>
      <w:r w:rsidR="0082694C" w:rsidRPr="00C151AF">
        <w:rPr>
          <w:b/>
        </w:rPr>
        <w:t>________</w:t>
      </w:r>
      <w:r w:rsidR="00C151AF">
        <w:rPr>
          <w:b/>
        </w:rPr>
        <w:tab/>
        <w:t>Date: __________________________</w:t>
      </w:r>
    </w:p>
    <w:sectPr w:rsidR="0082694C" w:rsidRPr="00C151AF" w:rsidSect="00582B77">
      <w:footerReference w:type="default" r:id="rId14"/>
      <w:pgSz w:w="11907" w:h="16839" w:code="9"/>
      <w:pgMar w:top="737" w:right="794" w:bottom="62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12D59" w14:textId="77777777" w:rsidR="00CC1E1A" w:rsidRDefault="00CC1E1A" w:rsidP="00C151AF">
      <w:r>
        <w:separator/>
      </w:r>
    </w:p>
  </w:endnote>
  <w:endnote w:type="continuationSeparator" w:id="0">
    <w:p w14:paraId="5D54A8E8" w14:textId="77777777" w:rsidR="00CC1E1A" w:rsidRDefault="00CC1E1A" w:rsidP="00C151AF">
      <w:r>
        <w:continuationSeparator/>
      </w:r>
    </w:p>
  </w:endnote>
  <w:endnote w:type="continuationNotice" w:id="1">
    <w:p w14:paraId="30E3B04D" w14:textId="77777777" w:rsidR="00CC1E1A" w:rsidRDefault="00CC1E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</w:rPr>
      <w:id w:val="-1490468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B9C0BA" w14:textId="7309A1E9" w:rsidR="003B2561" w:rsidRPr="005A567B" w:rsidRDefault="003B2561">
        <w:pPr>
          <w:pStyle w:val="Footer"/>
          <w:jc w:val="right"/>
          <w:rPr>
            <w:i/>
          </w:rPr>
        </w:pPr>
        <w:r w:rsidRPr="005A567B">
          <w:rPr>
            <w:i/>
          </w:rPr>
          <w:fldChar w:fldCharType="begin"/>
        </w:r>
        <w:r w:rsidRPr="005A567B">
          <w:rPr>
            <w:i/>
          </w:rPr>
          <w:instrText xml:space="preserve"> PAGE   \* MERGEFORMAT </w:instrText>
        </w:r>
        <w:r w:rsidRPr="005A567B">
          <w:rPr>
            <w:i/>
          </w:rPr>
          <w:fldChar w:fldCharType="separate"/>
        </w:r>
        <w:r w:rsidR="004341A5">
          <w:rPr>
            <w:i/>
            <w:noProof/>
          </w:rPr>
          <w:t>7</w:t>
        </w:r>
        <w:r w:rsidRPr="005A567B">
          <w:rPr>
            <w:i/>
            <w:noProof/>
          </w:rPr>
          <w:fldChar w:fldCharType="end"/>
        </w:r>
      </w:p>
    </w:sdtContent>
  </w:sdt>
  <w:p w14:paraId="1AD348A3" w14:textId="00067857" w:rsidR="003B2561" w:rsidRPr="005A567B" w:rsidRDefault="003B2561">
    <w:pPr>
      <w:pStyle w:val="Footer"/>
      <w:rPr>
        <w:i/>
      </w:rPr>
    </w:pPr>
    <w:r w:rsidRPr="005A567B">
      <w:rPr>
        <w:i/>
      </w:rPr>
      <w:t>Hansfield ETSS</w:t>
    </w:r>
    <w:r>
      <w:rPr>
        <w:i/>
      </w:rPr>
      <w:t xml:space="preserve">: </w:t>
    </w:r>
    <w:r w:rsidRPr="005A567B">
      <w:rPr>
        <w:i/>
      </w:rPr>
      <w:t>Application</w:t>
    </w:r>
    <w:r>
      <w:rPr>
        <w:i/>
      </w:rPr>
      <w:t xml:space="preserve"> Form for Teaching Position</w:t>
    </w:r>
    <w:r w:rsidR="000B2BA6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44FF" w14:textId="77777777" w:rsidR="00CC1E1A" w:rsidRDefault="00CC1E1A" w:rsidP="00C151AF">
      <w:r>
        <w:separator/>
      </w:r>
    </w:p>
  </w:footnote>
  <w:footnote w:type="continuationSeparator" w:id="0">
    <w:p w14:paraId="43A0966A" w14:textId="77777777" w:rsidR="00CC1E1A" w:rsidRDefault="00CC1E1A" w:rsidP="00C151AF">
      <w:r>
        <w:continuationSeparator/>
      </w:r>
    </w:p>
  </w:footnote>
  <w:footnote w:type="continuationNotice" w:id="1">
    <w:p w14:paraId="4B1AF06F" w14:textId="77777777" w:rsidR="00CC1E1A" w:rsidRDefault="00CC1E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342"/>
    <w:multiLevelType w:val="hybridMultilevel"/>
    <w:tmpl w:val="15FE2B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409FE"/>
    <w:multiLevelType w:val="hybridMultilevel"/>
    <w:tmpl w:val="E752E0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D60D1"/>
    <w:multiLevelType w:val="hybridMultilevel"/>
    <w:tmpl w:val="1CC896C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62118"/>
    <w:multiLevelType w:val="hybridMultilevel"/>
    <w:tmpl w:val="7B06F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66D1D"/>
    <w:multiLevelType w:val="hybridMultilevel"/>
    <w:tmpl w:val="890CF95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305C1"/>
    <w:multiLevelType w:val="hybridMultilevel"/>
    <w:tmpl w:val="01D0078A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C2512C3"/>
    <w:multiLevelType w:val="hybridMultilevel"/>
    <w:tmpl w:val="5EBCE4DA"/>
    <w:lvl w:ilvl="0" w:tplc="B2AE6A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A5D1D"/>
    <w:multiLevelType w:val="hybridMultilevel"/>
    <w:tmpl w:val="CA1052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A2A1B"/>
    <w:multiLevelType w:val="hybridMultilevel"/>
    <w:tmpl w:val="F72A94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92A84"/>
    <w:multiLevelType w:val="hybridMultilevel"/>
    <w:tmpl w:val="F6AE02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B90305"/>
    <w:multiLevelType w:val="hybridMultilevel"/>
    <w:tmpl w:val="6FBAB450"/>
    <w:lvl w:ilvl="0" w:tplc="A04ABB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D4901"/>
    <w:multiLevelType w:val="hybridMultilevel"/>
    <w:tmpl w:val="F46C6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FD42D8"/>
    <w:multiLevelType w:val="hybridMultilevel"/>
    <w:tmpl w:val="F6360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10FFF"/>
    <w:multiLevelType w:val="hybridMultilevel"/>
    <w:tmpl w:val="D9402D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363623">
    <w:abstractNumId w:val="8"/>
  </w:num>
  <w:num w:numId="2" w16cid:durableId="55206078">
    <w:abstractNumId w:val="13"/>
  </w:num>
  <w:num w:numId="3" w16cid:durableId="758605141">
    <w:abstractNumId w:val="6"/>
  </w:num>
  <w:num w:numId="4" w16cid:durableId="1866366922">
    <w:abstractNumId w:val="12"/>
  </w:num>
  <w:num w:numId="5" w16cid:durableId="1555313000">
    <w:abstractNumId w:val="11"/>
  </w:num>
  <w:num w:numId="6" w16cid:durableId="927230581">
    <w:abstractNumId w:val="3"/>
  </w:num>
  <w:num w:numId="7" w16cid:durableId="721368673">
    <w:abstractNumId w:val="7"/>
  </w:num>
  <w:num w:numId="8" w16cid:durableId="685450448">
    <w:abstractNumId w:val="5"/>
  </w:num>
  <w:num w:numId="9" w16cid:durableId="364064804">
    <w:abstractNumId w:val="4"/>
  </w:num>
  <w:num w:numId="10" w16cid:durableId="2119595558">
    <w:abstractNumId w:val="9"/>
  </w:num>
  <w:num w:numId="11" w16cid:durableId="350575661">
    <w:abstractNumId w:val="0"/>
  </w:num>
  <w:num w:numId="12" w16cid:durableId="1820800338">
    <w:abstractNumId w:val="1"/>
  </w:num>
  <w:num w:numId="13" w16cid:durableId="1402408761">
    <w:abstractNumId w:val="2"/>
  </w:num>
  <w:num w:numId="14" w16cid:durableId="10861536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6B6"/>
    <w:rsid w:val="000066AC"/>
    <w:rsid w:val="000252EB"/>
    <w:rsid w:val="0004063C"/>
    <w:rsid w:val="0005668A"/>
    <w:rsid w:val="00065BF3"/>
    <w:rsid w:val="00066EB9"/>
    <w:rsid w:val="00067554"/>
    <w:rsid w:val="00077471"/>
    <w:rsid w:val="000875AF"/>
    <w:rsid w:val="0009289E"/>
    <w:rsid w:val="000B27D1"/>
    <w:rsid w:val="000B2BA6"/>
    <w:rsid w:val="000D23AD"/>
    <w:rsid w:val="0010177B"/>
    <w:rsid w:val="001056FB"/>
    <w:rsid w:val="001117C3"/>
    <w:rsid w:val="00124439"/>
    <w:rsid w:val="00134AFA"/>
    <w:rsid w:val="001436B5"/>
    <w:rsid w:val="00170EDA"/>
    <w:rsid w:val="001863AB"/>
    <w:rsid w:val="00187D64"/>
    <w:rsid w:val="00197382"/>
    <w:rsid w:val="001A0C6D"/>
    <w:rsid w:val="001A5AFA"/>
    <w:rsid w:val="001B0D0A"/>
    <w:rsid w:val="001B17D5"/>
    <w:rsid w:val="001B546D"/>
    <w:rsid w:val="001B6DE3"/>
    <w:rsid w:val="001B6F30"/>
    <w:rsid w:val="001C3089"/>
    <w:rsid w:val="001E4F3C"/>
    <w:rsid w:val="001E7F31"/>
    <w:rsid w:val="001F18CE"/>
    <w:rsid w:val="001F4443"/>
    <w:rsid w:val="001F45FA"/>
    <w:rsid w:val="001F517F"/>
    <w:rsid w:val="002168A0"/>
    <w:rsid w:val="00224442"/>
    <w:rsid w:val="00224533"/>
    <w:rsid w:val="002245BC"/>
    <w:rsid w:val="00225DA1"/>
    <w:rsid w:val="00230F58"/>
    <w:rsid w:val="00235D88"/>
    <w:rsid w:val="00244712"/>
    <w:rsid w:val="002610D7"/>
    <w:rsid w:val="0027350E"/>
    <w:rsid w:val="00274A06"/>
    <w:rsid w:val="002867C9"/>
    <w:rsid w:val="00293391"/>
    <w:rsid w:val="00294E2E"/>
    <w:rsid w:val="00297696"/>
    <w:rsid w:val="00297E3C"/>
    <w:rsid w:val="002A59F8"/>
    <w:rsid w:val="002A728A"/>
    <w:rsid w:val="002B381F"/>
    <w:rsid w:val="002B39E0"/>
    <w:rsid w:val="002B6207"/>
    <w:rsid w:val="002C469D"/>
    <w:rsid w:val="002C6482"/>
    <w:rsid w:val="002D0454"/>
    <w:rsid w:val="002E2181"/>
    <w:rsid w:val="002F34A6"/>
    <w:rsid w:val="00303E0C"/>
    <w:rsid w:val="003059BF"/>
    <w:rsid w:val="003148F7"/>
    <w:rsid w:val="00331591"/>
    <w:rsid w:val="00332E95"/>
    <w:rsid w:val="00333270"/>
    <w:rsid w:val="00341B6F"/>
    <w:rsid w:val="00344BEE"/>
    <w:rsid w:val="00345E93"/>
    <w:rsid w:val="00361D81"/>
    <w:rsid w:val="00366EE3"/>
    <w:rsid w:val="00371C22"/>
    <w:rsid w:val="0037275C"/>
    <w:rsid w:val="0038091E"/>
    <w:rsid w:val="003B2561"/>
    <w:rsid w:val="003D31DE"/>
    <w:rsid w:val="003D3321"/>
    <w:rsid w:val="003E0F4A"/>
    <w:rsid w:val="003E3599"/>
    <w:rsid w:val="003E641A"/>
    <w:rsid w:val="003E7BD8"/>
    <w:rsid w:val="003F6E77"/>
    <w:rsid w:val="003F72EE"/>
    <w:rsid w:val="0042672B"/>
    <w:rsid w:val="004341A5"/>
    <w:rsid w:val="00443A45"/>
    <w:rsid w:val="00450021"/>
    <w:rsid w:val="00450CCC"/>
    <w:rsid w:val="00452B8C"/>
    <w:rsid w:val="00457C3D"/>
    <w:rsid w:val="00465AF3"/>
    <w:rsid w:val="00466DB3"/>
    <w:rsid w:val="004763B7"/>
    <w:rsid w:val="00477A6D"/>
    <w:rsid w:val="00483023"/>
    <w:rsid w:val="0048519F"/>
    <w:rsid w:val="00485476"/>
    <w:rsid w:val="00485E93"/>
    <w:rsid w:val="00494A5E"/>
    <w:rsid w:val="00496572"/>
    <w:rsid w:val="004A0B0A"/>
    <w:rsid w:val="004A1F5C"/>
    <w:rsid w:val="004A65A0"/>
    <w:rsid w:val="004B69E7"/>
    <w:rsid w:val="004C0518"/>
    <w:rsid w:val="004E3560"/>
    <w:rsid w:val="004F3D7B"/>
    <w:rsid w:val="004F7370"/>
    <w:rsid w:val="005011E5"/>
    <w:rsid w:val="00502094"/>
    <w:rsid w:val="0050267D"/>
    <w:rsid w:val="005043D5"/>
    <w:rsid w:val="0051414B"/>
    <w:rsid w:val="00516EFB"/>
    <w:rsid w:val="00534015"/>
    <w:rsid w:val="00537060"/>
    <w:rsid w:val="00541CAE"/>
    <w:rsid w:val="00543F8A"/>
    <w:rsid w:val="00552538"/>
    <w:rsid w:val="00553D89"/>
    <w:rsid w:val="005616A2"/>
    <w:rsid w:val="00566972"/>
    <w:rsid w:val="00567DBB"/>
    <w:rsid w:val="005756B6"/>
    <w:rsid w:val="00577993"/>
    <w:rsid w:val="00582B77"/>
    <w:rsid w:val="005835F8"/>
    <w:rsid w:val="005955C5"/>
    <w:rsid w:val="005A3A08"/>
    <w:rsid w:val="005A567B"/>
    <w:rsid w:val="005B3B20"/>
    <w:rsid w:val="005C192C"/>
    <w:rsid w:val="005C1E11"/>
    <w:rsid w:val="005D52F9"/>
    <w:rsid w:val="005D54DE"/>
    <w:rsid w:val="005D7C77"/>
    <w:rsid w:val="005E7323"/>
    <w:rsid w:val="005F0C90"/>
    <w:rsid w:val="00611275"/>
    <w:rsid w:val="006227BF"/>
    <w:rsid w:val="006269E8"/>
    <w:rsid w:val="00626B0C"/>
    <w:rsid w:val="00634805"/>
    <w:rsid w:val="006374C2"/>
    <w:rsid w:val="00645EE4"/>
    <w:rsid w:val="0066785D"/>
    <w:rsid w:val="00671259"/>
    <w:rsid w:val="0067399B"/>
    <w:rsid w:val="00685BDF"/>
    <w:rsid w:val="006966E5"/>
    <w:rsid w:val="006A179A"/>
    <w:rsid w:val="006B0BE2"/>
    <w:rsid w:val="006B5B8B"/>
    <w:rsid w:val="006B79F8"/>
    <w:rsid w:val="006D37F2"/>
    <w:rsid w:val="006D7F9E"/>
    <w:rsid w:val="006F3FC8"/>
    <w:rsid w:val="006F6038"/>
    <w:rsid w:val="00700AB1"/>
    <w:rsid w:val="0070715B"/>
    <w:rsid w:val="00711FEB"/>
    <w:rsid w:val="0071465B"/>
    <w:rsid w:val="00715AFA"/>
    <w:rsid w:val="0072276C"/>
    <w:rsid w:val="007357FC"/>
    <w:rsid w:val="00736A90"/>
    <w:rsid w:val="00740096"/>
    <w:rsid w:val="00740530"/>
    <w:rsid w:val="00740C40"/>
    <w:rsid w:val="0074193E"/>
    <w:rsid w:val="00745230"/>
    <w:rsid w:val="007563AD"/>
    <w:rsid w:val="00761E1A"/>
    <w:rsid w:val="00765163"/>
    <w:rsid w:val="00767037"/>
    <w:rsid w:val="00772A9C"/>
    <w:rsid w:val="00782B81"/>
    <w:rsid w:val="00784214"/>
    <w:rsid w:val="007875D0"/>
    <w:rsid w:val="00795534"/>
    <w:rsid w:val="00796532"/>
    <w:rsid w:val="007A3F68"/>
    <w:rsid w:val="007A52D8"/>
    <w:rsid w:val="007E21F0"/>
    <w:rsid w:val="00801BE3"/>
    <w:rsid w:val="00813A29"/>
    <w:rsid w:val="0082694C"/>
    <w:rsid w:val="008402BE"/>
    <w:rsid w:val="00860FD3"/>
    <w:rsid w:val="008661D5"/>
    <w:rsid w:val="00872C6F"/>
    <w:rsid w:val="00876CD5"/>
    <w:rsid w:val="00882465"/>
    <w:rsid w:val="008826D7"/>
    <w:rsid w:val="00890EC2"/>
    <w:rsid w:val="008947A6"/>
    <w:rsid w:val="0089781D"/>
    <w:rsid w:val="008A1821"/>
    <w:rsid w:val="008B08E7"/>
    <w:rsid w:val="008B2E4C"/>
    <w:rsid w:val="008B3564"/>
    <w:rsid w:val="008B7662"/>
    <w:rsid w:val="008C4131"/>
    <w:rsid w:val="008C5FAF"/>
    <w:rsid w:val="008C6D5B"/>
    <w:rsid w:val="008D064B"/>
    <w:rsid w:val="008D1BF6"/>
    <w:rsid w:val="008D1CB3"/>
    <w:rsid w:val="008D4E06"/>
    <w:rsid w:val="008D603E"/>
    <w:rsid w:val="008E7D73"/>
    <w:rsid w:val="008F13E9"/>
    <w:rsid w:val="008F1C3C"/>
    <w:rsid w:val="00904245"/>
    <w:rsid w:val="0091124C"/>
    <w:rsid w:val="00916588"/>
    <w:rsid w:val="009310F0"/>
    <w:rsid w:val="00934504"/>
    <w:rsid w:val="00935079"/>
    <w:rsid w:val="009415FA"/>
    <w:rsid w:val="00944640"/>
    <w:rsid w:val="00945647"/>
    <w:rsid w:val="009566E0"/>
    <w:rsid w:val="00960481"/>
    <w:rsid w:val="009606E3"/>
    <w:rsid w:val="00980B77"/>
    <w:rsid w:val="00981791"/>
    <w:rsid w:val="00990933"/>
    <w:rsid w:val="009A4728"/>
    <w:rsid w:val="009B19C3"/>
    <w:rsid w:val="009B6690"/>
    <w:rsid w:val="009B7B1D"/>
    <w:rsid w:val="009C1192"/>
    <w:rsid w:val="009D41CD"/>
    <w:rsid w:val="009E0027"/>
    <w:rsid w:val="009E60F1"/>
    <w:rsid w:val="009E6B9E"/>
    <w:rsid w:val="009F00B2"/>
    <w:rsid w:val="009F016E"/>
    <w:rsid w:val="00A01E60"/>
    <w:rsid w:val="00A06D67"/>
    <w:rsid w:val="00A11C39"/>
    <w:rsid w:val="00A25D3F"/>
    <w:rsid w:val="00A27886"/>
    <w:rsid w:val="00A52472"/>
    <w:rsid w:val="00A57F6D"/>
    <w:rsid w:val="00A72FEC"/>
    <w:rsid w:val="00A73017"/>
    <w:rsid w:val="00A73B8A"/>
    <w:rsid w:val="00A74E25"/>
    <w:rsid w:val="00A811E6"/>
    <w:rsid w:val="00A86D85"/>
    <w:rsid w:val="00A91016"/>
    <w:rsid w:val="00A96A6C"/>
    <w:rsid w:val="00AA0EBE"/>
    <w:rsid w:val="00AB13A7"/>
    <w:rsid w:val="00AC2812"/>
    <w:rsid w:val="00AC2F8C"/>
    <w:rsid w:val="00AD6E71"/>
    <w:rsid w:val="00B019B8"/>
    <w:rsid w:val="00B11F6E"/>
    <w:rsid w:val="00B1795F"/>
    <w:rsid w:val="00B22515"/>
    <w:rsid w:val="00B40090"/>
    <w:rsid w:val="00B51D29"/>
    <w:rsid w:val="00B57AB1"/>
    <w:rsid w:val="00B639C0"/>
    <w:rsid w:val="00B7559A"/>
    <w:rsid w:val="00B758E1"/>
    <w:rsid w:val="00B85FF7"/>
    <w:rsid w:val="00B9002C"/>
    <w:rsid w:val="00B907B1"/>
    <w:rsid w:val="00B91626"/>
    <w:rsid w:val="00BA0CF8"/>
    <w:rsid w:val="00BB5F30"/>
    <w:rsid w:val="00BB6CD1"/>
    <w:rsid w:val="00BD6F30"/>
    <w:rsid w:val="00BE20FC"/>
    <w:rsid w:val="00BE2528"/>
    <w:rsid w:val="00BE63D6"/>
    <w:rsid w:val="00BF3F03"/>
    <w:rsid w:val="00BF5471"/>
    <w:rsid w:val="00C105A0"/>
    <w:rsid w:val="00C10E42"/>
    <w:rsid w:val="00C151AF"/>
    <w:rsid w:val="00C261F7"/>
    <w:rsid w:val="00C35182"/>
    <w:rsid w:val="00C41857"/>
    <w:rsid w:val="00C43920"/>
    <w:rsid w:val="00C61528"/>
    <w:rsid w:val="00C63BC8"/>
    <w:rsid w:val="00C657C8"/>
    <w:rsid w:val="00C65E37"/>
    <w:rsid w:val="00C70158"/>
    <w:rsid w:val="00C705AE"/>
    <w:rsid w:val="00C77369"/>
    <w:rsid w:val="00C93879"/>
    <w:rsid w:val="00C94D74"/>
    <w:rsid w:val="00CA34DE"/>
    <w:rsid w:val="00CA538C"/>
    <w:rsid w:val="00CB79F3"/>
    <w:rsid w:val="00CC1E1A"/>
    <w:rsid w:val="00CD1261"/>
    <w:rsid w:val="00CD1335"/>
    <w:rsid w:val="00CD75BD"/>
    <w:rsid w:val="00CE0637"/>
    <w:rsid w:val="00CF0C16"/>
    <w:rsid w:val="00CF3E81"/>
    <w:rsid w:val="00D13566"/>
    <w:rsid w:val="00D1629B"/>
    <w:rsid w:val="00D17C89"/>
    <w:rsid w:val="00D2113E"/>
    <w:rsid w:val="00D25C90"/>
    <w:rsid w:val="00D25DB7"/>
    <w:rsid w:val="00D25E86"/>
    <w:rsid w:val="00D26F25"/>
    <w:rsid w:val="00D31A54"/>
    <w:rsid w:val="00D31FEE"/>
    <w:rsid w:val="00D60A41"/>
    <w:rsid w:val="00D63F4D"/>
    <w:rsid w:val="00D66C2B"/>
    <w:rsid w:val="00D800D6"/>
    <w:rsid w:val="00D90C90"/>
    <w:rsid w:val="00DA1270"/>
    <w:rsid w:val="00DA1313"/>
    <w:rsid w:val="00DA433C"/>
    <w:rsid w:val="00DB4275"/>
    <w:rsid w:val="00DB617D"/>
    <w:rsid w:val="00DC79A8"/>
    <w:rsid w:val="00DE02AA"/>
    <w:rsid w:val="00DF2A66"/>
    <w:rsid w:val="00E01233"/>
    <w:rsid w:val="00E026D6"/>
    <w:rsid w:val="00E05FAF"/>
    <w:rsid w:val="00E12856"/>
    <w:rsid w:val="00E214F7"/>
    <w:rsid w:val="00E25009"/>
    <w:rsid w:val="00E26667"/>
    <w:rsid w:val="00E3248B"/>
    <w:rsid w:val="00E42ABA"/>
    <w:rsid w:val="00E55E0A"/>
    <w:rsid w:val="00E735F4"/>
    <w:rsid w:val="00E73CB3"/>
    <w:rsid w:val="00E75DBE"/>
    <w:rsid w:val="00E8337F"/>
    <w:rsid w:val="00E93D63"/>
    <w:rsid w:val="00E970F3"/>
    <w:rsid w:val="00E971AD"/>
    <w:rsid w:val="00EA5860"/>
    <w:rsid w:val="00EA7127"/>
    <w:rsid w:val="00EB306C"/>
    <w:rsid w:val="00EB3684"/>
    <w:rsid w:val="00EB5927"/>
    <w:rsid w:val="00EC47CF"/>
    <w:rsid w:val="00ED5465"/>
    <w:rsid w:val="00EE2821"/>
    <w:rsid w:val="00EE6E0F"/>
    <w:rsid w:val="00EF1502"/>
    <w:rsid w:val="00EF52C4"/>
    <w:rsid w:val="00F01903"/>
    <w:rsid w:val="00F15E87"/>
    <w:rsid w:val="00F2019A"/>
    <w:rsid w:val="00F22725"/>
    <w:rsid w:val="00F26F7F"/>
    <w:rsid w:val="00F436A6"/>
    <w:rsid w:val="00F64E80"/>
    <w:rsid w:val="00F80C83"/>
    <w:rsid w:val="00F81F9B"/>
    <w:rsid w:val="00FA7435"/>
    <w:rsid w:val="00FC439E"/>
    <w:rsid w:val="00FC6872"/>
    <w:rsid w:val="00FE5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9BEAD4"/>
  <w15:docId w15:val="{CE3DC7A9-5F81-4F5C-BFB2-D8D4871AE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A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0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0B0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5F0C9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2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4AF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AFA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4AF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AF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A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AF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A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45EE4"/>
  </w:style>
  <w:style w:type="paragraph" w:styleId="NormalWeb">
    <w:name w:val="Normal (Web)"/>
    <w:basedOn w:val="Normal"/>
    <w:uiPriority w:val="99"/>
    <w:semiHidden/>
    <w:unhideWhenUsed/>
    <w:rsid w:val="00DB617D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C151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1AF"/>
  </w:style>
  <w:style w:type="paragraph" w:styleId="Footer">
    <w:name w:val="footer"/>
    <w:basedOn w:val="Normal"/>
    <w:link w:val="FooterChar"/>
    <w:uiPriority w:val="99"/>
    <w:unhideWhenUsed/>
    <w:rsid w:val="00C151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1A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9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ducatetogether.i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ruitment@hetss.i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77a76c6-af84-4104-b006-031e9d859586" xsi:nil="true"/>
    <lcf76f155ced4ddcb4097134ff3c332f xmlns="0e950db0-fccc-4997-bf61-0b66c8aa19f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BA50F9254A164CB0F08BFC1938ACE4" ma:contentTypeVersion="23" ma:contentTypeDescription="Create a new document." ma:contentTypeScope="" ma:versionID="3b0c80073434b6b8e9fefd7ed9ea54db">
  <xsd:schema xmlns:xsd="http://www.w3.org/2001/XMLSchema" xmlns:xs="http://www.w3.org/2001/XMLSchema" xmlns:p="http://schemas.microsoft.com/office/2006/metadata/properties" xmlns:ns1="http://schemas.microsoft.com/sharepoint/v3" xmlns:ns2="0e950db0-fccc-4997-bf61-0b66c8aa19ff" xmlns:ns3="677a76c6-af84-4104-b006-031e9d859586" targetNamespace="http://schemas.microsoft.com/office/2006/metadata/properties" ma:root="true" ma:fieldsID="f6fdb0382a9cb02957c301c3a7bf5aa3" ns1:_="" ns2:_="" ns3:_="">
    <xsd:import namespace="http://schemas.microsoft.com/sharepoint/v3"/>
    <xsd:import namespace="0e950db0-fccc-4997-bf61-0b66c8aa19ff"/>
    <xsd:import namespace="677a76c6-af84-4104-b006-031e9d859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50db0-fccc-4997-bf61-0b66c8aa19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40384b9-0693-47f5-8738-0f723f9270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a76c6-af84-4104-b006-031e9d85958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7121cf-5241-4d91-8cb3-fcc85cbf223b}" ma:internalName="TaxCatchAll" ma:showField="CatchAllData" ma:web="677a76c6-af84-4104-b006-031e9d8595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83AE46-FB78-436B-9DE0-50869D8BE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B171D9-06A7-4FEE-8858-2BDE36C0DD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77a76c6-af84-4104-b006-031e9d859586"/>
    <ds:schemaRef ds:uri="0e950db0-fccc-4997-bf61-0b66c8aa19ff"/>
  </ds:schemaRefs>
</ds:datastoreItem>
</file>

<file path=customXml/itemProps3.xml><?xml version="1.0" encoding="utf-8"?>
<ds:datastoreItem xmlns:ds="http://schemas.openxmlformats.org/officeDocument/2006/customXml" ds:itemID="{E788FB22-D308-4FD6-8AE3-828085DC6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950db0-fccc-4997-bf61-0b66c8aa19ff"/>
    <ds:schemaRef ds:uri="677a76c6-af84-4104-b006-031e9d859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42F29-0B1F-4F41-A5E3-60B175104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Cox</dc:creator>
  <cp:lastModifiedBy>Christopher Humphries</cp:lastModifiedBy>
  <cp:revision>8</cp:revision>
  <cp:lastPrinted>2021-05-24T14:27:00Z</cp:lastPrinted>
  <dcterms:created xsi:type="dcterms:W3CDTF">2026-04-24T08:50:00Z</dcterms:created>
  <dcterms:modified xsi:type="dcterms:W3CDTF">2026-05-31T20:53:00Z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0x01010090BA50F9254A164CB0F08BFC1938ACE4</vt:lpwstr>
  </property>
  <property fmtid="{D5CDD505-2E9C-101B-9397-08002B2CF9AE}" pid="3" name="MediaServiceImageTags">
    <vt:lpwstr/>
  </property>
</Properties>
</file>