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C453F" w14:textId="77777777" w:rsidR="00E56303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DBB0C9A" wp14:editId="5BDF1BC7">
            <wp:simplePos x="0" y="0"/>
            <wp:positionH relativeFrom="column">
              <wp:posOffset>1925050</wp:posOffset>
            </wp:positionH>
            <wp:positionV relativeFrom="paragraph">
              <wp:posOffset>534</wp:posOffset>
            </wp:positionV>
            <wp:extent cx="1256030" cy="126809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6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E97799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B9E1036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9E0A31D" w14:textId="77777777" w:rsidR="00E56303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WHOLE-SCHOOL GEOGRAPHY POLICY</w:t>
      </w:r>
    </w:p>
    <w:p w14:paraId="59DE4B8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School: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Naofa – DEIS Rural Primary School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Roll Number: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17650K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Ratification 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 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Every 3 Years</w:t>
      </w:r>
    </w:p>
    <w:p w14:paraId="40054D05" w14:textId="77777777" w:rsidR="00E563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Introduction &amp; Rationale</w:t>
      </w:r>
    </w:p>
    <w:p w14:paraId="266888C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SCHOOL CONTEXT</w:t>
      </w:r>
    </w:p>
    <w:p w14:paraId="135399C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Patron: Archdiocese of Dublin</w:t>
      </w:r>
    </w:p>
    <w:p w14:paraId="093F213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Chairperson: Mr. John Threadgold</w:t>
      </w:r>
    </w:p>
    <w:p w14:paraId="55E9FE1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Principal: Mr. Rob White</w:t>
      </w:r>
    </w:p>
    <w:p w14:paraId="0CC6952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Staff: 6 Mainstream Class Teachers, 2 Special Class Teachers for Children with Autism, 3 Special Education Teachers, 7 Full Time SNA positions 1 Secretary, 1 Caretaker, 4 Bus Escorts, 1 cleaner.</w:t>
      </w:r>
    </w:p>
    <w:p w14:paraId="39549AE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Pupils: 140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Parents on BOM – Tomás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Doyle  Ciara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Grufferty</w:t>
      </w:r>
    </w:p>
    <w:p w14:paraId="7DC6C64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Naofa serves 140 pupils in a mixed mainstream setting with two AS classes. The school has a strong reputation for inclusion, wellbeing, academic care, and connection with the local community. Its strengths include:</w:t>
      </w:r>
    </w:p>
    <w:p w14:paraId="4DB0E356" w14:textId="77777777" w:rsidR="00E56303" w:rsidRDefault="00000000">
      <w:pPr>
        <w:numPr>
          <w:ilvl w:val="0"/>
          <w:numId w:val="5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An established, dedicated teaching staff</w:t>
      </w:r>
    </w:p>
    <w:p w14:paraId="160E42C5" w14:textId="77777777" w:rsidR="00E56303" w:rsidRDefault="00000000">
      <w:pPr>
        <w:numPr>
          <w:ilvl w:val="0"/>
          <w:numId w:val="5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strong SEN and SET structures</w:t>
      </w:r>
    </w:p>
    <w:p w14:paraId="3C2441F4" w14:textId="77777777" w:rsidR="00E56303" w:rsidRDefault="00000000">
      <w:pPr>
        <w:numPr>
          <w:ilvl w:val="0"/>
          <w:numId w:val="5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positive relationships across the school community</w:t>
      </w:r>
    </w:p>
    <w:p w14:paraId="560304EE" w14:textId="77777777" w:rsidR="00E56303" w:rsidRDefault="00000000">
      <w:pPr>
        <w:numPr>
          <w:ilvl w:val="0"/>
          <w:numId w:val="5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high-quality in-class support</w:t>
      </w:r>
    </w:p>
    <w:p w14:paraId="4CE10FC1" w14:textId="77777777" w:rsidR="00E56303" w:rsidRDefault="00000000">
      <w:pPr>
        <w:numPr>
          <w:ilvl w:val="0"/>
          <w:numId w:val="5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strong culture of wellbeing and respect</w:t>
      </w:r>
    </w:p>
    <w:p w14:paraId="71262B2A" w14:textId="77777777" w:rsidR="00E56303" w:rsidRDefault="00000000">
      <w:pPr>
        <w:numPr>
          <w:ilvl w:val="0"/>
          <w:numId w:val="5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proactive parent communication and partnership</w:t>
      </w:r>
    </w:p>
    <w:p w14:paraId="6052D21B" w14:textId="77777777" w:rsidR="00E56303" w:rsidRDefault="00000000">
      <w:pPr>
        <w:numPr>
          <w:ilvl w:val="0"/>
          <w:numId w:val="5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consistent focus on literacy and numeracy development</w:t>
      </w:r>
    </w:p>
    <w:p w14:paraId="64534CB8" w14:textId="77777777" w:rsidR="00E56303" w:rsidRDefault="00000000">
      <w:pPr>
        <w:numPr>
          <w:ilvl w:val="0"/>
          <w:numId w:val="5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high engagement in extracurricular and experiential learning</w:t>
      </w:r>
    </w:p>
    <w:p w14:paraId="6AB312C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school embraces diversity within its community and works to ensure that every pupil feels known, supported, and valued.</w:t>
      </w:r>
    </w:p>
    <w:p w14:paraId="72E501C9" w14:textId="77777777" w:rsidR="00E56303" w:rsidRDefault="00000000">
      <w:pPr>
        <w:pStyle w:val="Heading1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14:paraId="5682688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Naofa is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DEIS Rural Primary 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committed to providing meaningful, inquiry-based Geography learning that:</w:t>
      </w:r>
    </w:p>
    <w:p w14:paraId="63F06A64" w14:textId="77777777" w:rsidR="00E56303" w:rsidRDefault="00000000">
      <w:pPr>
        <w:numPr>
          <w:ilvl w:val="0"/>
          <w:numId w:val="12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Builds children’s understanding of their local environment</w:t>
      </w:r>
    </w:p>
    <w:p w14:paraId="192E6163" w14:textId="77777777" w:rsidR="00E56303" w:rsidRDefault="00000000">
      <w:pPr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Develops global awareness and sustainability</w:t>
      </w:r>
    </w:p>
    <w:p w14:paraId="235ACB63" w14:textId="77777777" w:rsidR="00E56303" w:rsidRDefault="00000000">
      <w:pPr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Supports problem solving, geographical inquiry and fieldwork</w:t>
      </w:r>
    </w:p>
    <w:p w14:paraId="6D39662F" w14:textId="77777777" w:rsidR="00E56303" w:rsidRDefault="00000000">
      <w:pPr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Integrates numeracy, literacy, wellbeing and environmental stewardship</w:t>
      </w:r>
    </w:p>
    <w:p w14:paraId="4E121561" w14:textId="77777777" w:rsidR="00E56303" w:rsidRDefault="00000000">
      <w:pPr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Ensures all learners access the curriculum through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UDL</w:t>
      </w:r>
    </w:p>
    <w:p w14:paraId="26CB1144" w14:textId="77777777" w:rsidR="00E56303" w:rsidRDefault="00000000">
      <w:pPr>
        <w:numPr>
          <w:ilvl w:val="0"/>
          <w:numId w:val="12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SSE and DEIS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targets to strengthen skills and outcomes</w:t>
      </w:r>
    </w:p>
    <w:p w14:paraId="57622E2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plan provides clear whole-school structures ensuring continuity, progression and high-quality geographical learning from Junior Infants to 6th Class.</w:t>
      </w:r>
    </w:p>
    <w:p w14:paraId="6C925155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713A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2. VISION FOR GEOGRAPHY</w:t>
      </w:r>
    </w:p>
    <w:p w14:paraId="75CABFF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 vision is for pupils to develop:</w:t>
      </w:r>
    </w:p>
    <w:p w14:paraId="7E336B0D" w14:textId="77777777" w:rsidR="00E56303" w:rsidRDefault="00000000">
      <w:pPr>
        <w:numPr>
          <w:ilvl w:val="0"/>
          <w:numId w:val="23"/>
        </w:numPr>
        <w:spacing w:before="280" w:after="0" w:line="240" w:lineRule="auto"/>
      </w:pPr>
      <w:r>
        <w:rPr>
          <w:rFonts w:ascii="Cardo" w:eastAsia="Cardo" w:hAnsi="Cardo" w:cs="Cardo"/>
          <w:sz w:val="24"/>
          <w:szCs w:val="24"/>
        </w:rPr>
        <w:t>A strong sense of place (local → national → global)</w:t>
      </w:r>
    </w:p>
    <w:p w14:paraId="159EC989" w14:textId="77777777" w:rsidR="00E56303" w:rsidRDefault="00000000">
      <w:pPr>
        <w:numPr>
          <w:ilvl w:val="0"/>
          <w:numId w:val="2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Curiosity about people, environments and the natural world</w:t>
      </w:r>
    </w:p>
    <w:p w14:paraId="07A65155" w14:textId="77777777" w:rsidR="00E56303" w:rsidRDefault="00000000">
      <w:pPr>
        <w:numPr>
          <w:ilvl w:val="0"/>
          <w:numId w:val="2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The ability to think critically about patterns, change and interactions</w:t>
      </w:r>
    </w:p>
    <w:p w14:paraId="128AE513" w14:textId="77777777" w:rsidR="00E56303" w:rsidRDefault="00000000">
      <w:pPr>
        <w:numPr>
          <w:ilvl w:val="0"/>
          <w:numId w:val="2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Spatial awareness and map skills</w:t>
      </w:r>
    </w:p>
    <w:p w14:paraId="7582D068" w14:textId="77777777" w:rsidR="00E56303" w:rsidRDefault="00000000">
      <w:pPr>
        <w:numPr>
          <w:ilvl w:val="0"/>
          <w:numId w:val="2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Responsible environmental and sustainability habits</w:t>
      </w:r>
    </w:p>
    <w:p w14:paraId="36822310" w14:textId="77777777" w:rsidR="00E56303" w:rsidRDefault="00000000">
      <w:pPr>
        <w:numPr>
          <w:ilvl w:val="0"/>
          <w:numId w:val="2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Respect for diversity, cultures and global citizenship</w:t>
      </w:r>
    </w:p>
    <w:p w14:paraId="3987EB43" w14:textId="77777777" w:rsidR="00E56303" w:rsidRDefault="00000000">
      <w:pPr>
        <w:numPr>
          <w:ilvl w:val="0"/>
          <w:numId w:val="2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Skills to research, investigate and communicate geographical ideas</w:t>
      </w:r>
    </w:p>
    <w:p w14:paraId="2E594A00" w14:textId="77777777" w:rsidR="00E56303" w:rsidRDefault="00000000">
      <w:pPr>
        <w:numPr>
          <w:ilvl w:val="0"/>
          <w:numId w:val="2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Real-life competence through fieldwork, orienteering, observation &amp; inquiry</w:t>
      </w:r>
    </w:p>
    <w:p w14:paraId="3278A19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aim to produce pupils who are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curious observers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critical thinkers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environmental stewards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active citizens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DCE60A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71FDF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3. AIMS OF THE GEOGRAPHY PLAN</w:t>
      </w:r>
    </w:p>
    <w:p w14:paraId="092837D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plan aims to:</w:t>
      </w:r>
    </w:p>
    <w:p w14:paraId="66F2B713" w14:textId="77777777" w:rsidR="00E56303" w:rsidRDefault="00000000">
      <w:pPr>
        <w:numPr>
          <w:ilvl w:val="0"/>
          <w:numId w:val="3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Provide a consistent whole-school approach to Geography</w:t>
      </w:r>
    </w:p>
    <w:p w14:paraId="086645CC" w14:textId="77777777" w:rsidR="00E56303" w:rsidRDefault="0000000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progression across all class levels</w:t>
      </w:r>
    </w:p>
    <w:p w14:paraId="56905A2E" w14:textId="77777777" w:rsidR="00E56303" w:rsidRDefault="0000000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Embed geographical inquiry and fieldwork</w:t>
      </w:r>
    </w:p>
    <w:p w14:paraId="7AE083F4" w14:textId="77777777" w:rsidR="00E56303" w:rsidRDefault="0000000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 mapping, spatial and environmental skills</w:t>
      </w:r>
    </w:p>
    <w:p w14:paraId="12332167" w14:textId="77777777" w:rsidR="00E56303" w:rsidRDefault="0000000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Strengthen cross-curricular literacy, numeracy and digital skills</w:t>
      </w:r>
    </w:p>
    <w:p w14:paraId="4E952656" w14:textId="77777777" w:rsidR="00E56303" w:rsidRDefault="0000000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Foster environmental responsibility</w:t>
      </w:r>
    </w:p>
    <w:p w14:paraId="4AEC9ABE" w14:textId="77777777" w:rsidR="00E56303" w:rsidRDefault="00000000">
      <w:pPr>
        <w:numPr>
          <w:ilvl w:val="0"/>
          <w:numId w:val="3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Support DEIS goals through active, local, meaningful learning</w:t>
      </w:r>
    </w:p>
    <w:p w14:paraId="71F93B45" w14:textId="77777777" w:rsidR="00E56303" w:rsidRDefault="00000000">
      <w:pPr>
        <w:numPr>
          <w:ilvl w:val="0"/>
          <w:numId w:val="3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Promote UDL for access, engagement and expression</w:t>
      </w:r>
    </w:p>
    <w:p w14:paraId="0163B484" w14:textId="77777777" w:rsidR="00E56303" w:rsidRDefault="0000000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assessment to inform teaching and monitoring</w:t>
      </w:r>
    </w:p>
    <w:p w14:paraId="6910D589" w14:textId="77777777" w:rsidR="00E56303" w:rsidRDefault="00000000">
      <w:pPr>
        <w:numPr>
          <w:ilvl w:val="0"/>
          <w:numId w:val="3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Build confidence and enjoyment through rich, real-world tasks</w:t>
      </w:r>
    </w:p>
    <w:p w14:paraId="45DCE1B4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BA22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4. CURRICULUM ALIGNMENT — PRIMARY GEOGRAPHY (2023)</w:t>
      </w:r>
    </w:p>
    <w:p w14:paraId="3017FA3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Geography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curriculum is framed across three strands and emphasises geographical inquiry, skills development, and exploration.</w:t>
      </w:r>
    </w:p>
    <w:p w14:paraId="22E6361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B5053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4.1 The Three Strands</w:t>
      </w:r>
    </w:p>
    <w:p w14:paraId="5F95DD0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1. Human Environments</w:t>
      </w:r>
    </w:p>
    <w:p w14:paraId="134E466B" w14:textId="77777777" w:rsidR="00E56303" w:rsidRDefault="00000000">
      <w:pPr>
        <w:numPr>
          <w:ilvl w:val="0"/>
          <w:numId w:val="4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My family &amp; community</w:t>
      </w:r>
    </w:p>
    <w:p w14:paraId="3CF032AA" w14:textId="77777777" w:rsidR="00E56303" w:rsidRDefault="00000000">
      <w:pPr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People and places</w:t>
      </w:r>
    </w:p>
    <w:p w14:paraId="65D47BA6" w14:textId="77777777" w:rsidR="00E56303" w:rsidRDefault="00000000">
      <w:pPr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Rural/urban environments</w:t>
      </w:r>
    </w:p>
    <w:p w14:paraId="23986B9E" w14:textId="77777777" w:rsidR="00E56303" w:rsidRDefault="00000000">
      <w:pPr>
        <w:numPr>
          <w:ilvl w:val="0"/>
          <w:numId w:val="4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Migration &amp; settlement</w:t>
      </w:r>
    </w:p>
    <w:p w14:paraId="29655DD9" w14:textId="77777777" w:rsidR="00E56303" w:rsidRDefault="00000000">
      <w:pPr>
        <w:numPr>
          <w:ilvl w:val="0"/>
          <w:numId w:val="4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Trade, work and world population</w:t>
      </w:r>
    </w:p>
    <w:p w14:paraId="30CE125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2. Natural Environments</w:t>
      </w:r>
    </w:p>
    <w:p w14:paraId="6CA18803" w14:textId="77777777" w:rsidR="00E56303" w:rsidRDefault="00000000">
      <w:pPr>
        <w:numPr>
          <w:ilvl w:val="0"/>
          <w:numId w:val="5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 &amp; climate</w:t>
      </w:r>
    </w:p>
    <w:p w14:paraId="0BEBCC16" w14:textId="77777777" w:rsidR="00E56303" w:rsidRDefault="00000000">
      <w:pPr>
        <w:numPr>
          <w:ilvl w:val="0"/>
          <w:numId w:val="5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Landscape features</w:t>
      </w:r>
    </w:p>
    <w:p w14:paraId="7001182B" w14:textId="77777777" w:rsidR="00E56303" w:rsidRDefault="00000000">
      <w:pPr>
        <w:numPr>
          <w:ilvl w:val="0"/>
          <w:numId w:val="5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Rocks &amp; soils</w:t>
      </w:r>
    </w:p>
    <w:p w14:paraId="750921F4" w14:textId="77777777" w:rsidR="00E56303" w:rsidRDefault="00000000">
      <w:pPr>
        <w:numPr>
          <w:ilvl w:val="0"/>
          <w:numId w:val="5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Habitats &amp; biomes</w:t>
      </w:r>
    </w:p>
    <w:p w14:paraId="7A68830D" w14:textId="77777777" w:rsidR="00E56303" w:rsidRDefault="00000000">
      <w:pPr>
        <w:numPr>
          <w:ilvl w:val="0"/>
          <w:numId w:val="5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Earth processes (volcanoes, earthquakes)</w:t>
      </w:r>
    </w:p>
    <w:p w14:paraId="16787BD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3. Environmental Awareness &amp; Care</w:t>
      </w:r>
    </w:p>
    <w:p w14:paraId="2733B329" w14:textId="77777777" w:rsidR="00E56303" w:rsidRDefault="00000000">
      <w:pPr>
        <w:numPr>
          <w:ilvl w:val="0"/>
          <w:numId w:val="6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Sustainability</w:t>
      </w:r>
    </w:p>
    <w:p w14:paraId="056CED63" w14:textId="77777777" w:rsidR="00E56303" w:rsidRDefault="00000000">
      <w:pPr>
        <w:numPr>
          <w:ilvl w:val="0"/>
          <w:numId w:val="6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Biodiversity</w:t>
      </w:r>
    </w:p>
    <w:p w14:paraId="3EDB9900" w14:textId="77777777" w:rsidR="00E56303" w:rsidRDefault="00000000">
      <w:pPr>
        <w:numPr>
          <w:ilvl w:val="0"/>
          <w:numId w:val="6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Personal responsibility</w:t>
      </w:r>
    </w:p>
    <w:p w14:paraId="09896B05" w14:textId="77777777" w:rsidR="00E56303" w:rsidRDefault="00000000">
      <w:pPr>
        <w:numPr>
          <w:ilvl w:val="0"/>
          <w:numId w:val="6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Climate action</w:t>
      </w:r>
    </w:p>
    <w:p w14:paraId="77DB665F" w14:textId="77777777" w:rsidR="00E56303" w:rsidRDefault="00000000">
      <w:pPr>
        <w:numPr>
          <w:ilvl w:val="0"/>
          <w:numId w:val="6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Caring for our local environment</w:t>
      </w:r>
    </w:p>
    <w:p w14:paraId="36F3364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75639C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36"/>
          <w:szCs w:val="36"/>
        </w:rPr>
      </w:pPr>
    </w:p>
    <w:p w14:paraId="517B252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4.2 Geographical Skills (Integrated Throughout)</w:t>
      </w:r>
    </w:p>
    <w:p w14:paraId="7C4CF59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learning incorporates:</w:t>
      </w:r>
    </w:p>
    <w:p w14:paraId="2F76E3C5" w14:textId="77777777" w:rsidR="00E56303" w:rsidRDefault="00000000">
      <w:pPr>
        <w:numPr>
          <w:ilvl w:val="0"/>
          <w:numId w:val="6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Questioning &amp; predicting</w:t>
      </w:r>
    </w:p>
    <w:p w14:paraId="7F0CD9B3" w14:textId="77777777" w:rsidR="00E56303" w:rsidRDefault="00000000">
      <w:pPr>
        <w:numPr>
          <w:ilvl w:val="0"/>
          <w:numId w:val="66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Observing &amp; recording</w:t>
      </w:r>
    </w:p>
    <w:p w14:paraId="2B089FC4" w14:textId="77777777" w:rsidR="00E56303" w:rsidRDefault="00000000">
      <w:pPr>
        <w:numPr>
          <w:ilvl w:val="0"/>
          <w:numId w:val="66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Interpreting information</w:t>
      </w:r>
    </w:p>
    <w:p w14:paraId="04E5DFDF" w14:textId="77777777" w:rsidR="00E56303" w:rsidRDefault="00000000">
      <w:pPr>
        <w:numPr>
          <w:ilvl w:val="0"/>
          <w:numId w:val="66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Representing data</w:t>
      </w:r>
    </w:p>
    <w:p w14:paraId="01CA344C" w14:textId="77777777" w:rsidR="00E56303" w:rsidRDefault="00000000">
      <w:pPr>
        <w:numPr>
          <w:ilvl w:val="0"/>
          <w:numId w:val="66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Map &amp; globe skills</w:t>
      </w:r>
    </w:p>
    <w:p w14:paraId="4545099F" w14:textId="77777777" w:rsidR="00E56303" w:rsidRDefault="00000000">
      <w:pPr>
        <w:numPr>
          <w:ilvl w:val="0"/>
          <w:numId w:val="66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Spatial awareness</w:t>
      </w:r>
    </w:p>
    <w:p w14:paraId="048EF395" w14:textId="77777777" w:rsidR="00E56303" w:rsidRDefault="00000000">
      <w:pPr>
        <w:numPr>
          <w:ilvl w:val="0"/>
          <w:numId w:val="66"/>
        </w:numPr>
        <w:spacing w:after="28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Fieldwork &amp; investigation</w:t>
      </w:r>
    </w:p>
    <w:p w14:paraId="7B2344F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1892A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4.3 Learning Outcomes</w:t>
      </w:r>
    </w:p>
    <w:p w14:paraId="30BF57C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Naofa teachers plan using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Learning Outcomes</w:t>
      </w:r>
      <w:r>
        <w:rPr>
          <w:rFonts w:ascii="Times New Roman" w:eastAsia="Times New Roman" w:hAnsi="Times New Roman" w:cs="Times New Roman"/>
          <w:sz w:val="24"/>
          <w:szCs w:val="24"/>
        </w:rPr>
        <w:t>, not content lists.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The outcomes focus on:</w:t>
      </w:r>
    </w:p>
    <w:p w14:paraId="37965258" w14:textId="77777777" w:rsidR="00E56303" w:rsidRDefault="00000000">
      <w:pPr>
        <w:numPr>
          <w:ilvl w:val="0"/>
          <w:numId w:val="6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Understanding environments</w:t>
      </w:r>
    </w:p>
    <w:p w14:paraId="1CE1BB89" w14:textId="77777777" w:rsidR="00E56303" w:rsidRDefault="00000000">
      <w:pPr>
        <w:numPr>
          <w:ilvl w:val="0"/>
          <w:numId w:val="6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Using geographical skills</w:t>
      </w:r>
    </w:p>
    <w:p w14:paraId="1AE427C6" w14:textId="77777777" w:rsidR="00E56303" w:rsidRDefault="00000000">
      <w:pPr>
        <w:numPr>
          <w:ilvl w:val="0"/>
          <w:numId w:val="6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Exploring human/natural systems</w:t>
      </w:r>
    </w:p>
    <w:p w14:paraId="3DD6A8D4" w14:textId="77777777" w:rsidR="00E56303" w:rsidRDefault="00000000">
      <w:pPr>
        <w:numPr>
          <w:ilvl w:val="0"/>
          <w:numId w:val="67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Working as geographers (inquiry, questioning, investigation)</w:t>
      </w:r>
    </w:p>
    <w:p w14:paraId="6F1794F2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detailed Learning Outcome progression appears 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Appendix 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B9F023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3E620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5. WHOLE-SCHOOL APPROACHES TO GEOGRAPHY</w:t>
      </w:r>
    </w:p>
    <w:p w14:paraId="3243955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following approaches promote consistency and quality across all classrooms.</w:t>
      </w:r>
    </w:p>
    <w:p w14:paraId="65C5DD0F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BE853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5.1 Geographical Inquiry Process (Whole School)</w:t>
      </w:r>
    </w:p>
    <w:p w14:paraId="1209064B" w14:textId="77777777" w:rsidR="00E56303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Experience / Engage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(picture, object, local walk, question)</w:t>
      </w:r>
    </w:p>
    <w:p w14:paraId="7F431C05" w14:textId="77777777" w:rsidR="00E56303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Wonder / Question</w:t>
      </w:r>
    </w:p>
    <w:p w14:paraId="4C96F589" w14:textId="77777777" w:rsidR="00E56303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Investigate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(fieldwork, research, collect data)</w:t>
      </w:r>
    </w:p>
    <w:p w14:paraId="56565D36" w14:textId="77777777" w:rsidR="00E56303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Record / Represent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(charts, maps, drawings, digital tools)</w:t>
      </w:r>
    </w:p>
    <w:p w14:paraId="4A42D5A8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0B5D3C" w14:textId="77777777" w:rsidR="00E56303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Analyse / Explain</w:t>
      </w:r>
    </w:p>
    <w:p w14:paraId="2C047A0D" w14:textId="77777777" w:rsidR="00E56303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Communicate &amp; Reflect</w:t>
      </w:r>
    </w:p>
    <w:p w14:paraId="42CB017E" w14:textId="77777777" w:rsidR="00E56303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(informed environmental action)</w:t>
      </w:r>
    </w:p>
    <w:p w14:paraId="010509A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inquiry cycle is used 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 classes</w:t>
      </w:r>
      <w:r>
        <w:rPr>
          <w:rFonts w:ascii="Times New Roman" w:eastAsia="Times New Roman" w:hAnsi="Times New Roman" w:cs="Times New Roman"/>
          <w:sz w:val="24"/>
          <w:szCs w:val="24"/>
        </w:rPr>
        <w:t>, adapted to level.</w:t>
      </w:r>
    </w:p>
    <w:p w14:paraId="39509A7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42D40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5.2 Local Area Focus (DEIS Priority)</w:t>
      </w:r>
    </w:p>
    <w:p w14:paraId="72CCB4B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Naofa emphasises local geographical learning:</w:t>
      </w:r>
    </w:p>
    <w:p w14:paraId="323E5FDF" w14:textId="77777777" w:rsidR="00E56303" w:rsidRDefault="00000000">
      <w:pPr>
        <w:numPr>
          <w:ilvl w:val="0"/>
          <w:numId w:val="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School grounds mapping</w:t>
      </w:r>
    </w:p>
    <w:p w14:paraId="1DF0C442" w14:textId="77777777" w:rsidR="00E56303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Local rivers, roads and land-use</w:t>
      </w:r>
    </w:p>
    <w:p w14:paraId="38A5CE13" w14:textId="77777777" w:rsidR="00E56303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Community buildings &amp; services</w:t>
      </w:r>
    </w:p>
    <w:p w14:paraId="4BDF8E49" w14:textId="77777777" w:rsidR="00E56303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 records</w:t>
      </w:r>
    </w:p>
    <w:p w14:paraId="5A626920" w14:textId="77777777" w:rsidR="00E56303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Mini-fieldwork tasks</w:t>
      </w:r>
    </w:p>
    <w:p w14:paraId="0C67CBF7" w14:textId="77777777" w:rsidR="00E56303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Photographic surveys</w:t>
      </w:r>
    </w:p>
    <w:p w14:paraId="05088652" w14:textId="77777777" w:rsidR="00E56303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Interviews with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local residents</w:t>
      </w:r>
      <w:proofErr w:type="gramEnd"/>
    </w:p>
    <w:p w14:paraId="3315A51F" w14:textId="77777777" w:rsidR="00E56303" w:rsidRDefault="00000000">
      <w:pPr>
        <w:numPr>
          <w:ilvl w:val="0"/>
          <w:numId w:val="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Biodiversity audits</w:t>
      </w:r>
    </w:p>
    <w:p w14:paraId="606C6BFA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supports DEIS, wellbeing and place-based learning.</w:t>
      </w:r>
    </w:p>
    <w:p w14:paraId="3A774E3B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01034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5.3 Classroom Environment Expectations</w:t>
      </w:r>
    </w:p>
    <w:p w14:paraId="57E880F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Every classroom includes:</w:t>
      </w:r>
    </w:p>
    <w:p w14:paraId="0DA804A2" w14:textId="77777777" w:rsidR="00E56303" w:rsidRDefault="00000000">
      <w:pPr>
        <w:numPr>
          <w:ilvl w:val="0"/>
          <w:numId w:val="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 of Ireland</w:t>
      </w:r>
    </w:p>
    <w:p w14:paraId="01C6753A" w14:textId="77777777" w:rsidR="00E56303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World map or globe</w:t>
      </w:r>
    </w:p>
    <w:p w14:paraId="358BD24A" w14:textId="77777777" w:rsidR="00E56303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Local area photos</w:t>
      </w:r>
    </w:p>
    <w:p w14:paraId="500F3EC5" w14:textId="77777777" w:rsidR="00E56303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 chart</w:t>
      </w:r>
    </w:p>
    <w:p w14:paraId="73E7ECE5" w14:textId="77777777" w:rsidR="00E56303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Visual vocabulary displays</w:t>
      </w:r>
    </w:p>
    <w:p w14:paraId="23780B86" w14:textId="77777777" w:rsidR="00E56303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Seasonal/environmental posters</w:t>
      </w:r>
    </w:p>
    <w:p w14:paraId="4F5ED0BF" w14:textId="77777777" w:rsidR="00E56303" w:rsidRDefault="00000000">
      <w:pPr>
        <w:numPr>
          <w:ilvl w:val="0"/>
          <w:numId w:val="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Inquiry question wall</w:t>
      </w:r>
    </w:p>
    <w:p w14:paraId="037B0AA7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4654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BE7957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41AD97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AD291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0D0EEC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0251D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0AAAB5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50F676" w14:textId="77777777" w:rsidR="000E6CC2" w:rsidRDefault="000E6CC2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843900E" w14:textId="57D6A3A6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5.4 Time Allocation</w:t>
      </w:r>
    </w:p>
    <w:p w14:paraId="52FA730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SESE (History, Geography, Science):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Infants: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2.25 hours weekly (integrated)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1st–6th: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hours weekly (SESE shared)</w:t>
      </w:r>
    </w:p>
    <w:p w14:paraId="6D1BBCD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Geography is delivered through:</w:t>
      </w:r>
    </w:p>
    <w:p w14:paraId="5C277FA2" w14:textId="77777777" w:rsidR="00E56303" w:rsidRDefault="00000000">
      <w:pPr>
        <w:numPr>
          <w:ilvl w:val="0"/>
          <w:numId w:val="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Discrete lessons</w:t>
      </w:r>
    </w:p>
    <w:p w14:paraId="72583E4B" w14:textId="77777777" w:rsidR="00E56303" w:rsidRDefault="00000000">
      <w:pPr>
        <w:numPr>
          <w:ilvl w:val="0"/>
          <w:numId w:val="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Cross-curricular integration</w:t>
      </w:r>
    </w:p>
    <w:p w14:paraId="3E5AB849" w14:textId="77777777" w:rsidR="00E56303" w:rsidRDefault="00000000">
      <w:pPr>
        <w:numPr>
          <w:ilvl w:val="0"/>
          <w:numId w:val="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Fieldwork</w:t>
      </w:r>
    </w:p>
    <w:p w14:paraId="395C97DF" w14:textId="77777777" w:rsidR="00E56303" w:rsidRDefault="00000000">
      <w:pPr>
        <w:numPr>
          <w:ilvl w:val="0"/>
          <w:numId w:val="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Project-based learning</w:t>
      </w:r>
    </w:p>
    <w:p w14:paraId="303B0733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900A6A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5.5 Whole-School Non-Negotiables</w:t>
      </w:r>
    </w:p>
    <w:p w14:paraId="27EC6B0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teachers will:</w:t>
      </w:r>
    </w:p>
    <w:p w14:paraId="33D21826" w14:textId="77777777" w:rsidR="00E56303" w:rsidRDefault="00000000">
      <w:pPr>
        <w:numPr>
          <w:ilvl w:val="0"/>
          <w:numId w:val="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Use inquiry and fieldwork at least twice per term</w:t>
      </w:r>
    </w:p>
    <w:p w14:paraId="1DF53D47" w14:textId="77777777" w:rsidR="00E56303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Teach map skills at every level</w:t>
      </w:r>
    </w:p>
    <w:p w14:paraId="643C8D9B" w14:textId="77777777" w:rsidR="00E56303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Integrate digital tools</w:t>
      </w:r>
    </w:p>
    <w:p w14:paraId="021151B9" w14:textId="77777777" w:rsidR="00E56303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Use geographical vocabulary &amp; talk</w:t>
      </w:r>
    </w:p>
    <w:p w14:paraId="6D78D496" w14:textId="77777777" w:rsidR="00E56303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Link local–national–global perspectives</w:t>
      </w:r>
    </w:p>
    <w:p w14:paraId="4F80690B" w14:textId="77777777" w:rsidR="00E56303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Use UDL strategies</w:t>
      </w:r>
    </w:p>
    <w:p w14:paraId="0C4AA0CB" w14:textId="77777777" w:rsidR="00E56303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Include Sustainability &amp; Climate Action</w:t>
      </w:r>
    </w:p>
    <w:p w14:paraId="26073E66" w14:textId="77777777" w:rsidR="00E56303" w:rsidRDefault="00000000">
      <w:pPr>
        <w:numPr>
          <w:ilvl w:val="0"/>
          <w:numId w:val="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Document geography learning in plans</w:t>
      </w:r>
    </w:p>
    <w:p w14:paraId="7EF1A0CC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16B2B8D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6. GEOGRAPHICAL INQUIRY &amp; FIELDWORK</w:t>
      </w:r>
    </w:p>
    <w:p w14:paraId="61698DA2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Fieldwork is a core requirement in the new Geography curriculum.</w:t>
      </w:r>
    </w:p>
    <w:p w14:paraId="296B59EB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54C9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6.1 Whole-School Fieldwork Expectations</w:t>
      </w:r>
    </w:p>
    <w:p w14:paraId="4737E38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Each class must conduct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 least two fieldwork investigations per term</w:t>
      </w:r>
      <w:r>
        <w:rPr>
          <w:rFonts w:ascii="Times New Roman" w:eastAsia="Times New Roman" w:hAnsi="Times New Roman" w:cs="Times New Roman"/>
          <w:sz w:val="24"/>
          <w:szCs w:val="24"/>
        </w:rPr>
        <w:t>, examples include:</w:t>
      </w:r>
    </w:p>
    <w:p w14:paraId="462034AA" w14:textId="77777777" w:rsidR="00E56303" w:rsidRDefault="00000000">
      <w:pPr>
        <w:numPr>
          <w:ilvl w:val="0"/>
          <w:numId w:val="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 observations</w:t>
      </w:r>
    </w:p>
    <w:p w14:paraId="5C91454F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Mini-beast hunt</w:t>
      </w:r>
    </w:p>
    <w:p w14:paraId="4C1CC296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Land-use survey</w:t>
      </w:r>
    </w:p>
    <w:p w14:paraId="0661DAFF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Traffic count</w:t>
      </w:r>
    </w:p>
    <w:p w14:paraId="731B2EB1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Sketch maps</w:t>
      </w:r>
    </w:p>
    <w:p w14:paraId="74DB3622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Sound maps</w:t>
      </w:r>
    </w:p>
    <w:p w14:paraId="18B89DAE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Soil investigation</w:t>
      </w:r>
    </w:p>
    <w:p w14:paraId="7D85E244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Local trails</w:t>
      </w:r>
    </w:p>
    <w:p w14:paraId="1446448A" w14:textId="77777777" w:rsidR="00E56303" w:rsidRDefault="00000000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Habitat study</w:t>
      </w:r>
    </w:p>
    <w:p w14:paraId="66C02318" w14:textId="77777777" w:rsidR="00E56303" w:rsidRDefault="00000000">
      <w:pPr>
        <w:numPr>
          <w:ilvl w:val="0"/>
          <w:numId w:val="7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Seasonal change photography</w:t>
      </w:r>
    </w:p>
    <w:p w14:paraId="740F3C1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Senior classes may complete:</w:t>
      </w:r>
    </w:p>
    <w:p w14:paraId="078024AE" w14:textId="77777777" w:rsidR="00E56303" w:rsidRDefault="00000000">
      <w:pPr>
        <w:numPr>
          <w:ilvl w:val="0"/>
          <w:numId w:val="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Transect study</w:t>
      </w:r>
    </w:p>
    <w:p w14:paraId="5A0BEC38" w14:textId="77777777" w:rsidR="00E56303" w:rsidRDefault="00000000">
      <w:pPr>
        <w:numPr>
          <w:ilvl w:val="0"/>
          <w:numId w:val="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Settlement patterns</w:t>
      </w:r>
    </w:p>
    <w:p w14:paraId="1672055A" w14:textId="77777777" w:rsidR="00E56303" w:rsidRDefault="00000000">
      <w:pPr>
        <w:numPr>
          <w:ilvl w:val="0"/>
          <w:numId w:val="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Mapping local services</w:t>
      </w:r>
    </w:p>
    <w:p w14:paraId="2F43FB7A" w14:textId="77777777" w:rsidR="00E56303" w:rsidRDefault="00000000">
      <w:pPr>
        <w:numPr>
          <w:ilvl w:val="0"/>
          <w:numId w:val="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Survey &amp; interviewing</w:t>
      </w:r>
    </w:p>
    <w:p w14:paraId="5E13507C" w14:textId="77777777" w:rsidR="00E56303" w:rsidRDefault="00000000">
      <w:pPr>
        <w:numPr>
          <w:ilvl w:val="0"/>
          <w:numId w:val="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Climate change impacts</w:t>
      </w:r>
    </w:p>
    <w:p w14:paraId="260384BB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07D20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6.2 Fieldwork Skills Progression</w:t>
      </w:r>
    </w:p>
    <w:p w14:paraId="7712079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Infants</w:t>
      </w:r>
    </w:p>
    <w:p w14:paraId="09B97DEE" w14:textId="77777777" w:rsidR="00E56303" w:rsidRDefault="00000000">
      <w:pPr>
        <w:numPr>
          <w:ilvl w:val="0"/>
          <w:numId w:val="9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Observing</w:t>
      </w:r>
    </w:p>
    <w:p w14:paraId="2C20B9C0" w14:textId="77777777" w:rsidR="00E56303" w:rsidRDefault="00000000">
      <w:pPr>
        <w:numPr>
          <w:ilvl w:val="0"/>
          <w:numId w:val="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Identifying</w:t>
      </w:r>
    </w:p>
    <w:p w14:paraId="7E82CD9E" w14:textId="77777777" w:rsidR="00E56303" w:rsidRDefault="00000000">
      <w:pPr>
        <w:numPr>
          <w:ilvl w:val="0"/>
          <w:numId w:val="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Drawing simple maps</w:t>
      </w:r>
    </w:p>
    <w:p w14:paraId="7B17228D" w14:textId="77777777" w:rsidR="00E56303" w:rsidRDefault="00000000">
      <w:pPr>
        <w:numPr>
          <w:ilvl w:val="0"/>
          <w:numId w:val="9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Sorting natural/human features</w:t>
      </w:r>
    </w:p>
    <w:p w14:paraId="41957AA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1st–2nd</w:t>
      </w:r>
    </w:p>
    <w:p w14:paraId="1E9017A4" w14:textId="77777777" w:rsidR="00E56303" w:rsidRDefault="00000000">
      <w:pPr>
        <w:numPr>
          <w:ilvl w:val="0"/>
          <w:numId w:val="1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Simple surveys</w:t>
      </w:r>
    </w:p>
    <w:p w14:paraId="18E7AB6C" w14:textId="77777777" w:rsidR="00E56303" w:rsidRDefault="00000000">
      <w:pPr>
        <w:numPr>
          <w:ilvl w:val="0"/>
          <w:numId w:val="1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Recording with pictures/tallies</w:t>
      </w:r>
    </w:p>
    <w:p w14:paraId="0AA81498" w14:textId="77777777" w:rsidR="00E56303" w:rsidRDefault="00000000">
      <w:pPr>
        <w:numPr>
          <w:ilvl w:val="0"/>
          <w:numId w:val="1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Classroom weather station</w:t>
      </w:r>
    </w:p>
    <w:p w14:paraId="6D2AD432" w14:textId="77777777" w:rsidR="00E56303" w:rsidRDefault="00000000">
      <w:pPr>
        <w:numPr>
          <w:ilvl w:val="0"/>
          <w:numId w:val="1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Simple routes</w:t>
      </w:r>
    </w:p>
    <w:p w14:paraId="1F1B7F3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3rd–4th</w:t>
      </w:r>
    </w:p>
    <w:p w14:paraId="7CEC6753" w14:textId="77777777" w:rsidR="00E56303" w:rsidRDefault="00000000">
      <w:pPr>
        <w:numPr>
          <w:ilvl w:val="0"/>
          <w:numId w:val="1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Sketch maps</w:t>
      </w:r>
    </w:p>
    <w:p w14:paraId="1444CF25" w14:textId="77777777" w:rsidR="00E56303" w:rsidRDefault="00000000">
      <w:pPr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Compass directions</w:t>
      </w:r>
    </w:p>
    <w:p w14:paraId="2ECB78D0" w14:textId="77777777" w:rsidR="00E56303" w:rsidRDefault="00000000">
      <w:pPr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Land-use studies</w:t>
      </w:r>
    </w:p>
    <w:p w14:paraId="4EE68A25" w14:textId="77777777" w:rsidR="00E56303" w:rsidRDefault="00000000">
      <w:pPr>
        <w:numPr>
          <w:ilvl w:val="0"/>
          <w:numId w:val="11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Local environment comparisons</w:t>
      </w:r>
    </w:p>
    <w:p w14:paraId="7D4E8B5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5th–6th</w:t>
      </w:r>
    </w:p>
    <w:p w14:paraId="4943DFD8" w14:textId="77777777" w:rsidR="00E56303" w:rsidRDefault="00000000">
      <w:pPr>
        <w:numPr>
          <w:ilvl w:val="0"/>
          <w:numId w:val="1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Grid referencing</w:t>
      </w:r>
    </w:p>
    <w:p w14:paraId="4BEF4280" w14:textId="77777777" w:rsidR="00E56303" w:rsidRDefault="00000000">
      <w:pPr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Environmental quality surveys</w:t>
      </w:r>
    </w:p>
    <w:p w14:paraId="34D70AF5" w14:textId="77777777" w:rsidR="00E56303" w:rsidRDefault="00000000">
      <w:pPr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Transects</w:t>
      </w:r>
    </w:p>
    <w:p w14:paraId="38CC2668" w14:textId="77777777" w:rsidR="00E56303" w:rsidRDefault="00000000">
      <w:pPr>
        <w:numPr>
          <w:ilvl w:val="0"/>
          <w:numId w:val="1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mapping (Google Earth, OSI Maps)</w:t>
      </w:r>
    </w:p>
    <w:p w14:paraId="0AEA2F9D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31469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 xml:space="preserve"> 7. MAP SKILLS &amp; SPATIAL AWARENESS</w:t>
      </w:r>
    </w:p>
    <w:p w14:paraId="5E6EF828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Map skills are developed consistently across all years.</w:t>
      </w:r>
    </w:p>
    <w:p w14:paraId="623311C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3E448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7.1 Map Skills Progression</w:t>
      </w:r>
    </w:p>
    <w:p w14:paraId="5BD6E5B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Infants</w:t>
      </w:r>
    </w:p>
    <w:p w14:paraId="5E36DFE3" w14:textId="77777777" w:rsidR="00E56303" w:rsidRDefault="00000000">
      <w:pPr>
        <w:numPr>
          <w:ilvl w:val="0"/>
          <w:numId w:val="1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Near/far</w:t>
      </w:r>
    </w:p>
    <w:p w14:paraId="7A37FBD3" w14:textId="77777777" w:rsidR="00E56303" w:rsidRDefault="00000000">
      <w:pPr>
        <w:numPr>
          <w:ilvl w:val="0"/>
          <w:numId w:val="1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Left/right</w:t>
      </w:r>
    </w:p>
    <w:p w14:paraId="50C4D13A" w14:textId="77777777" w:rsidR="00E56303" w:rsidRDefault="00000000">
      <w:pPr>
        <w:numPr>
          <w:ilvl w:val="0"/>
          <w:numId w:val="1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Simple picture maps</w:t>
      </w:r>
    </w:p>
    <w:p w14:paraId="299B766A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1st–2nd</w:t>
      </w:r>
    </w:p>
    <w:p w14:paraId="4C1A79E7" w14:textId="77777777" w:rsidR="00E56303" w:rsidRDefault="00000000">
      <w:pPr>
        <w:numPr>
          <w:ilvl w:val="0"/>
          <w:numId w:val="1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Symbols</w:t>
      </w:r>
    </w:p>
    <w:p w14:paraId="2EC37201" w14:textId="77777777" w:rsidR="00E56303" w:rsidRDefault="00000000">
      <w:pPr>
        <w:numPr>
          <w:ilvl w:val="0"/>
          <w:numId w:val="1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Simple routes</w:t>
      </w:r>
    </w:p>
    <w:p w14:paraId="1AF95719" w14:textId="77777777" w:rsidR="00E56303" w:rsidRDefault="00000000">
      <w:pPr>
        <w:numPr>
          <w:ilvl w:val="0"/>
          <w:numId w:val="1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Basic compass directions</w:t>
      </w:r>
    </w:p>
    <w:p w14:paraId="6A8F1F8A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3rd–4th</w:t>
      </w:r>
    </w:p>
    <w:p w14:paraId="0FB9D996" w14:textId="77777777" w:rsidR="00E56303" w:rsidRDefault="00000000">
      <w:pPr>
        <w:numPr>
          <w:ilvl w:val="0"/>
          <w:numId w:val="1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Maps of Ireland/Europe/World</w:t>
      </w:r>
    </w:p>
    <w:p w14:paraId="67DD0AE9" w14:textId="77777777" w:rsidR="00E56303" w:rsidRDefault="00000000">
      <w:pPr>
        <w:numPr>
          <w:ilvl w:val="0"/>
          <w:numId w:val="1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Aerial photos</w:t>
      </w:r>
    </w:p>
    <w:p w14:paraId="25F8680F" w14:textId="77777777" w:rsidR="00E56303" w:rsidRDefault="00000000">
      <w:pPr>
        <w:numPr>
          <w:ilvl w:val="0"/>
          <w:numId w:val="1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OSI Map symbols</w:t>
      </w:r>
    </w:p>
    <w:p w14:paraId="45BCD201" w14:textId="77777777" w:rsidR="00E56303" w:rsidRDefault="00000000">
      <w:pPr>
        <w:numPr>
          <w:ilvl w:val="0"/>
          <w:numId w:val="1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Scale awareness</w:t>
      </w:r>
    </w:p>
    <w:p w14:paraId="77D13FEF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5th–6th</w:t>
      </w:r>
    </w:p>
    <w:p w14:paraId="318EB048" w14:textId="77777777" w:rsidR="00E56303" w:rsidRDefault="00000000">
      <w:pPr>
        <w:numPr>
          <w:ilvl w:val="0"/>
          <w:numId w:val="1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Grids</w:t>
      </w:r>
    </w:p>
    <w:p w14:paraId="4A0D88C1" w14:textId="77777777" w:rsidR="00E56303" w:rsidRDefault="00000000">
      <w:pPr>
        <w:numPr>
          <w:ilvl w:val="0"/>
          <w:numId w:val="1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Coordinates</w:t>
      </w:r>
    </w:p>
    <w:p w14:paraId="044442B6" w14:textId="77777777" w:rsidR="00E56303" w:rsidRDefault="00000000">
      <w:pPr>
        <w:numPr>
          <w:ilvl w:val="0"/>
          <w:numId w:val="1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Distance using scale</w:t>
      </w:r>
    </w:p>
    <w:p w14:paraId="49BFF77D" w14:textId="77777777" w:rsidR="00E56303" w:rsidRDefault="00000000">
      <w:pPr>
        <w:numPr>
          <w:ilvl w:val="0"/>
          <w:numId w:val="1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Interpreting OSI maps</w:t>
      </w:r>
    </w:p>
    <w:p w14:paraId="6486592A" w14:textId="77777777" w:rsidR="00E56303" w:rsidRDefault="00000000">
      <w:pPr>
        <w:numPr>
          <w:ilvl w:val="0"/>
          <w:numId w:val="17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mapping environments</w:t>
      </w:r>
    </w:p>
    <w:p w14:paraId="11178989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04081D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B814FA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09AFDB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AC5A20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A30F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 xml:space="preserve"> 8. HUMAN ENVIRONMENTS — WHOLE-SCHOOL OVERVIEW</w:t>
      </w:r>
    </w:p>
    <w:p w14:paraId="5004C46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Themes include:</w:t>
      </w:r>
    </w:p>
    <w:p w14:paraId="61EE7881" w14:textId="77777777" w:rsidR="00E56303" w:rsidRDefault="00000000">
      <w:pPr>
        <w:numPr>
          <w:ilvl w:val="0"/>
          <w:numId w:val="1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Homes &amp; communities</w:t>
      </w:r>
    </w:p>
    <w:p w14:paraId="1491E0B5" w14:textId="77777777" w:rsidR="00E56303" w:rsidRDefault="00000000">
      <w:pPr>
        <w:numPr>
          <w:ilvl w:val="0"/>
          <w:numId w:val="1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Transport &amp; services</w:t>
      </w:r>
    </w:p>
    <w:p w14:paraId="3B662C30" w14:textId="77777777" w:rsidR="00E56303" w:rsidRDefault="00000000">
      <w:pPr>
        <w:numPr>
          <w:ilvl w:val="0"/>
          <w:numId w:val="1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Rural vs urban</w:t>
      </w:r>
    </w:p>
    <w:p w14:paraId="59B9FC43" w14:textId="77777777" w:rsidR="00E56303" w:rsidRDefault="00000000">
      <w:pPr>
        <w:numPr>
          <w:ilvl w:val="0"/>
          <w:numId w:val="1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Migration</w:t>
      </w:r>
    </w:p>
    <w:p w14:paraId="4F0F737A" w14:textId="77777777" w:rsidR="00E56303" w:rsidRDefault="00000000">
      <w:pPr>
        <w:numPr>
          <w:ilvl w:val="0"/>
          <w:numId w:val="1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Trade &amp; economic activity</w:t>
      </w:r>
    </w:p>
    <w:p w14:paraId="1ECDE0B2" w14:textId="77777777" w:rsidR="00E56303" w:rsidRDefault="00000000">
      <w:pPr>
        <w:numPr>
          <w:ilvl w:val="0"/>
          <w:numId w:val="1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Global population and diversity</w:t>
      </w:r>
    </w:p>
    <w:p w14:paraId="5B31CA2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Approaches include:</w:t>
      </w:r>
    </w:p>
    <w:p w14:paraId="2026256C" w14:textId="77777777" w:rsidR="00E56303" w:rsidRDefault="00000000">
      <w:pPr>
        <w:numPr>
          <w:ilvl w:val="0"/>
          <w:numId w:val="19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Interviews</w:t>
      </w:r>
    </w:p>
    <w:p w14:paraId="72766A7C" w14:textId="77777777" w:rsidR="00E56303" w:rsidRDefault="00000000">
      <w:pPr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Surveys</w:t>
      </w:r>
    </w:p>
    <w:p w14:paraId="43E01779" w14:textId="77777777" w:rsidR="00E56303" w:rsidRDefault="00000000">
      <w:pPr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Local walks</w:t>
      </w:r>
    </w:p>
    <w:p w14:paraId="06F163B0" w14:textId="77777777" w:rsidR="00E56303" w:rsidRDefault="00000000">
      <w:pPr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Mapping services</w:t>
      </w:r>
    </w:p>
    <w:p w14:paraId="758A0B89" w14:textId="77777777" w:rsidR="00E56303" w:rsidRDefault="00000000">
      <w:pPr>
        <w:numPr>
          <w:ilvl w:val="0"/>
          <w:numId w:val="1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Comparing lifestyles</w:t>
      </w:r>
    </w:p>
    <w:p w14:paraId="4BE9743D" w14:textId="77777777" w:rsidR="00E56303" w:rsidRDefault="00000000">
      <w:pPr>
        <w:numPr>
          <w:ilvl w:val="0"/>
          <w:numId w:val="19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Case studies (local + global)</w:t>
      </w:r>
    </w:p>
    <w:p w14:paraId="561D308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DBD29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9. NATURAL ENVIRONMENTS — WHOLE-SCHOOL OVERVIEW</w:t>
      </w:r>
    </w:p>
    <w:p w14:paraId="642A7DA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Themes include:</w:t>
      </w:r>
    </w:p>
    <w:p w14:paraId="4D23ACF0" w14:textId="77777777" w:rsidR="00E56303" w:rsidRDefault="00000000">
      <w:pPr>
        <w:numPr>
          <w:ilvl w:val="0"/>
          <w:numId w:val="2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 and climate</w:t>
      </w:r>
    </w:p>
    <w:p w14:paraId="6CAE4648" w14:textId="77777777" w:rsidR="00E56303" w:rsidRDefault="00000000">
      <w:pPr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Rivers, lakes &amp; seas</w:t>
      </w:r>
    </w:p>
    <w:p w14:paraId="74CB22DA" w14:textId="77777777" w:rsidR="00E56303" w:rsidRDefault="00000000">
      <w:pPr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Rocks &amp; soils</w:t>
      </w:r>
    </w:p>
    <w:p w14:paraId="3004F836" w14:textId="77777777" w:rsidR="00E56303" w:rsidRDefault="00000000">
      <w:pPr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Biomes</w:t>
      </w:r>
    </w:p>
    <w:p w14:paraId="49B30290" w14:textId="77777777" w:rsidR="00E56303" w:rsidRDefault="00000000">
      <w:pPr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Volcanoes, earthquakes, erosion</w:t>
      </w:r>
    </w:p>
    <w:p w14:paraId="73762B12" w14:textId="77777777" w:rsidR="00E56303" w:rsidRDefault="00000000">
      <w:pPr>
        <w:numPr>
          <w:ilvl w:val="0"/>
          <w:numId w:val="2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Human impact on the environment</w:t>
      </w:r>
    </w:p>
    <w:p w14:paraId="175F4CC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Approaches include:</w:t>
      </w:r>
    </w:p>
    <w:p w14:paraId="3E12004E" w14:textId="77777777" w:rsidR="00E56303" w:rsidRDefault="00000000">
      <w:pPr>
        <w:numPr>
          <w:ilvl w:val="0"/>
          <w:numId w:val="2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 charts</w:t>
      </w:r>
    </w:p>
    <w:p w14:paraId="53A29424" w14:textId="77777777" w:rsidR="00E56303" w:rsidRDefault="00000000">
      <w:pPr>
        <w:numPr>
          <w:ilvl w:val="0"/>
          <w:numId w:val="2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Experiments (soil drainage, erosion)</w:t>
      </w:r>
    </w:p>
    <w:p w14:paraId="1F1A00D2" w14:textId="77777777" w:rsidR="00E56303" w:rsidRDefault="00000000">
      <w:pPr>
        <w:numPr>
          <w:ilvl w:val="0"/>
          <w:numId w:val="2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Nature walks</w:t>
      </w:r>
    </w:p>
    <w:p w14:paraId="439E46AA" w14:textId="77777777" w:rsidR="00E56303" w:rsidRDefault="00000000">
      <w:pPr>
        <w:numPr>
          <w:ilvl w:val="0"/>
          <w:numId w:val="2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Observation drawings</w:t>
      </w:r>
    </w:p>
    <w:p w14:paraId="2A09C173" w14:textId="77777777" w:rsidR="00E56303" w:rsidRDefault="00000000">
      <w:pPr>
        <w:numPr>
          <w:ilvl w:val="0"/>
          <w:numId w:val="21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Mapping physical features</w:t>
      </w:r>
    </w:p>
    <w:p w14:paraId="534F1C83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05AF3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10. ENVIRONMENTAL AWARENESS &amp; CARE</w:t>
      </w:r>
    </w:p>
    <w:p w14:paraId="7E1FEB2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aligns strongly with the new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Climate Action &amp; Sustainability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cross-curricular priority.</w:t>
      </w:r>
    </w:p>
    <w:p w14:paraId="298E3CDF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C205E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10.1 Whole-School Environmental Actions</w:t>
      </w:r>
    </w:p>
    <w:p w14:paraId="3E699FC0" w14:textId="77777777" w:rsidR="00E56303" w:rsidRDefault="00000000">
      <w:pPr>
        <w:numPr>
          <w:ilvl w:val="0"/>
          <w:numId w:val="22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Biodiversity garden</w:t>
      </w:r>
    </w:p>
    <w:p w14:paraId="75225600" w14:textId="77777777" w:rsidR="00E56303" w:rsidRDefault="00000000">
      <w:pPr>
        <w:numPr>
          <w:ilvl w:val="0"/>
          <w:numId w:val="2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Composting &amp; recycling systems</w:t>
      </w:r>
    </w:p>
    <w:p w14:paraId="414A2241" w14:textId="77777777" w:rsidR="00E56303" w:rsidRDefault="00000000">
      <w:pPr>
        <w:numPr>
          <w:ilvl w:val="0"/>
          <w:numId w:val="2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Energy monitoring</w:t>
      </w:r>
    </w:p>
    <w:p w14:paraId="5410F2F3" w14:textId="77777777" w:rsidR="00E56303" w:rsidRDefault="00000000">
      <w:pPr>
        <w:numPr>
          <w:ilvl w:val="0"/>
          <w:numId w:val="2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Walk-to-school initiatives</w:t>
      </w:r>
    </w:p>
    <w:p w14:paraId="29453E3A" w14:textId="77777777" w:rsidR="00E56303" w:rsidRDefault="00000000">
      <w:pPr>
        <w:numPr>
          <w:ilvl w:val="0"/>
          <w:numId w:val="2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Litter audits</w:t>
      </w:r>
    </w:p>
    <w:p w14:paraId="60710AC3" w14:textId="77777777" w:rsidR="00E56303" w:rsidRDefault="00000000">
      <w:pPr>
        <w:numPr>
          <w:ilvl w:val="0"/>
          <w:numId w:val="2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Green Schools Programme</w:t>
      </w:r>
    </w:p>
    <w:p w14:paraId="6BB6D6EB" w14:textId="77777777" w:rsidR="00E56303" w:rsidRDefault="00000000">
      <w:pPr>
        <w:numPr>
          <w:ilvl w:val="0"/>
          <w:numId w:val="2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Climate Action projects</w:t>
      </w:r>
    </w:p>
    <w:p w14:paraId="605FEDC7" w14:textId="77777777" w:rsidR="00E56303" w:rsidRDefault="00000000">
      <w:pPr>
        <w:numPr>
          <w:ilvl w:val="0"/>
          <w:numId w:val="22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Gardening and pollinator initiatives</w:t>
      </w:r>
    </w:p>
    <w:p w14:paraId="5B31E79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8EBF8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11. TEACHING METHODOLOGIES IN GEOGRAPHY</w:t>
      </w:r>
    </w:p>
    <w:p w14:paraId="1356B44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Geography requires active, investigative approaches.</w:t>
      </w:r>
    </w:p>
    <w:p w14:paraId="004EC28A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11.1 Child-Led Methods</w:t>
      </w:r>
    </w:p>
    <w:p w14:paraId="6889EB31" w14:textId="77777777" w:rsidR="00E56303" w:rsidRDefault="00000000">
      <w:pPr>
        <w:numPr>
          <w:ilvl w:val="0"/>
          <w:numId w:val="2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Inquiry-based learning</w:t>
      </w:r>
    </w:p>
    <w:p w14:paraId="0E10A673" w14:textId="77777777" w:rsidR="00E56303" w:rsidRDefault="00000000">
      <w:pPr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Prediction &amp; questioning</w:t>
      </w:r>
    </w:p>
    <w:p w14:paraId="2FCE3E01" w14:textId="77777777" w:rsidR="00E56303" w:rsidRDefault="00000000">
      <w:pPr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Small-group exploration</w:t>
      </w:r>
    </w:p>
    <w:p w14:paraId="162D76FF" w14:textId="77777777" w:rsidR="00E56303" w:rsidRDefault="00000000">
      <w:pPr>
        <w:numPr>
          <w:ilvl w:val="0"/>
          <w:numId w:val="2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Investigations during fieldwork</w:t>
      </w:r>
    </w:p>
    <w:p w14:paraId="693AC4D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9D57E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11.2 Skills-Based Approaches</w:t>
      </w:r>
    </w:p>
    <w:p w14:paraId="4541E174" w14:textId="77777777" w:rsidR="00E56303" w:rsidRDefault="00000000">
      <w:pPr>
        <w:numPr>
          <w:ilvl w:val="0"/>
          <w:numId w:val="2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Observing</w:t>
      </w:r>
    </w:p>
    <w:p w14:paraId="0B730340" w14:textId="77777777" w:rsidR="00E56303" w:rsidRDefault="00000000">
      <w:pPr>
        <w:numPr>
          <w:ilvl w:val="0"/>
          <w:numId w:val="2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Classifying</w:t>
      </w:r>
    </w:p>
    <w:p w14:paraId="56505523" w14:textId="77777777" w:rsidR="00E56303" w:rsidRDefault="00000000">
      <w:pPr>
        <w:numPr>
          <w:ilvl w:val="0"/>
          <w:numId w:val="2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Recording data</w:t>
      </w:r>
    </w:p>
    <w:p w14:paraId="62DF03F8" w14:textId="77777777" w:rsidR="00E56303" w:rsidRDefault="00000000">
      <w:pPr>
        <w:numPr>
          <w:ilvl w:val="0"/>
          <w:numId w:val="2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Using instruments (thermometers, compasses)</w:t>
      </w:r>
    </w:p>
    <w:p w14:paraId="20A81C49" w14:textId="77777777" w:rsidR="00E56303" w:rsidRDefault="00000000">
      <w:pPr>
        <w:numPr>
          <w:ilvl w:val="0"/>
          <w:numId w:val="2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Sketching</w:t>
      </w:r>
    </w:p>
    <w:p w14:paraId="6C51D22A" w14:textId="77777777" w:rsidR="00E56303" w:rsidRDefault="00000000">
      <w:pPr>
        <w:numPr>
          <w:ilvl w:val="0"/>
          <w:numId w:val="2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Interviewing</w:t>
      </w:r>
    </w:p>
    <w:p w14:paraId="19F8979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DB1DFD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11A795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11.3 Visual &amp; Representational Approaches</w:t>
      </w:r>
    </w:p>
    <w:p w14:paraId="0FAD86A0" w14:textId="77777777" w:rsidR="00E56303" w:rsidRDefault="00000000">
      <w:pPr>
        <w:numPr>
          <w:ilvl w:val="0"/>
          <w:numId w:val="2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Diagrams</w:t>
      </w:r>
    </w:p>
    <w:p w14:paraId="0F126C50" w14:textId="77777777" w:rsidR="00E56303" w:rsidRDefault="00000000">
      <w:pPr>
        <w:numPr>
          <w:ilvl w:val="0"/>
          <w:numId w:val="2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Maps &amp; globes</w:t>
      </w:r>
    </w:p>
    <w:p w14:paraId="50D1F7C7" w14:textId="77777777" w:rsidR="00E56303" w:rsidRDefault="00000000">
      <w:pPr>
        <w:numPr>
          <w:ilvl w:val="0"/>
          <w:numId w:val="2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Photographs</w:t>
      </w:r>
    </w:p>
    <w:p w14:paraId="221B6868" w14:textId="77777777" w:rsidR="00E56303" w:rsidRDefault="00000000">
      <w:pPr>
        <w:numPr>
          <w:ilvl w:val="0"/>
          <w:numId w:val="2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Drawn routes</w:t>
      </w:r>
    </w:p>
    <w:p w14:paraId="108132D4" w14:textId="77777777" w:rsidR="00E56303" w:rsidRDefault="00000000">
      <w:pPr>
        <w:numPr>
          <w:ilvl w:val="0"/>
          <w:numId w:val="2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mapping</w:t>
      </w:r>
    </w:p>
    <w:p w14:paraId="4787A8B6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6022B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11.4 Collaborative Learning</w:t>
      </w:r>
    </w:p>
    <w:p w14:paraId="15207CBB" w14:textId="77777777" w:rsidR="00E56303" w:rsidRDefault="00000000">
      <w:pPr>
        <w:numPr>
          <w:ilvl w:val="0"/>
          <w:numId w:val="2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Group investigation projects</w:t>
      </w:r>
    </w:p>
    <w:p w14:paraId="1A5DD8E5" w14:textId="77777777" w:rsidR="00E56303" w:rsidRDefault="00000000">
      <w:pPr>
        <w:numPr>
          <w:ilvl w:val="0"/>
          <w:numId w:val="2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Debates (e.g., sustainable transport)</w:t>
      </w:r>
    </w:p>
    <w:p w14:paraId="1D567D32" w14:textId="77777777" w:rsidR="00E56303" w:rsidRDefault="00000000">
      <w:pPr>
        <w:numPr>
          <w:ilvl w:val="0"/>
          <w:numId w:val="2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Presentations</w:t>
      </w:r>
    </w:p>
    <w:p w14:paraId="1A0D9CE4" w14:textId="77777777" w:rsidR="00E56303" w:rsidRDefault="00000000">
      <w:pPr>
        <w:numPr>
          <w:ilvl w:val="0"/>
          <w:numId w:val="27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Role play (e.g., community decision-making)</w:t>
      </w:r>
    </w:p>
    <w:p w14:paraId="1748935F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4A745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12. UDL IN GEOGRAPHY</w:t>
      </w:r>
    </w:p>
    <w:p w14:paraId="015EC6E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Naofa uses UDL to make Geography accessible for all.</w:t>
      </w:r>
    </w:p>
    <w:p w14:paraId="2C00C7A9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F8660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12.1 Multiple Means of Engagement</w:t>
      </w:r>
    </w:p>
    <w:p w14:paraId="386EF266" w14:textId="77777777" w:rsidR="00E56303" w:rsidRDefault="00000000">
      <w:pPr>
        <w:numPr>
          <w:ilvl w:val="0"/>
          <w:numId w:val="2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Choice of tasks</w:t>
      </w:r>
    </w:p>
    <w:p w14:paraId="1355F8B4" w14:textId="77777777" w:rsidR="00E56303" w:rsidRDefault="00000000">
      <w:pPr>
        <w:numPr>
          <w:ilvl w:val="0"/>
          <w:numId w:val="2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Hands-on fieldwork</w:t>
      </w:r>
    </w:p>
    <w:p w14:paraId="6432D1AD" w14:textId="77777777" w:rsidR="00E56303" w:rsidRDefault="00000000">
      <w:pPr>
        <w:numPr>
          <w:ilvl w:val="0"/>
          <w:numId w:val="2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Real-life local investigations</w:t>
      </w:r>
    </w:p>
    <w:p w14:paraId="0CA2D436" w14:textId="77777777" w:rsidR="00E56303" w:rsidRDefault="00000000">
      <w:pPr>
        <w:numPr>
          <w:ilvl w:val="0"/>
          <w:numId w:val="2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Game-based map activities</w:t>
      </w:r>
    </w:p>
    <w:p w14:paraId="5DB3C07B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EC169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12.2 Multiple Means of Representation</w:t>
      </w:r>
    </w:p>
    <w:p w14:paraId="232C360A" w14:textId="77777777" w:rsidR="00E56303" w:rsidRDefault="00000000">
      <w:pPr>
        <w:numPr>
          <w:ilvl w:val="0"/>
          <w:numId w:val="29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Videos</w:t>
      </w:r>
    </w:p>
    <w:p w14:paraId="7221EF87" w14:textId="77777777" w:rsidR="00E56303" w:rsidRDefault="00000000">
      <w:pPr>
        <w:numPr>
          <w:ilvl w:val="0"/>
          <w:numId w:val="2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Visual maps</w:t>
      </w:r>
    </w:p>
    <w:p w14:paraId="1AEEFC57" w14:textId="77777777" w:rsidR="00E56303" w:rsidRDefault="00000000">
      <w:pPr>
        <w:numPr>
          <w:ilvl w:val="0"/>
          <w:numId w:val="2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Models</w:t>
      </w:r>
    </w:p>
    <w:p w14:paraId="5D535777" w14:textId="77777777" w:rsidR="00E56303" w:rsidRDefault="00000000">
      <w:pPr>
        <w:numPr>
          <w:ilvl w:val="0"/>
          <w:numId w:val="2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Photos</w:t>
      </w:r>
    </w:p>
    <w:p w14:paraId="614F6378" w14:textId="77777777" w:rsidR="00E56303" w:rsidRDefault="00000000">
      <w:pPr>
        <w:numPr>
          <w:ilvl w:val="0"/>
          <w:numId w:val="2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mapping</w:t>
      </w:r>
    </w:p>
    <w:p w14:paraId="3DA7DA5F" w14:textId="77777777" w:rsidR="00E56303" w:rsidRDefault="00000000">
      <w:pPr>
        <w:numPr>
          <w:ilvl w:val="0"/>
          <w:numId w:val="29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Concrete objects (rocks, soil)</w:t>
      </w:r>
    </w:p>
    <w:p w14:paraId="6B7137F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7BF2B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1A378F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12.3 Multiple Means of Expression</w:t>
      </w:r>
    </w:p>
    <w:p w14:paraId="77D238E5" w14:textId="77777777" w:rsidR="00E56303" w:rsidRDefault="00000000">
      <w:pPr>
        <w:numPr>
          <w:ilvl w:val="0"/>
          <w:numId w:val="3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Oral presentations</w:t>
      </w:r>
    </w:p>
    <w:p w14:paraId="56DDA220" w14:textId="77777777" w:rsidR="00E56303" w:rsidRDefault="00000000">
      <w:pPr>
        <w:numPr>
          <w:ilvl w:val="0"/>
          <w:numId w:val="3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Drawings</w:t>
      </w:r>
    </w:p>
    <w:p w14:paraId="0FA18610" w14:textId="77777777" w:rsidR="00E56303" w:rsidRDefault="00000000">
      <w:pPr>
        <w:numPr>
          <w:ilvl w:val="0"/>
          <w:numId w:val="3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projects</w:t>
      </w:r>
    </w:p>
    <w:p w14:paraId="42A0BE86" w14:textId="77777777" w:rsidR="00E56303" w:rsidRDefault="00000000">
      <w:pPr>
        <w:numPr>
          <w:ilvl w:val="0"/>
          <w:numId w:val="3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Models</w:t>
      </w:r>
    </w:p>
    <w:p w14:paraId="2BB9E2B0" w14:textId="77777777" w:rsidR="00E56303" w:rsidRDefault="00000000">
      <w:pPr>
        <w:numPr>
          <w:ilvl w:val="0"/>
          <w:numId w:val="3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Written reports</w:t>
      </w:r>
    </w:p>
    <w:p w14:paraId="153A42C5" w14:textId="77777777" w:rsidR="00E56303" w:rsidRDefault="00000000">
      <w:pPr>
        <w:numPr>
          <w:ilvl w:val="0"/>
          <w:numId w:val="3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Graphic organisers</w:t>
      </w:r>
    </w:p>
    <w:p w14:paraId="7720485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8359F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13. DEIS GEOGRAPHY &amp; NUMERACY/LITERACY LINKS</w:t>
      </w:r>
    </w:p>
    <w:p w14:paraId="461E389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Geography strongly supports the DEIS plan.</w:t>
      </w:r>
    </w:p>
    <w:p w14:paraId="106E8C25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03284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13.1 Literacy</w:t>
      </w:r>
    </w:p>
    <w:p w14:paraId="202C2406" w14:textId="77777777" w:rsidR="00E56303" w:rsidRDefault="00000000">
      <w:pPr>
        <w:numPr>
          <w:ilvl w:val="0"/>
          <w:numId w:val="3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Vocabulary (habitat, erosion, migrate…)</w:t>
      </w:r>
    </w:p>
    <w:p w14:paraId="586ECEEC" w14:textId="77777777" w:rsidR="00E56303" w:rsidRDefault="00000000">
      <w:pPr>
        <w:numPr>
          <w:ilvl w:val="0"/>
          <w:numId w:val="3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Report writing</w:t>
      </w:r>
    </w:p>
    <w:p w14:paraId="2E051E49" w14:textId="77777777" w:rsidR="00E56303" w:rsidRDefault="00000000">
      <w:pPr>
        <w:numPr>
          <w:ilvl w:val="0"/>
          <w:numId w:val="3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Oral presentations</w:t>
      </w:r>
    </w:p>
    <w:p w14:paraId="1567953D" w14:textId="77777777" w:rsidR="00E56303" w:rsidRDefault="00000000">
      <w:pPr>
        <w:numPr>
          <w:ilvl w:val="0"/>
          <w:numId w:val="3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Interviewing</w:t>
      </w:r>
    </w:p>
    <w:p w14:paraId="41D4F9E9" w14:textId="77777777" w:rsidR="00E56303" w:rsidRDefault="00000000">
      <w:pPr>
        <w:numPr>
          <w:ilvl w:val="0"/>
          <w:numId w:val="31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Note-taking</w:t>
      </w:r>
    </w:p>
    <w:p w14:paraId="228434B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13.2 Numeracy</w:t>
      </w:r>
    </w:p>
    <w:p w14:paraId="44E623FF" w14:textId="77777777" w:rsidR="00E56303" w:rsidRDefault="00000000">
      <w:pPr>
        <w:numPr>
          <w:ilvl w:val="0"/>
          <w:numId w:val="32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Reading charts &amp; graphs</w:t>
      </w:r>
    </w:p>
    <w:p w14:paraId="4BFFC23B" w14:textId="77777777" w:rsidR="00E56303" w:rsidRDefault="00000000">
      <w:pPr>
        <w:numPr>
          <w:ilvl w:val="0"/>
          <w:numId w:val="3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Data collection</w:t>
      </w:r>
    </w:p>
    <w:p w14:paraId="2DCB2E0C" w14:textId="77777777" w:rsidR="00E56303" w:rsidRDefault="00000000">
      <w:pPr>
        <w:numPr>
          <w:ilvl w:val="0"/>
          <w:numId w:val="3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Measuring weather</w:t>
      </w:r>
    </w:p>
    <w:p w14:paraId="66B24950" w14:textId="77777777" w:rsidR="00E56303" w:rsidRDefault="00000000">
      <w:pPr>
        <w:numPr>
          <w:ilvl w:val="0"/>
          <w:numId w:val="3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Counting traffic</w:t>
      </w:r>
    </w:p>
    <w:p w14:paraId="60B382CA" w14:textId="77777777" w:rsidR="00E56303" w:rsidRDefault="00000000">
      <w:pPr>
        <w:numPr>
          <w:ilvl w:val="0"/>
          <w:numId w:val="32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Mapping coordinates</w:t>
      </w:r>
    </w:p>
    <w:p w14:paraId="61AD5B78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9AED8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13.3 Attendance &amp; Engagement</w:t>
      </w:r>
    </w:p>
    <w:p w14:paraId="1C96185A" w14:textId="77777777" w:rsidR="00E56303" w:rsidRDefault="00000000">
      <w:pPr>
        <w:numPr>
          <w:ilvl w:val="0"/>
          <w:numId w:val="3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Outdoor learning increases attendance</w:t>
      </w:r>
    </w:p>
    <w:p w14:paraId="4530E7CC" w14:textId="77777777" w:rsidR="00E56303" w:rsidRDefault="00000000">
      <w:pPr>
        <w:numPr>
          <w:ilvl w:val="0"/>
          <w:numId w:val="3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Hands-on projects improve participation</w:t>
      </w:r>
    </w:p>
    <w:p w14:paraId="0039524F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1741F8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36"/>
          <w:szCs w:val="36"/>
        </w:rPr>
      </w:pPr>
    </w:p>
    <w:p w14:paraId="414A937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13.4 Community Links</w:t>
      </w:r>
    </w:p>
    <w:p w14:paraId="65076829" w14:textId="77777777" w:rsidR="00E56303" w:rsidRDefault="00000000">
      <w:pPr>
        <w:numPr>
          <w:ilvl w:val="0"/>
          <w:numId w:val="3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Local council</w:t>
      </w:r>
    </w:p>
    <w:p w14:paraId="6833CE60" w14:textId="77777777" w:rsidR="00E56303" w:rsidRDefault="00000000">
      <w:pPr>
        <w:numPr>
          <w:ilvl w:val="0"/>
          <w:numId w:val="3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Environmental groups</w:t>
      </w:r>
    </w:p>
    <w:p w14:paraId="26811EC8" w14:textId="77777777" w:rsidR="00E56303" w:rsidRDefault="00000000">
      <w:pPr>
        <w:numPr>
          <w:ilvl w:val="0"/>
          <w:numId w:val="3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Heritage centres</w:t>
      </w:r>
    </w:p>
    <w:p w14:paraId="42869355" w14:textId="77777777" w:rsidR="00E56303" w:rsidRDefault="00000000">
      <w:pPr>
        <w:numPr>
          <w:ilvl w:val="0"/>
          <w:numId w:val="3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Librarians</w:t>
      </w:r>
    </w:p>
    <w:p w14:paraId="3FCEF1F4" w14:textId="77777777" w:rsidR="00E56303" w:rsidRDefault="00000000">
      <w:pPr>
        <w:numPr>
          <w:ilvl w:val="0"/>
          <w:numId w:val="3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Parents as local experts</w:t>
      </w:r>
    </w:p>
    <w:p w14:paraId="012501D3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C3A98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14. DIGITAL GEOGRAPHY</w:t>
      </w:r>
    </w:p>
    <w:p w14:paraId="044AC05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Digital tools include:</w:t>
      </w:r>
    </w:p>
    <w:p w14:paraId="42C2707B" w14:textId="77777777" w:rsidR="00E56303" w:rsidRDefault="00000000">
      <w:pPr>
        <w:numPr>
          <w:ilvl w:val="0"/>
          <w:numId w:val="3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Google Earth</w:t>
      </w:r>
    </w:p>
    <w:p w14:paraId="3861FE32" w14:textId="77777777" w:rsidR="00E56303" w:rsidRDefault="00000000">
      <w:pPr>
        <w:numPr>
          <w:ilvl w:val="0"/>
          <w:numId w:val="3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OSI Maps</w:t>
      </w:r>
    </w:p>
    <w:p w14:paraId="22618E92" w14:textId="77777777" w:rsidR="00E56303" w:rsidRDefault="00000000">
      <w:pPr>
        <w:numPr>
          <w:ilvl w:val="0"/>
          <w:numId w:val="3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weather stations</w:t>
      </w:r>
    </w:p>
    <w:p w14:paraId="13A738AE" w14:textId="77777777" w:rsidR="00E56303" w:rsidRDefault="00000000">
      <w:pPr>
        <w:numPr>
          <w:ilvl w:val="0"/>
          <w:numId w:val="3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iPad photo surveys</w:t>
      </w:r>
    </w:p>
    <w:p w14:paraId="11362330" w14:textId="77777777" w:rsidR="00E56303" w:rsidRDefault="00000000">
      <w:pPr>
        <w:numPr>
          <w:ilvl w:val="0"/>
          <w:numId w:val="3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Seesaw projects</w:t>
      </w:r>
    </w:p>
    <w:p w14:paraId="64F08FD9" w14:textId="77777777" w:rsidR="00E56303" w:rsidRDefault="00000000">
      <w:pPr>
        <w:numPr>
          <w:ilvl w:val="0"/>
          <w:numId w:val="3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Climate data websites</w:t>
      </w:r>
    </w:p>
    <w:p w14:paraId="7BCB667F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28213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15. GEOGRAPHY-INTEGRATED THEMATIC UNITS</w:t>
      </w:r>
    </w:p>
    <w:p w14:paraId="2F8EA68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Examples:</w:t>
      </w:r>
    </w:p>
    <w:p w14:paraId="0E974C55" w14:textId="77777777" w:rsidR="00E56303" w:rsidRDefault="00000000">
      <w:pPr>
        <w:numPr>
          <w:ilvl w:val="0"/>
          <w:numId w:val="3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My Local Area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(Infants–2nd)</w:t>
      </w:r>
    </w:p>
    <w:p w14:paraId="5D5810B3" w14:textId="77777777" w:rsidR="00E56303" w:rsidRDefault="00000000">
      <w:pPr>
        <w:numPr>
          <w:ilvl w:val="0"/>
          <w:numId w:val="37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Homes Around the World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(Infants–4th)</w:t>
      </w:r>
    </w:p>
    <w:p w14:paraId="1685893B" w14:textId="77777777" w:rsidR="00E56303" w:rsidRDefault="00000000">
      <w:pPr>
        <w:numPr>
          <w:ilvl w:val="0"/>
          <w:numId w:val="37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Rivers &amp; Water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(3rd–6th)</w:t>
      </w:r>
    </w:p>
    <w:p w14:paraId="1BEE6CFC" w14:textId="77777777" w:rsidR="00E56303" w:rsidRDefault="00000000">
      <w:pPr>
        <w:numPr>
          <w:ilvl w:val="0"/>
          <w:numId w:val="37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Sustainability &amp; Climate Action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(whole school)</w:t>
      </w:r>
    </w:p>
    <w:p w14:paraId="24D7BD24" w14:textId="77777777" w:rsidR="00E56303" w:rsidRDefault="00000000">
      <w:pPr>
        <w:numPr>
          <w:ilvl w:val="0"/>
          <w:numId w:val="37"/>
        </w:numPr>
        <w:spacing w:after="28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Mapping Me, My School, My Community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(whole school)</w:t>
      </w:r>
    </w:p>
    <w:p w14:paraId="037FCD66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F761D3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70B618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067368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661EE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3867B8C2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16. ASSESSMENT IN GEOGRAPHY</w:t>
      </w:r>
    </w:p>
    <w:p w14:paraId="7E27C762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Assessment aligns with SESE and the new curriculum.</w:t>
      </w:r>
    </w:p>
    <w:p w14:paraId="571903CB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3731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16.1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AfL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(Assessment for Learning)</w:t>
      </w:r>
    </w:p>
    <w:p w14:paraId="0052115F" w14:textId="77777777" w:rsidR="00E56303" w:rsidRDefault="00000000">
      <w:pPr>
        <w:numPr>
          <w:ilvl w:val="0"/>
          <w:numId w:val="3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Teacher questioning</w:t>
      </w:r>
    </w:p>
    <w:p w14:paraId="677113FE" w14:textId="77777777" w:rsidR="00E56303" w:rsidRDefault="00000000">
      <w:pPr>
        <w:numPr>
          <w:ilvl w:val="0"/>
          <w:numId w:val="3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Think–Pair–Share</w:t>
      </w:r>
    </w:p>
    <w:p w14:paraId="7818F719" w14:textId="77777777" w:rsidR="00E56303" w:rsidRDefault="00000000">
      <w:pPr>
        <w:numPr>
          <w:ilvl w:val="0"/>
          <w:numId w:val="3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Observation checklists</w:t>
      </w:r>
    </w:p>
    <w:p w14:paraId="70CC8406" w14:textId="77777777" w:rsidR="00E56303" w:rsidRDefault="00000000">
      <w:pPr>
        <w:numPr>
          <w:ilvl w:val="0"/>
          <w:numId w:val="3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Graphic organisers</w:t>
      </w:r>
    </w:p>
    <w:p w14:paraId="70F1C374" w14:textId="77777777" w:rsidR="00E56303" w:rsidRDefault="00000000">
      <w:pPr>
        <w:numPr>
          <w:ilvl w:val="0"/>
          <w:numId w:val="3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Fieldwork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talk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explanation</w:t>
      </w:r>
    </w:p>
    <w:p w14:paraId="05E41AED" w14:textId="77777777" w:rsidR="00E56303" w:rsidRDefault="00000000">
      <w:pPr>
        <w:numPr>
          <w:ilvl w:val="0"/>
          <w:numId w:val="3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Success criteria for projects</w:t>
      </w:r>
    </w:p>
    <w:p w14:paraId="1AE9AB39" w14:textId="77777777" w:rsidR="00E5630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16.2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AoL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(Assessment of Learning)</w:t>
      </w:r>
    </w:p>
    <w:p w14:paraId="115A7B3B" w14:textId="77777777" w:rsidR="00E56303" w:rsidRDefault="00000000">
      <w:pPr>
        <w:numPr>
          <w:ilvl w:val="0"/>
          <w:numId w:val="39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End-of-topic tasks</w:t>
      </w:r>
    </w:p>
    <w:p w14:paraId="573651E3" w14:textId="77777777" w:rsidR="00E56303" w:rsidRDefault="00000000">
      <w:pPr>
        <w:numPr>
          <w:ilvl w:val="0"/>
          <w:numId w:val="3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Projects &amp; presentations</w:t>
      </w:r>
    </w:p>
    <w:p w14:paraId="59F047EE" w14:textId="77777777" w:rsidR="00E56303" w:rsidRDefault="00000000">
      <w:pPr>
        <w:numPr>
          <w:ilvl w:val="0"/>
          <w:numId w:val="3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Fieldwork reports</w:t>
      </w:r>
    </w:p>
    <w:p w14:paraId="720466D3" w14:textId="77777777" w:rsidR="00E56303" w:rsidRDefault="00000000">
      <w:pPr>
        <w:numPr>
          <w:ilvl w:val="0"/>
          <w:numId w:val="3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 skills tests</w:t>
      </w:r>
    </w:p>
    <w:p w14:paraId="2DE9A60A" w14:textId="77777777" w:rsidR="00E56303" w:rsidRDefault="00000000">
      <w:pPr>
        <w:numPr>
          <w:ilvl w:val="0"/>
          <w:numId w:val="3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Vocabulary quizzes</w:t>
      </w:r>
    </w:p>
    <w:p w14:paraId="77938AFF" w14:textId="77777777" w:rsidR="00E56303" w:rsidRDefault="00000000">
      <w:pPr>
        <w:numPr>
          <w:ilvl w:val="0"/>
          <w:numId w:val="39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Portfolio samples</w:t>
      </w:r>
    </w:p>
    <w:p w14:paraId="72484FC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16.3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AaL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(Assessment as Learning)</w:t>
      </w:r>
    </w:p>
    <w:p w14:paraId="5B293193" w14:textId="77777777" w:rsidR="00E56303" w:rsidRDefault="00000000">
      <w:pPr>
        <w:numPr>
          <w:ilvl w:val="0"/>
          <w:numId w:val="4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Self-assessment</w:t>
      </w:r>
    </w:p>
    <w:p w14:paraId="565FBBBA" w14:textId="77777777" w:rsidR="00E56303" w:rsidRDefault="00000000">
      <w:pPr>
        <w:numPr>
          <w:ilvl w:val="0"/>
          <w:numId w:val="4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Rubrics (Appendix B)</w:t>
      </w:r>
    </w:p>
    <w:p w14:paraId="31B1BAEB" w14:textId="77777777" w:rsidR="00E56303" w:rsidRDefault="00000000">
      <w:pPr>
        <w:numPr>
          <w:ilvl w:val="0"/>
          <w:numId w:val="4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Reflection journals</w:t>
      </w:r>
    </w:p>
    <w:p w14:paraId="0A5C95E0" w14:textId="77777777" w:rsidR="00E56303" w:rsidRDefault="00000000">
      <w:pPr>
        <w:numPr>
          <w:ilvl w:val="0"/>
          <w:numId w:val="4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reflections (Seesaw)</w:t>
      </w:r>
    </w:p>
    <w:p w14:paraId="1CEE7750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63EFBD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2BF0D790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18A881A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4A9430A6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321B3D07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A00FE86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17. SEN &amp; DIFFERENTIATION</w:t>
      </w:r>
    </w:p>
    <w:p w14:paraId="7331315E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3FE96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17.1 Supports</w:t>
      </w:r>
    </w:p>
    <w:p w14:paraId="4BEA9AE4" w14:textId="77777777" w:rsidR="00E56303" w:rsidRDefault="00000000">
      <w:pPr>
        <w:numPr>
          <w:ilvl w:val="0"/>
          <w:numId w:val="4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Pre-teaching vocabulary</w:t>
      </w:r>
    </w:p>
    <w:p w14:paraId="024501B0" w14:textId="77777777" w:rsidR="00E56303" w:rsidRDefault="00000000">
      <w:pPr>
        <w:numPr>
          <w:ilvl w:val="0"/>
          <w:numId w:val="4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Visual aids</w:t>
      </w:r>
    </w:p>
    <w:p w14:paraId="2C5E5CC9" w14:textId="77777777" w:rsidR="00E56303" w:rsidRDefault="00000000">
      <w:pPr>
        <w:numPr>
          <w:ilvl w:val="0"/>
          <w:numId w:val="4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Alternative formats</w:t>
      </w:r>
    </w:p>
    <w:p w14:paraId="3B1A4611" w14:textId="77777777" w:rsidR="00E56303" w:rsidRDefault="00000000">
      <w:pPr>
        <w:numPr>
          <w:ilvl w:val="0"/>
          <w:numId w:val="4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Pair &amp; group support</w:t>
      </w:r>
    </w:p>
    <w:p w14:paraId="79FEC9BF" w14:textId="77777777" w:rsidR="00E56303" w:rsidRDefault="00000000">
      <w:pPr>
        <w:numPr>
          <w:ilvl w:val="0"/>
          <w:numId w:val="4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Hands-on tasks</w:t>
      </w:r>
    </w:p>
    <w:p w14:paraId="3E8EA0D8" w14:textId="77777777" w:rsidR="00E56303" w:rsidRDefault="00000000">
      <w:pPr>
        <w:numPr>
          <w:ilvl w:val="0"/>
          <w:numId w:val="4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Reduced reading/writing load</w:t>
      </w:r>
    </w:p>
    <w:p w14:paraId="00BD4D13" w14:textId="77777777" w:rsidR="00E56303" w:rsidRDefault="00000000">
      <w:pPr>
        <w:numPr>
          <w:ilvl w:val="0"/>
          <w:numId w:val="41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AT tools (dictation, audio instructions)</w:t>
      </w:r>
    </w:p>
    <w:p w14:paraId="794273C4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602A4F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18. PLANNING EXPECTATIONS</w:t>
      </w:r>
    </w:p>
    <w:p w14:paraId="5543BA5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Teachers must use:</w:t>
      </w:r>
    </w:p>
    <w:p w14:paraId="22508ACD" w14:textId="77777777" w:rsidR="00E56303" w:rsidRDefault="00000000">
      <w:pPr>
        <w:numPr>
          <w:ilvl w:val="0"/>
          <w:numId w:val="42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Learning outcomes</w:t>
      </w:r>
    </w:p>
    <w:p w14:paraId="06E9A33B" w14:textId="77777777" w:rsidR="00E56303" w:rsidRDefault="00000000">
      <w:pPr>
        <w:numPr>
          <w:ilvl w:val="0"/>
          <w:numId w:val="4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Geographical inquiry cycle</w:t>
      </w:r>
    </w:p>
    <w:p w14:paraId="4C27D038" w14:textId="77777777" w:rsidR="00E56303" w:rsidRDefault="00000000">
      <w:pPr>
        <w:numPr>
          <w:ilvl w:val="0"/>
          <w:numId w:val="4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UDL strategies</w:t>
      </w:r>
    </w:p>
    <w:p w14:paraId="2E6BE09E" w14:textId="77777777" w:rsidR="00E56303" w:rsidRDefault="00000000">
      <w:pPr>
        <w:numPr>
          <w:ilvl w:val="0"/>
          <w:numId w:val="4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Fieldwork planning</w:t>
      </w:r>
    </w:p>
    <w:p w14:paraId="7B94D2EE" w14:textId="77777777" w:rsidR="00E56303" w:rsidRDefault="00000000">
      <w:pPr>
        <w:numPr>
          <w:ilvl w:val="0"/>
          <w:numId w:val="42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Cross-curricular integration</w:t>
      </w:r>
    </w:p>
    <w:p w14:paraId="176CE3E2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Templates are provided in Appendix G.</w:t>
      </w:r>
    </w:p>
    <w:p w14:paraId="476F0C79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3E60B7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19. IMPLEMENTATION RESPONSIBILITIES</w:t>
      </w:r>
    </w:p>
    <w:p w14:paraId="16110F65" w14:textId="77777777" w:rsidR="00E56303" w:rsidRDefault="00000000">
      <w:pPr>
        <w:numPr>
          <w:ilvl w:val="0"/>
          <w:numId w:val="4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Teachers: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Deliver inquiry, fieldwork, map skills, environmental care</w:t>
      </w:r>
    </w:p>
    <w:p w14:paraId="27885109" w14:textId="77777777" w:rsidR="00E56303" w:rsidRDefault="00000000">
      <w:pPr>
        <w:numPr>
          <w:ilvl w:val="0"/>
          <w:numId w:val="43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SEN team: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support access via visuals &amp; vocabulary</w:t>
      </w:r>
    </w:p>
    <w:p w14:paraId="33999AB7" w14:textId="77777777" w:rsidR="00E56303" w:rsidRDefault="00000000">
      <w:pPr>
        <w:numPr>
          <w:ilvl w:val="0"/>
          <w:numId w:val="43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Coordination role: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resource management, CPD, fieldwork timetabling</w:t>
      </w:r>
    </w:p>
    <w:p w14:paraId="26D12D28" w14:textId="77777777" w:rsidR="00E56303" w:rsidRDefault="00000000">
      <w:pPr>
        <w:numPr>
          <w:ilvl w:val="0"/>
          <w:numId w:val="43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Principal: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quality assurance, monitoring</w:t>
      </w:r>
    </w:p>
    <w:p w14:paraId="41BE26BB" w14:textId="77777777" w:rsidR="00E56303" w:rsidRDefault="00000000">
      <w:pPr>
        <w:numPr>
          <w:ilvl w:val="0"/>
          <w:numId w:val="43"/>
        </w:numPr>
        <w:spacing w:after="28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ratification, resource support</w:t>
      </w:r>
    </w:p>
    <w:p w14:paraId="36E0AD8C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EB6FD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066EEDA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20. REVIEW &amp; RATIFICATION</w:t>
      </w:r>
    </w:p>
    <w:p w14:paraId="68A05FD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Reviewed every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years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sooner via SSE.</w:t>
      </w:r>
    </w:p>
    <w:p w14:paraId="6B8A513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Signed: Chairperson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Signed: Principal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Date: _________</w:t>
      </w:r>
    </w:p>
    <w:p w14:paraId="345B7497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94A032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67D261BF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0CFCD673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ABBA921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6C544F65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7976D1EB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E602ADE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2A59624A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421C69FA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71A8565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2F7C4AE9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4E52909B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0825A7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A — GEOGRAPHY LEARNING OUTCOME PROGRESSION (Infants–6th)</w:t>
      </w:r>
    </w:p>
    <w:p w14:paraId="33D6082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Abridged, teacher-friendly summaries.</w:t>
      </w:r>
    </w:p>
    <w:p w14:paraId="3503E0D1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D4762F" w14:textId="77777777" w:rsidR="00E5630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Infants</w:t>
      </w:r>
    </w:p>
    <w:p w14:paraId="21C6D51F" w14:textId="77777777" w:rsidR="00E56303" w:rsidRDefault="00000000">
      <w:pPr>
        <w:numPr>
          <w:ilvl w:val="0"/>
          <w:numId w:val="4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Identify natural/human features</w:t>
      </w:r>
    </w:p>
    <w:p w14:paraId="63EADD67" w14:textId="77777777" w:rsidR="00E56303" w:rsidRDefault="00000000">
      <w:pPr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Explore local area</w:t>
      </w:r>
    </w:p>
    <w:p w14:paraId="443C9BC6" w14:textId="77777777" w:rsidR="00E56303" w:rsidRDefault="00000000">
      <w:pPr>
        <w:numPr>
          <w:ilvl w:val="0"/>
          <w:numId w:val="4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Talk about weather</w:t>
      </w:r>
    </w:p>
    <w:p w14:paraId="6430CF39" w14:textId="77777777" w:rsidR="00E56303" w:rsidRDefault="00000000">
      <w:pPr>
        <w:numPr>
          <w:ilvl w:val="0"/>
          <w:numId w:val="4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Simple maps &amp; routes</w:t>
      </w:r>
    </w:p>
    <w:p w14:paraId="3F8AA4CF" w14:textId="77777777" w:rsidR="00E5630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1st–2nd</w:t>
      </w:r>
    </w:p>
    <w:p w14:paraId="44E170A4" w14:textId="77777777" w:rsidR="00E56303" w:rsidRDefault="00000000">
      <w:pPr>
        <w:numPr>
          <w:ilvl w:val="0"/>
          <w:numId w:val="4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Compare places</w:t>
      </w:r>
    </w:p>
    <w:p w14:paraId="17AB1C72" w14:textId="77777777" w:rsidR="00E56303" w:rsidRDefault="00000000">
      <w:pPr>
        <w:numPr>
          <w:ilvl w:val="0"/>
          <w:numId w:val="4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Conduct simple surveys</w:t>
      </w:r>
    </w:p>
    <w:p w14:paraId="1A6F053A" w14:textId="77777777" w:rsidR="00E56303" w:rsidRDefault="00000000">
      <w:pPr>
        <w:numPr>
          <w:ilvl w:val="0"/>
          <w:numId w:val="4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Observe seasonal change</w:t>
      </w:r>
    </w:p>
    <w:p w14:paraId="3028444F" w14:textId="77777777" w:rsidR="00E56303" w:rsidRDefault="00000000">
      <w:pPr>
        <w:numPr>
          <w:ilvl w:val="0"/>
          <w:numId w:val="4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Begin compass directions</w:t>
      </w:r>
    </w:p>
    <w:p w14:paraId="13D1540F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92704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3rd–4th</w:t>
      </w:r>
    </w:p>
    <w:p w14:paraId="6CE95F47" w14:textId="77777777" w:rsidR="00E56303" w:rsidRDefault="00000000">
      <w:pPr>
        <w:numPr>
          <w:ilvl w:val="0"/>
          <w:numId w:val="4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Investigate landforms</w:t>
      </w:r>
    </w:p>
    <w:p w14:paraId="4FF915B0" w14:textId="77777777" w:rsidR="00E56303" w:rsidRDefault="00000000">
      <w:pPr>
        <w:numPr>
          <w:ilvl w:val="0"/>
          <w:numId w:val="4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Study natural processes (erosion, weathering)</w:t>
      </w:r>
    </w:p>
    <w:p w14:paraId="21C1D42F" w14:textId="77777777" w:rsidR="00E56303" w:rsidRDefault="00000000">
      <w:pPr>
        <w:numPr>
          <w:ilvl w:val="0"/>
          <w:numId w:val="47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Use national maps</w:t>
      </w:r>
    </w:p>
    <w:p w14:paraId="23F5E159" w14:textId="77777777" w:rsidR="00E56303" w:rsidRDefault="00000000">
      <w:pPr>
        <w:numPr>
          <w:ilvl w:val="0"/>
          <w:numId w:val="47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Explore global links</w:t>
      </w:r>
    </w:p>
    <w:p w14:paraId="2AD2D7BE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AB67A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5th–6th</w:t>
      </w:r>
    </w:p>
    <w:p w14:paraId="4BB3F3B1" w14:textId="77777777" w:rsidR="00E56303" w:rsidRDefault="00000000">
      <w:pPr>
        <w:numPr>
          <w:ilvl w:val="0"/>
          <w:numId w:val="4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Analyse human &amp; natural interactions</w:t>
      </w:r>
    </w:p>
    <w:p w14:paraId="5198A38B" w14:textId="77777777" w:rsidR="00E56303" w:rsidRDefault="00000000">
      <w:pPr>
        <w:numPr>
          <w:ilvl w:val="0"/>
          <w:numId w:val="4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Use coordinates &amp; OSI maps</w:t>
      </w:r>
    </w:p>
    <w:p w14:paraId="67C6E7F5" w14:textId="77777777" w:rsidR="00E56303" w:rsidRDefault="00000000">
      <w:pPr>
        <w:numPr>
          <w:ilvl w:val="0"/>
          <w:numId w:val="4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Conduct environmental surveys</w:t>
      </w:r>
    </w:p>
    <w:p w14:paraId="54BD8163" w14:textId="77777777" w:rsidR="00E56303" w:rsidRDefault="00000000">
      <w:pPr>
        <w:numPr>
          <w:ilvl w:val="0"/>
          <w:numId w:val="4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Understand climate change &amp; sustainability</w:t>
      </w:r>
    </w:p>
    <w:p w14:paraId="05199593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8BDD60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B895D3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58935A" w14:textId="77777777" w:rsidR="00E56303" w:rsidRPr="000E6CC2" w:rsidRDefault="00000000">
      <w:pPr>
        <w:spacing w:before="280" w:after="28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0E6CC2">
        <w:rPr>
          <w:rFonts w:ascii="Comic Sans MS" w:eastAsia="Times New Roman" w:hAnsi="Comic Sans MS" w:cs="Times New Roman"/>
          <w:b/>
          <w:bCs/>
          <w:sz w:val="32"/>
          <w:szCs w:val="32"/>
        </w:rPr>
        <w:lastRenderedPageBreak/>
        <w:t>Irish Geography Class Progression</w:t>
      </w:r>
    </w:p>
    <w:p w14:paraId="6A19930C" w14:textId="77777777" w:rsidR="00E56303" w:rsidRPr="000E6CC2" w:rsidRDefault="00000000" w:rsidP="000E6CC2">
      <w:pPr>
        <w:pStyle w:val="ListParagraph"/>
        <w:numPr>
          <w:ilvl w:val="0"/>
          <w:numId w:val="68"/>
        </w:numPr>
        <w:spacing w:before="280" w:after="280" w:line="240" w:lineRule="auto"/>
        <w:rPr>
          <w:rFonts w:ascii="Comic Sans MS" w:eastAsia="Times New Roman" w:hAnsi="Comic Sans MS" w:cs="Times New Roman"/>
          <w:sz w:val="32"/>
          <w:szCs w:val="32"/>
        </w:rPr>
      </w:pPr>
      <w:r w:rsidRPr="000E6CC2">
        <w:rPr>
          <w:rFonts w:ascii="Comic Sans MS" w:eastAsia="Times New Roman" w:hAnsi="Comic Sans MS" w:cs="Times New Roman"/>
          <w:sz w:val="32"/>
          <w:szCs w:val="32"/>
        </w:rPr>
        <w:t xml:space="preserve">3rd Class: Kildare- All counties and provinces   </w:t>
      </w:r>
    </w:p>
    <w:p w14:paraId="722B2BC4" w14:textId="77777777" w:rsidR="00E56303" w:rsidRPr="000E6CC2" w:rsidRDefault="00000000" w:rsidP="000E6CC2">
      <w:pPr>
        <w:pStyle w:val="ListParagraph"/>
        <w:numPr>
          <w:ilvl w:val="0"/>
          <w:numId w:val="68"/>
        </w:numPr>
        <w:spacing w:before="280" w:after="280" w:line="240" w:lineRule="auto"/>
        <w:rPr>
          <w:rFonts w:ascii="Comic Sans MS" w:eastAsia="Times New Roman" w:hAnsi="Comic Sans MS" w:cs="Times New Roman"/>
          <w:sz w:val="32"/>
          <w:szCs w:val="32"/>
        </w:rPr>
      </w:pPr>
      <w:r w:rsidRPr="000E6CC2">
        <w:rPr>
          <w:rFonts w:ascii="Comic Sans MS" w:eastAsia="Times New Roman" w:hAnsi="Comic Sans MS" w:cs="Times New Roman"/>
          <w:sz w:val="32"/>
          <w:szCs w:val="32"/>
        </w:rPr>
        <w:t>4th Class: Kildare- Provinces, all counties plus Rivers and Lakes</w:t>
      </w:r>
    </w:p>
    <w:p w14:paraId="7D3AFA6E" w14:textId="77777777" w:rsidR="00E56303" w:rsidRPr="000E6CC2" w:rsidRDefault="00000000" w:rsidP="000E6CC2">
      <w:pPr>
        <w:pStyle w:val="ListParagraph"/>
        <w:numPr>
          <w:ilvl w:val="0"/>
          <w:numId w:val="68"/>
        </w:numPr>
        <w:spacing w:before="280" w:after="280" w:line="240" w:lineRule="auto"/>
        <w:rPr>
          <w:rFonts w:ascii="Comic Sans MS" w:eastAsia="Times New Roman" w:hAnsi="Comic Sans MS" w:cs="Times New Roman"/>
          <w:sz w:val="32"/>
          <w:szCs w:val="32"/>
        </w:rPr>
      </w:pPr>
      <w:r w:rsidRPr="000E6CC2">
        <w:rPr>
          <w:rFonts w:ascii="Comic Sans MS" w:eastAsia="Times New Roman" w:hAnsi="Comic Sans MS" w:cs="Times New Roman"/>
          <w:sz w:val="32"/>
          <w:szCs w:val="32"/>
        </w:rPr>
        <w:t xml:space="preserve">5th Class: Kildare- All counties, provinces and county towns plus Rivers, Lakes and Mountains. </w:t>
      </w:r>
    </w:p>
    <w:p w14:paraId="5AA65475" w14:textId="77777777" w:rsidR="00E56303" w:rsidRPr="000E6CC2" w:rsidRDefault="00000000" w:rsidP="000E6CC2">
      <w:pPr>
        <w:pStyle w:val="ListParagraph"/>
        <w:numPr>
          <w:ilvl w:val="0"/>
          <w:numId w:val="68"/>
        </w:numPr>
        <w:spacing w:before="280" w:after="280" w:line="240" w:lineRule="auto"/>
        <w:rPr>
          <w:rFonts w:ascii="Comic Sans MS" w:eastAsia="Times New Roman" w:hAnsi="Comic Sans MS" w:cs="Times New Roman"/>
          <w:sz w:val="32"/>
          <w:szCs w:val="32"/>
        </w:rPr>
      </w:pPr>
      <w:r w:rsidRPr="000E6CC2">
        <w:rPr>
          <w:rFonts w:ascii="Comic Sans MS" w:eastAsia="Times New Roman" w:hAnsi="Comic Sans MS" w:cs="Times New Roman"/>
          <w:sz w:val="32"/>
          <w:szCs w:val="32"/>
        </w:rPr>
        <w:t xml:space="preserve">6th Class: Kildare- </w:t>
      </w:r>
      <w:proofErr w:type="gramStart"/>
      <w:r w:rsidRPr="000E6CC2">
        <w:rPr>
          <w:rFonts w:ascii="Comic Sans MS" w:eastAsia="Times New Roman" w:hAnsi="Comic Sans MS" w:cs="Times New Roman"/>
          <w:sz w:val="32"/>
          <w:szCs w:val="32"/>
        </w:rPr>
        <w:t>All of</w:t>
      </w:r>
      <w:proofErr w:type="gramEnd"/>
      <w:r w:rsidRPr="000E6CC2">
        <w:rPr>
          <w:rFonts w:ascii="Comic Sans MS" w:eastAsia="Times New Roman" w:hAnsi="Comic Sans MS" w:cs="Times New Roman"/>
          <w:sz w:val="32"/>
          <w:szCs w:val="32"/>
        </w:rPr>
        <w:t xml:space="preserve"> above plus bays, headlands and islands</w:t>
      </w:r>
    </w:p>
    <w:p w14:paraId="3A02E824" w14:textId="77777777" w:rsidR="00E56303" w:rsidRPr="000E6CC2" w:rsidRDefault="00E56303">
      <w:pPr>
        <w:rPr>
          <w:rFonts w:ascii="Comic Sans MS" w:hAnsi="Comic Sans MS"/>
          <w:b/>
          <w:bCs/>
          <w:sz w:val="32"/>
          <w:szCs w:val="32"/>
        </w:rPr>
      </w:pPr>
    </w:p>
    <w:p w14:paraId="1C908C8A" w14:textId="77777777" w:rsidR="00E56303" w:rsidRPr="000E6CC2" w:rsidRDefault="00000000">
      <w:pPr>
        <w:rPr>
          <w:rFonts w:ascii="Comic Sans MS" w:hAnsi="Comic Sans MS"/>
          <w:b/>
          <w:bCs/>
          <w:sz w:val="32"/>
          <w:szCs w:val="32"/>
        </w:rPr>
      </w:pPr>
      <w:r w:rsidRPr="000E6CC2">
        <w:rPr>
          <w:rFonts w:ascii="Comic Sans MS" w:hAnsi="Comic Sans MS"/>
          <w:b/>
          <w:bCs/>
          <w:sz w:val="32"/>
          <w:szCs w:val="32"/>
        </w:rPr>
        <w:t>World and European Class Progression</w:t>
      </w:r>
    </w:p>
    <w:p w14:paraId="706C4D57" w14:textId="77777777" w:rsidR="00E56303" w:rsidRPr="000E6CC2" w:rsidRDefault="00000000" w:rsidP="000E6CC2">
      <w:pPr>
        <w:pStyle w:val="ListParagraph"/>
        <w:numPr>
          <w:ilvl w:val="0"/>
          <w:numId w:val="69"/>
        </w:numPr>
        <w:rPr>
          <w:rFonts w:ascii="Comic Sans MS" w:hAnsi="Comic Sans MS"/>
          <w:sz w:val="32"/>
          <w:szCs w:val="32"/>
        </w:rPr>
      </w:pPr>
      <w:r w:rsidRPr="000E6CC2">
        <w:rPr>
          <w:rFonts w:ascii="Comic Sans MS" w:hAnsi="Comic Sans MS"/>
          <w:sz w:val="32"/>
          <w:szCs w:val="32"/>
        </w:rPr>
        <w:t xml:space="preserve">3rd class: Egypt &amp; Spain </w:t>
      </w:r>
    </w:p>
    <w:p w14:paraId="05E00030" w14:textId="77777777" w:rsidR="00E56303" w:rsidRPr="000E6CC2" w:rsidRDefault="00000000" w:rsidP="000E6CC2">
      <w:pPr>
        <w:pStyle w:val="ListParagraph"/>
        <w:numPr>
          <w:ilvl w:val="0"/>
          <w:numId w:val="69"/>
        </w:numPr>
        <w:rPr>
          <w:rFonts w:ascii="Comic Sans MS" w:hAnsi="Comic Sans MS"/>
          <w:sz w:val="32"/>
          <w:szCs w:val="32"/>
        </w:rPr>
      </w:pPr>
      <w:r w:rsidRPr="000E6CC2">
        <w:rPr>
          <w:rFonts w:ascii="Comic Sans MS" w:hAnsi="Comic Sans MS"/>
          <w:sz w:val="32"/>
          <w:szCs w:val="32"/>
        </w:rPr>
        <w:t>4th: China &amp; Italy</w:t>
      </w:r>
    </w:p>
    <w:p w14:paraId="7D73F565" w14:textId="77777777" w:rsidR="00E56303" w:rsidRPr="000E6CC2" w:rsidRDefault="00000000" w:rsidP="000E6CC2">
      <w:pPr>
        <w:pStyle w:val="ListParagraph"/>
        <w:numPr>
          <w:ilvl w:val="0"/>
          <w:numId w:val="69"/>
        </w:numPr>
        <w:rPr>
          <w:rFonts w:ascii="Comic Sans MS" w:hAnsi="Comic Sans MS"/>
          <w:sz w:val="32"/>
          <w:szCs w:val="32"/>
        </w:rPr>
      </w:pPr>
      <w:r w:rsidRPr="000E6CC2">
        <w:rPr>
          <w:rFonts w:ascii="Comic Sans MS" w:hAnsi="Comic Sans MS"/>
          <w:sz w:val="32"/>
          <w:szCs w:val="32"/>
        </w:rPr>
        <w:t>5th: Peru &amp; Greece</w:t>
      </w:r>
    </w:p>
    <w:p w14:paraId="649A1A3A" w14:textId="77777777" w:rsidR="00E56303" w:rsidRPr="000E6CC2" w:rsidRDefault="00000000" w:rsidP="000E6CC2">
      <w:pPr>
        <w:pStyle w:val="ListParagraph"/>
        <w:numPr>
          <w:ilvl w:val="0"/>
          <w:numId w:val="69"/>
        </w:numPr>
        <w:rPr>
          <w:rFonts w:ascii="Comic Sans MS" w:hAnsi="Comic Sans MS"/>
          <w:sz w:val="32"/>
          <w:szCs w:val="32"/>
        </w:rPr>
      </w:pPr>
      <w:r w:rsidRPr="000E6CC2">
        <w:rPr>
          <w:rFonts w:ascii="Comic Sans MS" w:hAnsi="Comic Sans MS"/>
          <w:sz w:val="32"/>
          <w:szCs w:val="32"/>
        </w:rPr>
        <w:t>6th: Australia &amp; France</w:t>
      </w:r>
    </w:p>
    <w:p w14:paraId="06ED0AB3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C03085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3E1240B3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5D48D975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ECB53D1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695B4B7F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6E6C276B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6311D5F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9BE21E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B — GEOGRAPHICAL SKILLS RUBRIC &amp; PROBLEM-SOLVING FRAMEWORK</w:t>
      </w:r>
    </w:p>
    <w:p w14:paraId="0E282A89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B.1 Skills Rubric</w:t>
      </w:r>
    </w:p>
    <w:tbl>
      <w:tblPr>
        <w:tblStyle w:val="a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22"/>
        <w:gridCol w:w="1500"/>
        <w:gridCol w:w="1820"/>
        <w:gridCol w:w="1965"/>
        <w:gridCol w:w="2119"/>
      </w:tblGrid>
      <w:tr w:rsidR="00E56303" w14:paraId="0BD5A0FB" w14:textId="77777777">
        <w:trPr>
          <w:tblHeader/>
        </w:trPr>
        <w:tc>
          <w:tcPr>
            <w:tcW w:w="1622" w:type="dxa"/>
            <w:vAlign w:val="center"/>
          </w:tcPr>
          <w:p w14:paraId="35F48E7B" w14:textId="77777777" w:rsidR="00E5630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Skill</w:t>
            </w:r>
          </w:p>
        </w:tc>
        <w:tc>
          <w:tcPr>
            <w:tcW w:w="1500" w:type="dxa"/>
            <w:vAlign w:val="center"/>
          </w:tcPr>
          <w:p w14:paraId="020ACDD1" w14:textId="77777777" w:rsidR="00E5630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Level 1</w:t>
            </w:r>
          </w:p>
        </w:tc>
        <w:tc>
          <w:tcPr>
            <w:tcW w:w="1820" w:type="dxa"/>
            <w:vAlign w:val="center"/>
          </w:tcPr>
          <w:p w14:paraId="73868930" w14:textId="77777777" w:rsidR="00E5630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Level 2</w:t>
            </w:r>
          </w:p>
        </w:tc>
        <w:tc>
          <w:tcPr>
            <w:tcW w:w="1965" w:type="dxa"/>
            <w:vAlign w:val="center"/>
          </w:tcPr>
          <w:p w14:paraId="0B49F479" w14:textId="77777777" w:rsidR="00E5630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Level 3</w:t>
            </w:r>
          </w:p>
        </w:tc>
        <w:tc>
          <w:tcPr>
            <w:tcW w:w="2119" w:type="dxa"/>
            <w:vAlign w:val="center"/>
          </w:tcPr>
          <w:p w14:paraId="2F347E14" w14:textId="77777777" w:rsidR="00E5630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Level 4</w:t>
            </w:r>
          </w:p>
        </w:tc>
      </w:tr>
      <w:tr w:rsidR="00E56303" w14:paraId="170345BF" w14:textId="77777777">
        <w:tc>
          <w:tcPr>
            <w:tcW w:w="1622" w:type="dxa"/>
            <w:vAlign w:val="center"/>
          </w:tcPr>
          <w:p w14:paraId="1D8D7D40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Observing</w:t>
            </w:r>
          </w:p>
        </w:tc>
        <w:tc>
          <w:tcPr>
            <w:tcW w:w="1500" w:type="dxa"/>
            <w:vAlign w:val="center"/>
          </w:tcPr>
          <w:p w14:paraId="580ABF57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Needs help</w:t>
            </w:r>
          </w:p>
        </w:tc>
        <w:tc>
          <w:tcPr>
            <w:tcW w:w="1820" w:type="dxa"/>
            <w:vAlign w:val="center"/>
          </w:tcPr>
          <w:p w14:paraId="2F5B4433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Identifies basic features</w:t>
            </w:r>
          </w:p>
        </w:tc>
        <w:tc>
          <w:tcPr>
            <w:tcW w:w="1965" w:type="dxa"/>
            <w:vAlign w:val="center"/>
          </w:tcPr>
          <w:p w14:paraId="5B5418F7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Accurate detailed observation</w:t>
            </w:r>
          </w:p>
        </w:tc>
        <w:tc>
          <w:tcPr>
            <w:tcW w:w="2119" w:type="dxa"/>
            <w:vAlign w:val="center"/>
          </w:tcPr>
          <w:p w14:paraId="444E9DA9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Analyses significance</w:t>
            </w:r>
          </w:p>
        </w:tc>
      </w:tr>
      <w:tr w:rsidR="00E56303" w14:paraId="0A2D33D3" w14:textId="77777777">
        <w:tc>
          <w:tcPr>
            <w:tcW w:w="1622" w:type="dxa"/>
            <w:vAlign w:val="center"/>
          </w:tcPr>
          <w:p w14:paraId="739772B2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Recording</w:t>
            </w:r>
          </w:p>
        </w:tc>
        <w:tc>
          <w:tcPr>
            <w:tcW w:w="1500" w:type="dxa"/>
            <w:vAlign w:val="center"/>
          </w:tcPr>
          <w:p w14:paraId="14180D5A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Draws simple pictures</w:t>
            </w:r>
          </w:p>
        </w:tc>
        <w:tc>
          <w:tcPr>
            <w:tcW w:w="1820" w:type="dxa"/>
            <w:vAlign w:val="center"/>
          </w:tcPr>
          <w:p w14:paraId="79C504BE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Uses tallies/photos</w:t>
            </w:r>
          </w:p>
        </w:tc>
        <w:tc>
          <w:tcPr>
            <w:tcW w:w="1965" w:type="dxa"/>
            <w:vAlign w:val="center"/>
          </w:tcPr>
          <w:p w14:paraId="1653DF11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Uses maps/charts</w:t>
            </w:r>
          </w:p>
        </w:tc>
        <w:tc>
          <w:tcPr>
            <w:tcW w:w="2119" w:type="dxa"/>
            <w:vAlign w:val="center"/>
          </w:tcPr>
          <w:p w14:paraId="2AA15456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Uses complex representations</w:t>
            </w:r>
          </w:p>
        </w:tc>
      </w:tr>
      <w:tr w:rsidR="00E56303" w14:paraId="20209465" w14:textId="77777777">
        <w:tc>
          <w:tcPr>
            <w:tcW w:w="1622" w:type="dxa"/>
            <w:vAlign w:val="center"/>
          </w:tcPr>
          <w:p w14:paraId="0329CB32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Interpreting</w:t>
            </w:r>
          </w:p>
        </w:tc>
        <w:tc>
          <w:tcPr>
            <w:tcW w:w="1500" w:type="dxa"/>
            <w:vAlign w:val="center"/>
          </w:tcPr>
          <w:p w14:paraId="7564F0B6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Needs prompts</w:t>
            </w:r>
          </w:p>
        </w:tc>
        <w:tc>
          <w:tcPr>
            <w:tcW w:w="1820" w:type="dxa"/>
            <w:vAlign w:val="center"/>
          </w:tcPr>
          <w:p w14:paraId="3C737520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Answers literal questions</w:t>
            </w:r>
          </w:p>
        </w:tc>
        <w:tc>
          <w:tcPr>
            <w:tcW w:w="1965" w:type="dxa"/>
            <w:vAlign w:val="center"/>
          </w:tcPr>
          <w:p w14:paraId="34611289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Makes connections</w:t>
            </w:r>
          </w:p>
        </w:tc>
        <w:tc>
          <w:tcPr>
            <w:tcW w:w="2119" w:type="dxa"/>
            <w:vAlign w:val="center"/>
          </w:tcPr>
          <w:p w14:paraId="0B10D74E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Evaluates causes &amp; effects</w:t>
            </w:r>
          </w:p>
        </w:tc>
      </w:tr>
      <w:tr w:rsidR="00E56303" w14:paraId="4F70970B" w14:textId="77777777">
        <w:tc>
          <w:tcPr>
            <w:tcW w:w="1622" w:type="dxa"/>
            <w:vAlign w:val="center"/>
          </w:tcPr>
          <w:p w14:paraId="1CE99DFE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Communicating</w:t>
            </w:r>
          </w:p>
        </w:tc>
        <w:tc>
          <w:tcPr>
            <w:tcW w:w="1500" w:type="dxa"/>
            <w:vAlign w:val="center"/>
          </w:tcPr>
          <w:p w14:paraId="495ECEB2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One-word responses</w:t>
            </w:r>
          </w:p>
        </w:tc>
        <w:tc>
          <w:tcPr>
            <w:tcW w:w="1820" w:type="dxa"/>
            <w:vAlign w:val="center"/>
          </w:tcPr>
          <w:p w14:paraId="552C700F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Simple descriptions</w:t>
            </w:r>
          </w:p>
        </w:tc>
        <w:tc>
          <w:tcPr>
            <w:tcW w:w="1965" w:type="dxa"/>
            <w:vAlign w:val="center"/>
          </w:tcPr>
          <w:p w14:paraId="24D3D0C8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Detailed explanations</w:t>
            </w:r>
          </w:p>
        </w:tc>
        <w:tc>
          <w:tcPr>
            <w:tcW w:w="2119" w:type="dxa"/>
            <w:vAlign w:val="center"/>
          </w:tcPr>
          <w:p w14:paraId="6CFD609F" w14:textId="77777777" w:rsidR="00E5630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Logical, justified arguments</w:t>
            </w:r>
          </w:p>
        </w:tc>
      </w:tr>
    </w:tbl>
    <w:p w14:paraId="2D5F4E66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4F6AE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C4330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B.2 Inquiry Framework</w:t>
      </w:r>
    </w:p>
    <w:p w14:paraId="7AE7301E" w14:textId="77777777" w:rsidR="00E56303" w:rsidRDefault="00000000">
      <w:pPr>
        <w:numPr>
          <w:ilvl w:val="0"/>
          <w:numId w:val="49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Ask questions</w:t>
      </w:r>
    </w:p>
    <w:p w14:paraId="122DEA29" w14:textId="77777777" w:rsidR="00E56303" w:rsidRDefault="0000000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Collect information</w:t>
      </w:r>
    </w:p>
    <w:p w14:paraId="067CD2BB" w14:textId="77777777" w:rsidR="00E56303" w:rsidRDefault="0000000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Represent</w:t>
      </w:r>
    </w:p>
    <w:p w14:paraId="7DAD0D5F" w14:textId="77777777" w:rsidR="00E56303" w:rsidRDefault="0000000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Interpret</w:t>
      </w:r>
    </w:p>
    <w:p w14:paraId="72E6F39D" w14:textId="77777777" w:rsidR="00E56303" w:rsidRDefault="0000000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</w:t>
      </w:r>
    </w:p>
    <w:p w14:paraId="211CC2DA" w14:textId="77777777" w:rsidR="00E56303" w:rsidRDefault="0000000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Communicate</w:t>
      </w:r>
    </w:p>
    <w:p w14:paraId="676BDF90" w14:textId="77777777" w:rsidR="00E56303" w:rsidRDefault="00000000">
      <w:pPr>
        <w:numPr>
          <w:ilvl w:val="0"/>
          <w:numId w:val="49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</w:t>
      </w:r>
    </w:p>
    <w:p w14:paraId="306C844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1AB5DC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1BFA99C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60DACD11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4F9E7B5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23ADF20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678E965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C — GEOGRAPHY VOCABULARY PROGRESSION</w:t>
      </w:r>
    </w:p>
    <w:p w14:paraId="642A0E33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F93C4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Infants</w:t>
      </w:r>
    </w:p>
    <w:p w14:paraId="1F84ACDB" w14:textId="77777777" w:rsidR="00E56303" w:rsidRDefault="00000000">
      <w:pPr>
        <w:numPr>
          <w:ilvl w:val="0"/>
          <w:numId w:val="5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near/far</w:t>
      </w:r>
    </w:p>
    <w:p w14:paraId="3FE8218E" w14:textId="77777777" w:rsidR="00E56303" w:rsidRDefault="00000000">
      <w:pPr>
        <w:numPr>
          <w:ilvl w:val="0"/>
          <w:numId w:val="5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weather</w:t>
      </w:r>
    </w:p>
    <w:p w14:paraId="475C0FD0" w14:textId="77777777" w:rsidR="00E56303" w:rsidRDefault="00000000">
      <w:pPr>
        <w:numPr>
          <w:ilvl w:val="0"/>
          <w:numId w:val="5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house/school</w:t>
      </w:r>
    </w:p>
    <w:p w14:paraId="31D7867D" w14:textId="77777777" w:rsidR="00E56303" w:rsidRDefault="00000000">
      <w:pPr>
        <w:numPr>
          <w:ilvl w:val="0"/>
          <w:numId w:val="5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river/tree/hill</w:t>
      </w:r>
    </w:p>
    <w:p w14:paraId="344F40C7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74E43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1st–2nd</w:t>
      </w:r>
    </w:p>
    <w:p w14:paraId="2262F3BC" w14:textId="77777777" w:rsidR="00E56303" w:rsidRDefault="00000000">
      <w:pPr>
        <w:numPr>
          <w:ilvl w:val="0"/>
          <w:numId w:val="5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map, route</w:t>
      </w:r>
    </w:p>
    <w:p w14:paraId="492D3529" w14:textId="77777777" w:rsidR="00E56303" w:rsidRDefault="00000000">
      <w:pPr>
        <w:numPr>
          <w:ilvl w:val="0"/>
          <w:numId w:val="5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compass</w:t>
      </w:r>
    </w:p>
    <w:p w14:paraId="665D32C5" w14:textId="77777777" w:rsidR="00E56303" w:rsidRDefault="00000000">
      <w:pPr>
        <w:numPr>
          <w:ilvl w:val="0"/>
          <w:numId w:val="5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human/natural feature</w:t>
      </w:r>
    </w:p>
    <w:p w14:paraId="20719758" w14:textId="77777777" w:rsidR="00E56303" w:rsidRDefault="00000000">
      <w:pPr>
        <w:numPr>
          <w:ilvl w:val="0"/>
          <w:numId w:val="51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habitat</w:t>
      </w:r>
    </w:p>
    <w:p w14:paraId="40C7D466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2C2731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3rd–4th</w:t>
      </w:r>
    </w:p>
    <w:p w14:paraId="31E87059" w14:textId="77777777" w:rsidR="00E56303" w:rsidRDefault="00000000">
      <w:pPr>
        <w:numPr>
          <w:ilvl w:val="0"/>
          <w:numId w:val="52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erosion, climate</w:t>
      </w:r>
    </w:p>
    <w:p w14:paraId="3D2ACF3D" w14:textId="77777777" w:rsidR="00E56303" w:rsidRDefault="00000000">
      <w:pPr>
        <w:numPr>
          <w:ilvl w:val="0"/>
          <w:numId w:val="5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urban/rural</w:t>
      </w:r>
    </w:p>
    <w:p w14:paraId="2E5D26E3" w14:textId="77777777" w:rsidR="00E56303" w:rsidRDefault="00000000">
      <w:pPr>
        <w:numPr>
          <w:ilvl w:val="0"/>
          <w:numId w:val="5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land-use</w:t>
      </w:r>
    </w:p>
    <w:p w14:paraId="46A99021" w14:textId="77777777" w:rsidR="00E56303" w:rsidRDefault="00000000">
      <w:pPr>
        <w:numPr>
          <w:ilvl w:val="0"/>
          <w:numId w:val="52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survey, data</w:t>
      </w:r>
    </w:p>
    <w:p w14:paraId="720B2EA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08E53A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5th–6th</w:t>
      </w:r>
    </w:p>
    <w:p w14:paraId="1A4EBCF6" w14:textId="77777777" w:rsidR="00E56303" w:rsidRDefault="00000000">
      <w:pPr>
        <w:numPr>
          <w:ilvl w:val="0"/>
          <w:numId w:val="5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biodiversity</w:t>
      </w:r>
    </w:p>
    <w:p w14:paraId="59B3E981" w14:textId="77777777" w:rsidR="00E56303" w:rsidRDefault="00000000">
      <w:pPr>
        <w:numPr>
          <w:ilvl w:val="0"/>
          <w:numId w:val="5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sustainable</w:t>
      </w:r>
    </w:p>
    <w:p w14:paraId="6611E648" w14:textId="77777777" w:rsidR="00E56303" w:rsidRDefault="00000000">
      <w:pPr>
        <w:numPr>
          <w:ilvl w:val="0"/>
          <w:numId w:val="5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coordinates</w:t>
      </w:r>
    </w:p>
    <w:p w14:paraId="57BC51FD" w14:textId="77777777" w:rsidR="00E56303" w:rsidRDefault="00000000">
      <w:pPr>
        <w:numPr>
          <w:ilvl w:val="0"/>
          <w:numId w:val="5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migration</w:t>
      </w:r>
    </w:p>
    <w:p w14:paraId="6EA23E15" w14:textId="77777777" w:rsidR="00E56303" w:rsidRDefault="00000000">
      <w:pPr>
        <w:numPr>
          <w:ilvl w:val="0"/>
          <w:numId w:val="5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biome</w:t>
      </w:r>
    </w:p>
    <w:p w14:paraId="6134B066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0342A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BDF372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D — DIGITAL GEOGRAPHY TOOLS</w:t>
      </w:r>
    </w:p>
    <w:p w14:paraId="48311B21" w14:textId="77777777" w:rsidR="00E56303" w:rsidRDefault="00000000">
      <w:pPr>
        <w:numPr>
          <w:ilvl w:val="0"/>
          <w:numId w:val="5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Google Earth</w:t>
      </w:r>
    </w:p>
    <w:p w14:paraId="1EEA9C1A" w14:textId="77777777" w:rsidR="00E56303" w:rsidRDefault="00000000">
      <w:pPr>
        <w:numPr>
          <w:ilvl w:val="0"/>
          <w:numId w:val="5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Mapviewer</w:t>
      </w:r>
      <w:proofErr w:type="spellEnd"/>
    </w:p>
    <w:p w14:paraId="2973667E" w14:textId="77777777" w:rsidR="00E56303" w:rsidRDefault="00000000">
      <w:pPr>
        <w:numPr>
          <w:ilvl w:val="0"/>
          <w:numId w:val="5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Digital weather stations</w:t>
      </w:r>
    </w:p>
    <w:p w14:paraId="4B2FA978" w14:textId="77777777" w:rsidR="00E56303" w:rsidRDefault="00000000">
      <w:pPr>
        <w:numPr>
          <w:ilvl w:val="0"/>
          <w:numId w:val="5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QR-code trails</w:t>
      </w:r>
    </w:p>
    <w:p w14:paraId="7E85352F" w14:textId="77777777" w:rsidR="00E56303" w:rsidRDefault="00000000">
      <w:pPr>
        <w:numPr>
          <w:ilvl w:val="0"/>
          <w:numId w:val="5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Clipboards/iPads for fieldwork</w:t>
      </w:r>
    </w:p>
    <w:p w14:paraId="57564F0C" w14:textId="77777777" w:rsidR="00E56303" w:rsidRDefault="00000000">
      <w:pPr>
        <w:numPr>
          <w:ilvl w:val="0"/>
          <w:numId w:val="5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Seesaw portfolios</w:t>
      </w:r>
    </w:p>
    <w:p w14:paraId="25236CAF" w14:textId="77777777" w:rsidR="00E56303" w:rsidRDefault="00E56303">
      <w:pPr>
        <w:spacing w:after="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B0D2993" w14:textId="77777777" w:rsidR="00E5630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APPENDIX E — ASSESSMENT SCHEDULE</w:t>
      </w:r>
    </w:p>
    <w:p w14:paraId="2300C87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Annual Cycle</w:t>
      </w:r>
    </w:p>
    <w:p w14:paraId="7018465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October: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Local area fieldwork assessment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December: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Map skills check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February: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Environmental care project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Human/natural environments project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June: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Fieldwork portfolio review</w:t>
      </w:r>
    </w:p>
    <w:p w14:paraId="6E4E6245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1CF0F8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01553656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3D12255C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7C300306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58F10938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31FB95EB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BB3136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F — GEOGRAPHY TALK STEMS</w:t>
      </w:r>
    </w:p>
    <w:p w14:paraId="3FFCA871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D6D63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For Describing</w:t>
      </w:r>
    </w:p>
    <w:p w14:paraId="7EE4A350" w14:textId="77777777" w:rsidR="00E56303" w:rsidRDefault="00000000">
      <w:pPr>
        <w:numPr>
          <w:ilvl w:val="0"/>
          <w:numId w:val="57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“I notice…”</w:t>
      </w:r>
    </w:p>
    <w:p w14:paraId="245A4221" w14:textId="77777777" w:rsidR="00E56303" w:rsidRDefault="00000000">
      <w:pPr>
        <w:numPr>
          <w:ilvl w:val="0"/>
          <w:numId w:val="57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“This feature is…”</w:t>
      </w:r>
    </w:p>
    <w:p w14:paraId="35A7AE73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For Comparing</w:t>
      </w:r>
    </w:p>
    <w:p w14:paraId="7CDC5009" w14:textId="77777777" w:rsidR="00E56303" w:rsidRDefault="00000000">
      <w:pPr>
        <w:numPr>
          <w:ilvl w:val="0"/>
          <w:numId w:val="5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“Both places have…”</w:t>
      </w:r>
    </w:p>
    <w:p w14:paraId="2AF75671" w14:textId="77777777" w:rsidR="00E56303" w:rsidRDefault="00000000">
      <w:pPr>
        <w:numPr>
          <w:ilvl w:val="0"/>
          <w:numId w:val="5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“They differ because…”</w:t>
      </w:r>
    </w:p>
    <w:p w14:paraId="6DBBF98D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For Explaining</w:t>
      </w:r>
    </w:p>
    <w:p w14:paraId="5F618185" w14:textId="77777777" w:rsidR="00E56303" w:rsidRDefault="00000000">
      <w:pPr>
        <w:numPr>
          <w:ilvl w:val="0"/>
          <w:numId w:val="59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“This happens because…”</w:t>
      </w:r>
    </w:p>
    <w:p w14:paraId="3AB2A95A" w14:textId="77777777" w:rsidR="00E56303" w:rsidRDefault="00000000">
      <w:pPr>
        <w:numPr>
          <w:ilvl w:val="0"/>
          <w:numId w:val="59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“A possible reason is…”</w:t>
      </w:r>
    </w:p>
    <w:p w14:paraId="7317B9F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For Predicting</w:t>
      </w:r>
    </w:p>
    <w:p w14:paraId="7045EB28" w14:textId="77777777" w:rsidR="00E56303" w:rsidRDefault="00000000">
      <w:pPr>
        <w:numPr>
          <w:ilvl w:val="0"/>
          <w:numId w:val="6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“I think the environment will change by…”</w:t>
      </w:r>
    </w:p>
    <w:p w14:paraId="455B40D0" w14:textId="77777777" w:rsidR="00E56303" w:rsidRDefault="00000000">
      <w:pPr>
        <w:numPr>
          <w:ilvl w:val="0"/>
          <w:numId w:val="6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“If this continues, then…”</w:t>
      </w:r>
    </w:p>
    <w:p w14:paraId="58D238F6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13E02790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195A6BE6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3CEA0CF4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79FFC188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63B076E4" w14:textId="77777777" w:rsidR="00E56303" w:rsidRDefault="00E56303">
      <w:pPr>
        <w:spacing w:before="280" w:after="280" w:line="240" w:lineRule="auto"/>
        <w:rPr>
          <w:rFonts w:ascii="Quattrocento Sans" w:eastAsia="Quattrocento Sans" w:hAnsi="Quattrocento Sans" w:cs="Quattrocento Sans"/>
          <w:b/>
          <w:bCs/>
          <w:sz w:val="48"/>
          <w:szCs w:val="48"/>
        </w:rPr>
      </w:pPr>
    </w:p>
    <w:p w14:paraId="03CDE5AB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G — GEOGRAPHY PLANNING TEMPLATES</w:t>
      </w:r>
    </w:p>
    <w:p w14:paraId="0CF086A0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(Parallel to Language &amp; Maths templates;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geography-focused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14:paraId="02694FC4" w14:textId="77777777" w:rsidR="00E56303" w:rsidRDefault="00000000">
      <w:pPr>
        <w:numPr>
          <w:ilvl w:val="0"/>
          <w:numId w:val="6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LTP Template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(Learning outcomes, fieldwork plan, inquiry focus, vocabulary, UDL, DEIS links)</w:t>
      </w:r>
    </w:p>
    <w:p w14:paraId="1D25C90E" w14:textId="77777777" w:rsidR="00E56303" w:rsidRDefault="00000000">
      <w:pPr>
        <w:numPr>
          <w:ilvl w:val="0"/>
          <w:numId w:val="61"/>
        </w:num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STP Template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(Weekly outcomes, map skills, inquiry tasks, literacy/numeracy integration)</w:t>
      </w:r>
    </w:p>
    <w:p w14:paraId="4D9ED011" w14:textId="77777777" w:rsidR="00E56303" w:rsidRDefault="00000000">
      <w:pPr>
        <w:numPr>
          <w:ilvl w:val="0"/>
          <w:numId w:val="61"/>
        </w:numPr>
        <w:spacing w:after="28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Cuntais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Míosúla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Template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(skills taught, fieldwork completed, integration, assessment notes)</w:t>
      </w:r>
    </w:p>
    <w:p w14:paraId="60A0EC92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0996C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APPENDIX H — GEOGRAPHY ACROSS THE CURRICULUM MAP</w:t>
      </w:r>
    </w:p>
    <w:p w14:paraId="642A8BCA" w14:textId="77777777" w:rsidR="00E56303" w:rsidRDefault="00000000">
      <w:pPr>
        <w:numPr>
          <w:ilvl w:val="0"/>
          <w:numId w:val="62"/>
        </w:numPr>
        <w:spacing w:before="280" w:after="0" w:line="240" w:lineRule="auto"/>
      </w:pPr>
      <w:r>
        <w:rPr>
          <w:rFonts w:ascii="Cardo" w:eastAsia="Cardo" w:hAnsi="Cardo" w:cs="Cardo"/>
          <w:sz w:val="24"/>
          <w:szCs w:val="24"/>
        </w:rPr>
        <w:t>Maths → Data &amp; measurement</w:t>
      </w:r>
    </w:p>
    <w:p w14:paraId="4F41B021" w14:textId="77777777" w:rsidR="00E56303" w:rsidRDefault="00000000">
      <w:pPr>
        <w:numPr>
          <w:ilvl w:val="0"/>
          <w:numId w:val="62"/>
        </w:numPr>
        <w:spacing w:after="0" w:line="240" w:lineRule="auto"/>
      </w:pPr>
      <w:r>
        <w:rPr>
          <w:rFonts w:ascii="Cardo" w:eastAsia="Cardo" w:hAnsi="Cardo" w:cs="Cardo"/>
          <w:sz w:val="24"/>
          <w:szCs w:val="24"/>
        </w:rPr>
        <w:t>Language → Report writing, oral presentations</w:t>
      </w:r>
    </w:p>
    <w:p w14:paraId="260EC379" w14:textId="77777777" w:rsidR="00E56303" w:rsidRDefault="00000000">
      <w:pPr>
        <w:numPr>
          <w:ilvl w:val="0"/>
          <w:numId w:val="62"/>
        </w:numPr>
        <w:spacing w:after="0" w:line="240" w:lineRule="auto"/>
      </w:pPr>
      <w:r>
        <w:rPr>
          <w:rFonts w:ascii="Cardo" w:eastAsia="Cardo" w:hAnsi="Cardo" w:cs="Cardo"/>
          <w:sz w:val="24"/>
          <w:szCs w:val="24"/>
        </w:rPr>
        <w:t>Drama → Role play on communities</w:t>
      </w:r>
    </w:p>
    <w:p w14:paraId="1F6DB880" w14:textId="77777777" w:rsidR="00E56303" w:rsidRDefault="00000000">
      <w:pPr>
        <w:numPr>
          <w:ilvl w:val="0"/>
          <w:numId w:val="62"/>
        </w:numPr>
        <w:spacing w:after="0" w:line="240" w:lineRule="auto"/>
      </w:pPr>
      <w:r>
        <w:rPr>
          <w:rFonts w:ascii="Cardo" w:eastAsia="Cardo" w:hAnsi="Cardo" w:cs="Cardo"/>
          <w:sz w:val="24"/>
          <w:szCs w:val="24"/>
        </w:rPr>
        <w:t>PE → Orienteering</w:t>
      </w:r>
    </w:p>
    <w:p w14:paraId="4F4BBB2D" w14:textId="77777777" w:rsidR="00E56303" w:rsidRDefault="00000000">
      <w:pPr>
        <w:numPr>
          <w:ilvl w:val="0"/>
          <w:numId w:val="62"/>
        </w:numPr>
        <w:spacing w:after="0" w:line="240" w:lineRule="auto"/>
      </w:pPr>
      <w:r>
        <w:rPr>
          <w:rFonts w:ascii="Cardo" w:eastAsia="Cardo" w:hAnsi="Cardo" w:cs="Cardo"/>
          <w:sz w:val="24"/>
          <w:szCs w:val="24"/>
        </w:rPr>
        <w:t>Science → Weather, habitats, environmental care</w:t>
      </w:r>
    </w:p>
    <w:p w14:paraId="27587B6D" w14:textId="77777777" w:rsidR="00E56303" w:rsidRDefault="00000000">
      <w:pPr>
        <w:numPr>
          <w:ilvl w:val="0"/>
          <w:numId w:val="62"/>
        </w:numPr>
        <w:spacing w:after="0" w:line="240" w:lineRule="auto"/>
      </w:pPr>
      <w:r>
        <w:rPr>
          <w:rFonts w:ascii="Cardo" w:eastAsia="Cardo" w:hAnsi="Cardo" w:cs="Cardo"/>
          <w:sz w:val="24"/>
          <w:szCs w:val="24"/>
        </w:rPr>
        <w:t>SPHE → Identity, sustainability</w:t>
      </w:r>
    </w:p>
    <w:p w14:paraId="0883C26B" w14:textId="77777777" w:rsidR="00E56303" w:rsidRDefault="00000000">
      <w:pPr>
        <w:numPr>
          <w:ilvl w:val="0"/>
          <w:numId w:val="62"/>
        </w:numPr>
        <w:spacing w:after="280" w:line="240" w:lineRule="auto"/>
      </w:pPr>
      <w:r>
        <w:rPr>
          <w:rFonts w:ascii="Cardo" w:eastAsia="Cardo" w:hAnsi="Cardo" w:cs="Cardo"/>
          <w:sz w:val="24"/>
          <w:szCs w:val="24"/>
        </w:rPr>
        <w:t>Visual Arts → Landscape drawing</w:t>
      </w:r>
    </w:p>
    <w:p w14:paraId="41C630BA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482FB3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B5AE7F4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9815447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18B236C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01DADB5A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41DBB93" w14:textId="77777777" w:rsidR="00E56303" w:rsidRDefault="00E5630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3B1D2D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APPENDIX I — SEN GEOGRAPHY SUPPORT MODEL</w:t>
      </w:r>
    </w:p>
    <w:p w14:paraId="17F35EAD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83C605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Supports</w:t>
      </w:r>
    </w:p>
    <w:p w14:paraId="5050B057" w14:textId="77777777" w:rsidR="00E56303" w:rsidRDefault="00000000">
      <w:pPr>
        <w:numPr>
          <w:ilvl w:val="0"/>
          <w:numId w:val="6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Visual maps</w:t>
      </w:r>
    </w:p>
    <w:p w14:paraId="4289E3A1" w14:textId="77777777" w:rsidR="00E56303" w:rsidRDefault="00000000">
      <w:pPr>
        <w:numPr>
          <w:ilvl w:val="0"/>
          <w:numId w:val="6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Adapted fieldwork tasks</w:t>
      </w:r>
    </w:p>
    <w:p w14:paraId="3EEE7227" w14:textId="77777777" w:rsidR="00E56303" w:rsidRDefault="00000000">
      <w:pPr>
        <w:numPr>
          <w:ilvl w:val="0"/>
          <w:numId w:val="6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Vocabulary lists</w:t>
      </w:r>
    </w:p>
    <w:p w14:paraId="5C9E13C3" w14:textId="77777777" w:rsidR="00E56303" w:rsidRDefault="00000000">
      <w:pPr>
        <w:numPr>
          <w:ilvl w:val="0"/>
          <w:numId w:val="6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Simplified texts</w:t>
      </w:r>
    </w:p>
    <w:p w14:paraId="376918A0" w14:textId="77777777" w:rsidR="00E56303" w:rsidRDefault="00000000">
      <w:pPr>
        <w:numPr>
          <w:ilvl w:val="0"/>
          <w:numId w:val="6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Pair work</w:t>
      </w:r>
    </w:p>
    <w:p w14:paraId="55E28478" w14:textId="77777777" w:rsidR="00E56303" w:rsidRDefault="00000000">
      <w:pPr>
        <w:numPr>
          <w:ilvl w:val="0"/>
          <w:numId w:val="6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Alternative outputs (drawing, model, oral)</w:t>
      </w:r>
    </w:p>
    <w:p w14:paraId="6E00E155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D16FBE" w14:textId="77777777" w:rsidR="00E5630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Review Cycle</w:t>
      </w:r>
    </w:p>
    <w:p w14:paraId="27B89B39" w14:textId="77777777" w:rsidR="00E56303" w:rsidRDefault="00000000">
      <w:pPr>
        <w:numPr>
          <w:ilvl w:val="0"/>
          <w:numId w:val="6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Every 6–8 weeks</w:t>
      </w:r>
    </w:p>
    <w:p w14:paraId="7027B352" w14:textId="77777777" w:rsidR="00E56303" w:rsidRDefault="00000000">
      <w:pPr>
        <w:numPr>
          <w:ilvl w:val="0"/>
          <w:numId w:val="6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Based on targets &amp; observations</w:t>
      </w:r>
    </w:p>
    <w:p w14:paraId="3E1733EB" w14:textId="77777777" w:rsidR="00E56303" w:rsidRDefault="00E56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2FA434" w14:textId="77777777" w:rsidR="00E56303" w:rsidRDefault="00E56303"/>
    <w:sectPr w:rsidR="00E5630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CFA7FD-F672-468B-8D02-F33575D84C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E2DC04B-5DFB-4000-BB19-60737243A1F7}"/>
    <w:embedBold r:id="rId3" w:fontKey="{D9FE106A-4C10-4CE1-8403-9BDE8DE506BA}"/>
    <w:embedItalic r:id="rId4" w:fontKey="{C4DDF535-C1D1-4EAF-B520-3268B8742649}"/>
  </w:font>
  <w:font w:name="Play">
    <w:charset w:val="00"/>
    <w:family w:val="auto"/>
    <w:pitch w:val="default"/>
    <w:embedRegular r:id="rId5" w:fontKey="{C6062281-DDC4-4C7A-B331-1A9F84A67906}"/>
  </w:font>
  <w:font w:name="Cardo">
    <w:charset w:val="00"/>
    <w:family w:val="auto"/>
    <w:pitch w:val="default"/>
    <w:embedRegular r:id="rId6" w:fontKey="{995FCA66-7039-45F3-BB9E-63BD9444F6E3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7" w:fontKey="{D2C8D518-9981-480F-9C08-DF75A2E9A4D8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8" w:fontKey="{B036726F-3158-4F87-94C1-5EBA9B062808}"/>
    <w:embedBold r:id="rId9" w:fontKey="{99678828-659C-4CC8-A522-1DF788FA0F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97CC587-197C-4414-A1CB-7F0D11400B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792E2EF-B0E2-4AF2-BCAC-BF8A8603C2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02C91"/>
    <w:multiLevelType w:val="multilevel"/>
    <w:tmpl w:val="EB164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2B28"/>
    <w:multiLevelType w:val="multilevel"/>
    <w:tmpl w:val="B3E87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3076331"/>
    <w:multiLevelType w:val="multilevel"/>
    <w:tmpl w:val="3BB28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3A6351D"/>
    <w:multiLevelType w:val="multilevel"/>
    <w:tmpl w:val="C85AB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5275D04"/>
    <w:multiLevelType w:val="multilevel"/>
    <w:tmpl w:val="4C1C37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5401470"/>
    <w:multiLevelType w:val="multilevel"/>
    <w:tmpl w:val="6C0EDA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B4B6BDE"/>
    <w:multiLevelType w:val="multilevel"/>
    <w:tmpl w:val="DFC66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0E1F6535"/>
    <w:multiLevelType w:val="multilevel"/>
    <w:tmpl w:val="C7D82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E69172B"/>
    <w:multiLevelType w:val="multilevel"/>
    <w:tmpl w:val="FA68F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F2D6E32"/>
    <w:multiLevelType w:val="multilevel"/>
    <w:tmpl w:val="8236B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21C6C92"/>
    <w:multiLevelType w:val="multilevel"/>
    <w:tmpl w:val="F93E52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4E12AE0"/>
    <w:multiLevelType w:val="multilevel"/>
    <w:tmpl w:val="32DA2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55A5D32"/>
    <w:multiLevelType w:val="multilevel"/>
    <w:tmpl w:val="368C0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76775C0"/>
    <w:multiLevelType w:val="multilevel"/>
    <w:tmpl w:val="455C5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925490D"/>
    <w:multiLevelType w:val="multilevel"/>
    <w:tmpl w:val="80CEB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9E7662E"/>
    <w:multiLevelType w:val="multilevel"/>
    <w:tmpl w:val="960E2E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28F7764"/>
    <w:multiLevelType w:val="multilevel"/>
    <w:tmpl w:val="16FE4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23E0035D"/>
    <w:multiLevelType w:val="multilevel"/>
    <w:tmpl w:val="662AD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23E41F0E"/>
    <w:multiLevelType w:val="multilevel"/>
    <w:tmpl w:val="4AF4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23F70259"/>
    <w:multiLevelType w:val="multilevel"/>
    <w:tmpl w:val="952C4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28A50C48"/>
    <w:multiLevelType w:val="multilevel"/>
    <w:tmpl w:val="8AE4D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2DB93B63"/>
    <w:multiLevelType w:val="multilevel"/>
    <w:tmpl w:val="2E0CE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3312047D"/>
    <w:multiLevelType w:val="multilevel"/>
    <w:tmpl w:val="D0B8C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331C0755"/>
    <w:multiLevelType w:val="multilevel"/>
    <w:tmpl w:val="E1BC8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360332D"/>
    <w:multiLevelType w:val="multilevel"/>
    <w:tmpl w:val="28B646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33810C38"/>
    <w:multiLevelType w:val="multilevel"/>
    <w:tmpl w:val="DBCCB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33B869E4"/>
    <w:multiLevelType w:val="multilevel"/>
    <w:tmpl w:val="5406C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345672F9"/>
    <w:multiLevelType w:val="multilevel"/>
    <w:tmpl w:val="22322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398969CC"/>
    <w:multiLevelType w:val="multilevel"/>
    <w:tmpl w:val="F3F6C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3A080354"/>
    <w:multiLevelType w:val="multilevel"/>
    <w:tmpl w:val="ACAAA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3BB604CA"/>
    <w:multiLevelType w:val="multilevel"/>
    <w:tmpl w:val="E870D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3D5E6FC6"/>
    <w:multiLevelType w:val="multilevel"/>
    <w:tmpl w:val="8FA426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41615D53"/>
    <w:multiLevelType w:val="multilevel"/>
    <w:tmpl w:val="0BEE1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437803FA"/>
    <w:multiLevelType w:val="multilevel"/>
    <w:tmpl w:val="910849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43FF49E9"/>
    <w:multiLevelType w:val="multilevel"/>
    <w:tmpl w:val="7C5E8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463F187C"/>
    <w:multiLevelType w:val="multilevel"/>
    <w:tmpl w:val="273C7B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47F41391"/>
    <w:multiLevelType w:val="hybridMultilevel"/>
    <w:tmpl w:val="BF26A0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7D43B7"/>
    <w:multiLevelType w:val="multilevel"/>
    <w:tmpl w:val="19A06D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4C564E75"/>
    <w:multiLevelType w:val="multilevel"/>
    <w:tmpl w:val="61E042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4E635FA3"/>
    <w:multiLevelType w:val="multilevel"/>
    <w:tmpl w:val="5B1A6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4E6D70B8"/>
    <w:multiLevelType w:val="multilevel"/>
    <w:tmpl w:val="2D3CC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1" w15:restartNumberingAfterBreak="0">
    <w:nsid w:val="4F24697E"/>
    <w:multiLevelType w:val="multilevel"/>
    <w:tmpl w:val="A5FE9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2" w15:restartNumberingAfterBreak="0">
    <w:nsid w:val="4FB1073C"/>
    <w:multiLevelType w:val="multilevel"/>
    <w:tmpl w:val="52142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4FFC4B97"/>
    <w:multiLevelType w:val="multilevel"/>
    <w:tmpl w:val="2542B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4" w15:restartNumberingAfterBreak="0">
    <w:nsid w:val="511B2FCF"/>
    <w:multiLevelType w:val="multilevel"/>
    <w:tmpl w:val="B2782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536E659C"/>
    <w:multiLevelType w:val="multilevel"/>
    <w:tmpl w:val="BFFE2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54701683"/>
    <w:multiLevelType w:val="multilevel"/>
    <w:tmpl w:val="C1D48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54F5027E"/>
    <w:multiLevelType w:val="multilevel"/>
    <w:tmpl w:val="8BDE6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56693FDD"/>
    <w:multiLevelType w:val="multilevel"/>
    <w:tmpl w:val="8B5A8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5704716E"/>
    <w:multiLevelType w:val="multilevel"/>
    <w:tmpl w:val="C72EC466"/>
    <w:lvl w:ilvl="0">
      <w:start w:val="1"/>
      <w:numFmt w:val="decimal"/>
      <w:lvlText w:val="%1."/>
      <w:lvlJc w:val="left"/>
      <w:pPr>
        <w:ind w:left="840" w:hanging="4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A7713E"/>
    <w:multiLevelType w:val="multilevel"/>
    <w:tmpl w:val="56267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5C142488"/>
    <w:multiLevelType w:val="multilevel"/>
    <w:tmpl w:val="3EE8D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5C8823CF"/>
    <w:multiLevelType w:val="multilevel"/>
    <w:tmpl w:val="E0803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62A23C79"/>
    <w:multiLevelType w:val="hybridMultilevel"/>
    <w:tmpl w:val="58A2C7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A836FC"/>
    <w:multiLevelType w:val="multilevel"/>
    <w:tmpl w:val="4386C5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5" w15:restartNumberingAfterBreak="0">
    <w:nsid w:val="66F1786F"/>
    <w:multiLevelType w:val="multilevel"/>
    <w:tmpl w:val="0BF6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68D1662A"/>
    <w:multiLevelType w:val="multilevel"/>
    <w:tmpl w:val="41969A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70A957FC"/>
    <w:multiLevelType w:val="multilevel"/>
    <w:tmpl w:val="56B6D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73914423"/>
    <w:multiLevelType w:val="multilevel"/>
    <w:tmpl w:val="892249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73C771D4"/>
    <w:multiLevelType w:val="multilevel"/>
    <w:tmpl w:val="360CE3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 w15:restartNumberingAfterBreak="0">
    <w:nsid w:val="764F0403"/>
    <w:multiLevelType w:val="multilevel"/>
    <w:tmpl w:val="42343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1" w15:restartNumberingAfterBreak="0">
    <w:nsid w:val="780D5B4E"/>
    <w:multiLevelType w:val="multilevel"/>
    <w:tmpl w:val="1DAEE2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2" w15:restartNumberingAfterBreak="0">
    <w:nsid w:val="795212E9"/>
    <w:multiLevelType w:val="multilevel"/>
    <w:tmpl w:val="3F66A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3" w15:restartNumberingAfterBreak="0">
    <w:nsid w:val="7A526883"/>
    <w:multiLevelType w:val="multilevel"/>
    <w:tmpl w:val="8DB25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 w15:restartNumberingAfterBreak="0">
    <w:nsid w:val="7A87553F"/>
    <w:multiLevelType w:val="multilevel"/>
    <w:tmpl w:val="19BEF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5" w15:restartNumberingAfterBreak="0">
    <w:nsid w:val="7EDB5CEE"/>
    <w:multiLevelType w:val="multilevel"/>
    <w:tmpl w:val="A76EB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7F0F3ED4"/>
    <w:multiLevelType w:val="multilevel"/>
    <w:tmpl w:val="F3EC6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7" w15:restartNumberingAfterBreak="0">
    <w:nsid w:val="7F273F29"/>
    <w:multiLevelType w:val="multilevel"/>
    <w:tmpl w:val="B67E7C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8" w15:restartNumberingAfterBreak="0">
    <w:nsid w:val="7F511958"/>
    <w:multiLevelType w:val="multilevel"/>
    <w:tmpl w:val="0DFE3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76599248">
    <w:abstractNumId w:val="49"/>
  </w:num>
  <w:num w:numId="2" w16cid:durableId="1909798463">
    <w:abstractNumId w:val="67"/>
  </w:num>
  <w:num w:numId="3" w16cid:durableId="1823736390">
    <w:abstractNumId w:val="20"/>
  </w:num>
  <w:num w:numId="4" w16cid:durableId="2016032380">
    <w:abstractNumId w:val="16"/>
  </w:num>
  <w:num w:numId="5" w16cid:durableId="1589458560">
    <w:abstractNumId w:val="5"/>
  </w:num>
  <w:num w:numId="6" w16cid:durableId="351077114">
    <w:abstractNumId w:val="9"/>
  </w:num>
  <w:num w:numId="7" w16cid:durableId="2070373171">
    <w:abstractNumId w:val="32"/>
  </w:num>
  <w:num w:numId="8" w16cid:durableId="440731580">
    <w:abstractNumId w:val="42"/>
  </w:num>
  <w:num w:numId="9" w16cid:durableId="817721647">
    <w:abstractNumId w:val="23"/>
  </w:num>
  <w:num w:numId="10" w16cid:durableId="96601154">
    <w:abstractNumId w:val="18"/>
  </w:num>
  <w:num w:numId="11" w16cid:durableId="153572825">
    <w:abstractNumId w:val="35"/>
  </w:num>
  <w:num w:numId="12" w16cid:durableId="1256867933">
    <w:abstractNumId w:val="22"/>
  </w:num>
  <w:num w:numId="13" w16cid:durableId="1377002469">
    <w:abstractNumId w:val="6"/>
  </w:num>
  <w:num w:numId="14" w16cid:durableId="797146932">
    <w:abstractNumId w:val="55"/>
  </w:num>
  <w:num w:numId="15" w16cid:durableId="100997197">
    <w:abstractNumId w:val="26"/>
  </w:num>
  <w:num w:numId="16" w16cid:durableId="409012498">
    <w:abstractNumId w:val="38"/>
  </w:num>
  <w:num w:numId="17" w16cid:durableId="1906722140">
    <w:abstractNumId w:val="17"/>
  </w:num>
  <w:num w:numId="18" w16cid:durableId="1893419943">
    <w:abstractNumId w:val="63"/>
  </w:num>
  <w:num w:numId="19" w16cid:durableId="1663199026">
    <w:abstractNumId w:val="1"/>
  </w:num>
  <w:num w:numId="20" w16cid:durableId="1949042882">
    <w:abstractNumId w:val="13"/>
  </w:num>
  <w:num w:numId="21" w16cid:durableId="1418942321">
    <w:abstractNumId w:val="59"/>
  </w:num>
  <w:num w:numId="22" w16cid:durableId="393553313">
    <w:abstractNumId w:val="11"/>
  </w:num>
  <w:num w:numId="23" w16cid:durableId="968588381">
    <w:abstractNumId w:val="33"/>
  </w:num>
  <w:num w:numId="24" w16cid:durableId="1588805242">
    <w:abstractNumId w:val="39"/>
  </w:num>
  <w:num w:numId="25" w16cid:durableId="2030252039">
    <w:abstractNumId w:val="51"/>
  </w:num>
  <w:num w:numId="26" w16cid:durableId="966935737">
    <w:abstractNumId w:val="41"/>
  </w:num>
  <w:num w:numId="27" w16cid:durableId="552690842">
    <w:abstractNumId w:val="21"/>
  </w:num>
  <w:num w:numId="28" w16cid:durableId="1056899225">
    <w:abstractNumId w:val="45"/>
  </w:num>
  <w:num w:numId="29" w16cid:durableId="79252359">
    <w:abstractNumId w:val="64"/>
  </w:num>
  <w:num w:numId="30" w16cid:durableId="1342781285">
    <w:abstractNumId w:val="65"/>
  </w:num>
  <w:num w:numId="31" w16cid:durableId="1072653908">
    <w:abstractNumId w:val="15"/>
  </w:num>
  <w:num w:numId="32" w16cid:durableId="1495604482">
    <w:abstractNumId w:val="47"/>
  </w:num>
  <w:num w:numId="33" w16cid:durableId="466171285">
    <w:abstractNumId w:val="66"/>
  </w:num>
  <w:num w:numId="34" w16cid:durableId="941961394">
    <w:abstractNumId w:val="54"/>
  </w:num>
  <w:num w:numId="35" w16cid:durableId="2097288384">
    <w:abstractNumId w:val="28"/>
  </w:num>
  <w:num w:numId="36" w16cid:durableId="1779180058">
    <w:abstractNumId w:val="46"/>
  </w:num>
  <w:num w:numId="37" w16cid:durableId="1221205695">
    <w:abstractNumId w:val="10"/>
  </w:num>
  <w:num w:numId="38" w16cid:durableId="983314422">
    <w:abstractNumId w:val="34"/>
  </w:num>
  <w:num w:numId="39" w16cid:durableId="264462633">
    <w:abstractNumId w:val="68"/>
  </w:num>
  <w:num w:numId="40" w16cid:durableId="527303896">
    <w:abstractNumId w:val="57"/>
  </w:num>
  <w:num w:numId="41" w16cid:durableId="712118865">
    <w:abstractNumId w:val="4"/>
  </w:num>
  <w:num w:numId="42" w16cid:durableId="185293348">
    <w:abstractNumId w:val="3"/>
  </w:num>
  <w:num w:numId="43" w16cid:durableId="107898731">
    <w:abstractNumId w:val="8"/>
  </w:num>
  <w:num w:numId="44" w16cid:durableId="296103674">
    <w:abstractNumId w:val="62"/>
  </w:num>
  <w:num w:numId="45" w16cid:durableId="1108622844">
    <w:abstractNumId w:val="7"/>
  </w:num>
  <w:num w:numId="46" w16cid:durableId="1843818098">
    <w:abstractNumId w:val="44"/>
  </w:num>
  <w:num w:numId="47" w16cid:durableId="259221810">
    <w:abstractNumId w:val="52"/>
  </w:num>
  <w:num w:numId="48" w16cid:durableId="1219979685">
    <w:abstractNumId w:val="24"/>
  </w:num>
  <w:num w:numId="49" w16cid:durableId="1055468476">
    <w:abstractNumId w:val="60"/>
  </w:num>
  <w:num w:numId="50" w16cid:durableId="1685207289">
    <w:abstractNumId w:val="31"/>
  </w:num>
  <w:num w:numId="51" w16cid:durableId="1370645228">
    <w:abstractNumId w:val="27"/>
  </w:num>
  <w:num w:numId="52" w16cid:durableId="468205371">
    <w:abstractNumId w:val="29"/>
  </w:num>
  <w:num w:numId="53" w16cid:durableId="1082262293">
    <w:abstractNumId w:val="14"/>
  </w:num>
  <w:num w:numId="54" w16cid:durableId="744181946">
    <w:abstractNumId w:val="43"/>
  </w:num>
  <w:num w:numId="55" w16cid:durableId="1480071988">
    <w:abstractNumId w:val="2"/>
  </w:num>
  <w:num w:numId="56" w16cid:durableId="992219132">
    <w:abstractNumId w:val="61"/>
  </w:num>
  <w:num w:numId="57" w16cid:durableId="38870918">
    <w:abstractNumId w:val="37"/>
  </w:num>
  <w:num w:numId="58" w16cid:durableId="1795366412">
    <w:abstractNumId w:val="19"/>
  </w:num>
  <w:num w:numId="59" w16cid:durableId="1069838501">
    <w:abstractNumId w:val="56"/>
  </w:num>
  <w:num w:numId="60" w16cid:durableId="94134814">
    <w:abstractNumId w:val="48"/>
  </w:num>
  <w:num w:numId="61" w16cid:durableId="1140418735">
    <w:abstractNumId w:val="0"/>
  </w:num>
  <w:num w:numId="62" w16cid:durableId="352268762">
    <w:abstractNumId w:val="12"/>
  </w:num>
  <w:num w:numId="63" w16cid:durableId="1235243850">
    <w:abstractNumId w:val="30"/>
  </w:num>
  <w:num w:numId="64" w16cid:durableId="2000109557">
    <w:abstractNumId w:val="58"/>
  </w:num>
  <w:num w:numId="65" w16cid:durableId="967123592">
    <w:abstractNumId w:val="50"/>
  </w:num>
  <w:num w:numId="66" w16cid:durableId="294218858">
    <w:abstractNumId w:val="25"/>
  </w:num>
  <w:num w:numId="67" w16cid:durableId="987247564">
    <w:abstractNumId w:val="40"/>
  </w:num>
  <w:num w:numId="68" w16cid:durableId="2008819695">
    <w:abstractNumId w:val="36"/>
  </w:num>
  <w:num w:numId="69" w16cid:durableId="1551309447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03"/>
    <w:rsid w:val="000E6CC2"/>
    <w:rsid w:val="002D2C4B"/>
    <w:rsid w:val="007A5C5A"/>
    <w:rsid w:val="00E5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ADE3C"/>
  <w15:docId w15:val="{2388DD0B-39CA-434F-A83B-886FAA8F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E6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2604</Words>
  <Characters>12504</Characters>
  <Application>Microsoft Office Word</Application>
  <DocSecurity>0</DocSecurity>
  <Lines>337</Lines>
  <Paragraphs>126</Paragraphs>
  <ScaleCrop>false</ScaleCrop>
  <Company/>
  <LinksUpToDate>false</LinksUpToDate>
  <CharactersWithSpaces>14982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White</cp:lastModifiedBy>
  <cp:revision>2</cp:revision>
  <dcterms:created xsi:type="dcterms:W3CDTF">2026-03-20T12:27:00Z</dcterms:created>
  <dcterms:modified xsi:type="dcterms:W3CDTF">2026-03-20T12:27:00Z</dcterms:modified>
</cp:coreProperties>
</file>