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B1493" w14:textId="77777777" w:rsidR="00E85AAC" w:rsidRDefault="00BA27C7">
      <w:r>
        <w:rPr>
          <w:noProof/>
          <w:lang w:eastAsia="en-IE"/>
        </w:rPr>
        <mc:AlternateContent>
          <mc:Choice Requires="wpg">
            <w:drawing>
              <wp:anchor distT="0" distB="0" distL="114300" distR="114300" simplePos="0" relativeHeight="251693056" behindDoc="0" locked="0" layoutInCell="1" allowOverlap="1" wp14:anchorId="1D01973A" wp14:editId="61133FFE">
                <wp:simplePos x="0" y="0"/>
                <wp:positionH relativeFrom="column">
                  <wp:posOffset>-114300</wp:posOffset>
                </wp:positionH>
                <wp:positionV relativeFrom="paragraph">
                  <wp:posOffset>-180978</wp:posOffset>
                </wp:positionV>
                <wp:extent cx="6609082" cy="1057275"/>
                <wp:effectExtent l="0" t="0" r="0" b="0"/>
                <wp:wrapNone/>
                <wp:docPr id="933584790" name="Group 20"/>
                <wp:cNvGraphicFramePr/>
                <a:graphic xmlns:a="http://schemas.openxmlformats.org/drawingml/2006/main">
                  <a:graphicData uri="http://schemas.microsoft.com/office/word/2010/wordprocessingGroup">
                    <wpg:wgp>
                      <wpg:cNvGrpSpPr/>
                      <wpg:grpSpPr>
                        <a:xfrm>
                          <a:off x="0" y="0"/>
                          <a:ext cx="6609082" cy="1057275"/>
                          <a:chOff x="0" y="0"/>
                          <a:chExt cx="6609082" cy="1057275"/>
                        </a:xfrm>
                      </wpg:grpSpPr>
                      <wps:wsp>
                        <wps:cNvPr id="995369570" name="Text Box 2"/>
                        <wps:cNvSpPr txBox="1"/>
                        <wps:spPr>
                          <a:xfrm>
                            <a:off x="0" y="65371"/>
                            <a:ext cx="6609082" cy="991904"/>
                          </a:xfrm>
                          <a:prstGeom prst="rect">
                            <a:avLst/>
                          </a:prstGeom>
                        </wps:spPr>
                        <wps:txbx>
                          <w:txbxContent>
                            <w:p w14:paraId="279DBEB3" w14:textId="77777777" w:rsidR="00E85AAC" w:rsidRDefault="00BA27C7">
                              <w:pPr>
                                <w:rPr>
                                  <w:rFonts w:ascii="Book Antiqua" w:hAnsi="Book Antiqua"/>
                                  <w:b/>
                                  <w:color w:val="4F6228"/>
                                  <w:sz w:val="52"/>
                                  <w:szCs w:val="52"/>
                                </w:rPr>
                              </w:pPr>
                              <w:r>
                                <w:rPr>
                                  <w:rFonts w:ascii="Book Antiqua" w:hAnsi="Book Antiqua"/>
                                  <w:b/>
                                  <w:color w:val="4F6228"/>
                                  <w:sz w:val="52"/>
                                  <w:szCs w:val="52"/>
                                </w:rPr>
                                <w:t xml:space="preserve">   SCOIL MHUIRE</w:t>
                              </w:r>
                              <w:r>
                                <w:rPr>
                                  <w:rFonts w:ascii="Book Antiqua" w:hAnsi="Book Antiqua"/>
                                  <w:b/>
                                  <w:color w:val="4F6228"/>
                                  <w:sz w:val="52"/>
                                  <w:szCs w:val="52"/>
                                </w:rPr>
                                <w:tab/>
                              </w:r>
                              <w:r>
                                <w:rPr>
                                  <w:rFonts w:ascii="Book Antiqua" w:hAnsi="Book Antiqua"/>
                                  <w:b/>
                                  <w:color w:val="4F6228"/>
                                  <w:sz w:val="52"/>
                                  <w:szCs w:val="52"/>
                                </w:rPr>
                                <w:tab/>
                              </w:r>
                              <w:r>
                                <w:rPr>
                                  <w:rFonts w:ascii="Book Antiqua" w:hAnsi="Book Antiqua"/>
                                  <w:b/>
                                  <w:color w:val="4F6228"/>
                                  <w:sz w:val="52"/>
                                  <w:szCs w:val="52"/>
                                </w:rPr>
                                <w:tab/>
                                <w:t>GREENHILL</w:t>
                              </w:r>
                            </w:p>
                            <w:p w14:paraId="69A9AE98" w14:textId="77777777" w:rsidR="00E85AAC" w:rsidRDefault="00E85AAC">
                              <w:pPr>
                                <w:jc w:val="center"/>
                                <w:rPr>
                                  <w:rFonts w:ascii="Book Antiqua" w:hAnsi="Book Antiqua"/>
                                  <w:color w:val="4F6228"/>
                                  <w:sz w:val="20"/>
                                  <w:szCs w:val="20"/>
                                </w:rPr>
                              </w:pPr>
                            </w:p>
                            <w:p w14:paraId="2D9BE7B1" w14:textId="77777777" w:rsidR="00E85AAC" w:rsidRDefault="00BA27C7">
                              <w:pPr>
                                <w:jc w:val="center"/>
                              </w:pPr>
                              <w:r>
                                <w:rPr>
                                  <w:rFonts w:ascii="Book Antiqua" w:hAnsi="Book Antiqua"/>
                                  <w:color w:val="4F6228"/>
                                  <w:sz w:val="20"/>
                                  <w:szCs w:val="20"/>
                                </w:rPr>
                                <w:t>CARRICK-ON-SUIR</w:t>
                              </w:r>
                              <w:r>
                                <w:rPr>
                                  <w:rFonts w:ascii="Book Antiqua" w:hAnsi="Book Antiqua"/>
                                  <w:color w:val="4F6228"/>
                                  <w:sz w:val="20"/>
                                  <w:szCs w:val="20"/>
                                </w:rPr>
                                <w:tab/>
                                <w:t>COUNTY TIPPERARY</w:t>
                              </w:r>
                              <w:r>
                                <w:rPr>
                                  <w:rFonts w:ascii="Book Antiqua" w:hAnsi="Book Antiqua"/>
                                  <w:color w:val="4F6228"/>
                                  <w:sz w:val="20"/>
                                  <w:szCs w:val="20"/>
                                </w:rPr>
                                <w:tab/>
                              </w:r>
                              <w:r>
                                <w:rPr>
                                  <w:rFonts w:ascii="Book Antiqua" w:hAnsi="Book Antiqua"/>
                                  <w:b/>
                                  <w:color w:val="4F6228"/>
                                  <w:sz w:val="20"/>
                                  <w:szCs w:val="20"/>
                                </w:rPr>
                                <w:t xml:space="preserve">     E32 WN66        PHONE 051 640383</w:t>
                              </w:r>
                              <w:r>
                                <w:rPr>
                                  <w:rFonts w:ascii="Book Antiqua" w:hAnsi="Book Antiqua"/>
                                  <w:b/>
                                  <w:color w:val="4F6228"/>
                                  <w:sz w:val="20"/>
                                  <w:szCs w:val="20"/>
                                </w:rPr>
                                <w:tab/>
                                <w:t xml:space="preserve">                  </w:t>
                              </w:r>
                            </w:p>
                            <w:p w14:paraId="51144F69" w14:textId="77777777" w:rsidR="00E85AAC" w:rsidRDefault="00BA27C7">
                              <w:pPr>
                                <w:jc w:val="center"/>
                                <w:rPr>
                                  <w:rFonts w:ascii="Book Antiqua" w:hAnsi="Book Antiqua"/>
                                  <w:b/>
                                  <w:color w:val="4F6228"/>
                                  <w:sz w:val="20"/>
                                  <w:szCs w:val="20"/>
                                </w:rPr>
                              </w:pPr>
                              <w:r>
                                <w:rPr>
                                  <w:rFonts w:ascii="Book Antiqua" w:hAnsi="Book Antiqua"/>
                                  <w:b/>
                                  <w:color w:val="4F6228"/>
                                  <w:sz w:val="20"/>
                                  <w:szCs w:val="20"/>
                                </w:rPr>
                                <w:t xml:space="preserve">   E-MAIL: greenhill@scoilmhuirecos.ie</w:t>
                              </w:r>
                            </w:p>
                          </w:txbxContent>
                        </wps:txbx>
                        <wps:bodyPr vert="horz" wrap="square" lIns="91440" tIns="45720" rIns="91440" bIns="45720" anchor="t" anchorCtr="0" compatLnSpc="0">
                          <a:noAutofit/>
                        </wps:bodyPr>
                      </wps:wsp>
                      <pic:pic xmlns:pic="http://schemas.openxmlformats.org/drawingml/2006/picture">
                        <pic:nvPicPr>
                          <pic:cNvPr id="653761745" name="Picture 18"/>
                          <pic:cNvPicPr>
                            <a:picLocks noChangeAspect="1"/>
                          </pic:cNvPicPr>
                        </pic:nvPicPr>
                        <pic:blipFill>
                          <a:blip r:embed="rId6"/>
                          <a:srcRect/>
                          <a:stretch>
                            <a:fillRect/>
                          </a:stretch>
                        </pic:blipFill>
                        <pic:spPr>
                          <a:xfrm>
                            <a:off x="3047996" y="0"/>
                            <a:ext cx="923928" cy="686339"/>
                          </a:xfrm>
                          <a:prstGeom prst="rect">
                            <a:avLst/>
                          </a:prstGeom>
                          <a:noFill/>
                          <a:ln>
                            <a:noFill/>
                            <a:prstDash/>
                          </a:ln>
                        </pic:spPr>
                      </pic:pic>
                    </wpg:wgp>
                  </a:graphicData>
                </a:graphic>
              </wp:anchor>
            </w:drawing>
          </mc:Choice>
          <mc:Fallback>
            <w:pict>
              <v:group w14:anchorId="1D01973A" id="Group 20" o:spid="_x0000_s1026" style="position:absolute;margin-left:-9pt;margin-top:-14.25pt;width:520.4pt;height:83.25pt;z-index:251693056" coordsize="66090,10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d9HS/gIAABEHAAAOAAAAZHJzL2Uyb0RvYy54bWykVdtO4zAQfV9p/8Hy&#10;OyS9pU3UFLF0QUhoFy3sB7iO01gkttd2L+zX74yTtkBBrOChqS/jyTlnjifTs21Tk7WwTmqV095p&#10;TIlQXBdSLXP6+/7yZEKJ80wVrNZK5PRROHo2+/plujGZ6OtK14WwBJIol21MTivvTRZFjleiYe5U&#10;G6Fgs9S2YR6mdhkVlm0ge1NH/ThOoo22hbGaC+dgdd5u0lnIX5aC+59l6YQndU4Bmw9PG54LfEaz&#10;KcuWlplK8g4G+wCKhkkFL92nmjPPyMrKo1SN5FY7XfpTrptIl6XkInAANr34BZsrq1cmcFlmm6XZ&#10;ywTSvtDpw2n5j/WVNXfm1oISG7MELcIMuWxL2+A/oCTbINnjXjKx9YTDYpLEaTzpU8JhrxePxv3x&#10;qBWVV6D80TlefX/nZLR7cfQMzsaAQdxBA/c5De4qZkSQ1mWgwa0lsshpmo4GSToag1MUa8Cu98jz&#10;m96SPpJCDBCMahG/hWWgvFt3sPimaMloMA6RLHtVuDTtpfEQU+3Zs8xY56+EbggOcmrBy8FibH3j&#10;fBu6C4FziK3FgCO/XWw7wAtdPAJeuKOQpNL2LyUb8HtO3Z8Vs4KS+lqBmGlvOMQLEiZDqCNM7NOd&#10;xdMdpjikyqmnpB1e+PZSgasN8zfqznD0Ciqi9PnK61IGzAiuRdRhhprOpkbyDH6dwWF0VNz3GwGc&#10;8ivk0zaT5r9yNMw+rMxJi1ouZC39Y+grgBxBqfWt5FhYnBx8gvVMeuPhaOcTiMKXk94Ei7gLbo9C&#10;JSW/0fzBEaUvKqaW4twZqGbnnuh5eJg+e++iluZS1jWKieOOIQj+ogu8IlLbYeaarxqhfNsyraiZ&#10;h37tKmkcVDkTzUKA++110ZnUWf4LAAIVljlvhecVDksA0a2DT/cbAfEBJNJ54zYM4uE4TRNKjhtJ&#10;2h+kffhYYB9JJslgkH7mOqDrULLAoFatDfcLeG3mzFWwCzxwO1BoQYchcAj+DH03RHXfCGzsT+ch&#10;6vAlm/0DAAD//wMAUEsDBAoAAAAAAAAAIQAkfh0WcQcAAHEHAAAUAAAAZHJzL21lZGlhL2ltYWdl&#10;MS5wbmeJUE5HDQoaCgAAAA1JSERSAAAA3gAAAKUBAwAAAAlM0fYAAAABc1JHQgCuzhzpAAAABGdB&#10;TUEAALGPC/xhBQAAAAZQTFRFAAAA////pdmf3QAAAAlwSFlzAAAh1QAAIdUBBJy0nQAABvRJREFU&#10;WMOd2EGP40gVAODKeJgsqDUebovUjBfxA9gT6pEyqRG/BIS4g1YjukVvKqFHCocR4cihicXPQEJK&#10;ens1OdBqHzjAAW0cvIyF1NpUcHfH2VTq8V7ZTqp23H2YRJmO/aWqnsuvylXD4O6XcjF7b7y5D58G&#10;9+BQ3INf3Id/uw+79+Ef7sIVfq7wk9bht8qAkqAG9/Az4gAxr8EhnhQhVluHYQCKGgxEDZ4KjGkB&#10;4NfhQw8wFF+yuoBWB/Rden8Oa3AzgvxpE+CHddcJEcg9D+DXtTiHWXcGGu7A5D/XeDm1uITkRpou&#10;rsE1zBDX9biCm5sbOwFdlDdnWHktbuDrG8+6nQ5q+PrljzDmd3Bt8E8v/xFEd5Xcf/n3wd34i8Sf&#10;1iOI7pdxUIPmlOjNJKdvWjjoG0xBCULFbdS/on/NqRF+kshGpagiIRkLCKPUxpWmUoeYBz3CILMx&#10;M41+hB+JqPnKxnSQmKgWQFVI1bIx8nJOAX2OuQ1wkhcjvMT2sYiF5jrwsxDGYjAPd6iPwVeMeXL6&#10;s5wxXwfLaIdqBT36258eUtRSrNMd5pkZ0zqYdijqE7HJdrhIYYjXOOZTMcafBkId7TCbwPCn2JiY&#10;ii8Ya0yFtnCV4fQ0Ld8Rll+lTkBb5PgWmRWtPvwGLqdWJ7SsagnnIwuHwi0ZcbtvuYtO36ahW+1z&#10;+64sp8PydFHyyMZ15GDnNw7OXfzEySEX204ObdLQxuOljWppY3SculhVG1HJ53MbdWa3GT2P7sBR&#10;DYb34CfD98VttdG7aF3nfRiZS7mjE0zJlovp0G6zDgdUJb1bmXvLwH5p92ZHLjppko2fMPbiCXv8&#10;HfbBmDH2zMEuM6/HxR/mZF9aPoW+Kuv9q4MjF4c2RqKYjyuM7Iynx/GiQpwe5vZYoWpiUWDORNlM&#10;iRTAG16gZByWNtJ0dllivMchsyYpeG6VjJtB2WPlsKeOvi4D+m9zgCNgh4rSX5YY+wPQSwvph1+W&#10;0d76fUy4HZpp55Vf4CoYuIjt64fNAjcc8ZmLink7BAvpsuR1XuBiD1cRpxZihyyuc0E49rpY/+sd&#10;YldmybU6NtjMsf5LCzkkidQHHDE2JV0cs4f4ODIBHXAXBfwOsRG8JfwYe+NSbPGS8EGJqkH96OCY&#10;fcQYN4jxwNxCfCqeX+uWwZweEEsHl4nExyShWb0tuY0wq3DMoVzC7XAhczCLIcaL+K2AIH8yAyqp&#10;9/kuWnqyU2ya7sqtANWqsKvY2C8Df4Rf3grIDWJd+sMW6/fL5n+Ld+qthvxTjusEjEKJfUYPb4P/&#10;o/w55jkuEhThBi6YWDnYzzcczsS/aGBdsA6uH7JpiW83Kv/0QHDxFwy/ecU62M/rCm83Wn3/YyEE&#10;5tAKsf2sSLCipNYdxqBDD5b1/II9PSrz1mCnA6wBHWprPX/NHhyVGV+U7GASwTENnvXlHvslYVYh&#10;POCSqzP69Xp8xQ6/jV23qgKCM57z1Qm1I70rHOONYvBKU1L/YDV6JdIBYBYTSgFPRVUSPjwafg+i&#10;EHAlQ4gLmSkv2xQw8cYJhByXwgZxNYO/hM+4uZ94V/vQFrS6uaL7HkIaFXMCVpvj2gYviNZiF7gw&#10;30Q4UrYIzVgoZVZrp+ycpg5aoMkiIFABTBJCecxkADiSeWDWy4SYN7QaDXQDE6ynMT+Cc0o0yiFK&#10;a0FbgZwjSoY4iS2UtErD/idsYiWJDnbYxN6B1qFAnNP15qK3xZzTOo8D4ZQQTrRXogoU1TKC0RYl&#10;x7ANMhiDwRAxMotb3aRziJLjV6Bu4wbN5NrF04Rn9BdoD0I40cWE3oQTRBWYxvEGaMJz0wQO2kCK&#10;WzGrtl5qn/Ci2mqNxeS2w2V1mBB+VW2YVFPeHoJXHsHAdMKgOuypH/9c+9VRQCXn59VhLh75cntg&#10;emieV8fgf8b71fdFgWq7+evHne2OrV8gxNUJhVdSvrD6Al9Xuz/NJxV2C0wham7DryLXTwpcYlMV&#10;/rtqfpYLTZmQweBxdXGyaoAyiHABj4Neea7aseFIw10Aom6/4EkP7Jds89ybmLlv/yc82e2CTaia&#10;5+cDg28e4S6GWdvv2IdR/jk3KGORqn22LSsfNRAXxZSqDiDK/bhRdRNNTWF+Us63XYhWA/mC5lSc&#10;WbGKFoSU5AZzHirMTInzE8NNfAPH7uQcqpna8zOehZIvcCYYwx9xingdbFEGSShhESygK05xYJyK&#10;M9ii8meYeotgDR+ItjjBss0dwljyJSbzGlvjvAc9aa9NcrxzI9zDgADO/wm/98BCyL2YpzzDybQt&#10;XnU8cBAXHTBDbIsuvGHwDQTsgtEMx98ZdPk7qHBqmOFCadn14B2kjvsu7gfZNuXdnWtMqzrr1in3&#10;P1Xc13sjqP8DWP4zaTwpcpIAAAAASUVORK5CYIJQSwMEFAAGAAgAAAAhADqfJ5TgAAAADAEAAA8A&#10;AABkcnMvZG93bnJldi54bWxMj0FrwkAQhe8F/8Myhd50k4glpNmIiO1JClWh9LZmxySYnQ3ZNYn/&#10;vuOpvb3hPd58L19PthUD9r5xpCBeRCCQSmcaqhScju/zFIQPmoxuHaGCO3pYF7OnXGfGjfSFwyFU&#10;gkvIZ1pBHUKXSenLGq32C9chsXdxvdWBz76Sptcjl9tWJlH0Kq1uiD/UusNtjeX1cLMKPkY9bpbx&#10;bthfL9v7z3H1+b2PUamX52nzBiLgFP7C8MBndCiY6exuZLxoFczjlLcEFkm6AvFIREnCa86sluzJ&#10;Ipf/Rx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t30dL+&#10;AgAAEQcAAA4AAAAAAAAAAAAAAAAAOgIAAGRycy9lMm9Eb2MueG1sUEsBAi0ACgAAAAAAAAAhACR+&#10;HRZxBwAAcQcAABQAAAAAAAAAAAAAAAAAZAUAAGRycy9tZWRpYS9pbWFnZTEucG5nUEsBAi0AFAAG&#10;AAgAAAAhADqfJ5TgAAAADAEAAA8AAAAAAAAAAAAAAAAABw0AAGRycy9kb3ducmV2LnhtbFBLAQIt&#10;ABQABgAIAAAAIQCqJg6+vAAAACEBAAAZAAAAAAAAAAAAAAAAABQOAABkcnMvX3JlbHMvZTJvRG9j&#10;LnhtbC5yZWxzUEsFBgAAAAAGAAYAfAEAAAcPAAAAAA==&#10;">
                <v:shapetype id="_x0000_t202" coordsize="21600,21600" o:spt="202" path="m,l,21600r21600,l21600,xe">
                  <v:stroke joinstyle="miter"/>
                  <v:path gradientshapeok="t" o:connecttype="rect"/>
                </v:shapetype>
                <v:shape id="_x0000_s1027" type="#_x0000_t202" style="position:absolute;top:653;width:66090;height:9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nszyAAAAOIAAAAPAAAAZHJzL2Rvd25yZXYueG1sRI/NasJA&#10;FIX3gu8wXKG7OqM1tomOIorQVaW2FdxdMtckmLkTMqNJ376zKLg8nD++5bq3tbhT6yvHGiZjBYI4&#10;d6biQsP31/75DYQPyAZrx6ThlzysV8PBEjPjOv6k+zEUIo6wz1BDGUKTSenzkiz6sWuIo3dxrcUQ&#10;ZVtI02IXx20tp0rNpcWK40OJDW1Lyq/Hm9Xw83E5n2bqUOxs0nSuV5JtKrV+GvWbBYhAfXiE/9vv&#10;RkOaJi/zNHmNEBEp4oBc/QEAAP//AwBQSwECLQAUAAYACAAAACEA2+H2y+4AAACFAQAAEwAAAAAA&#10;AAAAAAAAAAAAAAAAW0NvbnRlbnRfVHlwZXNdLnhtbFBLAQItABQABgAIAAAAIQBa9CxbvwAAABUB&#10;AAALAAAAAAAAAAAAAAAAAB8BAABfcmVscy8ucmVsc1BLAQItABQABgAIAAAAIQAAJnszyAAAAOIA&#10;AAAPAAAAAAAAAAAAAAAAAAcCAABkcnMvZG93bnJldi54bWxQSwUGAAAAAAMAAwC3AAAA/AIAAAAA&#10;" filled="f" stroked="f">
                  <v:textbox>
                    <w:txbxContent>
                      <w:p w14:paraId="279DBEB3" w14:textId="77777777" w:rsidR="00E85AAC" w:rsidRDefault="00BA27C7">
                        <w:pPr>
                          <w:rPr>
                            <w:rFonts w:ascii="Book Antiqua" w:hAnsi="Book Antiqua"/>
                            <w:b/>
                            <w:color w:val="4F6228"/>
                            <w:sz w:val="52"/>
                            <w:szCs w:val="52"/>
                          </w:rPr>
                        </w:pPr>
                        <w:r>
                          <w:rPr>
                            <w:rFonts w:ascii="Book Antiqua" w:hAnsi="Book Antiqua"/>
                            <w:b/>
                            <w:color w:val="4F6228"/>
                            <w:sz w:val="52"/>
                            <w:szCs w:val="52"/>
                          </w:rPr>
                          <w:t xml:space="preserve">   SCOIL MHUIRE</w:t>
                        </w:r>
                        <w:r>
                          <w:rPr>
                            <w:rFonts w:ascii="Book Antiqua" w:hAnsi="Book Antiqua"/>
                            <w:b/>
                            <w:color w:val="4F6228"/>
                            <w:sz w:val="52"/>
                            <w:szCs w:val="52"/>
                          </w:rPr>
                          <w:tab/>
                        </w:r>
                        <w:r>
                          <w:rPr>
                            <w:rFonts w:ascii="Book Antiqua" w:hAnsi="Book Antiqua"/>
                            <w:b/>
                            <w:color w:val="4F6228"/>
                            <w:sz w:val="52"/>
                            <w:szCs w:val="52"/>
                          </w:rPr>
                          <w:tab/>
                        </w:r>
                        <w:r>
                          <w:rPr>
                            <w:rFonts w:ascii="Book Antiqua" w:hAnsi="Book Antiqua"/>
                            <w:b/>
                            <w:color w:val="4F6228"/>
                            <w:sz w:val="52"/>
                            <w:szCs w:val="52"/>
                          </w:rPr>
                          <w:tab/>
                          <w:t>GREENHILL</w:t>
                        </w:r>
                      </w:p>
                      <w:p w14:paraId="69A9AE98" w14:textId="77777777" w:rsidR="00E85AAC" w:rsidRDefault="00E85AAC">
                        <w:pPr>
                          <w:jc w:val="center"/>
                          <w:rPr>
                            <w:rFonts w:ascii="Book Antiqua" w:hAnsi="Book Antiqua"/>
                            <w:color w:val="4F6228"/>
                            <w:sz w:val="20"/>
                            <w:szCs w:val="20"/>
                          </w:rPr>
                        </w:pPr>
                      </w:p>
                      <w:p w14:paraId="2D9BE7B1" w14:textId="77777777" w:rsidR="00E85AAC" w:rsidRDefault="00BA27C7">
                        <w:pPr>
                          <w:jc w:val="center"/>
                        </w:pPr>
                        <w:r>
                          <w:rPr>
                            <w:rFonts w:ascii="Book Antiqua" w:hAnsi="Book Antiqua"/>
                            <w:color w:val="4F6228"/>
                            <w:sz w:val="20"/>
                            <w:szCs w:val="20"/>
                          </w:rPr>
                          <w:t>CARRICK-ON-SUIR</w:t>
                        </w:r>
                        <w:r>
                          <w:rPr>
                            <w:rFonts w:ascii="Book Antiqua" w:hAnsi="Book Antiqua"/>
                            <w:color w:val="4F6228"/>
                            <w:sz w:val="20"/>
                            <w:szCs w:val="20"/>
                          </w:rPr>
                          <w:tab/>
                          <w:t>COUNTY TIPPERARY</w:t>
                        </w:r>
                        <w:r>
                          <w:rPr>
                            <w:rFonts w:ascii="Book Antiqua" w:hAnsi="Book Antiqua"/>
                            <w:color w:val="4F6228"/>
                            <w:sz w:val="20"/>
                            <w:szCs w:val="20"/>
                          </w:rPr>
                          <w:tab/>
                        </w:r>
                        <w:r>
                          <w:rPr>
                            <w:rFonts w:ascii="Book Antiqua" w:hAnsi="Book Antiqua"/>
                            <w:b/>
                            <w:color w:val="4F6228"/>
                            <w:sz w:val="20"/>
                            <w:szCs w:val="20"/>
                          </w:rPr>
                          <w:t xml:space="preserve">     E32 WN66        PHONE 051 640383</w:t>
                        </w:r>
                        <w:r>
                          <w:rPr>
                            <w:rFonts w:ascii="Book Antiqua" w:hAnsi="Book Antiqua"/>
                            <w:b/>
                            <w:color w:val="4F6228"/>
                            <w:sz w:val="20"/>
                            <w:szCs w:val="20"/>
                          </w:rPr>
                          <w:tab/>
                          <w:t xml:space="preserve">                  </w:t>
                        </w:r>
                      </w:p>
                      <w:p w14:paraId="51144F69" w14:textId="77777777" w:rsidR="00E85AAC" w:rsidRDefault="00BA27C7">
                        <w:pPr>
                          <w:jc w:val="center"/>
                          <w:rPr>
                            <w:rFonts w:ascii="Book Antiqua" w:hAnsi="Book Antiqua"/>
                            <w:b/>
                            <w:color w:val="4F6228"/>
                            <w:sz w:val="20"/>
                            <w:szCs w:val="20"/>
                          </w:rPr>
                        </w:pPr>
                        <w:r>
                          <w:rPr>
                            <w:rFonts w:ascii="Book Antiqua" w:hAnsi="Book Antiqua"/>
                            <w:b/>
                            <w:color w:val="4F6228"/>
                            <w:sz w:val="20"/>
                            <w:szCs w:val="20"/>
                          </w:rPr>
                          <w:t xml:space="preserve">   E-MAIL: greenhill@scoilmhuirecos.ie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style="position:absolute;left:30479;width:9240;height:6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XgzAAAAOIAAAAPAAAAZHJzL2Rvd25yZXYueG1sRI9RS8Mw&#10;FIXfhf2HcAe+iEumrtvqsqGCxbGBOLf3S3Nti81NSWJX/70RBB8P55zvcFabwbaiJx8axxqmEwWC&#10;uHSm4UrD8f35egEiRGSDrWPS8E0BNuvRxQpz4878Rv0hViJBOOSooY6xy6UMZU0Ww8R1xMn7cN5i&#10;TNJX0ng8J7ht5Y1SmbTYcFqosaOnmsrPw5fVcNqe9kWx2z/6/qrYVcut8q8LpfXleHi4BxFpiP/h&#10;v/aL0ZDNbufZdH43g99L6Q7I9Q8AAAD//wMAUEsBAi0AFAAGAAgAAAAhANvh9svuAAAAhQEAABMA&#10;AAAAAAAAAAAAAAAAAAAAAFtDb250ZW50X1R5cGVzXS54bWxQSwECLQAUAAYACAAAACEAWvQsW78A&#10;AAAVAQAACwAAAAAAAAAAAAAAAAAfAQAAX3JlbHMvLnJlbHNQSwECLQAUAAYACAAAACEA/9q14MwA&#10;AADiAAAADwAAAAAAAAAAAAAAAAAHAgAAZHJzL2Rvd25yZXYueG1sUEsFBgAAAAADAAMAtwAAAAAD&#10;AAAAAA==&#10;">
                  <v:imagedata r:id="rId7" o:title=""/>
                </v:shape>
              </v:group>
            </w:pict>
          </mc:Fallback>
        </mc:AlternateContent>
      </w:r>
    </w:p>
    <w:p w14:paraId="4011205F" w14:textId="77777777" w:rsidR="00E85AAC" w:rsidRDefault="00E85AAC"/>
    <w:p w14:paraId="6C13B599" w14:textId="77777777" w:rsidR="00E85AAC" w:rsidRDefault="00E85AAC"/>
    <w:p w14:paraId="4B2AADA9" w14:textId="77777777" w:rsidR="00E85AAC" w:rsidRDefault="00E85AAC"/>
    <w:p w14:paraId="3F5508A2" w14:textId="77777777" w:rsidR="00E85AAC" w:rsidRDefault="00E85AAC"/>
    <w:p w14:paraId="3C38F955" w14:textId="7FAD0E56" w:rsidR="00E85AAC" w:rsidRDefault="00BA27C7">
      <w:pPr>
        <w:jc w:val="center"/>
        <w:rPr>
          <w:b/>
          <w:bCs/>
          <w:sz w:val="28"/>
          <w:szCs w:val="28"/>
        </w:rPr>
      </w:pPr>
      <w:r>
        <w:rPr>
          <w:b/>
          <w:bCs/>
          <w:sz w:val="28"/>
          <w:szCs w:val="28"/>
        </w:rPr>
        <w:t>Application Form – First Year 202</w:t>
      </w:r>
      <w:r w:rsidR="003B348F">
        <w:rPr>
          <w:b/>
          <w:bCs/>
          <w:sz w:val="28"/>
          <w:szCs w:val="28"/>
        </w:rPr>
        <w:t>7</w:t>
      </w:r>
      <w:r>
        <w:rPr>
          <w:b/>
          <w:bCs/>
          <w:sz w:val="28"/>
          <w:szCs w:val="28"/>
        </w:rPr>
        <w:t>/202</w:t>
      </w:r>
      <w:r w:rsidR="003B348F">
        <w:rPr>
          <w:b/>
          <w:bCs/>
          <w:sz w:val="28"/>
          <w:szCs w:val="28"/>
        </w:rPr>
        <w:t>8</w:t>
      </w:r>
    </w:p>
    <w:p w14:paraId="70C1FA7B" w14:textId="77777777" w:rsidR="00E85AAC" w:rsidRDefault="00E85AAC">
      <w:pPr>
        <w:jc w:val="center"/>
        <w:rPr>
          <w:b/>
          <w:bCs/>
          <w:sz w:val="28"/>
          <w:szCs w:val="28"/>
        </w:rPr>
      </w:pPr>
    </w:p>
    <w:p w14:paraId="5CB34142" w14:textId="77777777" w:rsidR="00E85AAC" w:rsidRDefault="00BA27C7">
      <w:pPr>
        <w:jc w:val="center"/>
      </w:pPr>
      <w:r>
        <w:rPr>
          <w:b/>
          <w:i/>
          <w:szCs w:val="24"/>
        </w:rPr>
        <w:t xml:space="preserve">Applicants should read the school’s Admission Policy, which is available on </w:t>
      </w:r>
      <w:hyperlink r:id="rId8" w:history="1">
        <w:r w:rsidR="00E85AAC">
          <w:rPr>
            <w:rStyle w:val="Hyperlink"/>
            <w:b/>
            <w:i/>
            <w:szCs w:val="24"/>
            <w:u w:val="none"/>
          </w:rPr>
          <w:t>www.scoilmhuirecos.ie</w:t>
        </w:r>
      </w:hyperlink>
      <w:r>
        <w:rPr>
          <w:b/>
          <w:i/>
          <w:szCs w:val="24"/>
        </w:rPr>
        <w:t xml:space="preserve">  prior to completing the application form.</w:t>
      </w:r>
      <w:r>
        <w:t xml:space="preserve"> </w:t>
      </w:r>
    </w:p>
    <w:p w14:paraId="63DB757D" w14:textId="406AB922" w:rsidR="00E85AAC" w:rsidRPr="00980357" w:rsidRDefault="00BA27C7">
      <w:pPr>
        <w:jc w:val="center"/>
        <w:rPr>
          <w:u w:val="single"/>
        </w:rPr>
      </w:pPr>
      <w:r>
        <w:t xml:space="preserve">Applications must be received by the school by </w:t>
      </w:r>
      <w:r w:rsidR="003B348F">
        <w:rPr>
          <w:b/>
          <w:bCs/>
          <w:u w:val="single"/>
        </w:rPr>
        <w:t>Friday 23</w:t>
      </w:r>
      <w:r w:rsidRPr="00980357">
        <w:rPr>
          <w:b/>
          <w:bCs/>
          <w:u w:val="single"/>
        </w:rPr>
        <w:t xml:space="preserve"> October 202</w:t>
      </w:r>
      <w:r w:rsidR="003B348F">
        <w:rPr>
          <w:b/>
          <w:bCs/>
          <w:u w:val="single"/>
        </w:rPr>
        <w:t>6</w:t>
      </w:r>
      <w:r w:rsidRPr="00980357">
        <w:rPr>
          <w:b/>
          <w:bCs/>
          <w:u w:val="single"/>
        </w:rPr>
        <w:t xml:space="preserve"> at </w:t>
      </w:r>
      <w:r w:rsidR="008005EE" w:rsidRPr="00980357">
        <w:rPr>
          <w:b/>
          <w:bCs/>
          <w:u w:val="single"/>
        </w:rPr>
        <w:t>1.00pm</w:t>
      </w:r>
      <w:r w:rsidRPr="00980357">
        <w:rPr>
          <w:b/>
          <w:bCs/>
          <w:u w:val="single"/>
        </w:rPr>
        <w:t>.</w:t>
      </w:r>
    </w:p>
    <w:p w14:paraId="7537278E" w14:textId="77777777" w:rsidR="00E85AAC" w:rsidRDefault="00E85AAC">
      <w:pPr>
        <w:jc w:val="center"/>
        <w:rPr>
          <w:b/>
          <w:bCs/>
        </w:rPr>
      </w:pPr>
    </w:p>
    <w:p w14:paraId="5FF5690C" w14:textId="77777777" w:rsidR="00E85AAC" w:rsidRDefault="00E85AAC">
      <w:pPr>
        <w:jc w:val="center"/>
        <w:rPr>
          <w:b/>
          <w:bCs/>
        </w:rPr>
      </w:pPr>
    </w:p>
    <w:p w14:paraId="64CBD1F1" w14:textId="77777777" w:rsidR="00E85AAC" w:rsidRDefault="00BA27C7">
      <w:pPr>
        <w:jc w:val="center"/>
        <w:rPr>
          <w:b/>
        </w:rPr>
      </w:pPr>
      <w:r>
        <w:rPr>
          <w:b/>
        </w:rPr>
        <w:t xml:space="preserve">SECTION 1: Student Details </w:t>
      </w:r>
    </w:p>
    <w:tbl>
      <w:tblPr>
        <w:tblW w:w="10456" w:type="dxa"/>
        <w:tblCellMar>
          <w:left w:w="10" w:type="dxa"/>
          <w:right w:w="10" w:type="dxa"/>
        </w:tblCellMar>
        <w:tblLook w:val="0000" w:firstRow="0" w:lastRow="0" w:firstColumn="0" w:lastColumn="0" w:noHBand="0" w:noVBand="0"/>
      </w:tblPr>
      <w:tblGrid>
        <w:gridCol w:w="10456"/>
      </w:tblGrid>
      <w:tr w:rsidR="00E85AAC" w14:paraId="62B90943" w14:textId="77777777">
        <w:tc>
          <w:tcPr>
            <w:tcW w:w="10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1E98E" w14:textId="77777777" w:rsidR="00E85AAC" w:rsidRDefault="00E85AAC">
            <w:pPr>
              <w:rPr>
                <w:b/>
                <w:szCs w:val="24"/>
              </w:rPr>
            </w:pPr>
          </w:p>
          <w:p w14:paraId="4DA9F913" w14:textId="77777777" w:rsidR="00E85AAC" w:rsidRDefault="00BA27C7">
            <w:pPr>
              <w:spacing w:line="256" w:lineRule="auto"/>
              <w:rPr>
                <w:b/>
                <w:bCs/>
                <w:sz w:val="22"/>
              </w:rPr>
            </w:pPr>
            <w:r>
              <w:rPr>
                <w:b/>
                <w:bCs/>
                <w:sz w:val="22"/>
              </w:rPr>
              <w:t>Student Surname: __________________________                  Forename: _______________________________</w:t>
            </w:r>
          </w:p>
          <w:p w14:paraId="0CC53DEC" w14:textId="77777777" w:rsidR="00E85AAC" w:rsidRDefault="00E85AAC">
            <w:pPr>
              <w:spacing w:line="256" w:lineRule="auto"/>
              <w:rPr>
                <w:b/>
                <w:sz w:val="22"/>
              </w:rPr>
            </w:pPr>
          </w:p>
          <w:p w14:paraId="05E54F6B" w14:textId="66C1466D" w:rsidR="00E85AAC" w:rsidRDefault="00BA27C7">
            <w:pPr>
              <w:spacing w:line="256" w:lineRule="auto"/>
              <w:rPr>
                <w:b/>
                <w:sz w:val="22"/>
              </w:rPr>
            </w:pPr>
            <w:r>
              <w:rPr>
                <w:b/>
                <w:sz w:val="22"/>
              </w:rPr>
              <w:t xml:space="preserve">Date of Birth:        __________________________  </w:t>
            </w:r>
            <w:r w:rsidR="00980357">
              <w:rPr>
                <w:b/>
                <w:sz w:val="22"/>
              </w:rPr>
              <w:t xml:space="preserve">  (</w:t>
            </w:r>
            <w:r>
              <w:rPr>
                <w:b/>
                <w:sz w:val="22"/>
              </w:rPr>
              <w:t>Birth Certificate must accompany this application).</w:t>
            </w:r>
          </w:p>
          <w:p w14:paraId="492476B1" w14:textId="77777777" w:rsidR="00E85AAC" w:rsidRDefault="00E85AAC">
            <w:pPr>
              <w:spacing w:line="256" w:lineRule="auto"/>
              <w:rPr>
                <w:b/>
                <w:sz w:val="22"/>
              </w:rPr>
            </w:pPr>
          </w:p>
          <w:p w14:paraId="16EA2E55" w14:textId="77777777" w:rsidR="00E85AAC" w:rsidRDefault="00BA27C7">
            <w:pPr>
              <w:spacing w:line="256" w:lineRule="auto"/>
              <w:rPr>
                <w:b/>
                <w:sz w:val="22"/>
              </w:rPr>
            </w:pPr>
            <w:r>
              <w:rPr>
                <w:b/>
                <w:sz w:val="22"/>
              </w:rPr>
              <w:t>Student Address:  ________________________________________________</w:t>
            </w:r>
          </w:p>
          <w:p w14:paraId="3100380A" w14:textId="77777777" w:rsidR="00E85AAC" w:rsidRDefault="00E85AAC">
            <w:pPr>
              <w:spacing w:line="256" w:lineRule="auto"/>
              <w:rPr>
                <w:b/>
                <w:sz w:val="22"/>
              </w:rPr>
            </w:pPr>
          </w:p>
          <w:p w14:paraId="7072A435" w14:textId="77777777" w:rsidR="00E85AAC" w:rsidRDefault="00BA27C7">
            <w:pPr>
              <w:spacing w:line="256" w:lineRule="auto"/>
              <w:rPr>
                <w:b/>
                <w:sz w:val="22"/>
              </w:rPr>
            </w:pPr>
            <w:r>
              <w:rPr>
                <w:b/>
                <w:sz w:val="22"/>
              </w:rPr>
              <w:t xml:space="preserve">                               ________________________________________________</w:t>
            </w:r>
          </w:p>
          <w:p w14:paraId="79127784" w14:textId="77777777" w:rsidR="00E85AAC" w:rsidRDefault="00E85AAC">
            <w:pPr>
              <w:spacing w:line="256" w:lineRule="auto"/>
              <w:rPr>
                <w:b/>
                <w:sz w:val="22"/>
              </w:rPr>
            </w:pPr>
          </w:p>
          <w:p w14:paraId="5480034E" w14:textId="77777777" w:rsidR="00E85AAC" w:rsidRDefault="00BA27C7">
            <w:pPr>
              <w:spacing w:line="256" w:lineRule="auto"/>
              <w:rPr>
                <w:b/>
                <w:sz w:val="22"/>
              </w:rPr>
            </w:pPr>
            <w:r>
              <w:rPr>
                <w:b/>
                <w:sz w:val="22"/>
              </w:rPr>
              <w:t>Student PPSN:      ________________________________________________</w:t>
            </w:r>
          </w:p>
          <w:p w14:paraId="4E0BA705" w14:textId="77777777" w:rsidR="00E85AAC" w:rsidRDefault="00E85AAC">
            <w:pPr>
              <w:rPr>
                <w:b/>
                <w:sz w:val="22"/>
              </w:rPr>
            </w:pPr>
          </w:p>
          <w:p w14:paraId="301342EF" w14:textId="77777777" w:rsidR="00E85AAC" w:rsidRDefault="00BA27C7">
            <w:pPr>
              <w:rPr>
                <w:sz w:val="22"/>
              </w:rPr>
            </w:pPr>
            <w:r>
              <w:rPr>
                <w:sz w:val="22"/>
              </w:rPr>
              <w:t>Name of sister currently/previously in this school (if any):      _________________________________________</w:t>
            </w:r>
          </w:p>
          <w:p w14:paraId="6DFB95AD" w14:textId="77777777" w:rsidR="00E85AAC" w:rsidRDefault="00E85AAC">
            <w:pPr>
              <w:rPr>
                <w:b/>
                <w:sz w:val="22"/>
              </w:rPr>
            </w:pPr>
          </w:p>
          <w:p w14:paraId="67A9F94B" w14:textId="77777777" w:rsidR="00E85AAC" w:rsidRDefault="00BA27C7">
            <w:r>
              <w:rPr>
                <w:sz w:val="22"/>
              </w:rPr>
              <w:t xml:space="preserve">Year sister is currently in at Scoil Mhuire: _______      </w:t>
            </w:r>
            <w:r>
              <w:rPr>
                <w:b/>
                <w:sz w:val="22"/>
              </w:rPr>
              <w:t xml:space="preserve">OR </w:t>
            </w:r>
            <w:r>
              <w:rPr>
                <w:sz w:val="22"/>
              </w:rPr>
              <w:t xml:space="preserve">               Year sister left Scoil Mhuire: ___________</w:t>
            </w:r>
          </w:p>
          <w:p w14:paraId="7ECD9E5D" w14:textId="77777777" w:rsidR="00E85AAC" w:rsidRDefault="00E85AAC">
            <w:pPr>
              <w:rPr>
                <w:sz w:val="22"/>
              </w:rPr>
            </w:pPr>
          </w:p>
          <w:p w14:paraId="31415A1C" w14:textId="77777777" w:rsidR="00E85AAC" w:rsidRDefault="00BA27C7">
            <w:pPr>
              <w:rPr>
                <w:sz w:val="22"/>
              </w:rPr>
            </w:pPr>
            <w:r>
              <w:rPr>
                <w:sz w:val="22"/>
              </w:rPr>
              <w:t>Name of Mother/Grandmother previously in the school (if any):          __________________________________</w:t>
            </w:r>
          </w:p>
          <w:p w14:paraId="332AB59F" w14:textId="77777777" w:rsidR="00E85AAC" w:rsidRDefault="00E85AAC">
            <w:pPr>
              <w:rPr>
                <w:sz w:val="22"/>
              </w:rPr>
            </w:pPr>
          </w:p>
          <w:p w14:paraId="08865940" w14:textId="77777777" w:rsidR="00E85AAC" w:rsidRDefault="00BA27C7">
            <w:pPr>
              <w:rPr>
                <w:sz w:val="22"/>
              </w:rPr>
            </w:pPr>
            <w:r>
              <w:rPr>
                <w:sz w:val="22"/>
              </w:rPr>
              <w:t>Year Mother/Grandmother left Scoil Mhuire:</w:t>
            </w:r>
            <w:r>
              <w:rPr>
                <w:sz w:val="22"/>
              </w:rPr>
              <w:tab/>
            </w:r>
            <w:r>
              <w:rPr>
                <w:sz w:val="22"/>
              </w:rPr>
              <w:tab/>
              <w:t xml:space="preserve">                     ______________</w:t>
            </w:r>
          </w:p>
          <w:p w14:paraId="251AA07A" w14:textId="77777777" w:rsidR="00E85AAC" w:rsidRDefault="00E85AAC">
            <w:pPr>
              <w:rPr>
                <w:sz w:val="22"/>
              </w:rPr>
            </w:pPr>
          </w:p>
          <w:p w14:paraId="098B32F4" w14:textId="77777777" w:rsidR="00E85AAC" w:rsidRDefault="00BA27C7">
            <w:pPr>
              <w:spacing w:line="256" w:lineRule="auto"/>
            </w:pPr>
            <w:r>
              <w:rPr>
                <w:szCs w:val="24"/>
              </w:rPr>
              <w:t xml:space="preserve">Name of Current Primary School:               </w:t>
            </w:r>
            <w:r>
              <w:rPr>
                <w:b/>
                <w:szCs w:val="24"/>
              </w:rPr>
              <w:t xml:space="preserve"> _________________________________________________</w:t>
            </w:r>
          </w:p>
          <w:p w14:paraId="3C2E6AD2" w14:textId="77777777" w:rsidR="00E85AAC" w:rsidRDefault="00E85AAC">
            <w:pPr>
              <w:spacing w:line="256" w:lineRule="auto"/>
              <w:rPr>
                <w:b/>
                <w:szCs w:val="24"/>
              </w:rPr>
            </w:pPr>
          </w:p>
          <w:p w14:paraId="5BC4CC42" w14:textId="77777777" w:rsidR="00E85AAC" w:rsidRDefault="00BA27C7">
            <w:pPr>
              <w:spacing w:line="256" w:lineRule="auto"/>
              <w:rPr>
                <w:szCs w:val="24"/>
              </w:rPr>
            </w:pPr>
            <w:r>
              <w:rPr>
                <w:szCs w:val="24"/>
              </w:rPr>
              <w:t>Secondary School Attended (if applicable): _________________________________________________</w:t>
            </w:r>
          </w:p>
          <w:p w14:paraId="27DCF53E" w14:textId="77777777" w:rsidR="00E85AAC" w:rsidRDefault="00E85AAC">
            <w:pPr>
              <w:rPr>
                <w:b/>
                <w:szCs w:val="24"/>
              </w:rPr>
            </w:pPr>
          </w:p>
        </w:tc>
      </w:tr>
    </w:tbl>
    <w:p w14:paraId="6FA542F4" w14:textId="77777777" w:rsidR="00E85AAC" w:rsidRDefault="00E85AAC">
      <w:pPr>
        <w:jc w:val="center"/>
        <w:rPr>
          <w:b/>
          <w:bCs/>
        </w:rPr>
      </w:pPr>
    </w:p>
    <w:p w14:paraId="32066EE5" w14:textId="77777777" w:rsidR="00E85AAC" w:rsidRDefault="00E85AAC">
      <w:pPr>
        <w:jc w:val="center"/>
        <w:rPr>
          <w:b/>
          <w:bCs/>
        </w:rPr>
      </w:pPr>
    </w:p>
    <w:p w14:paraId="3BD92288" w14:textId="77777777" w:rsidR="00E85AAC" w:rsidRDefault="00BA27C7">
      <w:pPr>
        <w:jc w:val="center"/>
        <w:rPr>
          <w:b/>
          <w:szCs w:val="24"/>
        </w:rPr>
      </w:pPr>
      <w:r>
        <w:rPr>
          <w:b/>
          <w:szCs w:val="24"/>
        </w:rPr>
        <w:t>SECTION 2: Contact Details</w:t>
      </w:r>
    </w:p>
    <w:tbl>
      <w:tblPr>
        <w:tblW w:w="10456" w:type="dxa"/>
        <w:tblCellMar>
          <w:left w:w="10" w:type="dxa"/>
          <w:right w:w="10" w:type="dxa"/>
        </w:tblCellMar>
        <w:tblLook w:val="0000" w:firstRow="0" w:lastRow="0" w:firstColumn="0" w:lastColumn="0" w:noHBand="0" w:noVBand="0"/>
      </w:tblPr>
      <w:tblGrid>
        <w:gridCol w:w="5215"/>
        <w:gridCol w:w="5241"/>
      </w:tblGrid>
      <w:tr w:rsidR="00E85AAC" w14:paraId="1C277A2E" w14:textId="77777777">
        <w:tc>
          <w:tcPr>
            <w:tcW w:w="5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E7EFF" w14:textId="77777777" w:rsidR="00E85AAC" w:rsidRDefault="00BA27C7">
            <w:pPr>
              <w:spacing w:line="256" w:lineRule="auto"/>
              <w:jc w:val="center"/>
            </w:pPr>
            <w:r>
              <w:rPr>
                <w:b/>
                <w:sz w:val="20"/>
                <w:szCs w:val="20"/>
              </w:rPr>
              <w:t>FATHER/GUARDIAN’S DETAIILS</w:t>
            </w:r>
          </w:p>
          <w:p w14:paraId="0B2AA9F9" w14:textId="77777777" w:rsidR="00E85AAC" w:rsidRDefault="00BA27C7">
            <w:pPr>
              <w:spacing w:line="256" w:lineRule="auto"/>
              <w:rPr>
                <w:sz w:val="20"/>
                <w:szCs w:val="20"/>
              </w:rPr>
            </w:pPr>
            <w:r>
              <w:rPr>
                <w:sz w:val="20"/>
                <w:szCs w:val="20"/>
              </w:rPr>
              <w:t xml:space="preserve">Father/Guardian’s Name: ____________________________ </w:t>
            </w:r>
          </w:p>
          <w:p w14:paraId="7EC764CF" w14:textId="77777777" w:rsidR="00E85AAC" w:rsidRDefault="00BA27C7">
            <w:pPr>
              <w:spacing w:line="256" w:lineRule="auto"/>
              <w:rPr>
                <w:sz w:val="20"/>
                <w:szCs w:val="20"/>
              </w:rPr>
            </w:pPr>
            <w:r>
              <w:rPr>
                <w:sz w:val="20"/>
                <w:szCs w:val="20"/>
              </w:rPr>
              <w:t xml:space="preserve">Address: (if different from student’s address above) </w:t>
            </w:r>
          </w:p>
          <w:p w14:paraId="4273519C" w14:textId="77777777" w:rsidR="00E85AAC" w:rsidRDefault="00BA27C7">
            <w:pPr>
              <w:spacing w:line="256" w:lineRule="auto"/>
              <w:rPr>
                <w:sz w:val="20"/>
                <w:szCs w:val="20"/>
              </w:rPr>
            </w:pPr>
            <w:r>
              <w:rPr>
                <w:sz w:val="20"/>
                <w:szCs w:val="20"/>
              </w:rPr>
              <w:t xml:space="preserve"> ________________________________________________</w:t>
            </w:r>
          </w:p>
          <w:p w14:paraId="5D0EA39D" w14:textId="77777777" w:rsidR="00E85AAC" w:rsidRDefault="00E85AAC">
            <w:pPr>
              <w:spacing w:line="256" w:lineRule="auto"/>
              <w:rPr>
                <w:sz w:val="20"/>
                <w:szCs w:val="20"/>
              </w:rPr>
            </w:pPr>
          </w:p>
          <w:p w14:paraId="15A7A4FD" w14:textId="77777777" w:rsidR="00E85AAC" w:rsidRDefault="00BA27C7">
            <w:pPr>
              <w:spacing w:line="256" w:lineRule="auto"/>
              <w:rPr>
                <w:sz w:val="20"/>
                <w:szCs w:val="20"/>
              </w:rPr>
            </w:pPr>
            <w:r>
              <w:rPr>
                <w:sz w:val="20"/>
                <w:szCs w:val="20"/>
              </w:rPr>
              <w:t>________________________________________________</w:t>
            </w:r>
          </w:p>
          <w:p w14:paraId="5B71476A" w14:textId="77777777" w:rsidR="00E85AAC" w:rsidRDefault="00BA27C7">
            <w:pPr>
              <w:spacing w:line="256" w:lineRule="auto"/>
              <w:rPr>
                <w:sz w:val="20"/>
                <w:szCs w:val="20"/>
              </w:rPr>
            </w:pPr>
            <w:r>
              <w:rPr>
                <w:sz w:val="20"/>
                <w:szCs w:val="20"/>
              </w:rPr>
              <w:t xml:space="preserve"> </w:t>
            </w:r>
          </w:p>
          <w:p w14:paraId="23CD8E9E" w14:textId="77777777" w:rsidR="00E85AAC" w:rsidRDefault="00BA27C7">
            <w:pPr>
              <w:spacing w:line="256" w:lineRule="auto"/>
              <w:rPr>
                <w:sz w:val="20"/>
                <w:szCs w:val="20"/>
              </w:rPr>
            </w:pPr>
            <w:r>
              <w:rPr>
                <w:sz w:val="20"/>
                <w:szCs w:val="20"/>
              </w:rPr>
              <w:t xml:space="preserve">Home Tel: ________________ Mobile: ________________ </w:t>
            </w:r>
          </w:p>
          <w:p w14:paraId="1FE50676" w14:textId="77777777" w:rsidR="00E85AAC" w:rsidRDefault="00E85AAC">
            <w:pPr>
              <w:spacing w:line="256" w:lineRule="auto"/>
              <w:rPr>
                <w:sz w:val="20"/>
                <w:szCs w:val="20"/>
              </w:rPr>
            </w:pPr>
          </w:p>
          <w:p w14:paraId="3035A626" w14:textId="77777777" w:rsidR="00E85AAC" w:rsidRDefault="00BA27C7">
            <w:pPr>
              <w:spacing w:line="256" w:lineRule="auto"/>
            </w:pPr>
            <w:r>
              <w:rPr>
                <w:sz w:val="20"/>
                <w:szCs w:val="20"/>
              </w:rPr>
              <w:t>Email Address: _______________________________</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3CC02" w14:textId="77777777" w:rsidR="00E85AAC" w:rsidRDefault="00BA27C7">
            <w:pPr>
              <w:spacing w:line="256" w:lineRule="auto"/>
              <w:jc w:val="center"/>
            </w:pPr>
            <w:r>
              <w:rPr>
                <w:b/>
                <w:sz w:val="20"/>
                <w:szCs w:val="20"/>
              </w:rPr>
              <w:t>MOTHER/GUARDIAN’S DETAIILS</w:t>
            </w:r>
          </w:p>
          <w:p w14:paraId="7F263826" w14:textId="77777777" w:rsidR="00E85AAC" w:rsidRDefault="00BA27C7">
            <w:pPr>
              <w:spacing w:line="256" w:lineRule="auto"/>
              <w:rPr>
                <w:sz w:val="20"/>
                <w:szCs w:val="20"/>
              </w:rPr>
            </w:pPr>
            <w:r>
              <w:rPr>
                <w:sz w:val="20"/>
                <w:szCs w:val="20"/>
              </w:rPr>
              <w:t xml:space="preserve">Mother/Guardian’s Name: ____________________________ </w:t>
            </w:r>
          </w:p>
          <w:p w14:paraId="7844F852" w14:textId="77777777" w:rsidR="00E85AAC" w:rsidRDefault="00BA27C7">
            <w:pPr>
              <w:spacing w:line="256" w:lineRule="auto"/>
              <w:rPr>
                <w:sz w:val="20"/>
                <w:szCs w:val="20"/>
              </w:rPr>
            </w:pPr>
            <w:r>
              <w:rPr>
                <w:sz w:val="20"/>
                <w:szCs w:val="20"/>
              </w:rPr>
              <w:t xml:space="preserve">Address: (if different from student’s address above) </w:t>
            </w:r>
          </w:p>
          <w:p w14:paraId="08F75EFF" w14:textId="77777777" w:rsidR="00E85AAC" w:rsidRDefault="00BA27C7">
            <w:pPr>
              <w:spacing w:line="256" w:lineRule="auto"/>
              <w:rPr>
                <w:sz w:val="20"/>
                <w:szCs w:val="20"/>
              </w:rPr>
            </w:pPr>
            <w:r>
              <w:rPr>
                <w:sz w:val="20"/>
                <w:szCs w:val="20"/>
              </w:rPr>
              <w:t xml:space="preserve"> _________________________________________________</w:t>
            </w:r>
          </w:p>
          <w:p w14:paraId="15042432" w14:textId="77777777" w:rsidR="00E85AAC" w:rsidRDefault="00E85AAC">
            <w:pPr>
              <w:spacing w:line="256" w:lineRule="auto"/>
              <w:rPr>
                <w:sz w:val="20"/>
                <w:szCs w:val="20"/>
              </w:rPr>
            </w:pPr>
          </w:p>
          <w:p w14:paraId="5AED578C" w14:textId="77777777" w:rsidR="00E85AAC" w:rsidRDefault="00BA27C7">
            <w:pPr>
              <w:spacing w:line="256" w:lineRule="auto"/>
              <w:rPr>
                <w:sz w:val="20"/>
                <w:szCs w:val="20"/>
              </w:rPr>
            </w:pPr>
            <w:r>
              <w:rPr>
                <w:sz w:val="20"/>
                <w:szCs w:val="20"/>
              </w:rPr>
              <w:t>_________________________________________________</w:t>
            </w:r>
          </w:p>
          <w:p w14:paraId="5E447757" w14:textId="77777777" w:rsidR="00E85AAC" w:rsidRDefault="00BA27C7">
            <w:pPr>
              <w:spacing w:line="256" w:lineRule="auto"/>
              <w:rPr>
                <w:sz w:val="20"/>
                <w:szCs w:val="20"/>
              </w:rPr>
            </w:pPr>
            <w:r>
              <w:rPr>
                <w:sz w:val="20"/>
                <w:szCs w:val="20"/>
              </w:rPr>
              <w:t xml:space="preserve"> </w:t>
            </w:r>
          </w:p>
          <w:p w14:paraId="03A32A83" w14:textId="77777777" w:rsidR="00E85AAC" w:rsidRDefault="00BA27C7">
            <w:pPr>
              <w:spacing w:line="256" w:lineRule="auto"/>
              <w:rPr>
                <w:sz w:val="20"/>
                <w:szCs w:val="20"/>
              </w:rPr>
            </w:pPr>
            <w:r>
              <w:rPr>
                <w:sz w:val="20"/>
                <w:szCs w:val="20"/>
              </w:rPr>
              <w:t xml:space="preserve">Home Tel: ________________ Mobile: _________________ </w:t>
            </w:r>
          </w:p>
          <w:p w14:paraId="25A29844" w14:textId="77777777" w:rsidR="00E85AAC" w:rsidRDefault="00E85AAC">
            <w:pPr>
              <w:spacing w:line="256" w:lineRule="auto"/>
              <w:rPr>
                <w:sz w:val="20"/>
                <w:szCs w:val="20"/>
              </w:rPr>
            </w:pPr>
          </w:p>
          <w:p w14:paraId="69B836C7" w14:textId="77777777" w:rsidR="00E85AAC" w:rsidRDefault="00BA27C7">
            <w:pPr>
              <w:spacing w:line="256" w:lineRule="auto"/>
              <w:rPr>
                <w:sz w:val="20"/>
                <w:szCs w:val="20"/>
              </w:rPr>
            </w:pPr>
            <w:r>
              <w:rPr>
                <w:sz w:val="20"/>
                <w:szCs w:val="20"/>
              </w:rPr>
              <w:t>Email Address: _________________________________</w:t>
            </w:r>
          </w:p>
          <w:p w14:paraId="5B1A5479" w14:textId="77777777" w:rsidR="00E85AAC" w:rsidRDefault="00E85AAC">
            <w:pPr>
              <w:spacing w:line="256" w:lineRule="auto"/>
              <w:rPr>
                <w:b/>
                <w:sz w:val="28"/>
                <w:szCs w:val="28"/>
              </w:rPr>
            </w:pPr>
          </w:p>
        </w:tc>
      </w:tr>
      <w:tr w:rsidR="00E85AAC" w14:paraId="22A7F3A2" w14:textId="77777777">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6F07B" w14:textId="77777777" w:rsidR="00E85AAC" w:rsidRDefault="00E85AAC">
            <w:pPr>
              <w:jc w:val="center"/>
              <w:rPr>
                <w:b/>
                <w:szCs w:val="24"/>
              </w:rPr>
            </w:pPr>
          </w:p>
          <w:p w14:paraId="20C47A40" w14:textId="77777777" w:rsidR="00E85AAC" w:rsidRDefault="00BA27C7">
            <w:pPr>
              <w:jc w:val="center"/>
              <w:rPr>
                <w:b/>
                <w:szCs w:val="24"/>
              </w:rPr>
            </w:pPr>
            <w:r>
              <w:rPr>
                <w:b/>
                <w:szCs w:val="24"/>
              </w:rPr>
              <w:t>Name and Address for all correspondence from Scoil Mhuire</w:t>
            </w:r>
          </w:p>
          <w:p w14:paraId="2C929B61" w14:textId="77777777" w:rsidR="00E85AAC" w:rsidRDefault="00E85AAC">
            <w:pPr>
              <w:jc w:val="center"/>
              <w:rPr>
                <w:b/>
                <w:szCs w:val="24"/>
              </w:rPr>
            </w:pPr>
          </w:p>
          <w:p w14:paraId="0F5F9F93" w14:textId="77777777" w:rsidR="00E85AAC" w:rsidRDefault="00BA27C7">
            <w:pPr>
              <w:rPr>
                <w:b/>
                <w:szCs w:val="24"/>
              </w:rPr>
            </w:pPr>
            <w:r>
              <w:rPr>
                <w:b/>
                <w:szCs w:val="24"/>
              </w:rPr>
              <w:t>_____________________________________________________________________________________</w:t>
            </w:r>
          </w:p>
          <w:p w14:paraId="62797AE1" w14:textId="77777777" w:rsidR="00E85AAC" w:rsidRDefault="00E85AAC">
            <w:pPr>
              <w:rPr>
                <w:b/>
                <w:szCs w:val="24"/>
              </w:rPr>
            </w:pPr>
          </w:p>
          <w:p w14:paraId="696BF795" w14:textId="77777777" w:rsidR="00E85AAC" w:rsidRDefault="00BA27C7">
            <w:pPr>
              <w:rPr>
                <w:b/>
                <w:szCs w:val="24"/>
              </w:rPr>
            </w:pPr>
            <w:r>
              <w:rPr>
                <w:b/>
                <w:szCs w:val="24"/>
              </w:rPr>
              <w:t>_____________________________________________________________________________________</w:t>
            </w:r>
          </w:p>
          <w:p w14:paraId="6E05F3E8" w14:textId="77777777" w:rsidR="00E85AAC" w:rsidRDefault="00E85AAC">
            <w:pPr>
              <w:spacing w:line="256" w:lineRule="auto"/>
              <w:rPr>
                <w:b/>
                <w:sz w:val="20"/>
                <w:szCs w:val="20"/>
              </w:rPr>
            </w:pPr>
          </w:p>
          <w:p w14:paraId="756AF0E2" w14:textId="77777777" w:rsidR="00E85AAC" w:rsidRDefault="00E85AAC">
            <w:pPr>
              <w:spacing w:line="256" w:lineRule="auto"/>
              <w:rPr>
                <w:b/>
                <w:sz w:val="20"/>
                <w:szCs w:val="20"/>
              </w:rPr>
            </w:pPr>
          </w:p>
        </w:tc>
      </w:tr>
      <w:tr w:rsidR="00E85AAC" w14:paraId="15AA2F4C" w14:textId="77777777">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A4620" w14:textId="77777777" w:rsidR="00E85AAC" w:rsidRDefault="00E85AAC">
            <w:pPr>
              <w:rPr>
                <w:b/>
                <w:szCs w:val="24"/>
              </w:rPr>
            </w:pPr>
          </w:p>
          <w:p w14:paraId="76A0FCE8" w14:textId="77777777" w:rsidR="00E85AAC" w:rsidRDefault="00BA27C7">
            <w:pPr>
              <w:jc w:val="center"/>
              <w:rPr>
                <w:b/>
                <w:szCs w:val="24"/>
              </w:rPr>
            </w:pPr>
            <w:r>
              <w:rPr>
                <w:b/>
                <w:szCs w:val="24"/>
              </w:rPr>
              <w:t>SECTION 3: Application for Special Class (Complete ONLY if applying for Special Class – Autism)</w:t>
            </w:r>
          </w:p>
          <w:p w14:paraId="191354D5" w14:textId="77777777" w:rsidR="00E85AAC" w:rsidRDefault="00E85AAC">
            <w:pPr>
              <w:jc w:val="center"/>
              <w:rPr>
                <w:b/>
                <w:szCs w:val="24"/>
              </w:rPr>
            </w:pPr>
          </w:p>
        </w:tc>
      </w:tr>
      <w:tr w:rsidR="00E85AAC" w14:paraId="616C87BE" w14:textId="77777777">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527C3" w14:textId="77777777" w:rsidR="00E85AAC" w:rsidRDefault="00BA27C7">
            <w:r>
              <w:rPr>
                <w:b/>
                <w:noProof/>
                <w:szCs w:val="24"/>
                <w:lang w:eastAsia="en-IE"/>
              </w:rPr>
              <mc:AlternateContent>
                <mc:Choice Requires="wps">
                  <w:drawing>
                    <wp:anchor distT="0" distB="0" distL="114300" distR="114300" simplePos="0" relativeHeight="251697152" behindDoc="0" locked="0" layoutInCell="1" allowOverlap="1" wp14:anchorId="3A8AEEC2" wp14:editId="7EF64923">
                      <wp:simplePos x="0" y="0"/>
                      <wp:positionH relativeFrom="column">
                        <wp:posOffset>6073143</wp:posOffset>
                      </wp:positionH>
                      <wp:positionV relativeFrom="paragraph">
                        <wp:posOffset>119384</wp:posOffset>
                      </wp:positionV>
                      <wp:extent cx="349886" cy="285119"/>
                      <wp:effectExtent l="0" t="0" r="12064" b="19681"/>
                      <wp:wrapNone/>
                      <wp:docPr id="1227235888" name="Text Box 2"/>
                      <wp:cNvGraphicFramePr/>
                      <a:graphic xmlns:a="http://schemas.openxmlformats.org/drawingml/2006/main">
                        <a:graphicData uri="http://schemas.microsoft.com/office/word/2010/wordprocessingShape">
                          <wps:wsp>
                            <wps:cNvSpPr txBox="1"/>
                            <wps:spPr>
                              <a:xfrm>
                                <a:off x="0" y="0"/>
                                <a:ext cx="349886" cy="285119"/>
                              </a:xfrm>
                              <a:prstGeom prst="rect">
                                <a:avLst/>
                              </a:prstGeom>
                              <a:solidFill>
                                <a:srgbClr val="FFFFFF"/>
                              </a:solidFill>
                              <a:ln w="9528">
                                <a:solidFill>
                                  <a:srgbClr val="000000"/>
                                </a:solidFill>
                                <a:prstDash val="solid"/>
                              </a:ln>
                            </wps:spPr>
                            <wps:txbx>
                              <w:txbxContent>
                                <w:p w14:paraId="4BC6B3E8" w14:textId="77777777" w:rsidR="00E85AAC" w:rsidRDefault="00E85AAC"/>
                              </w:txbxContent>
                            </wps:txbx>
                            <wps:bodyPr vert="horz" wrap="square" lIns="91440" tIns="45720" rIns="91440" bIns="45720" anchor="t" anchorCtr="0" compatLnSpc="0">
                              <a:noAutofit/>
                            </wps:bodyPr>
                          </wps:wsp>
                        </a:graphicData>
                      </a:graphic>
                    </wp:anchor>
                  </w:drawing>
                </mc:Choice>
                <mc:Fallback>
                  <w:pict>
                    <v:shape w14:anchorId="3A8AEEC2" id="Text Box 2" o:spid="_x0000_s1029" type="#_x0000_t202" style="position:absolute;margin-left:478.2pt;margin-top:9.4pt;width:27.55pt;height:22.4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TiW5QEAANkDAAAOAAAAZHJzL2Uyb0RvYy54bWysU9uO2yAQfa/Uf0C8N7402TpWnFW7UapK&#10;q26ltB+AMcRIGCiQ2OnXd8Bu4m33aVUexgwzPpw5M2zuh06iM7NOaFXhbJFixBTVjVDHCv/4vn9X&#10;YOQ8UQ2RWrEKX5jD99u3bza9KVmuWy0bZhGAKFf2psKt96ZMEkdb1hG30IYpCHJtO+LBtceksaQH&#10;9E4meZreJb22jbGaMufgdDcG8Tbic86of+LcMY9khYGbj9ZGWwebbDekPFpiWkEnGuQVLDoiFFx6&#10;hdoRT9DJin+gOkGtdpr7BdVdojkXlMUaoJos/auaQ0sMi7WAOM5cZXL/D5Z+PR/MN4v88EkP0MAg&#10;SG9c6eAw1DNw24UvMEUQBwkvV9nY4BGFw/fLdVHcYUQhlBerLFsHlOT2s7HOf2a6Q2FTYQtdiWKR&#10;86PzY+qflHCX01I0eyFldOyxfpAWnQl0cB/XhP4sTSrUV3i9youI/Czm5hBpXC9BBAo74trxqogw&#10;pUkF5dxUCTs/1AMSzUyxWjcXEBLeApTYavsLox7mqsLu54lYhpH8oqBx62y5DIMYneXqQw6OnUfq&#10;eYQoClAV9hiN2wc/Di9MjyH+UR0MDf0ISin98eQ1F1HRwHFkNFGH+Yk9mWY9DOjcj1m3F7n9DQAA&#10;//8DAFBLAwQUAAYACAAAACEAOZ0B398AAAAKAQAADwAAAGRycy9kb3ducmV2LnhtbEyPMU/DMBCF&#10;dyT+g3VILIg6AZKGEKdKqVjKRGHo6MZHEmGfQ+y05t/jTjCe3qd336tWwWh2xMkNlgSkiwQYUmvV&#10;QJ2Aj/eX2wKY85KU1JZQwA86WNWXF5UslT3RGx53vmOxhFwpBfTejyXnru3RSLewI1LMPu1kpI/n&#10;1HE1yVMsN5rfJUnOjRwofujliM89tl+72QjYh9dlvl5vMhV8s/3eFHOj9zdCXF+F5gmYx+D/YDjr&#10;R3Woo9PBzqQc0wIes/whojEo4oQzkKRpBuwgIL9fAq8r/n9C/QsAAP//AwBQSwECLQAUAAYACAAA&#10;ACEAtoM4kv4AAADhAQAAEwAAAAAAAAAAAAAAAAAAAAAAW0NvbnRlbnRfVHlwZXNdLnhtbFBLAQIt&#10;ABQABgAIAAAAIQA4/SH/1gAAAJQBAAALAAAAAAAAAAAAAAAAAC8BAABfcmVscy8ucmVsc1BLAQIt&#10;ABQABgAIAAAAIQAZqTiW5QEAANkDAAAOAAAAAAAAAAAAAAAAAC4CAABkcnMvZTJvRG9jLnhtbFBL&#10;AQItABQABgAIAAAAIQA5nQHf3wAAAAoBAAAPAAAAAAAAAAAAAAAAAD8EAABkcnMvZG93bnJldi54&#10;bWxQSwUGAAAAAAQABADzAAAASwUAAAAA&#10;" strokeweight=".26467mm">
                      <v:textbox>
                        <w:txbxContent>
                          <w:p w14:paraId="4BC6B3E8" w14:textId="77777777" w:rsidR="00E85AAC" w:rsidRDefault="00E85AAC"/>
                        </w:txbxContent>
                      </v:textbox>
                    </v:shape>
                  </w:pict>
                </mc:Fallback>
              </mc:AlternateContent>
            </w:r>
          </w:p>
          <w:p w14:paraId="3E3343AC" w14:textId="315AE385" w:rsidR="00E85AAC" w:rsidRDefault="00BA27C7">
            <w:pPr>
              <w:rPr>
                <w:szCs w:val="24"/>
              </w:rPr>
            </w:pPr>
            <w:r>
              <w:rPr>
                <w:szCs w:val="24"/>
              </w:rPr>
              <w:t xml:space="preserve">Please tick if this application is being made for the Special Class – Autism: </w:t>
            </w:r>
          </w:p>
          <w:p w14:paraId="4FB80389" w14:textId="77777777" w:rsidR="00E85AAC" w:rsidRDefault="00E85AAC">
            <w:pPr>
              <w:rPr>
                <w:b/>
                <w:szCs w:val="24"/>
              </w:rPr>
            </w:pPr>
          </w:p>
        </w:tc>
      </w:tr>
    </w:tbl>
    <w:p w14:paraId="1BA07039" w14:textId="77777777" w:rsidR="00E85AAC" w:rsidRDefault="00E85AAC">
      <w:pPr>
        <w:rPr>
          <w:b/>
          <w:szCs w:val="24"/>
        </w:rPr>
      </w:pPr>
    </w:p>
    <w:p w14:paraId="74FDF945" w14:textId="77777777" w:rsidR="00E85AAC" w:rsidRDefault="00BA27C7">
      <w:r>
        <w:rPr>
          <w:b/>
          <w:noProof/>
          <w:szCs w:val="24"/>
          <w:lang w:eastAsia="en-IE"/>
        </w:rPr>
        <mc:AlternateContent>
          <mc:Choice Requires="wps">
            <w:drawing>
              <wp:anchor distT="0" distB="0" distL="114300" distR="114300" simplePos="0" relativeHeight="251699200" behindDoc="0" locked="0" layoutInCell="1" allowOverlap="1" wp14:anchorId="4960BA8D" wp14:editId="1EE1905C">
                <wp:simplePos x="0" y="0"/>
                <wp:positionH relativeFrom="column">
                  <wp:posOffset>6073143</wp:posOffset>
                </wp:positionH>
                <wp:positionV relativeFrom="paragraph">
                  <wp:posOffset>97785</wp:posOffset>
                </wp:positionV>
                <wp:extent cx="349886" cy="285119"/>
                <wp:effectExtent l="0" t="0" r="12064" b="19681"/>
                <wp:wrapNone/>
                <wp:docPr id="317799724" name="Text Box 3"/>
                <wp:cNvGraphicFramePr/>
                <a:graphic xmlns:a="http://schemas.openxmlformats.org/drawingml/2006/main">
                  <a:graphicData uri="http://schemas.microsoft.com/office/word/2010/wordprocessingShape">
                    <wps:wsp>
                      <wps:cNvSpPr txBox="1"/>
                      <wps:spPr>
                        <a:xfrm>
                          <a:off x="0" y="0"/>
                          <a:ext cx="349886" cy="285119"/>
                        </a:xfrm>
                        <a:prstGeom prst="rect">
                          <a:avLst/>
                        </a:prstGeom>
                        <a:solidFill>
                          <a:srgbClr val="FFFFFF"/>
                        </a:solidFill>
                        <a:ln w="9528">
                          <a:solidFill>
                            <a:srgbClr val="000000"/>
                          </a:solidFill>
                          <a:prstDash val="solid"/>
                        </a:ln>
                      </wps:spPr>
                      <wps:txbx>
                        <w:txbxContent>
                          <w:p w14:paraId="4C71171F" w14:textId="77777777" w:rsidR="00E85AAC" w:rsidRDefault="00E85AAC"/>
                        </w:txbxContent>
                      </wps:txbx>
                      <wps:bodyPr vert="horz" wrap="square" lIns="91440" tIns="45720" rIns="91440" bIns="45720" anchor="t" anchorCtr="0" compatLnSpc="0">
                        <a:noAutofit/>
                      </wps:bodyPr>
                    </wps:wsp>
                  </a:graphicData>
                </a:graphic>
              </wp:anchor>
            </w:drawing>
          </mc:Choice>
          <mc:Fallback>
            <w:pict>
              <v:shape w14:anchorId="4960BA8D" id="Text Box 3" o:spid="_x0000_s1030" type="#_x0000_t202" style="position:absolute;margin-left:478.2pt;margin-top:7.7pt;width:27.55pt;height:22.4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Zlq5gEAANkDAAAOAAAAZHJzL2Uyb0RvYy54bWysU9uO0zAQfUfiHyy/01xolzRquoKtipBW&#10;LFLhAxzHaSw5HmO7TcrXM3ZD24V9WuEHx3PJ8Zwz49X92CtyFNZJ0BXNZiklQnNopN5X9Mf37buC&#10;EueZbpgCLSp6Eo7er9++WQ2mFDl0oBphCYJoVw6mop33pkwSxzvRMzcDIzQGW7A982jafdJYNiB6&#10;r5I8Te+SAWxjLHDhHHo35yBdR/y2Fdw/ta0TnqiKYm0+7jbuddiT9YqVe8tMJ/lUBntFFT2TGi+9&#10;QG2YZ+Rg5T9QveQWHLR+xqFPoG0lF5EDssnSv9jsOmZE5ILiOHORyf0/WP71uDPfLPHjJxixgUGQ&#10;wbjSoTPwGVvbhy9WSjCOEp4usonRE47O9/NlUdxRwjGUF4ssWwaU5Pqzsc5/FtCTcKioxa5Esdjx&#10;0flz6p+UcJcDJZutVCoadl8/KEuODDu4jWtCf5amNBkqulzkRUR+FnO3EGlcL0GEEjbMdeerIsKU&#10;pjTSuaoSTn6sRyIbJBxygqeG5oRC4ltAih3YX5QMOFcVdT8PzApK1BeNjVtm83kYxGjMFx9yNOxt&#10;pL6NMM0RqqKekvPxwZ+HF6fHMP+od4aHfgSlNHw8eGhlVPRa0VQ6zk/syTTrYUBv7Zh1fZHr3wAA&#10;AP//AwBQSwMEFAAGAAgAAAAhAO/cbErfAAAACgEAAA8AAABkcnMvZG93bnJldi54bWxMj7FOwzAQ&#10;hnck3sE6JBZE7QAJJcSpUioWmCgMHd3YJBH2OcROa96e6wTT6fR/+u+7apWcZQczhcGjhGwhgBls&#10;vR6wk/Dx/ny9BBaiQq2sRyPhxwRY1ednlSq1P+KbOWxjx6gEQ6kk9DGOJeeh7Y1TYeFHg5R9+smp&#10;SOvUcT2pI5U7y2+EKLhTA9KFXo3mqTft13Z2Enbp9b5Yrze5TrF5+d4s58burqS8vEjNI7BoUvyD&#10;4aRP6lCT097PqAOzEh7y4o5QCnKaJ0BkWQ5sL6EQt8Driv9/of4FAAD//wMAUEsBAi0AFAAGAAgA&#10;AAAhALaDOJL+AAAA4QEAABMAAAAAAAAAAAAAAAAAAAAAAFtDb250ZW50X1R5cGVzXS54bWxQSwEC&#10;LQAUAAYACAAAACEAOP0h/9YAAACUAQAACwAAAAAAAAAAAAAAAAAvAQAAX3JlbHMvLnJlbHNQSwEC&#10;LQAUAAYACAAAACEAsfWZauYBAADZAwAADgAAAAAAAAAAAAAAAAAuAgAAZHJzL2Uyb0RvYy54bWxQ&#10;SwECLQAUAAYACAAAACEA79xsSt8AAAAKAQAADwAAAAAAAAAAAAAAAABABAAAZHJzL2Rvd25yZXYu&#10;eG1sUEsFBgAAAAAEAAQA8wAAAEwFAAAAAA==&#10;" strokeweight=".26467mm">
                <v:textbox>
                  <w:txbxContent>
                    <w:p w14:paraId="4C71171F" w14:textId="77777777" w:rsidR="00E85AAC" w:rsidRDefault="00E85AAC"/>
                  </w:txbxContent>
                </v:textbox>
              </v:shape>
            </w:pict>
          </mc:Fallback>
        </mc:AlternateContent>
      </w:r>
      <w:r>
        <w:rPr>
          <w:b/>
          <w:szCs w:val="24"/>
        </w:rPr>
        <w:t xml:space="preserve">Declaration </w:t>
      </w:r>
    </w:p>
    <w:p w14:paraId="4E50BF9B" w14:textId="77777777" w:rsidR="00E85AAC" w:rsidRDefault="00BA27C7">
      <w:r>
        <w:rPr>
          <w:szCs w:val="24"/>
        </w:rPr>
        <w:t xml:space="preserve">(Please tick box): I hereby declare that all information provided on this form is true and correct     </w:t>
      </w:r>
    </w:p>
    <w:p w14:paraId="0AD37ABF" w14:textId="77777777" w:rsidR="00E85AAC" w:rsidRDefault="00E85AAC">
      <w:pPr>
        <w:rPr>
          <w:b/>
          <w:sz w:val="22"/>
        </w:rPr>
      </w:pPr>
    </w:p>
    <w:p w14:paraId="6E18B844" w14:textId="77777777" w:rsidR="00E85AAC" w:rsidRDefault="00E85AAC">
      <w:pPr>
        <w:rPr>
          <w:b/>
          <w:sz w:val="22"/>
        </w:rPr>
      </w:pPr>
    </w:p>
    <w:p w14:paraId="45620276" w14:textId="77777777" w:rsidR="00E85AAC" w:rsidRDefault="00BA27C7">
      <w:pPr>
        <w:rPr>
          <w:b/>
          <w:sz w:val="22"/>
        </w:rPr>
      </w:pPr>
      <w:r>
        <w:rPr>
          <w:b/>
          <w:sz w:val="22"/>
        </w:rPr>
        <w:t>Signature of Parent(s)/Guardian(s):</w:t>
      </w:r>
      <w:r>
        <w:rPr>
          <w:b/>
          <w:sz w:val="22"/>
        </w:rPr>
        <w:tab/>
      </w:r>
      <w:r>
        <w:rPr>
          <w:b/>
          <w:sz w:val="22"/>
        </w:rPr>
        <w:tab/>
      </w:r>
      <w:r>
        <w:rPr>
          <w:b/>
          <w:sz w:val="22"/>
        </w:rPr>
        <w:tab/>
        <w:t>_________________________________________</w:t>
      </w:r>
    </w:p>
    <w:p w14:paraId="5C054926" w14:textId="77777777" w:rsidR="00E85AAC" w:rsidRDefault="00E85AAC">
      <w:pPr>
        <w:rPr>
          <w:b/>
          <w:sz w:val="22"/>
        </w:rPr>
      </w:pPr>
    </w:p>
    <w:p w14:paraId="51D4204E" w14:textId="77777777" w:rsidR="00E85AAC" w:rsidRDefault="00BA27C7">
      <w:pPr>
        <w:rPr>
          <w:b/>
          <w:sz w:val="22"/>
        </w:rPr>
      </w:pPr>
      <w:r>
        <w:rPr>
          <w:b/>
          <w:sz w:val="22"/>
        </w:rPr>
        <w:tab/>
      </w:r>
      <w:r>
        <w:rPr>
          <w:b/>
          <w:sz w:val="22"/>
        </w:rPr>
        <w:tab/>
      </w:r>
      <w:r>
        <w:rPr>
          <w:b/>
          <w:sz w:val="22"/>
        </w:rPr>
        <w:tab/>
      </w:r>
      <w:r>
        <w:rPr>
          <w:b/>
          <w:sz w:val="22"/>
        </w:rPr>
        <w:tab/>
      </w:r>
      <w:r>
        <w:rPr>
          <w:b/>
          <w:sz w:val="22"/>
        </w:rPr>
        <w:tab/>
      </w:r>
      <w:r>
        <w:rPr>
          <w:b/>
          <w:sz w:val="22"/>
        </w:rPr>
        <w:tab/>
      </w:r>
      <w:r>
        <w:rPr>
          <w:b/>
          <w:sz w:val="22"/>
        </w:rPr>
        <w:tab/>
        <w:t>_________________________________________</w:t>
      </w:r>
    </w:p>
    <w:p w14:paraId="51E82095" w14:textId="77777777" w:rsidR="00E85AAC" w:rsidRDefault="00E85AAC">
      <w:pPr>
        <w:rPr>
          <w:b/>
          <w:sz w:val="22"/>
        </w:rPr>
      </w:pPr>
    </w:p>
    <w:p w14:paraId="5136E293" w14:textId="77777777" w:rsidR="00E85AAC" w:rsidRDefault="00E85AAC">
      <w:pPr>
        <w:rPr>
          <w:b/>
          <w:sz w:val="22"/>
        </w:rPr>
      </w:pPr>
    </w:p>
    <w:p w14:paraId="419EF134" w14:textId="77777777" w:rsidR="00E85AAC" w:rsidRDefault="00BA27C7">
      <w:r>
        <w:rPr>
          <w:b/>
          <w:sz w:val="22"/>
        </w:rPr>
        <w:t>Date:</w:t>
      </w:r>
      <w:r>
        <w:rPr>
          <w:b/>
          <w:sz w:val="22"/>
        </w:rPr>
        <w:tab/>
      </w:r>
      <w:r>
        <w:rPr>
          <w:b/>
          <w:sz w:val="22"/>
        </w:rPr>
        <w:tab/>
      </w:r>
      <w:r>
        <w:rPr>
          <w:b/>
          <w:sz w:val="22"/>
        </w:rPr>
        <w:tab/>
      </w:r>
      <w:r>
        <w:rPr>
          <w:b/>
          <w:sz w:val="22"/>
        </w:rPr>
        <w:tab/>
      </w:r>
      <w:r>
        <w:rPr>
          <w:b/>
          <w:sz w:val="22"/>
        </w:rPr>
        <w:tab/>
      </w:r>
      <w:r>
        <w:rPr>
          <w:b/>
          <w:sz w:val="22"/>
        </w:rPr>
        <w:tab/>
      </w:r>
      <w:r>
        <w:rPr>
          <w:b/>
          <w:sz w:val="22"/>
        </w:rPr>
        <w:tab/>
      </w:r>
      <w:r>
        <w:rPr>
          <w:b/>
          <w:sz w:val="22"/>
          <w:u w:val="single"/>
        </w:rPr>
        <w:t>______/_____/______</w:t>
      </w:r>
    </w:p>
    <w:p w14:paraId="09981C87" w14:textId="77777777" w:rsidR="00E85AAC" w:rsidRDefault="00E85AAC">
      <w:pPr>
        <w:rPr>
          <w:b/>
          <w:sz w:val="22"/>
          <w:u w:val="single"/>
        </w:rPr>
      </w:pPr>
    </w:p>
    <w:p w14:paraId="2B8B2935" w14:textId="77777777" w:rsidR="00E85AAC" w:rsidRDefault="00E85AAC">
      <w:pPr>
        <w:rPr>
          <w:b/>
          <w:sz w:val="22"/>
        </w:rPr>
      </w:pPr>
    </w:p>
    <w:tbl>
      <w:tblPr>
        <w:tblW w:w="10456" w:type="dxa"/>
        <w:tblCellMar>
          <w:left w:w="10" w:type="dxa"/>
          <w:right w:w="10" w:type="dxa"/>
        </w:tblCellMar>
        <w:tblLook w:val="0000" w:firstRow="0" w:lastRow="0" w:firstColumn="0" w:lastColumn="0" w:noHBand="0" w:noVBand="0"/>
      </w:tblPr>
      <w:tblGrid>
        <w:gridCol w:w="10456"/>
      </w:tblGrid>
      <w:tr w:rsidR="00E85AAC" w14:paraId="2C8FEAB9" w14:textId="77777777">
        <w:tc>
          <w:tcPr>
            <w:tcW w:w="10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898A5" w14:textId="77777777" w:rsidR="00E85AAC" w:rsidRDefault="00BA27C7">
            <w:pPr>
              <w:jc w:val="center"/>
              <w:rPr>
                <w:b/>
                <w:sz w:val="22"/>
              </w:rPr>
            </w:pPr>
            <w:r>
              <w:rPr>
                <w:b/>
                <w:sz w:val="22"/>
              </w:rPr>
              <w:t>OFFICE USE ONLY</w:t>
            </w:r>
          </w:p>
          <w:p w14:paraId="08C4A2E0" w14:textId="77777777" w:rsidR="00E85AAC" w:rsidRDefault="00E85AAC">
            <w:pPr>
              <w:rPr>
                <w:b/>
                <w:sz w:val="22"/>
              </w:rPr>
            </w:pPr>
          </w:p>
          <w:p w14:paraId="7AA90FF0" w14:textId="77777777" w:rsidR="00E85AAC" w:rsidRDefault="00BA27C7">
            <w:pPr>
              <w:rPr>
                <w:b/>
                <w:sz w:val="22"/>
              </w:rPr>
            </w:pPr>
            <w:r>
              <w:rPr>
                <w:b/>
                <w:sz w:val="22"/>
              </w:rPr>
              <w:t xml:space="preserve">              Application Received By: _________________________________________________</w:t>
            </w:r>
          </w:p>
          <w:p w14:paraId="42D55C9A" w14:textId="77777777" w:rsidR="00E85AAC" w:rsidRDefault="00E85AAC">
            <w:pPr>
              <w:rPr>
                <w:b/>
                <w:sz w:val="22"/>
              </w:rPr>
            </w:pPr>
          </w:p>
          <w:p w14:paraId="0E4E67E0" w14:textId="77777777" w:rsidR="00E85AAC" w:rsidRDefault="00E85AAC">
            <w:pPr>
              <w:rPr>
                <w:b/>
                <w:sz w:val="22"/>
              </w:rPr>
            </w:pPr>
          </w:p>
          <w:p w14:paraId="70F3AD60" w14:textId="77777777" w:rsidR="00E85AAC" w:rsidRDefault="00BA27C7">
            <w:pPr>
              <w:rPr>
                <w:b/>
                <w:sz w:val="22"/>
              </w:rPr>
            </w:pPr>
            <w:r>
              <w:rPr>
                <w:b/>
                <w:sz w:val="22"/>
              </w:rPr>
              <w:t xml:space="preserve">              Date: _____________________________                Time: _______________________</w:t>
            </w:r>
          </w:p>
          <w:p w14:paraId="4F4F3422" w14:textId="77777777" w:rsidR="00E85AAC" w:rsidRDefault="00E85AAC">
            <w:pPr>
              <w:rPr>
                <w:b/>
                <w:sz w:val="22"/>
              </w:rPr>
            </w:pPr>
          </w:p>
        </w:tc>
      </w:tr>
    </w:tbl>
    <w:p w14:paraId="282C840A" w14:textId="77777777" w:rsidR="00E85AAC" w:rsidRDefault="00E85AAC">
      <w:pPr>
        <w:jc w:val="both"/>
        <w:rPr>
          <w:i/>
          <w:sz w:val="20"/>
          <w:szCs w:val="20"/>
        </w:rPr>
      </w:pPr>
    </w:p>
    <w:p w14:paraId="4ED23C63" w14:textId="77777777" w:rsidR="00E85AAC" w:rsidRDefault="00E85AAC">
      <w:pPr>
        <w:jc w:val="both"/>
        <w:rPr>
          <w:i/>
          <w:sz w:val="20"/>
          <w:szCs w:val="20"/>
        </w:rPr>
      </w:pPr>
    </w:p>
    <w:p w14:paraId="72638A1D" w14:textId="77777777" w:rsidR="00E85AAC" w:rsidRDefault="00BA27C7">
      <w:pPr>
        <w:jc w:val="both"/>
        <w:rPr>
          <w:i/>
          <w:sz w:val="20"/>
          <w:szCs w:val="20"/>
        </w:rPr>
      </w:pPr>
      <w:r>
        <w:rPr>
          <w:i/>
          <w:sz w:val="20"/>
          <w:szCs w:val="20"/>
        </w:rPr>
        <w:t xml:space="preserve">The information requested on the application form is required in order to process your application for admission to the school.  The information provided by you will be treated confidentially and processed in line with the school’s Admission Policy.  </w:t>
      </w:r>
    </w:p>
    <w:p w14:paraId="6FB666CE" w14:textId="77777777" w:rsidR="00E85AAC" w:rsidRDefault="00BA27C7">
      <w:pPr>
        <w:jc w:val="both"/>
        <w:rPr>
          <w:i/>
          <w:sz w:val="20"/>
          <w:szCs w:val="20"/>
        </w:rPr>
      </w:pPr>
      <w:r>
        <w:rPr>
          <w:i/>
          <w:sz w:val="20"/>
          <w:szCs w:val="20"/>
        </w:rPr>
        <w:t xml:space="preserve"> Any personal data provided on this form will be used to (i) identify applicants (ii) process an application in line with the school’s admissions policy (iii) communicate with parents/guardians in respect of an application (iv) notify parents/guardians of the outcome of an application.   </w:t>
      </w:r>
    </w:p>
    <w:p w14:paraId="4392D8CF" w14:textId="77777777" w:rsidR="00E85AAC" w:rsidRDefault="00BA27C7">
      <w:pPr>
        <w:jc w:val="both"/>
        <w:rPr>
          <w:i/>
          <w:sz w:val="20"/>
          <w:szCs w:val="20"/>
        </w:rPr>
      </w:pPr>
      <w:r>
        <w:rPr>
          <w:i/>
          <w:sz w:val="20"/>
          <w:szCs w:val="20"/>
        </w:rPr>
        <w:t xml:space="preserve"> The information will be retained for an appropriate period thereafter to address any potential queries arising from the application process or added to the student’s school file in the case of successful applicants.   </w:t>
      </w:r>
    </w:p>
    <w:p w14:paraId="73944D4B" w14:textId="77777777" w:rsidR="00E85AAC" w:rsidRDefault="00BA27C7">
      <w:pPr>
        <w:jc w:val="both"/>
      </w:pPr>
      <w:r>
        <w:rPr>
          <w:i/>
          <w:iCs/>
          <w:sz w:val="20"/>
          <w:szCs w:val="20"/>
        </w:rPr>
        <w:t xml:space="preserve"> In accordance with section 66(6) of the Education Act 1998, as amended, personal data relating to applications for admission may be shared with the board of management of another school or the patron in order to facilitate the efficient admission of students.  This information may include the date on which an application was received by the school, the date on which an offer was made and the date on which an offer was accepted. Personal information concerning applicants may also be shared, including their name, address, date of birth and PPS number.  Further information on the handling of your personal data, including how to exercise your rights under GDPR, is set out in the school’s Data Protection Policy, which is available on </w:t>
      </w:r>
      <w:hyperlink r:id="rId9" w:history="1">
        <w:r w:rsidR="00E85AAC">
          <w:rPr>
            <w:rStyle w:val="Hyperlink"/>
            <w:i/>
            <w:iCs/>
            <w:sz w:val="20"/>
            <w:szCs w:val="20"/>
          </w:rPr>
          <w:t>www.scoilmhuirecos.ie</w:t>
        </w:r>
      </w:hyperlink>
      <w:r>
        <w:rPr>
          <w:i/>
          <w:iCs/>
          <w:sz w:val="20"/>
          <w:szCs w:val="20"/>
        </w:rPr>
        <w:t xml:space="preserve">. </w:t>
      </w:r>
    </w:p>
    <w:p w14:paraId="1B663D1F" w14:textId="0995AB8C" w:rsidR="00E85AAC" w:rsidRDefault="00BA27C7">
      <w:pPr>
        <w:jc w:val="center"/>
        <w:rPr>
          <w:b/>
          <w:sz w:val="32"/>
          <w:szCs w:val="32"/>
          <w:u w:val="single"/>
        </w:rPr>
      </w:pPr>
      <w:r>
        <w:rPr>
          <w:b/>
          <w:sz w:val="32"/>
          <w:szCs w:val="32"/>
          <w:u w:val="single"/>
        </w:rPr>
        <w:t>CLOSING DATE: 1.00pm on Friday 2</w:t>
      </w:r>
      <w:r w:rsidR="003B348F">
        <w:rPr>
          <w:b/>
          <w:sz w:val="32"/>
          <w:szCs w:val="32"/>
          <w:u w:val="single"/>
        </w:rPr>
        <w:t>3</w:t>
      </w:r>
      <w:r>
        <w:rPr>
          <w:b/>
          <w:sz w:val="32"/>
          <w:szCs w:val="32"/>
          <w:u w:val="single"/>
        </w:rPr>
        <w:t xml:space="preserve"> October 202</w:t>
      </w:r>
      <w:r w:rsidR="003B348F">
        <w:rPr>
          <w:b/>
          <w:sz w:val="32"/>
          <w:szCs w:val="32"/>
          <w:u w:val="single"/>
        </w:rPr>
        <w:t>6</w:t>
      </w:r>
    </w:p>
    <w:p w14:paraId="3C437FF1" w14:textId="77777777" w:rsidR="00E85AAC" w:rsidRDefault="00E85AAC">
      <w:pPr>
        <w:jc w:val="center"/>
      </w:pPr>
    </w:p>
    <w:p w14:paraId="04900471" w14:textId="77777777" w:rsidR="00E85AAC" w:rsidRDefault="00E85AAC">
      <w:pPr>
        <w:jc w:val="center"/>
      </w:pPr>
    </w:p>
    <w:p w14:paraId="240705E5" w14:textId="77777777" w:rsidR="00E85AAC" w:rsidRDefault="00BA27C7">
      <w:pPr>
        <w:jc w:val="center"/>
      </w:pPr>
      <w:r>
        <w:rPr>
          <w:noProof/>
          <w:lang w:eastAsia="en-IE"/>
        </w:rPr>
        <w:drawing>
          <wp:inline distT="0" distB="0" distL="0" distR="0" wp14:anchorId="4E6BEACB" wp14:editId="1D1B51A1">
            <wp:extent cx="2114549" cy="1143932"/>
            <wp:effectExtent l="0" t="0" r="1" b="0"/>
            <wp:docPr id="363724826" name="Picture 1" descr="Leadership in a Catholic School Course | CEIST | Catholic Education | An  Irish Schools Trus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114549" cy="1143932"/>
                    </a:xfrm>
                    <a:prstGeom prst="rect">
                      <a:avLst/>
                    </a:prstGeom>
                    <a:noFill/>
                    <a:ln>
                      <a:noFill/>
                      <a:prstDash/>
                    </a:ln>
                  </pic:spPr>
                </pic:pic>
              </a:graphicData>
            </a:graphic>
          </wp:inline>
        </w:drawing>
      </w:r>
    </w:p>
    <w:p w14:paraId="3C79E76D" w14:textId="77777777" w:rsidR="00E85AAC" w:rsidRDefault="00E85AAC"/>
    <w:p w14:paraId="2BB01425" w14:textId="77777777" w:rsidR="00E85AAC" w:rsidRDefault="00BA27C7">
      <w:pPr>
        <w:jc w:val="center"/>
      </w:pPr>
      <w:r>
        <w:t>Scoil Mhuire Secondary School is a Catholic girls’ school in the Mercy tradition conducted in accordance with the values and educational philosophy of the CEIST Trust.</w:t>
      </w:r>
    </w:p>
    <w:sectPr w:rsidR="00E85AAC">
      <w:pgSz w:w="11906" w:h="16838"/>
      <w:pgMar w:top="720" w:right="720" w:bottom="28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0225E" w14:textId="77777777" w:rsidR="003B2D7A" w:rsidRDefault="003B2D7A">
      <w:r>
        <w:separator/>
      </w:r>
    </w:p>
  </w:endnote>
  <w:endnote w:type="continuationSeparator" w:id="0">
    <w:p w14:paraId="226715FF" w14:textId="77777777" w:rsidR="003B2D7A" w:rsidRDefault="003B2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C03B0" w14:textId="77777777" w:rsidR="003B2D7A" w:rsidRDefault="003B2D7A">
      <w:r>
        <w:rPr>
          <w:color w:val="000000"/>
        </w:rPr>
        <w:separator/>
      </w:r>
    </w:p>
  </w:footnote>
  <w:footnote w:type="continuationSeparator" w:id="0">
    <w:p w14:paraId="74174E75" w14:textId="77777777" w:rsidR="003B2D7A" w:rsidRDefault="003B2D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AAC"/>
    <w:rsid w:val="00212989"/>
    <w:rsid w:val="003A067B"/>
    <w:rsid w:val="003B2D7A"/>
    <w:rsid w:val="003B348F"/>
    <w:rsid w:val="007E13E8"/>
    <w:rsid w:val="007E3EDE"/>
    <w:rsid w:val="008005EE"/>
    <w:rsid w:val="00980357"/>
    <w:rsid w:val="00A929D6"/>
    <w:rsid w:val="00AF7A4A"/>
    <w:rsid w:val="00BA27C7"/>
    <w:rsid w:val="00C47FCA"/>
    <w:rsid w:val="00DF273C"/>
    <w:rsid w:val="00E85AAC"/>
    <w:rsid w:val="00F13A7D"/>
    <w:rsid w:val="00FB71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7908A"/>
  <w15:docId w15:val="{AF0A6F89-933B-46C8-9616-C46D6DD5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sz w:val="24"/>
        <w:szCs w:val="22"/>
        <w:lang w:val="en-IE"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ind w:left="720"/>
    </w:p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oilmhuirecos.ie"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hyperlink" Target="http://www.scoilmhuirecos.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715</Words>
  <Characters>4082</Characters>
  <Application>Microsoft Office Word</Application>
  <DocSecurity>0</DocSecurity>
  <Lines>34</Lines>
  <Paragraphs>9</Paragraphs>
  <ScaleCrop>false</ScaleCrop>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AMarianne Purcell</dc:creator>
  <cp:lastModifiedBy>Principal</cp:lastModifiedBy>
  <cp:revision>3</cp:revision>
  <cp:lastPrinted>2020-09-18T10:49:00Z</cp:lastPrinted>
  <dcterms:created xsi:type="dcterms:W3CDTF">2026-08-23T22:15:00Z</dcterms:created>
  <dcterms:modified xsi:type="dcterms:W3CDTF">2026-09-11T10:25:00Z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0x01010039132F3FEC8A564B9D8DF5820C0832E3</vt:lpwstr>
  </property>
  <property fmtid="{D5CDD505-2E9C-101B-9397-08002B2CF9AE}" pid="3" name="MediaServiceImageTags">
    <vt:lpwstr/>
  </property>
</Properties>
</file>