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A992" w14:textId="77777777" w:rsidR="00073FB0" w:rsidRPr="00073FB0" w:rsidRDefault="00073FB0" w:rsidP="00073FB0">
      <w:pPr>
        <w:jc w:val="center"/>
        <w:rPr>
          <w:b/>
          <w:bCs/>
        </w:rPr>
      </w:pPr>
      <w:r w:rsidRPr="00073FB0">
        <w:rPr>
          <w:b/>
          <w:bCs/>
        </w:rPr>
        <w:t>Agreed Report</w:t>
      </w:r>
    </w:p>
    <w:p w14:paraId="377631B6" w14:textId="68CBB639" w:rsidR="00073FB0" w:rsidRPr="00073FB0" w:rsidRDefault="00073FB0" w:rsidP="00073FB0">
      <w:pPr>
        <w:jc w:val="center"/>
      </w:pPr>
      <w:r w:rsidRPr="00073FB0">
        <w:t xml:space="preserve">Date of Meeting: </w:t>
      </w:r>
      <w:r w:rsidR="00E272C9">
        <w:t>10</w:t>
      </w:r>
      <w:r w:rsidR="00E272C9" w:rsidRPr="00E272C9">
        <w:rPr>
          <w:vertAlign w:val="superscript"/>
        </w:rPr>
        <w:t>th</w:t>
      </w:r>
      <w:r w:rsidR="00E272C9">
        <w:t xml:space="preserve"> December 2025 </w:t>
      </w:r>
      <w:r w:rsidR="000B13B5">
        <w:t xml:space="preserve"> </w:t>
      </w:r>
    </w:p>
    <w:p w14:paraId="4C5DEDA1" w14:textId="77777777" w:rsidR="00073FB0" w:rsidRPr="00073FB0" w:rsidRDefault="00073FB0" w:rsidP="00073FB0">
      <w:pPr>
        <w:jc w:val="center"/>
      </w:pPr>
      <w:r w:rsidRPr="00073FB0">
        <w:t>Venue: School Building</w:t>
      </w:r>
    </w:p>
    <w:p w14:paraId="4A722383" w14:textId="278D2740" w:rsidR="00073FB0" w:rsidRDefault="00073FB0" w:rsidP="00073FB0">
      <w:pPr>
        <w:jc w:val="center"/>
      </w:pPr>
      <w:r w:rsidRPr="00073FB0">
        <w:t xml:space="preserve">Chair: </w:t>
      </w:r>
      <w:r w:rsidR="00E272C9">
        <w:t>Deirdre Cullen</w:t>
      </w:r>
      <w:r w:rsidR="00B658D9">
        <w:t xml:space="preserve"> </w:t>
      </w:r>
    </w:p>
    <w:p w14:paraId="63C51C32" w14:textId="66857E30" w:rsidR="00073FB0" w:rsidRPr="00073FB0" w:rsidRDefault="000F77E5" w:rsidP="000F77E5">
      <w:r>
        <w:t>_________________________________________________________________________________</w:t>
      </w:r>
    </w:p>
    <w:p w14:paraId="17C93341" w14:textId="17AA316C" w:rsidR="00073FB0" w:rsidRDefault="00073FB0" w:rsidP="00237659">
      <w:pPr>
        <w:pStyle w:val="ListParagraph"/>
        <w:numPr>
          <w:ilvl w:val="0"/>
          <w:numId w:val="1"/>
        </w:numPr>
      </w:pPr>
      <w:r w:rsidRPr="00073FB0">
        <w:t xml:space="preserve">The Board approved the minutes of the previous meeting held on the </w:t>
      </w:r>
      <w:r w:rsidR="00E272C9">
        <w:t>17</w:t>
      </w:r>
      <w:r w:rsidR="00E272C9" w:rsidRPr="00E272C9">
        <w:rPr>
          <w:vertAlign w:val="superscript"/>
        </w:rPr>
        <w:t>th</w:t>
      </w:r>
      <w:r w:rsidR="00E272C9">
        <w:t xml:space="preserve"> September 2025</w:t>
      </w:r>
      <w:r w:rsidR="00B843C7">
        <w:t xml:space="preserve">. </w:t>
      </w:r>
    </w:p>
    <w:p w14:paraId="703732CF" w14:textId="2CEC54E4" w:rsidR="00D64F7E" w:rsidRDefault="00D64F7E" w:rsidP="00237659">
      <w:pPr>
        <w:pStyle w:val="ListParagraph"/>
        <w:numPr>
          <w:ilvl w:val="0"/>
          <w:numId w:val="1"/>
        </w:numPr>
      </w:pPr>
      <w:r w:rsidRPr="00D64F7E">
        <w:t>The Principal’s Report was presented to the Board.</w:t>
      </w:r>
    </w:p>
    <w:p w14:paraId="19766EB8" w14:textId="704A6EBC" w:rsidR="00B15BD0" w:rsidRDefault="00073FB0" w:rsidP="00B843C7">
      <w:pPr>
        <w:pStyle w:val="ListParagraph"/>
        <w:numPr>
          <w:ilvl w:val="0"/>
          <w:numId w:val="1"/>
        </w:numPr>
      </w:pPr>
      <w:r w:rsidRPr="00073FB0">
        <w:t>The Principal presented the Child Protection Oversight Report to the Board.</w:t>
      </w:r>
    </w:p>
    <w:p w14:paraId="77512078" w14:textId="486BBEC0" w:rsidR="000204CC" w:rsidRDefault="00C63469" w:rsidP="00073FB0">
      <w:pPr>
        <w:pStyle w:val="ListParagraph"/>
        <w:numPr>
          <w:ilvl w:val="0"/>
          <w:numId w:val="1"/>
        </w:numPr>
      </w:pPr>
      <w:r>
        <w:t xml:space="preserve">An overview of the </w:t>
      </w:r>
      <w:r w:rsidRPr="00C63469">
        <w:t>School Plan</w:t>
      </w:r>
      <w:r>
        <w:t xml:space="preserve"> and </w:t>
      </w:r>
      <w:r w:rsidRPr="00C63469">
        <w:t>annual priorities</w:t>
      </w:r>
      <w:r>
        <w:t xml:space="preserve"> was presented to the board. </w:t>
      </w:r>
    </w:p>
    <w:p w14:paraId="48577CCE" w14:textId="464F72DD" w:rsidR="00B723AE" w:rsidRDefault="00B723AE" w:rsidP="00073FB0">
      <w:pPr>
        <w:pStyle w:val="ListParagraph"/>
        <w:numPr>
          <w:ilvl w:val="0"/>
          <w:numId w:val="1"/>
        </w:numPr>
      </w:pPr>
      <w:r w:rsidRPr="00B723AE">
        <w:t>The financial report for the period up to the present was presented to the Board.</w:t>
      </w:r>
    </w:p>
    <w:p w14:paraId="7EB8E0CE" w14:textId="2482E5AF" w:rsidR="00B723AE" w:rsidRDefault="00B723AE" w:rsidP="00073FB0">
      <w:pPr>
        <w:pStyle w:val="ListParagraph"/>
        <w:numPr>
          <w:ilvl w:val="0"/>
          <w:numId w:val="1"/>
        </w:numPr>
      </w:pPr>
      <w:r>
        <w:t xml:space="preserve">A Health and Safety Report was presented to the board. </w:t>
      </w:r>
    </w:p>
    <w:p w14:paraId="1020E80B" w14:textId="41B862E3" w:rsidR="00073FB0" w:rsidRPr="00073FB0" w:rsidRDefault="00073FB0" w:rsidP="00073FB0">
      <w:pPr>
        <w:pStyle w:val="ListParagraph"/>
        <w:numPr>
          <w:ilvl w:val="0"/>
          <w:numId w:val="1"/>
        </w:numPr>
      </w:pPr>
      <w:r w:rsidRPr="00073FB0">
        <w:t>The following policies were presented to the Board:</w:t>
      </w:r>
    </w:p>
    <w:p w14:paraId="1CD18F16" w14:textId="66A96EBE" w:rsidR="0021475B" w:rsidRDefault="00B843C7" w:rsidP="00CE67E8">
      <w:pPr>
        <w:ind w:left="720"/>
      </w:pPr>
      <w:r>
        <w:t>Attendance and Participation Strategy/Policy</w:t>
      </w:r>
    </w:p>
    <w:p w14:paraId="537EF4E6" w14:textId="4B2310D2" w:rsidR="0034163D" w:rsidRPr="00073FB0" w:rsidRDefault="0034163D" w:rsidP="0034163D">
      <w:pPr>
        <w:pStyle w:val="ListParagraph"/>
        <w:numPr>
          <w:ilvl w:val="0"/>
          <w:numId w:val="1"/>
        </w:numPr>
      </w:pPr>
      <w:r>
        <w:t xml:space="preserve">A report </w:t>
      </w:r>
      <w:r w:rsidR="005D644F">
        <w:t xml:space="preserve">on the implementation of school anti-bullying procedures and suspensions was present to the board. </w:t>
      </w:r>
    </w:p>
    <w:p w14:paraId="408D63C5" w14:textId="77777777" w:rsidR="00F11681" w:rsidRDefault="00F11681"/>
    <w:sectPr w:rsidR="00F1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C31"/>
    <w:multiLevelType w:val="hybridMultilevel"/>
    <w:tmpl w:val="A8F8C9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46A7"/>
    <w:multiLevelType w:val="hybridMultilevel"/>
    <w:tmpl w:val="4DAAE3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5317">
    <w:abstractNumId w:val="0"/>
  </w:num>
  <w:num w:numId="2" w16cid:durableId="47646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49"/>
    <w:rsid w:val="000204CC"/>
    <w:rsid w:val="00024605"/>
    <w:rsid w:val="0004660A"/>
    <w:rsid w:val="000661F7"/>
    <w:rsid w:val="00073FB0"/>
    <w:rsid w:val="000B13B5"/>
    <w:rsid w:val="000F77E5"/>
    <w:rsid w:val="00103A64"/>
    <w:rsid w:val="0021475B"/>
    <w:rsid w:val="00237659"/>
    <w:rsid w:val="0034163D"/>
    <w:rsid w:val="003E1E37"/>
    <w:rsid w:val="005D644F"/>
    <w:rsid w:val="00667765"/>
    <w:rsid w:val="006F0EA0"/>
    <w:rsid w:val="007B1E36"/>
    <w:rsid w:val="00842F49"/>
    <w:rsid w:val="00B15BD0"/>
    <w:rsid w:val="00B658D9"/>
    <w:rsid w:val="00B723AE"/>
    <w:rsid w:val="00B843C7"/>
    <w:rsid w:val="00C63469"/>
    <w:rsid w:val="00CE67E8"/>
    <w:rsid w:val="00D64F7E"/>
    <w:rsid w:val="00DC73A7"/>
    <w:rsid w:val="00E272C9"/>
    <w:rsid w:val="00E81679"/>
    <w:rsid w:val="00EA1F2A"/>
    <w:rsid w:val="00F11681"/>
    <w:rsid w:val="00FB235E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AB64"/>
  <w15:chartTrackingRefBased/>
  <w15:docId w15:val="{1FBB5F42-EF22-4394-AFA8-6A8C313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Coffey</dc:creator>
  <cp:keywords/>
  <dc:description/>
  <cp:lastModifiedBy>Sharon Coffey</cp:lastModifiedBy>
  <cp:revision>25</cp:revision>
  <dcterms:created xsi:type="dcterms:W3CDTF">2025-01-02T12:48:00Z</dcterms:created>
  <dcterms:modified xsi:type="dcterms:W3CDTF">2025-12-11T14:33:00Z</dcterms:modified>
</cp:coreProperties>
</file>