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0A992" w14:textId="77777777" w:rsidR="00073FB0" w:rsidRPr="00073FB0" w:rsidRDefault="00073FB0" w:rsidP="00073FB0">
      <w:pPr>
        <w:jc w:val="center"/>
        <w:rPr>
          <w:b/>
          <w:bCs/>
        </w:rPr>
      </w:pPr>
      <w:r w:rsidRPr="00073FB0">
        <w:rPr>
          <w:b/>
          <w:bCs/>
        </w:rPr>
        <w:t>Agreed Report</w:t>
      </w:r>
    </w:p>
    <w:p w14:paraId="377631B6" w14:textId="6C1F18A5" w:rsidR="00073FB0" w:rsidRPr="00073FB0" w:rsidRDefault="00073FB0" w:rsidP="00073FB0">
      <w:pPr>
        <w:jc w:val="center"/>
      </w:pPr>
      <w:r w:rsidRPr="00073FB0">
        <w:t xml:space="preserve">Date of Meeting: </w:t>
      </w:r>
      <w:r w:rsidR="007A3485">
        <w:t>13</w:t>
      </w:r>
      <w:r w:rsidR="007A3485" w:rsidRPr="007A3485">
        <w:rPr>
          <w:vertAlign w:val="superscript"/>
        </w:rPr>
        <w:t>th</w:t>
      </w:r>
      <w:r w:rsidR="007A3485">
        <w:t xml:space="preserve"> May 2026 </w:t>
      </w:r>
      <w:r w:rsidR="00AD751A">
        <w:t xml:space="preserve"> </w:t>
      </w:r>
    </w:p>
    <w:p w14:paraId="4C5DEDA1" w14:textId="77777777" w:rsidR="00073FB0" w:rsidRPr="00073FB0" w:rsidRDefault="00073FB0" w:rsidP="00073FB0">
      <w:pPr>
        <w:jc w:val="center"/>
      </w:pPr>
      <w:r w:rsidRPr="00073FB0">
        <w:t>Venue: School Building</w:t>
      </w:r>
    </w:p>
    <w:p w14:paraId="4A722383" w14:textId="278D2740" w:rsidR="00073FB0" w:rsidRDefault="00073FB0" w:rsidP="00073FB0">
      <w:pPr>
        <w:jc w:val="center"/>
      </w:pPr>
      <w:r w:rsidRPr="00073FB0">
        <w:t xml:space="preserve">Chair: </w:t>
      </w:r>
      <w:r w:rsidR="00E272C9">
        <w:t>Deirdre Cullen</w:t>
      </w:r>
      <w:r w:rsidR="00B658D9">
        <w:t xml:space="preserve"> </w:t>
      </w:r>
    </w:p>
    <w:p w14:paraId="63C51C32" w14:textId="66857E30" w:rsidR="00073FB0" w:rsidRPr="00073FB0" w:rsidRDefault="000F77E5" w:rsidP="000F77E5">
      <w:r>
        <w:t>_________________________________________________________________________________</w:t>
      </w:r>
    </w:p>
    <w:p w14:paraId="17C93341" w14:textId="03B9450A" w:rsidR="00073FB0" w:rsidRDefault="00073FB0" w:rsidP="00237659">
      <w:pPr>
        <w:pStyle w:val="ListParagraph"/>
        <w:numPr>
          <w:ilvl w:val="0"/>
          <w:numId w:val="1"/>
        </w:numPr>
      </w:pPr>
      <w:r w:rsidRPr="00073FB0">
        <w:t xml:space="preserve">The Board approved the minutes of the previous meeting held on the </w:t>
      </w:r>
      <w:r w:rsidR="007A3485">
        <w:t>29</w:t>
      </w:r>
      <w:r w:rsidR="007A3485" w:rsidRPr="007A3485">
        <w:rPr>
          <w:vertAlign w:val="superscript"/>
        </w:rPr>
        <w:t>th</w:t>
      </w:r>
      <w:r w:rsidR="007A3485">
        <w:t xml:space="preserve"> April 2026. </w:t>
      </w:r>
    </w:p>
    <w:p w14:paraId="54C7D74C" w14:textId="77777777" w:rsidR="0099536F" w:rsidRPr="0099536F" w:rsidRDefault="0099536F" w:rsidP="0099536F">
      <w:pPr>
        <w:pStyle w:val="ListParagraph"/>
        <w:numPr>
          <w:ilvl w:val="0"/>
          <w:numId w:val="1"/>
        </w:numPr>
      </w:pPr>
      <w:r w:rsidRPr="0099536F">
        <w:t>The Principal presented the Child Protection Oversight Report to the Board.</w:t>
      </w:r>
    </w:p>
    <w:p w14:paraId="5A9741E6" w14:textId="77777777" w:rsidR="005F16A9" w:rsidRPr="005F16A9" w:rsidRDefault="005F16A9" w:rsidP="005F16A9">
      <w:pPr>
        <w:pStyle w:val="ListParagraph"/>
        <w:numPr>
          <w:ilvl w:val="0"/>
          <w:numId w:val="1"/>
        </w:numPr>
      </w:pPr>
      <w:r w:rsidRPr="005F16A9">
        <w:t xml:space="preserve">A report on the implementation of school anti-bullying procedures and suspensions was present to the board. </w:t>
      </w:r>
    </w:p>
    <w:p w14:paraId="074B88C2" w14:textId="77777777" w:rsidR="00AB484A" w:rsidRDefault="00AB484A" w:rsidP="00AB484A">
      <w:pPr>
        <w:pStyle w:val="ListParagraph"/>
        <w:numPr>
          <w:ilvl w:val="0"/>
          <w:numId w:val="1"/>
        </w:numPr>
      </w:pPr>
      <w:r w:rsidRPr="00AB484A">
        <w:t xml:space="preserve">An overview of the School Plan and annual priorities was presented to the board. </w:t>
      </w:r>
    </w:p>
    <w:p w14:paraId="3A989127" w14:textId="2FD4B5CD" w:rsidR="00A56830" w:rsidRPr="00AB484A" w:rsidRDefault="00A56830" w:rsidP="00AB484A">
      <w:pPr>
        <w:pStyle w:val="ListParagraph"/>
        <w:numPr>
          <w:ilvl w:val="0"/>
          <w:numId w:val="1"/>
        </w:numPr>
      </w:pPr>
      <w:r>
        <w:t xml:space="preserve">A report on school suspensions was presented to the board. </w:t>
      </w:r>
    </w:p>
    <w:p w14:paraId="44B2ADF6" w14:textId="77777777" w:rsidR="00195A28" w:rsidRPr="00195A28" w:rsidRDefault="00195A28" w:rsidP="00195A28">
      <w:pPr>
        <w:pStyle w:val="ListParagraph"/>
        <w:numPr>
          <w:ilvl w:val="0"/>
          <w:numId w:val="1"/>
        </w:numPr>
      </w:pPr>
      <w:r w:rsidRPr="00195A28">
        <w:t>The financial report for the period up to the present was presented to the Board.</w:t>
      </w:r>
    </w:p>
    <w:p w14:paraId="703732CF" w14:textId="2CEC54E4" w:rsidR="00D64F7E" w:rsidRDefault="00D64F7E" w:rsidP="00195A28">
      <w:pPr>
        <w:pStyle w:val="ListParagraph"/>
        <w:numPr>
          <w:ilvl w:val="0"/>
          <w:numId w:val="1"/>
        </w:numPr>
      </w:pPr>
      <w:r w:rsidRPr="00D64F7E">
        <w:t>The Principal’s Report was presented to the Board.</w:t>
      </w:r>
    </w:p>
    <w:p w14:paraId="1020E80B" w14:textId="41B862E3" w:rsidR="00073FB0" w:rsidRPr="00073FB0" w:rsidRDefault="00073FB0" w:rsidP="00073FB0">
      <w:pPr>
        <w:pStyle w:val="ListParagraph"/>
        <w:numPr>
          <w:ilvl w:val="0"/>
          <w:numId w:val="1"/>
        </w:numPr>
      </w:pPr>
      <w:r w:rsidRPr="00073FB0">
        <w:t>The following policies were presented to the Board:</w:t>
      </w:r>
    </w:p>
    <w:p w14:paraId="74657512" w14:textId="1DF46F69" w:rsidR="000E0A74" w:rsidRDefault="00D65DDB" w:rsidP="001A3E69">
      <w:pPr>
        <w:ind w:left="720"/>
        <w:rPr>
          <w:bCs/>
        </w:rPr>
      </w:pPr>
      <w:r>
        <w:rPr>
          <w:bCs/>
        </w:rPr>
        <w:t xml:space="preserve">Whole School Guidance Plan </w:t>
      </w:r>
    </w:p>
    <w:p w14:paraId="5AACB73F" w14:textId="3E6E5994" w:rsidR="00D65DDB" w:rsidRDefault="00D65DDB" w:rsidP="001A3E69">
      <w:pPr>
        <w:ind w:left="720"/>
        <w:rPr>
          <w:bCs/>
        </w:rPr>
      </w:pPr>
      <w:r>
        <w:rPr>
          <w:bCs/>
        </w:rPr>
        <w:t xml:space="preserve">AUP Policy </w:t>
      </w:r>
    </w:p>
    <w:p w14:paraId="6AE109C7" w14:textId="2A6F666C" w:rsidR="000E0A74" w:rsidRDefault="00E52BA7" w:rsidP="00E52BA7">
      <w:pPr>
        <w:pStyle w:val="ListParagraph"/>
        <w:numPr>
          <w:ilvl w:val="0"/>
          <w:numId w:val="1"/>
        </w:numPr>
      </w:pPr>
      <w:r>
        <w:t>A</w:t>
      </w:r>
      <w:r w:rsidR="00D65DDB">
        <w:t>n</w:t>
      </w:r>
      <w:r>
        <w:t xml:space="preserve"> overview of the work completed by the parents association was presented to the board. </w:t>
      </w:r>
    </w:p>
    <w:p w14:paraId="25E1CBBA" w14:textId="02D458DB" w:rsidR="00E52BA7" w:rsidRDefault="00D65DDB" w:rsidP="00E52BA7">
      <w:pPr>
        <w:pStyle w:val="ListParagraph"/>
        <w:numPr>
          <w:ilvl w:val="0"/>
          <w:numId w:val="1"/>
        </w:numPr>
      </w:pPr>
      <w:r>
        <w:t xml:space="preserve">Two members of the Student Council presented a report to the board. </w:t>
      </w:r>
      <w:r w:rsidR="00800241">
        <w:t xml:space="preserve"> </w:t>
      </w:r>
    </w:p>
    <w:sectPr w:rsidR="00E52B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87C31"/>
    <w:multiLevelType w:val="hybridMultilevel"/>
    <w:tmpl w:val="A8F8C96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6546A7"/>
    <w:multiLevelType w:val="hybridMultilevel"/>
    <w:tmpl w:val="4DAAE334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1895317">
    <w:abstractNumId w:val="0"/>
  </w:num>
  <w:num w:numId="2" w16cid:durableId="476460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F49"/>
    <w:rsid w:val="000204CC"/>
    <w:rsid w:val="00024605"/>
    <w:rsid w:val="0004660A"/>
    <w:rsid w:val="000661F7"/>
    <w:rsid w:val="00073FB0"/>
    <w:rsid w:val="000B13B5"/>
    <w:rsid w:val="000E0A74"/>
    <w:rsid w:val="000F77E5"/>
    <w:rsid w:val="00103A64"/>
    <w:rsid w:val="00195A28"/>
    <w:rsid w:val="001A3E69"/>
    <w:rsid w:val="001F2A9C"/>
    <w:rsid w:val="0021475B"/>
    <w:rsid w:val="00237659"/>
    <w:rsid w:val="00296F5D"/>
    <w:rsid w:val="0034163D"/>
    <w:rsid w:val="003E1E37"/>
    <w:rsid w:val="005857F5"/>
    <w:rsid w:val="005D644F"/>
    <w:rsid w:val="005F16A9"/>
    <w:rsid w:val="00667765"/>
    <w:rsid w:val="006F0EA0"/>
    <w:rsid w:val="007A3485"/>
    <w:rsid w:val="007B1E36"/>
    <w:rsid w:val="00800241"/>
    <w:rsid w:val="00842F49"/>
    <w:rsid w:val="0099536F"/>
    <w:rsid w:val="00A56830"/>
    <w:rsid w:val="00A60225"/>
    <w:rsid w:val="00AB484A"/>
    <w:rsid w:val="00AD751A"/>
    <w:rsid w:val="00B15BD0"/>
    <w:rsid w:val="00B658D9"/>
    <w:rsid w:val="00B723AE"/>
    <w:rsid w:val="00B843C7"/>
    <w:rsid w:val="00C63469"/>
    <w:rsid w:val="00CE3223"/>
    <w:rsid w:val="00CE67E8"/>
    <w:rsid w:val="00D64F7E"/>
    <w:rsid w:val="00D65DDB"/>
    <w:rsid w:val="00DA7F32"/>
    <w:rsid w:val="00DC73A7"/>
    <w:rsid w:val="00E272C9"/>
    <w:rsid w:val="00E52BA7"/>
    <w:rsid w:val="00E81679"/>
    <w:rsid w:val="00EA1F2A"/>
    <w:rsid w:val="00F11681"/>
    <w:rsid w:val="00FB235E"/>
    <w:rsid w:val="00FE2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4AB64"/>
  <w15:chartTrackingRefBased/>
  <w15:docId w15:val="{1FBB5F42-EF22-4394-AFA8-6A8C3137B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2F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2F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2F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2F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2F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2F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2F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2F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2F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2F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2F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2F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2F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2F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2F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2F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2F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2F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2F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2F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2F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2F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2F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2F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2F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2F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F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F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2F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7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3d3490d-60dd-48ff-800c-b60039d3c73f}" enabled="0" method="" siteId="{b3d3490d-60dd-48ff-800c-b60039d3c73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Coffey</dc:creator>
  <cp:keywords/>
  <dc:description/>
  <cp:lastModifiedBy>Sharon Coffey</cp:lastModifiedBy>
  <cp:revision>40</cp:revision>
  <dcterms:created xsi:type="dcterms:W3CDTF">2025-01-02T12:48:00Z</dcterms:created>
  <dcterms:modified xsi:type="dcterms:W3CDTF">2026-05-18T11:27:00Z</dcterms:modified>
</cp:coreProperties>
</file>