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7ADA4" w14:textId="70ED1910" w:rsidR="008C4185" w:rsidRDefault="00C54DA4" w:rsidP="00C54DA4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52E768BB" wp14:editId="700A7C6E">
            <wp:extent cx="511969" cy="546100"/>
            <wp:effectExtent l="0" t="0" r="2540" b="6350"/>
            <wp:docPr id="1513173965" name="Picture 1" descr="A logo with a deer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173965" name="Picture 1" descr="A logo with a deer and tex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991" cy="55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54DA4" w:rsidRPr="00CA61A4" w14:paraId="4331D23F" w14:textId="77777777" w:rsidTr="008D74B9">
        <w:tc>
          <w:tcPr>
            <w:tcW w:w="9016" w:type="dxa"/>
          </w:tcPr>
          <w:p w14:paraId="226CB704" w14:textId="77777777" w:rsidR="00C54DA4" w:rsidRPr="00CA61A4" w:rsidRDefault="00C54D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Ériu Community College</w:t>
            </w:r>
          </w:p>
          <w:p w14:paraId="6B15ECFF" w14:textId="7C5E2588" w:rsidR="00C54DA4" w:rsidRPr="00CA61A4" w:rsidRDefault="00C54D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School Calendar 202</w:t>
            </w:r>
            <w:r w:rsidR="00EB3132">
              <w:rPr>
                <w:rFonts w:ascii="Calibri" w:hAnsi="Calibri" w:cs="Calibri"/>
                <w:sz w:val="14"/>
                <w:szCs w:val="14"/>
              </w:rPr>
              <w:t>6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/202</w:t>
            </w:r>
            <w:r w:rsidR="00EB3132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</w:tr>
    </w:tbl>
    <w:p w14:paraId="3062B344" w14:textId="77777777" w:rsidR="00C54DA4" w:rsidRPr="00CA61A4" w:rsidRDefault="00C54DA4" w:rsidP="00C54DA4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4201"/>
      </w:tblGrid>
      <w:tr w:rsidR="00C54DA4" w:rsidRPr="00CA61A4" w14:paraId="77AE6F07" w14:textId="77777777" w:rsidTr="008D74B9">
        <w:trPr>
          <w:trHeight w:val="69"/>
        </w:trPr>
        <w:tc>
          <w:tcPr>
            <w:tcW w:w="1129" w:type="dxa"/>
            <w:vMerge w:val="restart"/>
            <w:shd w:val="clear" w:color="auto" w:fill="E2EFD9" w:themeFill="accent6" w:themeFillTint="33"/>
          </w:tcPr>
          <w:p w14:paraId="5EEC6F12" w14:textId="77777777" w:rsid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27B1A04C" w14:textId="77777777" w:rsid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360D1EEE" w14:textId="77777777" w:rsid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2E86D762" w14:textId="77777777" w:rsid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04681EC2" w14:textId="77777777" w:rsid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61EEE7E8" w14:textId="77777777" w:rsid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31351B18" w14:textId="2970A822" w:rsidR="00C54DA4" w:rsidRPr="00CA61A4" w:rsidRDefault="00C54D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August</w:t>
            </w:r>
          </w:p>
          <w:p w14:paraId="0775365C" w14:textId="58F163A9" w:rsidR="00710E5C" w:rsidRPr="00CA61A4" w:rsidRDefault="00710E5C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202</w:t>
            </w:r>
            <w:r w:rsidR="0038220B">
              <w:rPr>
                <w:rFonts w:ascii="Calibri" w:hAnsi="Calibri" w:cs="Calibri"/>
                <w:sz w:val="14"/>
                <w:szCs w:val="14"/>
              </w:rPr>
              <w:t>6</w:t>
            </w:r>
          </w:p>
        </w:tc>
        <w:tc>
          <w:tcPr>
            <w:tcW w:w="3686" w:type="dxa"/>
            <w:vMerge w:val="restart"/>
          </w:tcPr>
          <w:p w14:paraId="2D9F3D07" w14:textId="77777777" w:rsid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606B01AA" w14:textId="77777777" w:rsid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1F1F2158" w14:textId="77777777" w:rsid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59ED6E92" w14:textId="77777777" w:rsid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164B9670" w14:textId="77777777" w:rsid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1141ACA9" w14:textId="77777777" w:rsid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36B30D7D" w14:textId="6CD70E04" w:rsidR="00C54DA4" w:rsidRPr="00CA61A4" w:rsidRDefault="00C54D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Students’ Return</w:t>
            </w:r>
          </w:p>
        </w:tc>
        <w:tc>
          <w:tcPr>
            <w:tcW w:w="4201" w:type="dxa"/>
          </w:tcPr>
          <w:p w14:paraId="5FFA9E3E" w14:textId="1D395106" w:rsidR="00C54DA4" w:rsidRPr="00EE401E" w:rsidRDefault="007E3843" w:rsidP="00C54DA4">
            <w:pPr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>Wednesday</w:t>
            </w:r>
            <w:r w:rsidR="00C54DA4"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 2</w:t>
            </w:r>
            <w:r w:rsidR="00592A06"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>6</w:t>
            </w:r>
            <w:r w:rsidR="00592A06" w:rsidRPr="00EE401E">
              <w:rPr>
                <w:rFonts w:ascii="Calibri" w:hAnsi="Calibri" w:cs="Calibri"/>
                <w:b/>
                <w:bCs/>
                <w:sz w:val="14"/>
                <w:szCs w:val="14"/>
                <w:vertAlign w:val="superscript"/>
              </w:rPr>
              <w:t>th</w:t>
            </w:r>
            <w:r w:rsidR="002A4E20"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 </w:t>
            </w:r>
            <w:r w:rsidR="00C54DA4"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>August 20</w:t>
            </w:r>
            <w:r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>26</w:t>
            </w:r>
          </w:p>
          <w:p w14:paraId="4ECCEAB3" w14:textId="5616AE37" w:rsidR="00C54DA4" w:rsidRPr="00CA61A4" w:rsidRDefault="002A4E20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10</w:t>
            </w:r>
            <w:r w:rsidR="00C54DA4" w:rsidRPr="00CA61A4">
              <w:rPr>
                <w:rFonts w:ascii="Calibri" w:hAnsi="Calibri" w:cs="Calibri"/>
                <w:sz w:val="14"/>
                <w:szCs w:val="14"/>
              </w:rPr>
              <w:t>:00 – 11:</w:t>
            </w:r>
            <w:r>
              <w:rPr>
                <w:rFonts w:ascii="Calibri" w:hAnsi="Calibri" w:cs="Calibri"/>
                <w:sz w:val="14"/>
                <w:szCs w:val="14"/>
              </w:rPr>
              <w:t>3</w:t>
            </w:r>
            <w:r w:rsidR="00C54DA4" w:rsidRPr="00CA61A4">
              <w:rPr>
                <w:rFonts w:ascii="Calibri" w:hAnsi="Calibri" w:cs="Calibri"/>
                <w:sz w:val="14"/>
                <w:szCs w:val="14"/>
              </w:rPr>
              <w:t>0 – 1</w:t>
            </w:r>
            <w:r w:rsidR="00C54DA4"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st</w:t>
            </w:r>
            <w:r w:rsidR="00C54DA4" w:rsidRPr="00CA61A4">
              <w:rPr>
                <w:rFonts w:ascii="Calibri" w:hAnsi="Calibri" w:cs="Calibri"/>
                <w:sz w:val="14"/>
                <w:szCs w:val="14"/>
              </w:rPr>
              <w:t xml:space="preserve"> Year Students</w:t>
            </w:r>
          </w:p>
          <w:p w14:paraId="0E193261" w14:textId="27A99139" w:rsidR="00C54DA4" w:rsidRPr="00CA61A4" w:rsidRDefault="00C54D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11:</w:t>
            </w:r>
            <w:r w:rsidR="00C27CC9">
              <w:rPr>
                <w:rFonts w:ascii="Calibri" w:hAnsi="Calibri" w:cs="Calibri"/>
                <w:sz w:val="14"/>
                <w:szCs w:val="14"/>
              </w:rPr>
              <w:t>3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0 – 13:00 – 2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nd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Year Students</w:t>
            </w:r>
          </w:p>
        </w:tc>
      </w:tr>
      <w:tr w:rsidR="00C54DA4" w:rsidRPr="00CA61A4" w14:paraId="036B6B63" w14:textId="77777777" w:rsidTr="008D74B9">
        <w:trPr>
          <w:trHeight w:val="67"/>
        </w:trPr>
        <w:tc>
          <w:tcPr>
            <w:tcW w:w="1129" w:type="dxa"/>
            <w:vMerge/>
            <w:shd w:val="clear" w:color="auto" w:fill="E2EFD9" w:themeFill="accent6" w:themeFillTint="33"/>
          </w:tcPr>
          <w:p w14:paraId="495C24AC" w14:textId="77777777" w:rsidR="00C54DA4" w:rsidRPr="00CA61A4" w:rsidRDefault="00C54D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  <w:vMerge/>
          </w:tcPr>
          <w:p w14:paraId="6EF7AFFA" w14:textId="77777777" w:rsidR="00C54DA4" w:rsidRPr="00CA61A4" w:rsidRDefault="00C54D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4201" w:type="dxa"/>
          </w:tcPr>
          <w:p w14:paraId="7D31440B" w14:textId="67E474AF" w:rsidR="00C54DA4" w:rsidRPr="00EE401E" w:rsidRDefault="007E3843" w:rsidP="00C54DA4">
            <w:pPr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>Thursday</w:t>
            </w:r>
            <w:r w:rsidR="00C54DA4"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 2</w:t>
            </w:r>
            <w:r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>7th</w:t>
            </w:r>
            <w:r w:rsidR="00C54DA4"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 August 202</w:t>
            </w:r>
            <w:r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>6</w:t>
            </w:r>
          </w:p>
          <w:p w14:paraId="148BCBD5" w14:textId="478EAF6F" w:rsidR="00C54DA4" w:rsidRPr="00CA61A4" w:rsidRDefault="00C54D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9:00 – 1</w:t>
            </w:r>
            <w:r w:rsidR="005E4C72">
              <w:rPr>
                <w:rFonts w:ascii="Calibri" w:hAnsi="Calibri" w:cs="Calibri"/>
                <w:sz w:val="14"/>
                <w:szCs w:val="14"/>
              </w:rPr>
              <w:t>0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:</w:t>
            </w:r>
            <w:r w:rsidR="005E4C72">
              <w:rPr>
                <w:rFonts w:ascii="Calibri" w:hAnsi="Calibri" w:cs="Calibri"/>
                <w:sz w:val="14"/>
                <w:szCs w:val="14"/>
              </w:rPr>
              <w:t>3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0 </w:t>
            </w:r>
            <w:r w:rsidR="005E4C72">
              <w:rPr>
                <w:rFonts w:ascii="Calibri" w:hAnsi="Calibri" w:cs="Calibri"/>
                <w:sz w:val="14"/>
                <w:szCs w:val="14"/>
              </w:rPr>
              <w:t>–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="005E4C72">
              <w:rPr>
                <w:rFonts w:ascii="Calibri" w:hAnsi="Calibri" w:cs="Calibri"/>
                <w:sz w:val="14"/>
                <w:szCs w:val="14"/>
              </w:rPr>
              <w:t>6th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Year Students</w:t>
            </w:r>
          </w:p>
          <w:p w14:paraId="3CBD6EE0" w14:textId="750A7735" w:rsidR="00763CE9" w:rsidRPr="00CA61A4" w:rsidRDefault="00C54D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11:00 – 1</w:t>
            </w:r>
            <w:r w:rsidR="00AF2CE5">
              <w:rPr>
                <w:rFonts w:ascii="Calibri" w:hAnsi="Calibri" w:cs="Calibri"/>
                <w:sz w:val="14"/>
                <w:szCs w:val="14"/>
              </w:rPr>
              <w:t>2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:</w:t>
            </w:r>
            <w:r w:rsidR="00AF2CE5">
              <w:rPr>
                <w:rFonts w:ascii="Calibri" w:hAnsi="Calibri" w:cs="Calibri"/>
                <w:sz w:val="14"/>
                <w:szCs w:val="14"/>
              </w:rPr>
              <w:t>3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0 – 5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="00763CE9" w:rsidRPr="00CA61A4">
              <w:rPr>
                <w:rFonts w:ascii="Calibri" w:hAnsi="Calibri" w:cs="Calibri"/>
                <w:sz w:val="14"/>
                <w:szCs w:val="14"/>
              </w:rPr>
              <w:t xml:space="preserve">Year Students </w:t>
            </w:r>
          </w:p>
          <w:p w14:paraId="2F26ED54" w14:textId="3876B2FD" w:rsidR="00C54DA4" w:rsidRPr="00CA61A4" w:rsidRDefault="00763CE9" w:rsidP="00C54DA4">
            <w:pPr>
              <w:jc w:val="center"/>
              <w:rPr>
                <w:rFonts w:ascii="Calibri" w:hAnsi="Calibri" w:cs="Calibri"/>
                <w:i/>
                <w:iCs/>
                <w:sz w:val="14"/>
                <w:szCs w:val="14"/>
              </w:rPr>
            </w:pPr>
            <w:r w:rsidRPr="00CA61A4">
              <w:rPr>
                <w:rFonts w:ascii="Calibri" w:hAnsi="Calibri" w:cs="Calibri"/>
                <w:i/>
                <w:iCs/>
                <w:sz w:val="14"/>
                <w:szCs w:val="14"/>
              </w:rPr>
              <w:t>(Leaving Certificate Established &amp; Leaving Certificate Applied)</w:t>
            </w:r>
          </w:p>
        </w:tc>
      </w:tr>
      <w:tr w:rsidR="00C54DA4" w:rsidRPr="00CA61A4" w14:paraId="34F28B65" w14:textId="77777777" w:rsidTr="008D74B9">
        <w:trPr>
          <w:trHeight w:val="67"/>
        </w:trPr>
        <w:tc>
          <w:tcPr>
            <w:tcW w:w="1129" w:type="dxa"/>
            <w:vMerge/>
            <w:shd w:val="clear" w:color="auto" w:fill="E2EFD9" w:themeFill="accent6" w:themeFillTint="33"/>
          </w:tcPr>
          <w:p w14:paraId="4B036D76" w14:textId="77777777" w:rsidR="00C54DA4" w:rsidRPr="00CA61A4" w:rsidRDefault="00C54D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  <w:vMerge/>
          </w:tcPr>
          <w:p w14:paraId="5D8B200E" w14:textId="77777777" w:rsidR="00C54DA4" w:rsidRPr="00CA61A4" w:rsidRDefault="00C54D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4201" w:type="dxa"/>
          </w:tcPr>
          <w:p w14:paraId="42CF46A6" w14:textId="05F2BE54" w:rsidR="00C54DA4" w:rsidRPr="00EE401E" w:rsidRDefault="000B5AD8" w:rsidP="00C54DA4">
            <w:pPr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>Fri</w:t>
            </w:r>
            <w:r w:rsidR="00763CE9"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>day 2</w:t>
            </w:r>
            <w:r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>8</w:t>
            </w:r>
            <w:r w:rsidR="00763CE9" w:rsidRPr="00EE401E">
              <w:rPr>
                <w:rFonts w:ascii="Calibri" w:hAnsi="Calibri" w:cs="Calibri"/>
                <w:b/>
                <w:bCs/>
                <w:sz w:val="14"/>
                <w:szCs w:val="14"/>
                <w:vertAlign w:val="superscript"/>
              </w:rPr>
              <w:t>th</w:t>
            </w:r>
            <w:r w:rsidR="00763CE9"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 August 202</w:t>
            </w:r>
            <w:r w:rsidRPr="00EE401E">
              <w:rPr>
                <w:rFonts w:ascii="Calibri" w:hAnsi="Calibri" w:cs="Calibri"/>
                <w:b/>
                <w:bCs/>
                <w:sz w:val="14"/>
                <w:szCs w:val="14"/>
              </w:rPr>
              <w:t>6</w:t>
            </w:r>
          </w:p>
          <w:p w14:paraId="59317DBD" w14:textId="015B42EC" w:rsidR="00BB4444" w:rsidRDefault="00BB4444" w:rsidP="00BB444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9:00 – 1</w:t>
            </w:r>
            <w:r>
              <w:rPr>
                <w:rFonts w:ascii="Calibri" w:hAnsi="Calibri" w:cs="Calibri"/>
                <w:sz w:val="14"/>
                <w:szCs w:val="14"/>
              </w:rPr>
              <w:t>1:00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–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="00737D44">
              <w:rPr>
                <w:rFonts w:ascii="Calibri" w:hAnsi="Calibri" w:cs="Calibri"/>
                <w:sz w:val="14"/>
                <w:szCs w:val="14"/>
              </w:rPr>
              <w:t>Special Classes</w:t>
            </w:r>
          </w:p>
          <w:p w14:paraId="0E000084" w14:textId="7E673A38" w:rsidR="00763CE9" w:rsidRDefault="00763CE9" w:rsidP="00BB444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9:00 – 1</w:t>
            </w:r>
            <w:r w:rsidR="00A76D65">
              <w:rPr>
                <w:rFonts w:ascii="Calibri" w:hAnsi="Calibri" w:cs="Calibri"/>
                <w:sz w:val="14"/>
                <w:szCs w:val="14"/>
              </w:rPr>
              <w:t>0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:</w:t>
            </w:r>
            <w:r w:rsidR="00A76D65">
              <w:rPr>
                <w:rFonts w:ascii="Calibri" w:hAnsi="Calibri" w:cs="Calibri"/>
                <w:sz w:val="14"/>
                <w:szCs w:val="14"/>
              </w:rPr>
              <w:t>3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0 – 1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st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Year Students</w:t>
            </w:r>
          </w:p>
          <w:p w14:paraId="3D59B145" w14:textId="2FC03BA2" w:rsidR="00763CE9" w:rsidRPr="00CA61A4" w:rsidRDefault="000E44E7" w:rsidP="00737D4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9:00 – 1</w:t>
            </w:r>
            <w:r w:rsidR="00A76D65">
              <w:rPr>
                <w:rFonts w:ascii="Calibri" w:hAnsi="Calibri" w:cs="Calibri"/>
                <w:sz w:val="14"/>
                <w:szCs w:val="14"/>
              </w:rPr>
              <w:t>0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:</w:t>
            </w:r>
            <w:r w:rsidR="00A76D65">
              <w:rPr>
                <w:rFonts w:ascii="Calibri" w:hAnsi="Calibri" w:cs="Calibri"/>
                <w:sz w:val="14"/>
                <w:szCs w:val="14"/>
              </w:rPr>
              <w:t>3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0 – </w:t>
            </w:r>
            <w:r>
              <w:rPr>
                <w:rFonts w:ascii="Calibri" w:hAnsi="Calibri" w:cs="Calibri"/>
                <w:sz w:val="14"/>
                <w:szCs w:val="14"/>
              </w:rPr>
              <w:t>3rd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Year Students</w:t>
            </w:r>
          </w:p>
        </w:tc>
      </w:tr>
      <w:tr w:rsidR="00C54DA4" w:rsidRPr="00CA61A4" w14:paraId="050CDF87" w14:textId="77777777" w:rsidTr="008D74B9">
        <w:trPr>
          <w:trHeight w:val="67"/>
        </w:trPr>
        <w:tc>
          <w:tcPr>
            <w:tcW w:w="1129" w:type="dxa"/>
            <w:vMerge/>
            <w:shd w:val="clear" w:color="auto" w:fill="E2EFD9" w:themeFill="accent6" w:themeFillTint="33"/>
          </w:tcPr>
          <w:p w14:paraId="57DA67AC" w14:textId="77777777" w:rsidR="00C54DA4" w:rsidRPr="00CA61A4" w:rsidRDefault="00C54D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  <w:vMerge/>
          </w:tcPr>
          <w:p w14:paraId="70C82459" w14:textId="77777777" w:rsidR="00C54DA4" w:rsidRPr="00CA61A4" w:rsidRDefault="00C54D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4201" w:type="dxa"/>
          </w:tcPr>
          <w:p w14:paraId="2D971429" w14:textId="0B3A3CA4" w:rsidR="00C54DA4" w:rsidRPr="00217C10" w:rsidRDefault="00EE401E" w:rsidP="00C54DA4">
            <w:pPr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217C10">
              <w:rPr>
                <w:rFonts w:ascii="Calibri" w:hAnsi="Calibri" w:cs="Calibri"/>
                <w:b/>
                <w:bCs/>
                <w:sz w:val="14"/>
                <w:szCs w:val="14"/>
              </w:rPr>
              <w:t>Mon</w:t>
            </w:r>
            <w:r w:rsidR="00763CE9" w:rsidRPr="00217C10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day </w:t>
            </w:r>
            <w:r w:rsidR="005A78AF" w:rsidRPr="00217C10">
              <w:rPr>
                <w:rFonts w:ascii="Calibri" w:hAnsi="Calibri" w:cs="Calibri"/>
                <w:b/>
                <w:bCs/>
                <w:sz w:val="14"/>
                <w:szCs w:val="14"/>
              </w:rPr>
              <w:t>31</w:t>
            </w:r>
            <w:r w:rsidR="005A78AF" w:rsidRPr="00217C10">
              <w:rPr>
                <w:rFonts w:ascii="Calibri" w:hAnsi="Calibri" w:cs="Calibri"/>
                <w:b/>
                <w:bCs/>
                <w:sz w:val="14"/>
                <w:szCs w:val="14"/>
                <w:vertAlign w:val="superscript"/>
              </w:rPr>
              <w:t>st</w:t>
            </w:r>
            <w:r w:rsidR="00763CE9" w:rsidRPr="00217C10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 August 202</w:t>
            </w:r>
            <w:r w:rsidR="000D77B9">
              <w:rPr>
                <w:rFonts w:ascii="Calibri" w:hAnsi="Calibri" w:cs="Calibri"/>
                <w:b/>
                <w:bCs/>
                <w:sz w:val="14"/>
                <w:szCs w:val="14"/>
              </w:rPr>
              <w:t>6</w:t>
            </w:r>
          </w:p>
          <w:p w14:paraId="492755A1" w14:textId="29DF36D4" w:rsidR="00763CE9" w:rsidRPr="00217C10" w:rsidRDefault="00763CE9" w:rsidP="00C54DA4">
            <w:pPr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217C10">
              <w:rPr>
                <w:rFonts w:ascii="Calibri" w:hAnsi="Calibri" w:cs="Calibri"/>
                <w:b/>
                <w:bCs/>
                <w:sz w:val="14"/>
                <w:szCs w:val="14"/>
              </w:rPr>
              <w:t>Classes as normal</w:t>
            </w:r>
          </w:p>
        </w:tc>
      </w:tr>
    </w:tbl>
    <w:p w14:paraId="2419C72C" w14:textId="77777777" w:rsidR="00C54DA4" w:rsidRPr="00CA61A4" w:rsidRDefault="00C54DA4" w:rsidP="00C54DA4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4201"/>
      </w:tblGrid>
      <w:tr w:rsidR="00710E5C" w:rsidRPr="00CA61A4" w14:paraId="355B83D4" w14:textId="77777777" w:rsidTr="008D74B9">
        <w:tc>
          <w:tcPr>
            <w:tcW w:w="1129" w:type="dxa"/>
            <w:shd w:val="clear" w:color="auto" w:fill="D9E2F3" w:themeFill="accent5" w:themeFillTint="33"/>
          </w:tcPr>
          <w:p w14:paraId="57F676A8" w14:textId="77777777" w:rsidR="00710E5C" w:rsidRPr="00CA61A4" w:rsidRDefault="00710E5C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September</w:t>
            </w:r>
          </w:p>
          <w:p w14:paraId="44DF332F" w14:textId="044484C5" w:rsidR="00710E5C" w:rsidRPr="00CA61A4" w:rsidRDefault="00710E5C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202</w:t>
            </w:r>
            <w:r w:rsidR="0038220B">
              <w:rPr>
                <w:rFonts w:ascii="Calibri" w:hAnsi="Calibri" w:cs="Calibri"/>
                <w:sz w:val="14"/>
                <w:szCs w:val="14"/>
              </w:rPr>
              <w:t>6</w:t>
            </w:r>
          </w:p>
        </w:tc>
        <w:tc>
          <w:tcPr>
            <w:tcW w:w="3686" w:type="dxa"/>
          </w:tcPr>
          <w:p w14:paraId="41BB5E0D" w14:textId="6386F91B" w:rsidR="00710E5C" w:rsidRPr="00CA61A4" w:rsidRDefault="00710E5C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School Closed</w:t>
            </w:r>
          </w:p>
        </w:tc>
        <w:tc>
          <w:tcPr>
            <w:tcW w:w="4201" w:type="dxa"/>
          </w:tcPr>
          <w:p w14:paraId="118CBFCA" w14:textId="77777777" w:rsidR="00710E5C" w:rsidRDefault="00710E5C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Friday 2</w:t>
            </w:r>
            <w:r w:rsidR="00C337DA">
              <w:rPr>
                <w:rFonts w:ascii="Calibri" w:hAnsi="Calibri" w:cs="Calibri"/>
                <w:sz w:val="14"/>
                <w:szCs w:val="14"/>
              </w:rPr>
              <w:t>5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September 202</w:t>
            </w:r>
            <w:r w:rsidR="00C337DA">
              <w:rPr>
                <w:rFonts w:ascii="Calibri" w:hAnsi="Calibri" w:cs="Calibri"/>
                <w:sz w:val="14"/>
                <w:szCs w:val="14"/>
              </w:rPr>
              <w:t>6</w:t>
            </w:r>
          </w:p>
          <w:p w14:paraId="4C13F99B" w14:textId="262D08E1" w:rsidR="00546F37" w:rsidRPr="00CA61A4" w:rsidRDefault="00546F37" w:rsidP="00546F3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</w:tr>
    </w:tbl>
    <w:p w14:paraId="72482996" w14:textId="77777777" w:rsidR="00763CE9" w:rsidRPr="00CA61A4" w:rsidRDefault="00763CE9" w:rsidP="00C54DA4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4201"/>
      </w:tblGrid>
      <w:tr w:rsidR="00710E5C" w:rsidRPr="00CA61A4" w14:paraId="5C882E3E" w14:textId="77777777" w:rsidTr="008D74B9">
        <w:tc>
          <w:tcPr>
            <w:tcW w:w="1129" w:type="dxa"/>
            <w:vMerge w:val="restart"/>
            <w:shd w:val="clear" w:color="auto" w:fill="EDEDED" w:themeFill="accent3" w:themeFillTint="33"/>
          </w:tcPr>
          <w:p w14:paraId="54EEF912" w14:textId="77777777" w:rsidR="00710E5C" w:rsidRPr="00CA61A4" w:rsidRDefault="00710E5C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October</w:t>
            </w:r>
          </w:p>
          <w:p w14:paraId="2BD51937" w14:textId="7AA821CD" w:rsidR="00710E5C" w:rsidRPr="00CA61A4" w:rsidRDefault="00710E5C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202</w:t>
            </w:r>
            <w:r w:rsidR="0038220B">
              <w:rPr>
                <w:rFonts w:ascii="Calibri" w:hAnsi="Calibri" w:cs="Calibri"/>
                <w:sz w:val="14"/>
                <w:szCs w:val="14"/>
              </w:rPr>
              <w:t>6</w:t>
            </w:r>
          </w:p>
        </w:tc>
        <w:tc>
          <w:tcPr>
            <w:tcW w:w="3686" w:type="dxa"/>
          </w:tcPr>
          <w:p w14:paraId="29351272" w14:textId="4CCBE05D" w:rsidR="00710E5C" w:rsidRPr="00CA61A4" w:rsidRDefault="00710E5C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Open Night</w:t>
            </w:r>
          </w:p>
        </w:tc>
        <w:tc>
          <w:tcPr>
            <w:tcW w:w="4201" w:type="dxa"/>
          </w:tcPr>
          <w:p w14:paraId="7411737B" w14:textId="7795749B" w:rsidR="00710E5C" w:rsidRPr="00CA61A4" w:rsidRDefault="00710E5C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 xml:space="preserve">Tuesday </w:t>
            </w:r>
            <w:r w:rsidR="001F29A0">
              <w:rPr>
                <w:rFonts w:ascii="Calibri" w:hAnsi="Calibri" w:cs="Calibri"/>
                <w:sz w:val="14"/>
                <w:szCs w:val="14"/>
              </w:rPr>
              <w:t>6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October 202</w:t>
            </w:r>
            <w:r w:rsidR="001F29A0">
              <w:rPr>
                <w:rFonts w:ascii="Calibri" w:hAnsi="Calibri" w:cs="Calibri"/>
                <w:sz w:val="14"/>
                <w:szCs w:val="14"/>
              </w:rPr>
              <w:t>6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(5pm – 7pm)</w:t>
            </w:r>
          </w:p>
        </w:tc>
      </w:tr>
      <w:tr w:rsidR="00710E5C" w:rsidRPr="00CA61A4" w14:paraId="1AA92260" w14:textId="77777777" w:rsidTr="008D74B9">
        <w:tc>
          <w:tcPr>
            <w:tcW w:w="1129" w:type="dxa"/>
            <w:vMerge/>
            <w:shd w:val="clear" w:color="auto" w:fill="EDEDED" w:themeFill="accent3" w:themeFillTint="33"/>
          </w:tcPr>
          <w:p w14:paraId="43288C1E" w14:textId="77777777" w:rsidR="00710E5C" w:rsidRPr="00CA61A4" w:rsidRDefault="00710E5C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05942B13" w14:textId="561ED041" w:rsidR="00710E5C" w:rsidRPr="00CA61A4" w:rsidRDefault="00710E5C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Midterm</w:t>
            </w:r>
            <w:r w:rsidR="00456421">
              <w:rPr>
                <w:rFonts w:ascii="Calibri" w:hAnsi="Calibri" w:cs="Calibri"/>
                <w:sz w:val="14"/>
                <w:szCs w:val="14"/>
              </w:rPr>
              <w:t xml:space="preserve"> Break</w:t>
            </w:r>
          </w:p>
        </w:tc>
        <w:tc>
          <w:tcPr>
            <w:tcW w:w="4201" w:type="dxa"/>
          </w:tcPr>
          <w:p w14:paraId="20453904" w14:textId="62F5066E" w:rsidR="00710E5C" w:rsidRPr="00CA61A4" w:rsidRDefault="00710E5C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Monday 2</w:t>
            </w:r>
            <w:r w:rsidR="00202C53">
              <w:rPr>
                <w:rFonts w:ascii="Calibri" w:hAnsi="Calibri" w:cs="Calibri"/>
                <w:sz w:val="14"/>
                <w:szCs w:val="14"/>
              </w:rPr>
              <w:t>6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– Friday 3</w:t>
            </w:r>
            <w:r w:rsidR="00202C53">
              <w:rPr>
                <w:rFonts w:ascii="Calibri" w:hAnsi="Calibri" w:cs="Calibri"/>
                <w:sz w:val="14"/>
                <w:szCs w:val="14"/>
              </w:rPr>
              <w:t>0</w:t>
            </w:r>
            <w:r w:rsidR="0097480A">
              <w:rPr>
                <w:rFonts w:ascii="Calibri" w:hAnsi="Calibri" w:cs="Calibri"/>
                <w:sz w:val="14"/>
                <w:szCs w:val="14"/>
              </w:rPr>
              <w:t>th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October 202</w:t>
            </w:r>
            <w:r w:rsidR="00202C53">
              <w:rPr>
                <w:rFonts w:ascii="Calibri" w:hAnsi="Calibri" w:cs="Calibri"/>
                <w:sz w:val="14"/>
                <w:szCs w:val="14"/>
              </w:rPr>
              <w:t>6</w:t>
            </w:r>
          </w:p>
        </w:tc>
      </w:tr>
    </w:tbl>
    <w:p w14:paraId="41317C29" w14:textId="77777777" w:rsidR="00710E5C" w:rsidRPr="00CA61A4" w:rsidRDefault="00710E5C" w:rsidP="00C54DA4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4201"/>
      </w:tblGrid>
      <w:tr w:rsidR="00737D44" w:rsidRPr="00CA61A4" w14:paraId="5D8B15D5" w14:textId="77777777" w:rsidTr="008D74B9">
        <w:tc>
          <w:tcPr>
            <w:tcW w:w="1129" w:type="dxa"/>
            <w:vMerge w:val="restart"/>
            <w:shd w:val="clear" w:color="auto" w:fill="FBE4D5" w:themeFill="accent2" w:themeFillTint="33"/>
          </w:tcPr>
          <w:p w14:paraId="44D30DA0" w14:textId="493888BC" w:rsidR="00737D44" w:rsidRPr="00CA61A4" w:rsidRDefault="00737D44" w:rsidP="00737D4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November 202</w:t>
            </w:r>
            <w:r>
              <w:rPr>
                <w:rFonts w:ascii="Calibri" w:hAnsi="Calibri" w:cs="Calibri"/>
                <w:sz w:val="14"/>
                <w:szCs w:val="14"/>
              </w:rPr>
              <w:t>6</w:t>
            </w:r>
          </w:p>
        </w:tc>
        <w:tc>
          <w:tcPr>
            <w:tcW w:w="3686" w:type="dxa"/>
          </w:tcPr>
          <w:p w14:paraId="6FBE84B8" w14:textId="0CD40E20" w:rsidR="00737D4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School Reopens</w:t>
            </w:r>
          </w:p>
        </w:tc>
        <w:tc>
          <w:tcPr>
            <w:tcW w:w="4201" w:type="dxa"/>
          </w:tcPr>
          <w:p w14:paraId="7AF67FA0" w14:textId="4717C1D9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Monday 2</w:t>
            </w:r>
            <w:r w:rsidRPr="005A78AF">
              <w:rPr>
                <w:rFonts w:ascii="Calibri" w:hAnsi="Calibri" w:cs="Calibri"/>
                <w:sz w:val="14"/>
                <w:szCs w:val="14"/>
                <w:vertAlign w:val="superscript"/>
              </w:rPr>
              <w:t>nd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 November 2026</w:t>
            </w:r>
          </w:p>
        </w:tc>
      </w:tr>
      <w:tr w:rsidR="00737D44" w:rsidRPr="00CA61A4" w14:paraId="28A69F26" w14:textId="77777777" w:rsidTr="008D74B9">
        <w:tc>
          <w:tcPr>
            <w:tcW w:w="1129" w:type="dxa"/>
            <w:vMerge/>
            <w:shd w:val="clear" w:color="auto" w:fill="FBE4D5" w:themeFill="accent2" w:themeFillTint="33"/>
          </w:tcPr>
          <w:p w14:paraId="2256EC47" w14:textId="223DCA88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7BB323C0" w14:textId="253A48BD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1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st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&amp; </w:t>
            </w:r>
            <w:r>
              <w:rPr>
                <w:rFonts w:ascii="Calibri" w:hAnsi="Calibri" w:cs="Calibri"/>
                <w:sz w:val="14"/>
                <w:szCs w:val="14"/>
              </w:rPr>
              <w:t>2</w:t>
            </w:r>
            <w:r w:rsidRPr="00737D44">
              <w:rPr>
                <w:rFonts w:ascii="Calibri" w:hAnsi="Calibri" w:cs="Calibri"/>
                <w:sz w:val="14"/>
                <w:szCs w:val="14"/>
                <w:vertAlign w:val="superscript"/>
              </w:rPr>
              <w:t>nd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Year Student / Parent / Teacher Meeting</w:t>
            </w:r>
          </w:p>
        </w:tc>
        <w:tc>
          <w:tcPr>
            <w:tcW w:w="4201" w:type="dxa"/>
          </w:tcPr>
          <w:p w14:paraId="226F734A" w14:textId="456E515D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Thursday 1</w:t>
            </w:r>
            <w:r>
              <w:rPr>
                <w:rFonts w:ascii="Calibri" w:hAnsi="Calibri" w:cs="Calibri"/>
                <w:sz w:val="14"/>
                <w:szCs w:val="14"/>
              </w:rPr>
              <w:t>2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November 202</w:t>
            </w:r>
            <w:r>
              <w:rPr>
                <w:rFonts w:ascii="Calibri" w:hAnsi="Calibri" w:cs="Calibri"/>
                <w:sz w:val="14"/>
                <w:szCs w:val="14"/>
              </w:rPr>
              <w:t>6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(4:15pm – 6:45pm)</w:t>
            </w:r>
          </w:p>
        </w:tc>
      </w:tr>
      <w:tr w:rsidR="00737D44" w:rsidRPr="00CA61A4" w14:paraId="11E7CAB5" w14:textId="77777777" w:rsidTr="008D74B9">
        <w:tc>
          <w:tcPr>
            <w:tcW w:w="1129" w:type="dxa"/>
            <w:vMerge/>
            <w:shd w:val="clear" w:color="auto" w:fill="FBE4D5" w:themeFill="accent2" w:themeFillTint="33"/>
          </w:tcPr>
          <w:p w14:paraId="1B34304D" w14:textId="77777777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3C2DB5FE" w14:textId="6CFE151F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Assessment Week</w:t>
            </w:r>
          </w:p>
        </w:tc>
        <w:tc>
          <w:tcPr>
            <w:tcW w:w="4201" w:type="dxa"/>
          </w:tcPr>
          <w:p w14:paraId="40AB97B5" w14:textId="4D75CED7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Monday 1</w:t>
            </w:r>
            <w:r>
              <w:rPr>
                <w:rFonts w:ascii="Calibri" w:hAnsi="Calibri" w:cs="Calibri"/>
                <w:sz w:val="14"/>
                <w:szCs w:val="14"/>
              </w:rPr>
              <w:t>6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– Friday 2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737D4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November 202</w:t>
            </w:r>
            <w:r>
              <w:rPr>
                <w:rFonts w:ascii="Calibri" w:hAnsi="Calibri" w:cs="Calibri"/>
                <w:sz w:val="14"/>
                <w:szCs w:val="14"/>
              </w:rPr>
              <w:t>6</w:t>
            </w:r>
          </w:p>
        </w:tc>
      </w:tr>
    </w:tbl>
    <w:p w14:paraId="12C28B17" w14:textId="77777777" w:rsidR="00710E5C" w:rsidRPr="00CA61A4" w:rsidRDefault="00710E5C" w:rsidP="00C54DA4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4201"/>
      </w:tblGrid>
      <w:tr w:rsidR="003B1BE4" w:rsidRPr="00CA61A4" w14:paraId="32952B1E" w14:textId="77777777" w:rsidTr="008D74B9">
        <w:tc>
          <w:tcPr>
            <w:tcW w:w="1129" w:type="dxa"/>
            <w:vMerge w:val="restart"/>
            <w:shd w:val="clear" w:color="auto" w:fill="DEEAF6" w:themeFill="accent1" w:themeFillTint="33"/>
          </w:tcPr>
          <w:p w14:paraId="7A53E46C" w14:textId="77777777" w:rsidR="003B1BE4" w:rsidRPr="00CA61A4" w:rsidRDefault="003B1BE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December</w:t>
            </w:r>
          </w:p>
          <w:p w14:paraId="7ACD5519" w14:textId="7F6EF13A" w:rsidR="003B1BE4" w:rsidRPr="00CA61A4" w:rsidRDefault="003B1BE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202</w:t>
            </w:r>
            <w:r>
              <w:rPr>
                <w:rFonts w:ascii="Calibri" w:hAnsi="Calibri" w:cs="Calibri"/>
                <w:sz w:val="14"/>
                <w:szCs w:val="14"/>
              </w:rPr>
              <w:t>6</w:t>
            </w:r>
          </w:p>
        </w:tc>
        <w:tc>
          <w:tcPr>
            <w:tcW w:w="3686" w:type="dxa"/>
          </w:tcPr>
          <w:p w14:paraId="32468FCD" w14:textId="3C92F590" w:rsidR="003B1BE4" w:rsidRDefault="003B1BE4" w:rsidP="00737D4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School Closed</w:t>
            </w:r>
          </w:p>
        </w:tc>
        <w:tc>
          <w:tcPr>
            <w:tcW w:w="4201" w:type="dxa"/>
          </w:tcPr>
          <w:p w14:paraId="58077EB8" w14:textId="41083282" w:rsidR="003B1BE4" w:rsidRPr="00CA61A4" w:rsidRDefault="001F072D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Friday 4</w:t>
            </w:r>
            <w:r w:rsidRPr="001F072D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 December 2026</w:t>
            </w:r>
          </w:p>
        </w:tc>
      </w:tr>
      <w:tr w:rsidR="003B1BE4" w:rsidRPr="00CA61A4" w14:paraId="209C922D" w14:textId="77777777" w:rsidTr="008D74B9">
        <w:tc>
          <w:tcPr>
            <w:tcW w:w="1129" w:type="dxa"/>
            <w:vMerge/>
            <w:shd w:val="clear" w:color="auto" w:fill="DEEAF6" w:themeFill="accent1" w:themeFillTint="33"/>
          </w:tcPr>
          <w:p w14:paraId="3049A1BD" w14:textId="2FA0AC53" w:rsidR="003B1BE4" w:rsidRPr="00CA61A4" w:rsidRDefault="003B1BE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13CE8E3A" w14:textId="3C49F5A4" w:rsidR="003B1BE4" w:rsidRPr="00CA61A4" w:rsidRDefault="003B1BE4" w:rsidP="00737D4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6</w:t>
            </w:r>
            <w:r w:rsidRPr="00737D4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Year Student / Parent / Teacher Meeting</w:t>
            </w:r>
          </w:p>
        </w:tc>
        <w:tc>
          <w:tcPr>
            <w:tcW w:w="4201" w:type="dxa"/>
          </w:tcPr>
          <w:p w14:paraId="7633143E" w14:textId="57D9F4B6" w:rsidR="003B1BE4" w:rsidRPr="00CA61A4" w:rsidRDefault="003B1BE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 xml:space="preserve">Tuesday </w:t>
            </w:r>
            <w:r>
              <w:rPr>
                <w:rFonts w:ascii="Calibri" w:hAnsi="Calibri" w:cs="Calibri"/>
                <w:sz w:val="14"/>
                <w:szCs w:val="14"/>
              </w:rPr>
              <w:t>8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December 202</w:t>
            </w:r>
            <w:r>
              <w:rPr>
                <w:rFonts w:ascii="Calibri" w:hAnsi="Calibri" w:cs="Calibri"/>
                <w:sz w:val="14"/>
                <w:szCs w:val="14"/>
              </w:rPr>
              <w:t>6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(4:15pm – 6:45pm)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 </w:t>
            </w:r>
          </w:p>
        </w:tc>
      </w:tr>
      <w:tr w:rsidR="003B1BE4" w:rsidRPr="00CA61A4" w14:paraId="5DFFAE4C" w14:textId="77777777" w:rsidTr="008D74B9">
        <w:tc>
          <w:tcPr>
            <w:tcW w:w="1129" w:type="dxa"/>
            <w:vMerge/>
            <w:shd w:val="clear" w:color="auto" w:fill="DEEAF6" w:themeFill="accent1" w:themeFillTint="33"/>
          </w:tcPr>
          <w:p w14:paraId="37A42A80" w14:textId="77777777" w:rsidR="003B1BE4" w:rsidRPr="00CA61A4" w:rsidRDefault="003B1BE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2FFF53DB" w14:textId="276603B1" w:rsidR="003B1BE4" w:rsidRDefault="003B1BE4" w:rsidP="00737D44">
            <w:pPr>
              <w:tabs>
                <w:tab w:val="left" w:pos="564"/>
              </w:tabs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Winter Award Ceremony</w:t>
            </w:r>
          </w:p>
        </w:tc>
        <w:tc>
          <w:tcPr>
            <w:tcW w:w="4201" w:type="dxa"/>
          </w:tcPr>
          <w:p w14:paraId="7140CCDA" w14:textId="2DA0BDA5" w:rsidR="003B1BE4" w:rsidRPr="00CA61A4" w:rsidRDefault="003F7926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Tuesday 22</w:t>
            </w:r>
            <w:r w:rsidRPr="003F7926">
              <w:rPr>
                <w:rFonts w:ascii="Calibri" w:hAnsi="Calibri" w:cs="Calibri"/>
                <w:sz w:val="14"/>
                <w:szCs w:val="14"/>
                <w:vertAlign w:val="superscript"/>
              </w:rPr>
              <w:t>nd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="003B1BE4">
              <w:rPr>
                <w:rFonts w:ascii="Calibri" w:hAnsi="Calibri" w:cs="Calibri"/>
                <w:sz w:val="14"/>
                <w:szCs w:val="14"/>
              </w:rPr>
              <w:t>December 2026</w:t>
            </w:r>
          </w:p>
        </w:tc>
      </w:tr>
      <w:tr w:rsidR="003B1BE4" w:rsidRPr="00CA61A4" w14:paraId="1604ADCE" w14:textId="77777777" w:rsidTr="008D74B9">
        <w:tc>
          <w:tcPr>
            <w:tcW w:w="1129" w:type="dxa"/>
            <w:vMerge/>
            <w:shd w:val="clear" w:color="auto" w:fill="DEEAF6" w:themeFill="accent1" w:themeFillTint="33"/>
          </w:tcPr>
          <w:p w14:paraId="31A0815F" w14:textId="77777777" w:rsidR="003B1BE4" w:rsidRPr="00CA61A4" w:rsidRDefault="003B1BE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758FD5C0" w14:textId="1D93B4F0" w:rsidR="003B1BE4" w:rsidRPr="00CA61A4" w:rsidRDefault="003B1BE4" w:rsidP="00737D4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Winter Break</w:t>
            </w:r>
          </w:p>
        </w:tc>
        <w:tc>
          <w:tcPr>
            <w:tcW w:w="4201" w:type="dxa"/>
          </w:tcPr>
          <w:p w14:paraId="2A082874" w14:textId="291EC407" w:rsidR="008B1E80" w:rsidRPr="00CA61A4" w:rsidRDefault="006E7EEB" w:rsidP="00DE57E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Wednesday 23rd</w:t>
            </w:r>
            <w:r w:rsidR="003B1BE4" w:rsidRPr="00CA61A4">
              <w:rPr>
                <w:rFonts w:ascii="Calibri" w:hAnsi="Calibri" w:cs="Calibri"/>
                <w:sz w:val="14"/>
                <w:szCs w:val="14"/>
              </w:rPr>
              <w:t xml:space="preserve"> December 202</w:t>
            </w:r>
            <w:r w:rsidR="00F27161">
              <w:rPr>
                <w:rFonts w:ascii="Calibri" w:hAnsi="Calibri" w:cs="Calibri"/>
                <w:sz w:val="14"/>
                <w:szCs w:val="14"/>
              </w:rPr>
              <w:t>6</w:t>
            </w:r>
            <w:r w:rsidR="003B1BE4" w:rsidRPr="00CA61A4">
              <w:rPr>
                <w:rFonts w:ascii="Calibri" w:hAnsi="Calibri" w:cs="Calibri"/>
                <w:sz w:val="14"/>
                <w:szCs w:val="14"/>
              </w:rPr>
              <w:t xml:space="preserve"> – </w:t>
            </w:r>
            <w:r w:rsidR="003B1BE4">
              <w:rPr>
                <w:rFonts w:ascii="Calibri" w:hAnsi="Calibri" w:cs="Calibri"/>
                <w:sz w:val="14"/>
                <w:szCs w:val="14"/>
              </w:rPr>
              <w:t>Tuesday 5th</w:t>
            </w:r>
            <w:r w:rsidR="003B1BE4" w:rsidRPr="00CA61A4">
              <w:rPr>
                <w:rFonts w:ascii="Calibri" w:hAnsi="Calibri" w:cs="Calibri"/>
                <w:sz w:val="14"/>
                <w:szCs w:val="14"/>
              </w:rPr>
              <w:t xml:space="preserve"> January 202</w:t>
            </w:r>
            <w:r w:rsidR="00F27161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</w:tr>
    </w:tbl>
    <w:p w14:paraId="011E4250" w14:textId="77777777" w:rsidR="00710E5C" w:rsidRPr="00CA61A4" w:rsidRDefault="00710E5C" w:rsidP="00C54DA4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4201"/>
      </w:tblGrid>
      <w:tr w:rsidR="00737D44" w:rsidRPr="00CA61A4" w14:paraId="191E146E" w14:textId="77777777" w:rsidTr="591ED82D">
        <w:tc>
          <w:tcPr>
            <w:tcW w:w="1129" w:type="dxa"/>
            <w:vMerge w:val="restart"/>
            <w:shd w:val="clear" w:color="auto" w:fill="D5DCE4" w:themeFill="text2" w:themeFillTint="33"/>
          </w:tcPr>
          <w:p w14:paraId="5CF4D6C1" w14:textId="77777777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5610CB6E" w14:textId="1EA938CD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 xml:space="preserve">January </w:t>
            </w:r>
          </w:p>
          <w:p w14:paraId="29E79282" w14:textId="573D12B2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202</w:t>
            </w:r>
            <w:r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  <w:tc>
          <w:tcPr>
            <w:tcW w:w="3686" w:type="dxa"/>
          </w:tcPr>
          <w:p w14:paraId="33EC4225" w14:textId="6C631E2E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School Reopens</w:t>
            </w:r>
          </w:p>
        </w:tc>
        <w:tc>
          <w:tcPr>
            <w:tcW w:w="4201" w:type="dxa"/>
          </w:tcPr>
          <w:p w14:paraId="09B252C5" w14:textId="4FDB1586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 xml:space="preserve">Wednesday 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6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January 202</w:t>
            </w:r>
            <w:r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</w:tr>
      <w:tr w:rsidR="00737D44" w:rsidRPr="00CA61A4" w14:paraId="25B1654A" w14:textId="77777777" w:rsidTr="591ED82D">
        <w:tc>
          <w:tcPr>
            <w:tcW w:w="1129" w:type="dxa"/>
            <w:vMerge/>
          </w:tcPr>
          <w:p w14:paraId="320270AA" w14:textId="77777777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22A90626" w14:textId="4A85687A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5th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Year Student / Parent / Teacher Meeting</w:t>
            </w:r>
          </w:p>
        </w:tc>
        <w:tc>
          <w:tcPr>
            <w:tcW w:w="4201" w:type="dxa"/>
          </w:tcPr>
          <w:p w14:paraId="495D91DB" w14:textId="793CCCF7" w:rsidR="00737D44" w:rsidRPr="00CA61A4" w:rsidRDefault="00737D4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Tues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day </w:t>
            </w:r>
            <w:r>
              <w:rPr>
                <w:rFonts w:ascii="Calibri" w:hAnsi="Calibri" w:cs="Calibri"/>
                <w:sz w:val="14"/>
                <w:szCs w:val="14"/>
              </w:rPr>
              <w:t>12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January 202</w:t>
            </w:r>
            <w:r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</w:tr>
      <w:tr w:rsidR="00737D44" w:rsidRPr="00CA61A4" w14:paraId="047F3771" w14:textId="77777777" w:rsidTr="591ED82D">
        <w:tc>
          <w:tcPr>
            <w:tcW w:w="1129" w:type="dxa"/>
            <w:vMerge/>
          </w:tcPr>
          <w:p w14:paraId="21877C7C" w14:textId="77777777" w:rsidR="00737D44" w:rsidRPr="00CA61A4" w:rsidRDefault="00737D44" w:rsidP="00D91191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65BF6827" w14:textId="6786A97A" w:rsidR="00737D44" w:rsidRPr="001F072D" w:rsidRDefault="00737D44" w:rsidP="00D91191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1F072D">
              <w:rPr>
                <w:rFonts w:ascii="Calibri" w:hAnsi="Calibri" w:cs="Calibri"/>
                <w:sz w:val="14"/>
                <w:szCs w:val="14"/>
              </w:rPr>
              <w:t>Senior Cycle Information Evening</w:t>
            </w:r>
          </w:p>
        </w:tc>
        <w:tc>
          <w:tcPr>
            <w:tcW w:w="4201" w:type="dxa"/>
          </w:tcPr>
          <w:p w14:paraId="7B0B8877" w14:textId="5043672B" w:rsidR="00737D44" w:rsidRPr="001F072D" w:rsidRDefault="00BE26F9" w:rsidP="00D91191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 xml:space="preserve">Wednesday </w:t>
            </w:r>
            <w:r w:rsidR="00737D44" w:rsidRPr="001F072D">
              <w:rPr>
                <w:rFonts w:ascii="Calibri" w:hAnsi="Calibri" w:cs="Calibri"/>
                <w:sz w:val="14"/>
                <w:szCs w:val="14"/>
              </w:rPr>
              <w:t>13</w:t>
            </w:r>
            <w:r w:rsidR="00737D44" w:rsidRPr="001F072D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="00737D44" w:rsidRPr="001F072D">
              <w:rPr>
                <w:rFonts w:ascii="Calibri" w:hAnsi="Calibri" w:cs="Calibri"/>
                <w:sz w:val="14"/>
                <w:szCs w:val="14"/>
              </w:rPr>
              <w:t xml:space="preserve"> January 2027</w:t>
            </w:r>
          </w:p>
        </w:tc>
      </w:tr>
      <w:tr w:rsidR="00737D44" w:rsidRPr="00CA61A4" w14:paraId="3C562201" w14:textId="77777777" w:rsidTr="591ED82D">
        <w:tc>
          <w:tcPr>
            <w:tcW w:w="1129" w:type="dxa"/>
            <w:vMerge/>
          </w:tcPr>
          <w:p w14:paraId="1F7EA76B" w14:textId="77777777" w:rsidR="00737D44" w:rsidRPr="00CA61A4" w:rsidRDefault="00737D44" w:rsidP="00D91191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58E984A5" w14:textId="7DDB9B11" w:rsidR="00737D44" w:rsidRPr="001F072D" w:rsidRDefault="00BE26F9" w:rsidP="00D91191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 xml:space="preserve">School Closed JCT Training Day </w:t>
            </w:r>
          </w:p>
        </w:tc>
        <w:tc>
          <w:tcPr>
            <w:tcW w:w="4201" w:type="dxa"/>
          </w:tcPr>
          <w:p w14:paraId="11928071" w14:textId="363BEDCF" w:rsidR="00737D44" w:rsidRPr="001F072D" w:rsidRDefault="00BE26F9" w:rsidP="00D91191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1F072D">
              <w:rPr>
                <w:rFonts w:ascii="Calibri" w:hAnsi="Calibri" w:cs="Calibri"/>
                <w:sz w:val="14"/>
                <w:szCs w:val="14"/>
              </w:rPr>
              <w:t>T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hursday </w:t>
            </w:r>
            <w:r w:rsidRPr="001F072D">
              <w:rPr>
                <w:rFonts w:ascii="Calibri" w:hAnsi="Calibri" w:cs="Calibri"/>
                <w:sz w:val="14"/>
                <w:szCs w:val="14"/>
              </w:rPr>
              <w:t>21</w:t>
            </w:r>
            <w:r w:rsidRPr="001F072D">
              <w:rPr>
                <w:rFonts w:ascii="Calibri" w:hAnsi="Calibri" w:cs="Calibri"/>
                <w:sz w:val="14"/>
                <w:szCs w:val="14"/>
                <w:vertAlign w:val="superscript"/>
              </w:rPr>
              <w:t>st</w:t>
            </w:r>
            <w:r w:rsidR="00737D44" w:rsidRPr="001F072D">
              <w:rPr>
                <w:rFonts w:ascii="Calibri" w:hAnsi="Calibri" w:cs="Calibri"/>
                <w:sz w:val="14"/>
                <w:szCs w:val="14"/>
              </w:rPr>
              <w:t xml:space="preserve"> January 2027</w:t>
            </w:r>
          </w:p>
        </w:tc>
      </w:tr>
      <w:tr w:rsidR="00737D44" w:rsidRPr="00CA61A4" w14:paraId="6A31A872" w14:textId="77777777" w:rsidTr="591ED82D">
        <w:tc>
          <w:tcPr>
            <w:tcW w:w="1129" w:type="dxa"/>
            <w:vMerge/>
          </w:tcPr>
          <w:p w14:paraId="3A3D6BC4" w14:textId="77777777" w:rsidR="00737D44" w:rsidRPr="00CA61A4" w:rsidRDefault="00737D44" w:rsidP="00D91191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615C1558" w14:textId="02F8952E" w:rsidR="00737D44" w:rsidRPr="00CA61A4" w:rsidRDefault="00BE26F9" w:rsidP="002730E5">
            <w:pPr>
              <w:tabs>
                <w:tab w:val="left" w:pos="564"/>
              </w:tabs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Incoming 1</w:t>
            </w:r>
            <w:r w:rsidRPr="00BE26F9">
              <w:rPr>
                <w:rFonts w:ascii="Calibri" w:hAnsi="Calibri" w:cs="Calibri"/>
                <w:sz w:val="14"/>
                <w:szCs w:val="14"/>
                <w:vertAlign w:val="superscript"/>
              </w:rPr>
              <w:t>st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 year Parents’ Evening</w:t>
            </w:r>
          </w:p>
        </w:tc>
        <w:tc>
          <w:tcPr>
            <w:tcW w:w="4201" w:type="dxa"/>
          </w:tcPr>
          <w:p w14:paraId="24ABB453" w14:textId="39187F62" w:rsidR="00737D44" w:rsidRPr="00CA61A4" w:rsidRDefault="6D7D879A" w:rsidP="591ED82D">
            <w:pPr>
              <w:tabs>
                <w:tab w:val="left" w:pos="1188"/>
              </w:tabs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T</w:t>
            </w:r>
            <w:r w:rsidR="792E0298">
              <w:rPr>
                <w:rFonts w:ascii="Calibri" w:hAnsi="Calibri" w:cs="Calibri"/>
                <w:sz w:val="14"/>
                <w:szCs w:val="14"/>
              </w:rPr>
              <w:t xml:space="preserve">uesday </w:t>
            </w:r>
            <w:r>
              <w:rPr>
                <w:rFonts w:ascii="Calibri" w:hAnsi="Calibri" w:cs="Calibri"/>
                <w:sz w:val="14"/>
                <w:szCs w:val="14"/>
              </w:rPr>
              <w:t>2</w:t>
            </w:r>
            <w:r w:rsidR="792E0298">
              <w:rPr>
                <w:rFonts w:ascii="Calibri" w:hAnsi="Calibri" w:cs="Calibri"/>
                <w:sz w:val="14"/>
                <w:szCs w:val="14"/>
              </w:rPr>
              <w:t xml:space="preserve">6th </w:t>
            </w:r>
            <w:r>
              <w:rPr>
                <w:rFonts w:ascii="Calibri" w:hAnsi="Calibri" w:cs="Calibri"/>
                <w:sz w:val="14"/>
                <w:szCs w:val="14"/>
              </w:rPr>
              <w:t>January 2027</w:t>
            </w:r>
          </w:p>
        </w:tc>
      </w:tr>
    </w:tbl>
    <w:p w14:paraId="37B3E3F6" w14:textId="77777777" w:rsidR="00D91191" w:rsidRPr="00CA61A4" w:rsidRDefault="00D91191" w:rsidP="00C54DA4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4201"/>
      </w:tblGrid>
      <w:tr w:rsidR="00D91191" w:rsidRPr="00CA61A4" w14:paraId="0E47C569" w14:textId="77777777" w:rsidTr="008D74B9">
        <w:tc>
          <w:tcPr>
            <w:tcW w:w="1129" w:type="dxa"/>
            <w:vMerge w:val="restart"/>
            <w:shd w:val="clear" w:color="auto" w:fill="D0CECE" w:themeFill="background2" w:themeFillShade="E6"/>
          </w:tcPr>
          <w:p w14:paraId="5540B55D" w14:textId="77777777" w:rsidR="00D91191" w:rsidRPr="00CA61A4" w:rsidRDefault="00D91191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31A6F0E2" w14:textId="77777777" w:rsidR="00CA61A4" w:rsidRDefault="00D91191" w:rsidP="00D91191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 xml:space="preserve">February </w:t>
            </w:r>
          </w:p>
          <w:p w14:paraId="550CBC28" w14:textId="5DE70522" w:rsidR="00D91191" w:rsidRPr="00CA61A4" w:rsidRDefault="00D91191" w:rsidP="00D91191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202</w:t>
            </w:r>
            <w:r w:rsidR="0038220B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  <w:tc>
          <w:tcPr>
            <w:tcW w:w="3686" w:type="dxa"/>
          </w:tcPr>
          <w:p w14:paraId="649B300F" w14:textId="614BC1AC" w:rsidR="00D91191" w:rsidRPr="00CA61A4" w:rsidRDefault="00D91191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School Closed – Feast of St Brigid</w:t>
            </w:r>
          </w:p>
        </w:tc>
        <w:tc>
          <w:tcPr>
            <w:tcW w:w="4201" w:type="dxa"/>
          </w:tcPr>
          <w:p w14:paraId="308F8E03" w14:textId="12950002" w:rsidR="00D91191" w:rsidRPr="00CA61A4" w:rsidRDefault="00D91191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 xml:space="preserve">Monday </w:t>
            </w:r>
            <w:r w:rsidR="000D6FBC">
              <w:rPr>
                <w:rFonts w:ascii="Calibri" w:hAnsi="Calibri" w:cs="Calibri"/>
                <w:sz w:val="14"/>
                <w:szCs w:val="14"/>
              </w:rPr>
              <w:t>1</w:t>
            </w:r>
            <w:r w:rsidR="00456421" w:rsidRPr="000D6FBC">
              <w:rPr>
                <w:rFonts w:ascii="Calibri" w:hAnsi="Calibri" w:cs="Calibri"/>
                <w:sz w:val="14"/>
                <w:szCs w:val="14"/>
                <w:vertAlign w:val="superscript"/>
              </w:rPr>
              <w:t>st</w:t>
            </w:r>
            <w:r w:rsidR="00456421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="00456421" w:rsidRPr="00CA61A4">
              <w:rPr>
                <w:rFonts w:ascii="Calibri" w:hAnsi="Calibri" w:cs="Calibri"/>
                <w:sz w:val="14"/>
                <w:szCs w:val="14"/>
              </w:rPr>
              <w:t>February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202</w:t>
            </w:r>
            <w:r w:rsidR="00737D44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</w:tr>
      <w:tr w:rsidR="00D91191" w:rsidRPr="00CA61A4" w14:paraId="2689BD7E" w14:textId="77777777" w:rsidTr="008D74B9">
        <w:tc>
          <w:tcPr>
            <w:tcW w:w="1129" w:type="dxa"/>
            <w:vMerge/>
            <w:shd w:val="clear" w:color="auto" w:fill="D0CECE" w:themeFill="background2" w:themeFillShade="E6"/>
          </w:tcPr>
          <w:p w14:paraId="726D0916" w14:textId="77777777" w:rsidR="00D91191" w:rsidRPr="00CA61A4" w:rsidRDefault="00D91191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2FF1E5EA" w14:textId="77777777" w:rsidR="00D91191" w:rsidRDefault="00D91191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Mock Examinations – 3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rd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Year &amp; 6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Year Students</w:t>
            </w:r>
          </w:p>
          <w:p w14:paraId="5C0276D1" w14:textId="492C5EB1" w:rsidR="00F62AD3" w:rsidRPr="00CA61A4" w:rsidRDefault="00F62AD3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 xml:space="preserve">Continuous Assessments </w:t>
            </w:r>
            <w:r w:rsidR="00536368" w:rsidRPr="00CA61A4">
              <w:rPr>
                <w:rFonts w:ascii="Calibri" w:hAnsi="Calibri" w:cs="Calibri"/>
                <w:sz w:val="14"/>
                <w:szCs w:val="14"/>
              </w:rPr>
              <w:t>1</w:t>
            </w:r>
            <w:r w:rsidR="00536368"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st</w:t>
            </w:r>
            <w:r w:rsidR="00536368" w:rsidRPr="00CA61A4">
              <w:rPr>
                <w:rFonts w:ascii="Calibri" w:hAnsi="Calibri" w:cs="Calibri"/>
                <w:sz w:val="14"/>
                <w:szCs w:val="14"/>
              </w:rPr>
              <w:t>, 2</w:t>
            </w:r>
            <w:r w:rsidR="00536368"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nd</w:t>
            </w:r>
            <w:r w:rsidR="00536368" w:rsidRPr="00CA61A4">
              <w:rPr>
                <w:rFonts w:ascii="Calibri" w:hAnsi="Calibri" w:cs="Calibri"/>
                <w:sz w:val="14"/>
                <w:szCs w:val="14"/>
              </w:rPr>
              <w:t xml:space="preserve"> &amp; 5</w:t>
            </w:r>
            <w:r w:rsidR="00536368"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="00536368" w:rsidRPr="00CA61A4">
              <w:rPr>
                <w:rFonts w:ascii="Calibri" w:hAnsi="Calibri" w:cs="Calibri"/>
                <w:sz w:val="14"/>
                <w:szCs w:val="14"/>
              </w:rPr>
              <w:t xml:space="preserve"> Year Students</w:t>
            </w:r>
          </w:p>
        </w:tc>
        <w:tc>
          <w:tcPr>
            <w:tcW w:w="4201" w:type="dxa"/>
          </w:tcPr>
          <w:p w14:paraId="2AD503F6" w14:textId="77777777" w:rsidR="00D91191" w:rsidRDefault="004E7786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Monday</w:t>
            </w:r>
            <w:r w:rsidR="00D91191" w:rsidRPr="00CA61A4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="00BE26F9">
              <w:rPr>
                <w:rFonts w:ascii="Calibri" w:hAnsi="Calibri" w:cs="Calibri"/>
                <w:sz w:val="14"/>
                <w:szCs w:val="14"/>
              </w:rPr>
              <w:t>8th</w:t>
            </w:r>
            <w:r w:rsidR="00D91191"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="00D91191" w:rsidRPr="00CA61A4">
              <w:rPr>
                <w:rFonts w:ascii="Calibri" w:hAnsi="Calibri" w:cs="Calibri"/>
                <w:sz w:val="14"/>
                <w:szCs w:val="14"/>
              </w:rPr>
              <w:t xml:space="preserve"> – </w:t>
            </w:r>
            <w:r w:rsidR="00F62AD3">
              <w:rPr>
                <w:rFonts w:ascii="Calibri" w:hAnsi="Calibri" w:cs="Calibri"/>
                <w:sz w:val="14"/>
                <w:szCs w:val="14"/>
              </w:rPr>
              <w:t>Friday</w:t>
            </w:r>
            <w:r w:rsidR="00D91191" w:rsidRPr="00CA61A4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="00BE26F9">
              <w:rPr>
                <w:rFonts w:ascii="Calibri" w:hAnsi="Calibri" w:cs="Calibri"/>
                <w:sz w:val="14"/>
                <w:szCs w:val="14"/>
              </w:rPr>
              <w:t>12</w:t>
            </w:r>
            <w:r w:rsidR="00D91191"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="00D91191" w:rsidRPr="00CA61A4">
              <w:rPr>
                <w:rFonts w:ascii="Calibri" w:hAnsi="Calibri" w:cs="Calibri"/>
                <w:sz w:val="14"/>
                <w:szCs w:val="14"/>
              </w:rPr>
              <w:t xml:space="preserve"> February 202</w:t>
            </w:r>
            <w:r w:rsidR="00737D44">
              <w:rPr>
                <w:rFonts w:ascii="Calibri" w:hAnsi="Calibri" w:cs="Calibri"/>
                <w:sz w:val="14"/>
                <w:szCs w:val="14"/>
              </w:rPr>
              <w:t>7</w:t>
            </w:r>
          </w:p>
          <w:p w14:paraId="65952A6E" w14:textId="301F9CD7" w:rsidR="00BE26F9" w:rsidRPr="00CA61A4" w:rsidRDefault="00BE26F9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F557B7" w:rsidRPr="00CA61A4" w14:paraId="70DF581A" w14:textId="77777777" w:rsidTr="008D74B9">
        <w:tc>
          <w:tcPr>
            <w:tcW w:w="1129" w:type="dxa"/>
            <w:vMerge/>
            <w:shd w:val="clear" w:color="auto" w:fill="D0CECE" w:themeFill="background2" w:themeFillShade="E6"/>
          </w:tcPr>
          <w:p w14:paraId="1E9054BD" w14:textId="77777777" w:rsidR="00F557B7" w:rsidRPr="00CA61A4" w:rsidRDefault="00F557B7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220FA50A" w14:textId="79ADEA82" w:rsidR="00F557B7" w:rsidRPr="00CA61A4" w:rsidRDefault="00BE26F9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Midterm Break</w:t>
            </w:r>
          </w:p>
        </w:tc>
        <w:tc>
          <w:tcPr>
            <w:tcW w:w="4201" w:type="dxa"/>
          </w:tcPr>
          <w:p w14:paraId="4D3B23F5" w14:textId="5C9278E4" w:rsidR="00F557B7" w:rsidRDefault="00031DE8" w:rsidP="00031DE8">
            <w:pPr>
              <w:tabs>
                <w:tab w:val="left" w:pos="1034"/>
              </w:tabs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ab/>
              <w:t xml:space="preserve">Monday </w:t>
            </w:r>
            <w:r w:rsidR="00BE26F9">
              <w:rPr>
                <w:rFonts w:ascii="Calibri" w:hAnsi="Calibri" w:cs="Calibri"/>
                <w:sz w:val="14"/>
                <w:szCs w:val="14"/>
              </w:rPr>
              <w:t>15</w:t>
            </w:r>
            <w:r w:rsidR="00BE26F9" w:rsidRPr="00BE26F9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="00BE26F9">
              <w:rPr>
                <w:rFonts w:ascii="Calibri" w:hAnsi="Calibri" w:cs="Calibri"/>
                <w:sz w:val="14"/>
                <w:szCs w:val="14"/>
              </w:rPr>
              <w:t xml:space="preserve"> – Friday 19</w:t>
            </w:r>
            <w:r w:rsidR="00331E40" w:rsidRPr="00BE26F9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="00331E40">
              <w:rPr>
                <w:rFonts w:ascii="Calibri" w:hAnsi="Calibri" w:cs="Calibri"/>
                <w:sz w:val="14"/>
                <w:szCs w:val="14"/>
                <w:vertAlign w:val="superscript"/>
              </w:rPr>
              <w:t xml:space="preserve"> </w:t>
            </w:r>
            <w:r w:rsidR="00331E40">
              <w:rPr>
                <w:rFonts w:ascii="Calibri" w:hAnsi="Calibri" w:cs="Calibri"/>
                <w:sz w:val="14"/>
                <w:szCs w:val="14"/>
              </w:rPr>
              <w:t>February 2027</w:t>
            </w:r>
          </w:p>
        </w:tc>
      </w:tr>
      <w:tr w:rsidR="00D91191" w:rsidRPr="00CA61A4" w14:paraId="3A74B8A9" w14:textId="77777777" w:rsidTr="008D74B9">
        <w:tc>
          <w:tcPr>
            <w:tcW w:w="1129" w:type="dxa"/>
            <w:vMerge/>
            <w:shd w:val="clear" w:color="auto" w:fill="D0CECE" w:themeFill="background2" w:themeFillShade="E6"/>
          </w:tcPr>
          <w:p w14:paraId="117B7FBC" w14:textId="77777777" w:rsidR="00D91191" w:rsidRPr="00CA61A4" w:rsidRDefault="00D91191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49DFF8F5" w14:textId="449C9C8F" w:rsidR="00D91191" w:rsidRPr="00CA61A4" w:rsidRDefault="00BE26F9" w:rsidP="00BE26F9">
            <w:pPr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 xml:space="preserve">                                      School reopens</w:t>
            </w:r>
          </w:p>
        </w:tc>
        <w:tc>
          <w:tcPr>
            <w:tcW w:w="4201" w:type="dxa"/>
          </w:tcPr>
          <w:p w14:paraId="305EA88B" w14:textId="71FBE621" w:rsidR="00D91191" w:rsidRPr="00CA61A4" w:rsidRDefault="00D91191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 xml:space="preserve">Monday </w:t>
            </w:r>
            <w:r w:rsidR="00BE26F9">
              <w:rPr>
                <w:rFonts w:ascii="Calibri" w:hAnsi="Calibri" w:cs="Calibri"/>
                <w:sz w:val="14"/>
                <w:szCs w:val="14"/>
              </w:rPr>
              <w:t>22</w:t>
            </w:r>
            <w:r w:rsidR="00331E40" w:rsidRPr="00BE26F9">
              <w:rPr>
                <w:rFonts w:ascii="Calibri" w:hAnsi="Calibri" w:cs="Calibri"/>
                <w:sz w:val="14"/>
                <w:szCs w:val="14"/>
                <w:vertAlign w:val="superscript"/>
              </w:rPr>
              <w:t>nd</w:t>
            </w:r>
            <w:r w:rsidR="00331E40">
              <w:rPr>
                <w:rFonts w:ascii="Calibri" w:hAnsi="Calibri" w:cs="Calibri"/>
                <w:sz w:val="14"/>
                <w:szCs w:val="14"/>
              </w:rPr>
              <w:t xml:space="preserve"> February 2027</w:t>
            </w:r>
          </w:p>
        </w:tc>
      </w:tr>
    </w:tbl>
    <w:p w14:paraId="5128B7AC" w14:textId="77777777" w:rsidR="00D91191" w:rsidRPr="00CA61A4" w:rsidRDefault="00D91191" w:rsidP="00C54DA4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4201"/>
      </w:tblGrid>
      <w:tr w:rsidR="00D91191" w:rsidRPr="00CA61A4" w14:paraId="7546ABEA" w14:textId="77777777" w:rsidTr="6BE4EEB5">
        <w:tc>
          <w:tcPr>
            <w:tcW w:w="1129" w:type="dxa"/>
            <w:vMerge w:val="restart"/>
            <w:shd w:val="clear" w:color="auto" w:fill="F2F2F2" w:themeFill="background1" w:themeFillShade="F2"/>
          </w:tcPr>
          <w:p w14:paraId="26E7899F" w14:textId="77777777" w:rsidR="00D91191" w:rsidRPr="00CA61A4" w:rsidRDefault="00D91191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32BE9AF1" w14:textId="77777777" w:rsid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  <w:p w14:paraId="31228A0A" w14:textId="6C73D4FB" w:rsidR="00D91191" w:rsidRPr="00CA61A4" w:rsidRDefault="00D91191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 xml:space="preserve">March </w:t>
            </w:r>
          </w:p>
          <w:p w14:paraId="6258AE8C" w14:textId="1E540394" w:rsidR="00D91191" w:rsidRPr="00CA61A4" w:rsidRDefault="00D91191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202</w:t>
            </w:r>
            <w:r w:rsidR="0038220B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  <w:tc>
          <w:tcPr>
            <w:tcW w:w="3686" w:type="dxa"/>
          </w:tcPr>
          <w:p w14:paraId="7F2D1350" w14:textId="14A158B8" w:rsidR="00D91191" w:rsidRPr="00CA61A4" w:rsidRDefault="005473D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3</w:t>
            </w:r>
            <w:r w:rsidRPr="005473D4">
              <w:rPr>
                <w:rFonts w:ascii="Calibri" w:hAnsi="Calibri" w:cs="Calibri"/>
                <w:sz w:val="14"/>
                <w:szCs w:val="14"/>
                <w:vertAlign w:val="superscript"/>
              </w:rPr>
              <w:t>rd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="00D91191" w:rsidRPr="00CA61A4">
              <w:rPr>
                <w:rFonts w:ascii="Calibri" w:hAnsi="Calibri" w:cs="Calibri"/>
                <w:sz w:val="14"/>
                <w:szCs w:val="14"/>
              </w:rPr>
              <w:t>Year Student / Parent / Teacher Meeting</w:t>
            </w:r>
          </w:p>
        </w:tc>
        <w:tc>
          <w:tcPr>
            <w:tcW w:w="4201" w:type="dxa"/>
          </w:tcPr>
          <w:p w14:paraId="7F4AD7D3" w14:textId="7C7B3F4D" w:rsidR="00D91191" w:rsidRP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T</w:t>
            </w:r>
            <w:r w:rsidR="00487101">
              <w:rPr>
                <w:rFonts w:ascii="Calibri" w:hAnsi="Calibri" w:cs="Calibri"/>
                <w:sz w:val="14"/>
                <w:szCs w:val="14"/>
              </w:rPr>
              <w:t>hurs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day </w:t>
            </w:r>
            <w:r w:rsidR="00487101">
              <w:rPr>
                <w:rFonts w:ascii="Calibri" w:hAnsi="Calibri" w:cs="Calibri"/>
                <w:sz w:val="14"/>
                <w:szCs w:val="14"/>
              </w:rPr>
              <w:t>4</w:t>
            </w:r>
            <w:r w:rsidR="00487101" w:rsidRPr="00487101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="00487101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March 202</w:t>
            </w:r>
            <w:r w:rsidR="00737D44">
              <w:rPr>
                <w:rFonts w:ascii="Calibri" w:hAnsi="Calibri" w:cs="Calibri"/>
                <w:sz w:val="14"/>
                <w:szCs w:val="14"/>
              </w:rPr>
              <w:t>7</w:t>
            </w:r>
            <w:r w:rsidR="009B5EB6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="00E065DD" w:rsidRPr="00CA61A4">
              <w:rPr>
                <w:rFonts w:ascii="Calibri" w:hAnsi="Calibri" w:cs="Calibri"/>
                <w:sz w:val="14"/>
                <w:szCs w:val="14"/>
              </w:rPr>
              <w:t>(4:15pm – 6:45pm)</w:t>
            </w:r>
          </w:p>
        </w:tc>
      </w:tr>
      <w:tr w:rsidR="00D91191" w:rsidRPr="00CA61A4" w14:paraId="111EE5D7" w14:textId="77777777" w:rsidTr="6BE4EEB5">
        <w:tc>
          <w:tcPr>
            <w:tcW w:w="1129" w:type="dxa"/>
            <w:vMerge/>
          </w:tcPr>
          <w:p w14:paraId="3DCD63BA" w14:textId="77777777" w:rsidR="00D91191" w:rsidRPr="00CA61A4" w:rsidRDefault="00D91191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0B779C2F" w14:textId="3CB79A95" w:rsidR="00D91191" w:rsidRP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School Closed – Feast of St Patrick</w:t>
            </w:r>
          </w:p>
        </w:tc>
        <w:tc>
          <w:tcPr>
            <w:tcW w:w="4201" w:type="dxa"/>
          </w:tcPr>
          <w:p w14:paraId="06AF60BD" w14:textId="392D5DB3" w:rsidR="00D91191" w:rsidRPr="00CA61A4" w:rsidRDefault="192B506C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6BE4EEB5">
              <w:rPr>
                <w:rFonts w:ascii="Calibri" w:hAnsi="Calibri" w:cs="Calibri"/>
                <w:sz w:val="14"/>
                <w:szCs w:val="14"/>
              </w:rPr>
              <w:t xml:space="preserve">Wednesday </w:t>
            </w:r>
            <w:r w:rsidR="0D3C50D7" w:rsidRPr="6BE4EEB5">
              <w:rPr>
                <w:rFonts w:ascii="Calibri" w:hAnsi="Calibri" w:cs="Calibri"/>
                <w:sz w:val="14"/>
                <w:szCs w:val="14"/>
              </w:rPr>
              <w:t>1</w:t>
            </w:r>
            <w:r w:rsidR="727C7500" w:rsidRPr="6BE4EEB5">
              <w:rPr>
                <w:rFonts w:ascii="Calibri" w:hAnsi="Calibri" w:cs="Calibri"/>
                <w:sz w:val="14"/>
                <w:szCs w:val="14"/>
              </w:rPr>
              <w:t>7</w:t>
            </w:r>
            <w:r w:rsidR="0D3C50D7" w:rsidRPr="6BE4EEB5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="0D3C50D7" w:rsidRPr="6BE4EEB5">
              <w:rPr>
                <w:rFonts w:ascii="Calibri" w:hAnsi="Calibri" w:cs="Calibri"/>
                <w:sz w:val="14"/>
                <w:szCs w:val="14"/>
              </w:rPr>
              <w:t xml:space="preserve"> March 202</w:t>
            </w:r>
            <w:r w:rsidR="59709F0B" w:rsidRPr="6BE4EEB5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</w:tr>
      <w:tr w:rsidR="000D42FE" w:rsidRPr="00CA61A4" w14:paraId="55A37CD9" w14:textId="77777777" w:rsidTr="6BE4EEB5">
        <w:tc>
          <w:tcPr>
            <w:tcW w:w="1129" w:type="dxa"/>
            <w:vMerge/>
          </w:tcPr>
          <w:p w14:paraId="55DEFD4A" w14:textId="77777777" w:rsidR="000D42FE" w:rsidRPr="00CA61A4" w:rsidRDefault="000D42FE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66A7DBF8" w14:textId="38B37B2F" w:rsidR="000D42FE" w:rsidRPr="00CA61A4" w:rsidRDefault="008D5E53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 xml:space="preserve">School Closed </w:t>
            </w:r>
            <w:r w:rsidR="000D42FE" w:rsidRPr="000D42FE">
              <w:rPr>
                <w:rFonts w:ascii="Calibri" w:hAnsi="Calibri" w:cs="Calibri"/>
                <w:sz w:val="14"/>
                <w:szCs w:val="14"/>
              </w:rPr>
              <w:t xml:space="preserve">JCT </w:t>
            </w:r>
            <w:r w:rsidR="00CF580D" w:rsidRPr="000D42FE">
              <w:rPr>
                <w:rFonts w:ascii="Calibri" w:hAnsi="Calibri" w:cs="Calibri"/>
                <w:sz w:val="14"/>
                <w:szCs w:val="14"/>
              </w:rPr>
              <w:t>Training Day</w:t>
            </w:r>
            <w:r w:rsidR="000D42FE" w:rsidRPr="000D42FE">
              <w:rPr>
                <w:rFonts w:ascii="Calibri" w:hAnsi="Calibri" w:cs="Calibri"/>
                <w:sz w:val="14"/>
                <w:szCs w:val="14"/>
              </w:rPr>
              <w:t xml:space="preserve"> 2 </w:t>
            </w:r>
          </w:p>
        </w:tc>
        <w:tc>
          <w:tcPr>
            <w:tcW w:w="4201" w:type="dxa"/>
          </w:tcPr>
          <w:p w14:paraId="50AE9C00" w14:textId="6F7AD8A1" w:rsidR="000D42FE" w:rsidRPr="00CA61A4" w:rsidRDefault="2224CDDB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6BE4EEB5">
              <w:rPr>
                <w:rFonts w:ascii="Calibri" w:hAnsi="Calibri" w:cs="Calibri"/>
                <w:sz w:val="14"/>
                <w:szCs w:val="14"/>
              </w:rPr>
              <w:t xml:space="preserve">Friday </w:t>
            </w:r>
            <w:r w:rsidR="2A8A7677" w:rsidRPr="6BE4EEB5">
              <w:rPr>
                <w:rFonts w:ascii="Calibri" w:hAnsi="Calibri" w:cs="Calibri"/>
                <w:sz w:val="14"/>
                <w:szCs w:val="14"/>
              </w:rPr>
              <w:t>19</w:t>
            </w:r>
            <w:r w:rsidR="2A8A7677" w:rsidRPr="6BE4EEB5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="2A8A7677" w:rsidRPr="6BE4EEB5">
              <w:rPr>
                <w:rFonts w:ascii="Calibri" w:hAnsi="Calibri" w:cs="Calibri"/>
                <w:sz w:val="14"/>
                <w:szCs w:val="14"/>
              </w:rPr>
              <w:t xml:space="preserve"> March</w:t>
            </w:r>
            <w:r w:rsidR="551B3417" w:rsidRPr="6BE4EEB5">
              <w:rPr>
                <w:rFonts w:ascii="Calibri" w:hAnsi="Calibri" w:cs="Calibri"/>
                <w:sz w:val="14"/>
                <w:szCs w:val="14"/>
              </w:rPr>
              <w:t xml:space="preserve"> 202</w:t>
            </w:r>
            <w:r w:rsidR="59709F0B" w:rsidRPr="6BE4EEB5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</w:tr>
      <w:tr w:rsidR="00D91191" w:rsidRPr="00CA61A4" w14:paraId="0C82E8CD" w14:textId="77777777" w:rsidTr="6BE4EEB5">
        <w:tc>
          <w:tcPr>
            <w:tcW w:w="1129" w:type="dxa"/>
            <w:vMerge/>
          </w:tcPr>
          <w:p w14:paraId="69641EE7" w14:textId="77777777" w:rsidR="00D91191" w:rsidRPr="00CA61A4" w:rsidRDefault="00D91191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321CFC48" w14:textId="77777777" w:rsidR="00D91191" w:rsidRP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Easter Break</w:t>
            </w:r>
          </w:p>
          <w:p w14:paraId="41026DCB" w14:textId="39CE9119" w:rsidR="00CA61A4" w:rsidRPr="00CA61A4" w:rsidRDefault="00CA61A4" w:rsidP="00C54DA4">
            <w:pPr>
              <w:jc w:val="center"/>
              <w:rPr>
                <w:rFonts w:ascii="Calibri" w:hAnsi="Calibri" w:cs="Calibri"/>
                <w:i/>
                <w:iCs/>
                <w:sz w:val="14"/>
                <w:szCs w:val="14"/>
              </w:rPr>
            </w:pPr>
            <w:r w:rsidRPr="00CA61A4">
              <w:rPr>
                <w:rFonts w:ascii="Calibri" w:hAnsi="Calibri" w:cs="Calibri"/>
                <w:i/>
                <w:iCs/>
                <w:sz w:val="14"/>
                <w:szCs w:val="14"/>
              </w:rPr>
              <w:t>Please note that oral &amp; practical examinations take place for 6</w:t>
            </w:r>
            <w:r w:rsidRPr="00CA61A4">
              <w:rPr>
                <w:rFonts w:ascii="Calibri" w:hAnsi="Calibri" w:cs="Calibri"/>
                <w:i/>
                <w:iCs/>
                <w:sz w:val="14"/>
                <w:szCs w:val="14"/>
                <w:vertAlign w:val="superscript"/>
              </w:rPr>
              <w:t>th</w:t>
            </w:r>
            <w:r w:rsidRPr="00CA61A4">
              <w:rPr>
                <w:rFonts w:ascii="Calibri" w:hAnsi="Calibri" w:cs="Calibri"/>
                <w:i/>
                <w:iCs/>
                <w:sz w:val="14"/>
                <w:szCs w:val="14"/>
              </w:rPr>
              <w:t xml:space="preserve"> Year students during this break.  </w:t>
            </w:r>
          </w:p>
        </w:tc>
        <w:tc>
          <w:tcPr>
            <w:tcW w:w="4201" w:type="dxa"/>
          </w:tcPr>
          <w:p w14:paraId="21D3509F" w14:textId="0879E2C9" w:rsidR="00D91191" w:rsidRP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 xml:space="preserve">Monday </w:t>
            </w:r>
            <w:r w:rsidR="00AF76E5">
              <w:rPr>
                <w:rFonts w:ascii="Calibri" w:hAnsi="Calibri" w:cs="Calibri"/>
                <w:sz w:val="14"/>
                <w:szCs w:val="14"/>
              </w:rPr>
              <w:t>22</w:t>
            </w:r>
            <w:r w:rsidR="00456421" w:rsidRPr="00AF76E5">
              <w:rPr>
                <w:rFonts w:ascii="Calibri" w:hAnsi="Calibri" w:cs="Calibri"/>
                <w:sz w:val="14"/>
                <w:szCs w:val="14"/>
                <w:vertAlign w:val="superscript"/>
              </w:rPr>
              <w:t>nd</w:t>
            </w:r>
            <w:r w:rsidR="00456421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="00456421" w:rsidRPr="00CA61A4">
              <w:rPr>
                <w:rFonts w:ascii="Calibri" w:hAnsi="Calibri" w:cs="Calibri"/>
                <w:sz w:val="14"/>
                <w:szCs w:val="14"/>
              </w:rPr>
              <w:t>March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– Friday </w:t>
            </w:r>
            <w:r w:rsidR="00AF76E5">
              <w:rPr>
                <w:rFonts w:ascii="Calibri" w:hAnsi="Calibri" w:cs="Calibri"/>
                <w:sz w:val="14"/>
                <w:szCs w:val="14"/>
              </w:rPr>
              <w:t>2</w:t>
            </w:r>
            <w:r w:rsidR="00AF76E5" w:rsidRPr="00AF76E5">
              <w:rPr>
                <w:rFonts w:ascii="Calibri" w:hAnsi="Calibri" w:cs="Calibri"/>
                <w:sz w:val="14"/>
                <w:szCs w:val="14"/>
                <w:vertAlign w:val="superscript"/>
              </w:rPr>
              <w:t>nd</w:t>
            </w:r>
            <w:r w:rsidR="00AF76E5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="006370D2">
              <w:rPr>
                <w:rFonts w:ascii="Calibri" w:hAnsi="Calibri" w:cs="Calibri"/>
                <w:sz w:val="14"/>
                <w:szCs w:val="14"/>
              </w:rPr>
              <w:t xml:space="preserve">April </w:t>
            </w:r>
            <w:r w:rsidRPr="00CA61A4">
              <w:rPr>
                <w:rFonts w:ascii="Calibri" w:hAnsi="Calibri" w:cs="Calibri"/>
                <w:sz w:val="14"/>
                <w:szCs w:val="14"/>
              </w:rPr>
              <w:t>202</w:t>
            </w:r>
            <w:r w:rsidR="00737D44">
              <w:rPr>
                <w:rFonts w:ascii="Calibri" w:hAnsi="Calibri" w:cs="Calibri"/>
                <w:sz w:val="14"/>
                <w:szCs w:val="14"/>
              </w:rPr>
              <w:t>7</w:t>
            </w:r>
          </w:p>
          <w:p w14:paraId="153AD17A" w14:textId="4E7F8C13" w:rsidR="00CA61A4" w:rsidRPr="00CA61A4" w:rsidRDefault="00CA61A4" w:rsidP="00C54DA4">
            <w:pPr>
              <w:jc w:val="center"/>
              <w:rPr>
                <w:rFonts w:ascii="Calibri" w:hAnsi="Calibri" w:cs="Calibri"/>
                <w:i/>
                <w:iCs/>
                <w:sz w:val="14"/>
                <w:szCs w:val="14"/>
              </w:rPr>
            </w:pPr>
            <w:r w:rsidRPr="00CA61A4">
              <w:rPr>
                <w:rFonts w:ascii="Calibri" w:hAnsi="Calibri" w:cs="Calibri"/>
                <w:i/>
                <w:iCs/>
                <w:sz w:val="14"/>
                <w:szCs w:val="14"/>
              </w:rPr>
              <w:t>Dates of oral &amp; practical examinations will be issued when we receive them from the SEC</w:t>
            </w:r>
          </w:p>
        </w:tc>
      </w:tr>
    </w:tbl>
    <w:p w14:paraId="1703A03A" w14:textId="77777777" w:rsidR="00D91191" w:rsidRPr="00CA61A4" w:rsidRDefault="00D91191" w:rsidP="00C54DA4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4201"/>
      </w:tblGrid>
      <w:tr w:rsidR="008B1E80" w:rsidRPr="00CA61A4" w14:paraId="332CF473" w14:textId="77777777" w:rsidTr="008D74B9">
        <w:tc>
          <w:tcPr>
            <w:tcW w:w="1129" w:type="dxa"/>
            <w:vMerge w:val="restart"/>
            <w:shd w:val="clear" w:color="auto" w:fill="E2EFD9" w:themeFill="accent6" w:themeFillTint="33"/>
          </w:tcPr>
          <w:p w14:paraId="3A828CF1" w14:textId="77777777" w:rsidR="008B1E80" w:rsidRPr="00CA61A4" w:rsidRDefault="008B1E80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April</w:t>
            </w:r>
          </w:p>
          <w:p w14:paraId="127DD545" w14:textId="3A96E5B2" w:rsidR="008B1E80" w:rsidRPr="00CA61A4" w:rsidRDefault="008B1E80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202</w:t>
            </w:r>
            <w:r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  <w:tc>
          <w:tcPr>
            <w:tcW w:w="3686" w:type="dxa"/>
          </w:tcPr>
          <w:p w14:paraId="006B6B3F" w14:textId="09C4AD2A" w:rsidR="008B1E80" w:rsidRPr="00CA61A4" w:rsidRDefault="008B1E80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School Reopens</w:t>
            </w:r>
          </w:p>
        </w:tc>
        <w:tc>
          <w:tcPr>
            <w:tcW w:w="4201" w:type="dxa"/>
          </w:tcPr>
          <w:p w14:paraId="33FE05B0" w14:textId="14B477C9" w:rsidR="008B1E80" w:rsidRPr="00CA61A4" w:rsidRDefault="008B1E80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 xml:space="preserve">Monday </w:t>
            </w:r>
            <w:r>
              <w:rPr>
                <w:rFonts w:ascii="Calibri" w:hAnsi="Calibri" w:cs="Calibri"/>
                <w:sz w:val="14"/>
                <w:szCs w:val="14"/>
              </w:rPr>
              <w:t>5</w:t>
            </w:r>
            <w:r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April 202</w:t>
            </w:r>
            <w:r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</w:tr>
      <w:tr w:rsidR="008B1E80" w:rsidRPr="00CA61A4" w14:paraId="1F81B8E8" w14:textId="77777777" w:rsidTr="008D74B9">
        <w:tc>
          <w:tcPr>
            <w:tcW w:w="1129" w:type="dxa"/>
            <w:vMerge/>
            <w:shd w:val="clear" w:color="auto" w:fill="E2EFD9" w:themeFill="accent6" w:themeFillTint="33"/>
          </w:tcPr>
          <w:p w14:paraId="27CDDFA2" w14:textId="77777777" w:rsidR="008B1E80" w:rsidRPr="00CA61A4" w:rsidRDefault="008B1E80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20091801" w14:textId="4AFDCB87" w:rsidR="008B1E80" w:rsidRPr="00CA61A4" w:rsidRDefault="008B1E80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School Closed</w:t>
            </w:r>
          </w:p>
        </w:tc>
        <w:tc>
          <w:tcPr>
            <w:tcW w:w="4201" w:type="dxa"/>
          </w:tcPr>
          <w:p w14:paraId="17EAA326" w14:textId="397E2B6A" w:rsidR="008B1E80" w:rsidRPr="00CA61A4" w:rsidRDefault="008B1E80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Friday 30</w:t>
            </w:r>
            <w:r w:rsidRPr="008B1E80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 April 2027</w:t>
            </w:r>
          </w:p>
        </w:tc>
      </w:tr>
    </w:tbl>
    <w:p w14:paraId="7551E257" w14:textId="77777777" w:rsidR="00710E5C" w:rsidRPr="00CA61A4" w:rsidRDefault="00710E5C" w:rsidP="00C54DA4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4201"/>
      </w:tblGrid>
      <w:tr w:rsidR="00CA61A4" w:rsidRPr="00CA61A4" w14:paraId="33F7A7AB" w14:textId="77777777" w:rsidTr="008D74B9">
        <w:tc>
          <w:tcPr>
            <w:tcW w:w="1129" w:type="dxa"/>
            <w:vMerge w:val="restart"/>
            <w:shd w:val="clear" w:color="auto" w:fill="D9E2F3" w:themeFill="accent5" w:themeFillTint="33"/>
          </w:tcPr>
          <w:p w14:paraId="4C4B5096" w14:textId="3D3832FD" w:rsidR="00CA61A4" w:rsidRPr="00CA61A4" w:rsidRDefault="00CA61A4" w:rsidP="00CA61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May</w:t>
            </w:r>
          </w:p>
          <w:p w14:paraId="692E41E1" w14:textId="169D5C0D" w:rsidR="00CA61A4" w:rsidRP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202</w:t>
            </w:r>
            <w:r w:rsidR="0038220B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  <w:tc>
          <w:tcPr>
            <w:tcW w:w="3686" w:type="dxa"/>
          </w:tcPr>
          <w:p w14:paraId="2EA242BC" w14:textId="625B8704" w:rsidR="00CA61A4" w:rsidRP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School Closed</w:t>
            </w:r>
            <w:r w:rsidR="00C162D8" w:rsidRPr="00CA61A4">
              <w:rPr>
                <w:rFonts w:ascii="Calibri" w:hAnsi="Calibri" w:cs="Calibri"/>
                <w:sz w:val="14"/>
                <w:szCs w:val="14"/>
              </w:rPr>
              <w:t>– May Bank Holiday</w:t>
            </w:r>
          </w:p>
        </w:tc>
        <w:tc>
          <w:tcPr>
            <w:tcW w:w="4201" w:type="dxa"/>
          </w:tcPr>
          <w:p w14:paraId="21E6F2A7" w14:textId="35234140" w:rsidR="00CA61A4" w:rsidRPr="00CA61A4" w:rsidRDefault="00C162D8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 xml:space="preserve">Monday </w:t>
            </w:r>
            <w:r>
              <w:rPr>
                <w:rFonts w:ascii="Calibri" w:hAnsi="Calibri" w:cs="Calibri"/>
                <w:sz w:val="14"/>
                <w:szCs w:val="14"/>
              </w:rPr>
              <w:t>3</w:t>
            </w:r>
            <w:r w:rsidR="00331E40">
              <w:rPr>
                <w:rFonts w:ascii="Calibri" w:hAnsi="Calibri" w:cs="Calibri"/>
                <w:sz w:val="14"/>
                <w:szCs w:val="14"/>
              </w:rPr>
              <w:t>rd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May 202</w:t>
            </w:r>
            <w:r w:rsidR="00737D44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</w:tr>
      <w:tr w:rsidR="00CA61A4" w:rsidRPr="00CA61A4" w14:paraId="7733BE3F" w14:textId="77777777" w:rsidTr="008D74B9">
        <w:tc>
          <w:tcPr>
            <w:tcW w:w="1129" w:type="dxa"/>
            <w:vMerge/>
            <w:shd w:val="clear" w:color="auto" w:fill="D9E2F3" w:themeFill="accent5" w:themeFillTint="33"/>
          </w:tcPr>
          <w:p w14:paraId="3EE80B09" w14:textId="77777777" w:rsidR="00CA61A4" w:rsidRP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66FC2FC9" w14:textId="763ECD6B" w:rsidR="00CA61A4" w:rsidRP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 xml:space="preserve">School Closed </w:t>
            </w:r>
          </w:p>
        </w:tc>
        <w:tc>
          <w:tcPr>
            <w:tcW w:w="4201" w:type="dxa"/>
          </w:tcPr>
          <w:p w14:paraId="73C211DA" w14:textId="4C0208F9" w:rsidR="00CA61A4" w:rsidRPr="00CA61A4" w:rsidRDefault="00C162D8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Tuesday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>
              <w:rPr>
                <w:rFonts w:ascii="Calibri" w:hAnsi="Calibri" w:cs="Calibri"/>
                <w:sz w:val="14"/>
                <w:szCs w:val="14"/>
              </w:rPr>
              <w:t>4</w:t>
            </w:r>
            <w:r w:rsidR="00A71D0A" w:rsidRPr="00C162D8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="00A71D0A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="00A71D0A" w:rsidRPr="00CA61A4">
              <w:rPr>
                <w:rFonts w:ascii="Calibri" w:hAnsi="Calibri" w:cs="Calibri"/>
                <w:sz w:val="14"/>
                <w:szCs w:val="14"/>
              </w:rPr>
              <w:t>May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202</w:t>
            </w:r>
            <w:r w:rsidR="00737D44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</w:tr>
      <w:tr w:rsidR="00CA61A4" w:rsidRPr="00CA61A4" w14:paraId="0912727E" w14:textId="77777777" w:rsidTr="008D74B9">
        <w:tc>
          <w:tcPr>
            <w:tcW w:w="1129" w:type="dxa"/>
            <w:vMerge/>
            <w:shd w:val="clear" w:color="auto" w:fill="D9E2F3" w:themeFill="accent5" w:themeFillTint="33"/>
          </w:tcPr>
          <w:p w14:paraId="17166004" w14:textId="77777777" w:rsidR="00CA61A4" w:rsidRP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3686" w:type="dxa"/>
          </w:tcPr>
          <w:p w14:paraId="506E26EF" w14:textId="06616CEE" w:rsidR="00CA61A4" w:rsidRP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Assessment Week &amp; Awards Ceremony</w:t>
            </w:r>
          </w:p>
        </w:tc>
        <w:tc>
          <w:tcPr>
            <w:tcW w:w="4201" w:type="dxa"/>
          </w:tcPr>
          <w:p w14:paraId="2CD8827B" w14:textId="1A0222D9" w:rsidR="00CA61A4" w:rsidRP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 xml:space="preserve">Monday </w:t>
            </w:r>
            <w:r w:rsidR="00E071EB">
              <w:rPr>
                <w:rFonts w:ascii="Calibri" w:hAnsi="Calibri" w:cs="Calibri"/>
                <w:sz w:val="14"/>
                <w:szCs w:val="14"/>
              </w:rPr>
              <w:t>31</w:t>
            </w:r>
            <w:r w:rsidR="00E071EB" w:rsidRPr="00CA61A4">
              <w:rPr>
                <w:rFonts w:ascii="Calibri" w:hAnsi="Calibri" w:cs="Calibri"/>
                <w:sz w:val="14"/>
                <w:szCs w:val="14"/>
                <w:vertAlign w:val="superscript"/>
              </w:rPr>
              <w:t>st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– Friday </w:t>
            </w:r>
            <w:r w:rsidR="00E071EB">
              <w:rPr>
                <w:rFonts w:ascii="Calibri" w:hAnsi="Calibri" w:cs="Calibri"/>
                <w:sz w:val="14"/>
                <w:szCs w:val="14"/>
              </w:rPr>
              <w:t>4</w:t>
            </w:r>
            <w:r w:rsidR="00E071EB" w:rsidRPr="00E071EB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="00E071EB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="00E071EB" w:rsidRPr="00CA61A4">
              <w:rPr>
                <w:rFonts w:ascii="Calibri" w:hAnsi="Calibri" w:cs="Calibri"/>
                <w:sz w:val="14"/>
                <w:szCs w:val="14"/>
              </w:rPr>
              <w:t>June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202</w:t>
            </w:r>
            <w:r w:rsidR="00737D44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</w:tr>
    </w:tbl>
    <w:p w14:paraId="4F33B57A" w14:textId="77777777" w:rsidR="00CA61A4" w:rsidRPr="00CA61A4" w:rsidRDefault="00CA61A4" w:rsidP="00C54DA4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4201"/>
      </w:tblGrid>
      <w:tr w:rsidR="00CA61A4" w:rsidRPr="00CA61A4" w14:paraId="691D8BC9" w14:textId="77777777" w:rsidTr="008D74B9">
        <w:tc>
          <w:tcPr>
            <w:tcW w:w="1129" w:type="dxa"/>
            <w:shd w:val="clear" w:color="auto" w:fill="FFF2CC" w:themeFill="accent4" w:themeFillTint="33"/>
          </w:tcPr>
          <w:p w14:paraId="477DE230" w14:textId="77777777" w:rsidR="008D74B9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 xml:space="preserve">June </w:t>
            </w:r>
          </w:p>
          <w:p w14:paraId="01927174" w14:textId="2E925F8E" w:rsidR="00CA61A4" w:rsidRP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202</w:t>
            </w:r>
            <w:r w:rsidR="0038220B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  <w:tc>
          <w:tcPr>
            <w:tcW w:w="3686" w:type="dxa"/>
          </w:tcPr>
          <w:p w14:paraId="6A1729E2" w14:textId="261E6E47" w:rsidR="00CA61A4" w:rsidRP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>State Examinations Begin</w:t>
            </w:r>
          </w:p>
        </w:tc>
        <w:tc>
          <w:tcPr>
            <w:tcW w:w="4201" w:type="dxa"/>
          </w:tcPr>
          <w:p w14:paraId="15AEAC88" w14:textId="0F62DDF1" w:rsidR="00CA61A4" w:rsidRPr="00CA61A4" w:rsidRDefault="00CA61A4" w:rsidP="00C54DA4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CA61A4">
              <w:rPr>
                <w:rFonts w:ascii="Calibri" w:hAnsi="Calibri" w:cs="Calibri"/>
                <w:sz w:val="14"/>
                <w:szCs w:val="14"/>
              </w:rPr>
              <w:t xml:space="preserve">Wednesday </w:t>
            </w:r>
            <w:r w:rsidR="00D20BE8">
              <w:rPr>
                <w:rFonts w:ascii="Calibri" w:hAnsi="Calibri" w:cs="Calibri"/>
                <w:sz w:val="14"/>
                <w:szCs w:val="14"/>
              </w:rPr>
              <w:t>9</w:t>
            </w:r>
            <w:r w:rsidR="00E071EB" w:rsidRPr="00D20BE8">
              <w:rPr>
                <w:rFonts w:ascii="Calibri" w:hAnsi="Calibri" w:cs="Calibri"/>
                <w:sz w:val="14"/>
                <w:szCs w:val="14"/>
                <w:vertAlign w:val="superscript"/>
              </w:rPr>
              <w:t>th</w:t>
            </w:r>
            <w:r w:rsidR="00E071EB"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 w:rsidR="00E071EB" w:rsidRPr="00CA61A4">
              <w:rPr>
                <w:rFonts w:ascii="Calibri" w:hAnsi="Calibri" w:cs="Calibri"/>
                <w:sz w:val="14"/>
                <w:szCs w:val="14"/>
              </w:rPr>
              <w:t>June</w:t>
            </w:r>
            <w:r w:rsidRPr="00CA61A4">
              <w:rPr>
                <w:rFonts w:ascii="Calibri" w:hAnsi="Calibri" w:cs="Calibri"/>
                <w:sz w:val="14"/>
                <w:szCs w:val="14"/>
              </w:rPr>
              <w:t xml:space="preserve"> 202</w:t>
            </w:r>
            <w:r w:rsidR="00737D44">
              <w:rPr>
                <w:rFonts w:ascii="Calibri" w:hAnsi="Calibri" w:cs="Calibri"/>
                <w:sz w:val="14"/>
                <w:szCs w:val="14"/>
              </w:rPr>
              <w:t>7</w:t>
            </w:r>
          </w:p>
        </w:tc>
      </w:tr>
    </w:tbl>
    <w:p w14:paraId="09FA28A8" w14:textId="77777777" w:rsidR="00763CE9" w:rsidRPr="00C54DA4" w:rsidRDefault="00763CE9" w:rsidP="00CA61A4">
      <w:pPr>
        <w:rPr>
          <w:rFonts w:ascii="Calibri" w:hAnsi="Calibri" w:cs="Calibri"/>
          <w:sz w:val="16"/>
          <w:szCs w:val="16"/>
        </w:rPr>
      </w:pPr>
    </w:p>
    <w:sectPr w:rsidR="00763CE9" w:rsidRPr="00C54D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DA4"/>
    <w:rsid w:val="00004043"/>
    <w:rsid w:val="0002067A"/>
    <w:rsid w:val="00031DE8"/>
    <w:rsid w:val="000B5AD8"/>
    <w:rsid w:val="000D42FE"/>
    <w:rsid w:val="000D6FBC"/>
    <w:rsid w:val="000D77B9"/>
    <w:rsid w:val="000E44E7"/>
    <w:rsid w:val="001039E0"/>
    <w:rsid w:val="00105C61"/>
    <w:rsid w:val="00120E8C"/>
    <w:rsid w:val="001F072D"/>
    <w:rsid w:val="001F29A0"/>
    <w:rsid w:val="00202C53"/>
    <w:rsid w:val="00217C10"/>
    <w:rsid w:val="00251792"/>
    <w:rsid w:val="002526A3"/>
    <w:rsid w:val="002730E5"/>
    <w:rsid w:val="00292B15"/>
    <w:rsid w:val="002A4E20"/>
    <w:rsid w:val="002C568D"/>
    <w:rsid w:val="002C5FC0"/>
    <w:rsid w:val="00331E40"/>
    <w:rsid w:val="0038220B"/>
    <w:rsid w:val="00387616"/>
    <w:rsid w:val="00393449"/>
    <w:rsid w:val="003B1BE4"/>
    <w:rsid w:val="003E6564"/>
    <w:rsid w:val="003F7926"/>
    <w:rsid w:val="004207EA"/>
    <w:rsid w:val="004446CE"/>
    <w:rsid w:val="00456421"/>
    <w:rsid w:val="00487101"/>
    <w:rsid w:val="0048746A"/>
    <w:rsid w:val="004C35C9"/>
    <w:rsid w:val="004D6BC7"/>
    <w:rsid w:val="004E7786"/>
    <w:rsid w:val="00534ED6"/>
    <w:rsid w:val="00536368"/>
    <w:rsid w:val="00546F37"/>
    <w:rsid w:val="005473D4"/>
    <w:rsid w:val="00553A31"/>
    <w:rsid w:val="00591CED"/>
    <w:rsid w:val="00592A06"/>
    <w:rsid w:val="005A78AF"/>
    <w:rsid w:val="005E4C72"/>
    <w:rsid w:val="005F2B60"/>
    <w:rsid w:val="006370D2"/>
    <w:rsid w:val="00642102"/>
    <w:rsid w:val="00657780"/>
    <w:rsid w:val="00663B0F"/>
    <w:rsid w:val="00663EE6"/>
    <w:rsid w:val="00675257"/>
    <w:rsid w:val="00691AF5"/>
    <w:rsid w:val="006A2FD4"/>
    <w:rsid w:val="006E7EEB"/>
    <w:rsid w:val="006F7ED6"/>
    <w:rsid w:val="00710E5C"/>
    <w:rsid w:val="00737D44"/>
    <w:rsid w:val="00753F26"/>
    <w:rsid w:val="00763CE9"/>
    <w:rsid w:val="007835B6"/>
    <w:rsid w:val="007E19F2"/>
    <w:rsid w:val="007E3843"/>
    <w:rsid w:val="007F1F9F"/>
    <w:rsid w:val="008B1E80"/>
    <w:rsid w:val="008C4185"/>
    <w:rsid w:val="008D5E53"/>
    <w:rsid w:val="008D74B9"/>
    <w:rsid w:val="008E1A2B"/>
    <w:rsid w:val="008F25C2"/>
    <w:rsid w:val="008F4218"/>
    <w:rsid w:val="00907DA1"/>
    <w:rsid w:val="00941A22"/>
    <w:rsid w:val="0097480A"/>
    <w:rsid w:val="00974C1B"/>
    <w:rsid w:val="009B5EB6"/>
    <w:rsid w:val="00A71D0A"/>
    <w:rsid w:val="00A76D65"/>
    <w:rsid w:val="00AE02B9"/>
    <w:rsid w:val="00AF2CE5"/>
    <w:rsid w:val="00AF76E5"/>
    <w:rsid w:val="00B0775F"/>
    <w:rsid w:val="00B263E2"/>
    <w:rsid w:val="00B46CDE"/>
    <w:rsid w:val="00BB4444"/>
    <w:rsid w:val="00BC4C6E"/>
    <w:rsid w:val="00BE26F9"/>
    <w:rsid w:val="00C162D8"/>
    <w:rsid w:val="00C254C4"/>
    <w:rsid w:val="00C27CC9"/>
    <w:rsid w:val="00C337DA"/>
    <w:rsid w:val="00C52687"/>
    <w:rsid w:val="00C54DA4"/>
    <w:rsid w:val="00CA61A4"/>
    <w:rsid w:val="00CD36DE"/>
    <w:rsid w:val="00CF303F"/>
    <w:rsid w:val="00CF380C"/>
    <w:rsid w:val="00CF3B0E"/>
    <w:rsid w:val="00CF580D"/>
    <w:rsid w:val="00D20BE8"/>
    <w:rsid w:val="00D461A1"/>
    <w:rsid w:val="00D61B92"/>
    <w:rsid w:val="00D7132F"/>
    <w:rsid w:val="00D908B2"/>
    <w:rsid w:val="00D91191"/>
    <w:rsid w:val="00DD349A"/>
    <w:rsid w:val="00DE57E4"/>
    <w:rsid w:val="00E065DD"/>
    <w:rsid w:val="00E071EB"/>
    <w:rsid w:val="00E652C3"/>
    <w:rsid w:val="00EB3132"/>
    <w:rsid w:val="00EC2805"/>
    <w:rsid w:val="00EE401E"/>
    <w:rsid w:val="00EF07C2"/>
    <w:rsid w:val="00F11E72"/>
    <w:rsid w:val="00F27161"/>
    <w:rsid w:val="00F557B7"/>
    <w:rsid w:val="00F62AD3"/>
    <w:rsid w:val="00F85645"/>
    <w:rsid w:val="00F872A8"/>
    <w:rsid w:val="00F87612"/>
    <w:rsid w:val="0D3C50D7"/>
    <w:rsid w:val="192B506C"/>
    <w:rsid w:val="2224CDDB"/>
    <w:rsid w:val="2A8A7677"/>
    <w:rsid w:val="551B3417"/>
    <w:rsid w:val="591ED82D"/>
    <w:rsid w:val="59709F0B"/>
    <w:rsid w:val="6BE4EEB5"/>
    <w:rsid w:val="6D7D879A"/>
    <w:rsid w:val="727C7500"/>
    <w:rsid w:val="792E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3D70"/>
  <w15:chartTrackingRefBased/>
  <w15:docId w15:val="{CD565C29-261D-4EA0-B86C-8568CC4CC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4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DA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4DA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4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4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4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4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DA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D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DA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DA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4DA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4D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4D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4D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4D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4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4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4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4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4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4D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4D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4DA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DA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DA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4DA4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C54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b170d26-a298-4fcb-93e8-f72c55c78d0a}" enabled="1" method="Standard" siteId="{3ed6c8f5-4c16-44ad-9eed-60f851834a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O'Donovan (Eriu CC)</dc:creator>
  <cp:keywords/>
  <dc:description/>
  <cp:lastModifiedBy>Karen O' Donovan</cp:lastModifiedBy>
  <cp:revision>9</cp:revision>
  <cp:lastPrinted>2025-06-17T16:40:00Z</cp:lastPrinted>
  <dcterms:created xsi:type="dcterms:W3CDTF">2026-06-17T14:43:00Z</dcterms:created>
  <dcterms:modified xsi:type="dcterms:W3CDTF">2026-09-10T11:00:00Z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b170d26-a298-4fcb-93e8-f72c55c78d0a_Enabled">
    <vt:lpwstr>true</vt:lpwstr>
  </property>
  <property fmtid="{D5CDD505-2E9C-101B-9397-08002B2CF9AE}" pid="3" name="MSIP_Label_bb170d26-a298-4fcb-93e8-f72c55c78d0a_SetDate">
    <vt:lpwstr>2025-06-17T16:42:09Z</vt:lpwstr>
  </property>
  <property fmtid="{D5CDD505-2E9C-101B-9397-08002B2CF9AE}" pid="4" name="MSIP_Label_bb170d26-a298-4fcb-93e8-f72c55c78d0a_Method">
    <vt:lpwstr>Standard</vt:lpwstr>
  </property>
  <property fmtid="{D5CDD505-2E9C-101B-9397-08002B2CF9AE}" pid="5" name="MSIP_Label_bb170d26-a298-4fcb-93e8-f72c55c78d0a_Name">
    <vt:lpwstr>defa4170-0d19-0005-0004-bc88714345d2</vt:lpwstr>
  </property>
  <property fmtid="{D5CDD505-2E9C-101B-9397-08002B2CF9AE}" pid="6" name="MSIP_Label_bb170d26-a298-4fcb-93e8-f72c55c78d0a_SiteId">
    <vt:lpwstr>3ed6c8f5-4c16-44ad-9eed-60f851834a84</vt:lpwstr>
  </property>
  <property fmtid="{D5CDD505-2E9C-101B-9397-08002B2CF9AE}" pid="7" name="MSIP_Label_bb170d26-a298-4fcb-93e8-f72c55c78d0a_ActionId">
    <vt:lpwstr>00d13ea4-f31e-4819-bfe7-8aaccb2eab45</vt:lpwstr>
  </property>
  <property fmtid="{D5CDD505-2E9C-101B-9397-08002B2CF9AE}" pid="8" name="MSIP_Label_bb170d26-a298-4fcb-93e8-f72c55c78d0a_ContentBits">
    <vt:lpwstr>0</vt:lpwstr>
  </property>
  <property fmtid="{D5CDD505-2E9C-101B-9397-08002B2CF9AE}" pid="9" name="MSIP_Label_bb170d26-a298-4fcb-93e8-f72c55c78d0a_Tag">
    <vt:lpwstr>10, 3, 0, 1</vt:lpwstr>
  </property>
</Properties>
</file>