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4"/>
        <w:gridCol w:w="1130"/>
        <w:gridCol w:w="2348"/>
        <w:gridCol w:w="5528"/>
      </w:tblGrid>
      <w:tr w:rsidR="009F5141" w:rsidRPr="00247893" w14:paraId="79607C5E" w14:textId="77777777" w:rsidTr="00CB4518">
        <w:trPr>
          <w:trHeight w:val="300"/>
        </w:trPr>
        <w:tc>
          <w:tcPr>
            <w:tcW w:w="1049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B9C6" w14:textId="77777777" w:rsidR="00976E9D" w:rsidRDefault="00F20DC1" w:rsidP="0008625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  <w:r w:rsidRPr="00F20DC1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 xml:space="preserve">Student Cohort 2023 – 2026 (3rd years in 2025/2026) </w:t>
            </w:r>
          </w:p>
          <w:p w14:paraId="6BA891B1" w14:textId="77777777" w:rsidR="00F20DC1" w:rsidRDefault="00F20DC1" w:rsidP="0008625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  <w:r w:rsidRPr="00F20DC1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Classroom-Based Assessment 2 in Applied Technology, Engineering, Graphics and Wood Technology1 (required)</w:t>
            </w:r>
          </w:p>
          <w:p w14:paraId="3CEA2DBC" w14:textId="77777777" w:rsidR="00976E9D" w:rsidRDefault="00976E9D" w:rsidP="00976E9D">
            <w:pPr>
              <w:pStyle w:val="NoSpacing"/>
              <w:rPr>
                <w:rFonts w:ascii="Arial" w:hAnsi="Arial" w:cs="Arial"/>
                <w:sz w:val="24"/>
                <w:szCs w:val="24"/>
                <w:lang w:val="en-IE" w:eastAsia="en-GB"/>
              </w:rPr>
            </w:pPr>
            <w:r w:rsidRPr="008929DD">
              <w:rPr>
                <w:rFonts w:ascii="Arial" w:hAnsi="Arial" w:cs="Arial"/>
                <w:sz w:val="24"/>
                <w:szCs w:val="24"/>
                <w:lang w:val="en-IE" w:eastAsia="en-GB"/>
              </w:rPr>
              <w:t xml:space="preserve">SLARs </w:t>
            </w:r>
            <w:r>
              <w:rPr>
                <w:rFonts w:ascii="Arial" w:hAnsi="Arial" w:cs="Arial"/>
                <w:sz w:val="24"/>
                <w:szCs w:val="24"/>
                <w:lang w:val="en-IE" w:eastAsia="en-GB"/>
              </w:rPr>
              <w:t>must</w:t>
            </w:r>
            <w:r w:rsidRPr="008929DD">
              <w:rPr>
                <w:rFonts w:ascii="Arial" w:hAnsi="Arial" w:cs="Arial"/>
                <w:sz w:val="24"/>
                <w:szCs w:val="24"/>
                <w:lang w:val="en-IE" w:eastAsia="en-GB"/>
              </w:rPr>
              <w:t xml:space="preserve"> take place within a month of the completion of the CBA.</w:t>
            </w:r>
          </w:p>
          <w:p w14:paraId="75E8A720" w14:textId="5A00FB0B" w:rsidR="00976E9D" w:rsidRPr="005D1296" w:rsidRDefault="00976E9D" w:rsidP="0008625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lang w:val="en-IE" w:eastAsia="en-GB"/>
              </w:rPr>
            </w:pPr>
          </w:p>
        </w:tc>
      </w:tr>
      <w:tr w:rsidR="00D64FAD" w:rsidRPr="00247893" w14:paraId="567868A8" w14:textId="77777777" w:rsidTr="00054F32">
        <w:trPr>
          <w:trHeight w:val="300"/>
        </w:trPr>
        <w:tc>
          <w:tcPr>
            <w:tcW w:w="14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98232" w14:textId="77777777" w:rsidR="00D64FAD" w:rsidRPr="00247893" w:rsidRDefault="00D64FAD" w:rsidP="00F26EEE">
            <w:pPr>
              <w:pStyle w:val="NoSpacing"/>
              <w:rPr>
                <w:rFonts w:ascii="Arial" w:hAnsi="Arial" w:cs="Arial"/>
                <w:sz w:val="24"/>
                <w:szCs w:val="24"/>
                <w:lang w:val="en-IE" w:eastAsia="en-GB"/>
              </w:rPr>
            </w:pPr>
            <w:r w:rsidRPr="00247893">
              <w:rPr>
                <w:rFonts w:ascii="Arial" w:hAnsi="Arial" w:cs="Arial"/>
                <w:sz w:val="24"/>
                <w:szCs w:val="24"/>
                <w:lang w:val="en-IE" w:eastAsia="en-GB"/>
              </w:rPr>
              <w:t>Subject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7E46DE2" w14:textId="77777777" w:rsidR="00D64FAD" w:rsidRPr="00247893" w:rsidRDefault="00D64FAD" w:rsidP="00F26EEE">
            <w:pPr>
              <w:pStyle w:val="NoSpacing"/>
              <w:rPr>
                <w:rFonts w:ascii="Arial" w:hAnsi="Arial" w:cs="Arial"/>
                <w:sz w:val="24"/>
                <w:szCs w:val="24"/>
                <w:lang w:val="en-IE" w:eastAsia="en-GB"/>
              </w:rPr>
            </w:pPr>
            <w:r w:rsidRPr="00247893">
              <w:rPr>
                <w:rFonts w:ascii="Arial" w:hAnsi="Arial" w:cs="Arial"/>
                <w:sz w:val="24"/>
                <w:szCs w:val="24"/>
                <w:lang w:val="en-IE" w:eastAsia="en-GB"/>
              </w:rPr>
              <w:t>Duration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B418D5D" w14:textId="77777777" w:rsidR="00D64FAD" w:rsidRPr="00247893" w:rsidRDefault="00D64FAD" w:rsidP="44F9C68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lang w:val="en-IE" w:eastAsia="en-GB"/>
              </w:rPr>
            </w:pPr>
            <w:r w:rsidRPr="44F9C689">
              <w:rPr>
                <w:rFonts w:ascii="Arial" w:hAnsi="Arial" w:cs="Arial"/>
                <w:b/>
                <w:bCs/>
                <w:sz w:val="24"/>
                <w:szCs w:val="24"/>
                <w:lang w:val="en-IE" w:eastAsia="en-GB"/>
              </w:rPr>
              <w:t>School Dates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CD8DBE2" w14:textId="7BDFD72F" w:rsidR="00D64FAD" w:rsidRPr="005D1296" w:rsidRDefault="00D64FAD" w:rsidP="00F26EEE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lang w:val="en-IE" w:eastAsia="en-GB"/>
              </w:rPr>
            </w:pPr>
            <w:r w:rsidRPr="005D1296">
              <w:rPr>
                <w:rFonts w:ascii="Arial" w:hAnsi="Arial" w:cs="Arial"/>
                <w:b/>
                <w:bCs/>
                <w:sz w:val="24"/>
                <w:szCs w:val="24"/>
                <w:lang w:val="en-IE" w:eastAsia="en-GB"/>
              </w:rPr>
              <w:t>N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IE" w:eastAsia="en-GB"/>
              </w:rPr>
              <w:t>CCA DEADLINES</w:t>
            </w:r>
          </w:p>
        </w:tc>
      </w:tr>
      <w:tr w:rsidR="00D64FAD" w:rsidRPr="00247893" w14:paraId="17A0C277" w14:textId="77777777" w:rsidTr="00054F32">
        <w:trPr>
          <w:trHeight w:val="300"/>
        </w:trPr>
        <w:tc>
          <w:tcPr>
            <w:tcW w:w="14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3E319" w14:textId="77777777" w:rsidR="00D64FAD" w:rsidRPr="006944B7" w:rsidRDefault="00D64FAD" w:rsidP="00F26EEE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lang w:val="en-IE" w:eastAsia="en-GB"/>
              </w:rPr>
            </w:pPr>
            <w:r w:rsidRPr="006944B7">
              <w:rPr>
                <w:rFonts w:ascii="Arial" w:hAnsi="Arial" w:cs="Arial"/>
                <w:b/>
                <w:bCs/>
                <w:sz w:val="24"/>
                <w:szCs w:val="24"/>
                <w:lang w:val="en-IE" w:eastAsia="en-GB"/>
              </w:rPr>
              <w:t>Technology</w:t>
            </w:r>
          </w:p>
          <w:p w14:paraId="013C2FC5" w14:textId="77777777" w:rsidR="00D64FAD" w:rsidRDefault="00D64FAD" w:rsidP="00F26EEE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  <w:r w:rsidRPr="00CF4C94">
              <w:rPr>
                <w:rFonts w:ascii="Arial" w:hAnsi="Arial" w:cs="Arial"/>
                <w:b/>
                <w:bCs/>
                <w:sz w:val="24"/>
                <w:szCs w:val="24"/>
                <w:lang w:val="en-IE" w:eastAsia="en-GB"/>
              </w:rPr>
              <w:t>CBA 2</w:t>
            </w:r>
            <w:r w:rsidRPr="00CF4C94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  <w:p w14:paraId="7D014B70" w14:textId="30B6938A" w:rsidR="00D64FAD" w:rsidRDefault="00D64FAD" w:rsidP="00F26EEE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eastAsia="en-GB"/>
              </w:rPr>
              <w:t>Compulsory</w:t>
            </w:r>
          </w:p>
          <w:p w14:paraId="35B814B4" w14:textId="77777777" w:rsidR="00D64FAD" w:rsidRPr="00247893" w:rsidRDefault="00D64FAD" w:rsidP="00F26EEE">
            <w:pPr>
              <w:pStyle w:val="NoSpacing"/>
              <w:rPr>
                <w:rFonts w:ascii="Arial" w:hAnsi="Arial" w:cs="Arial"/>
                <w:sz w:val="24"/>
                <w:szCs w:val="24"/>
                <w:lang w:val="en-IE" w:eastAsia="en-GB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1FF1CEC" w14:textId="3CE7C4C8" w:rsidR="00D64FAD" w:rsidRPr="00247893" w:rsidRDefault="00D64FAD" w:rsidP="00F26EEE">
            <w:pPr>
              <w:pStyle w:val="NoSpacing"/>
              <w:rPr>
                <w:rFonts w:ascii="Arial" w:hAnsi="Arial" w:cs="Arial"/>
                <w:sz w:val="24"/>
                <w:szCs w:val="24"/>
                <w:lang w:val="en-IE" w:eastAsia="en-GB"/>
              </w:rPr>
            </w:pPr>
            <w:r>
              <w:rPr>
                <w:rFonts w:ascii="Arial" w:hAnsi="Arial" w:cs="Arial"/>
                <w:sz w:val="24"/>
                <w:szCs w:val="24"/>
                <w:lang w:val="en-IE" w:eastAsia="en-GB"/>
              </w:rPr>
              <w:t>2 weeks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430C909" w14:textId="31E51A44" w:rsidR="00D64FAD" w:rsidRPr="00247893" w:rsidRDefault="00D64FAD" w:rsidP="00F26EEE">
            <w:pPr>
              <w:pStyle w:val="NoSpacing"/>
              <w:rPr>
                <w:rFonts w:ascii="Arial" w:hAnsi="Arial" w:cs="Arial"/>
                <w:sz w:val="24"/>
                <w:szCs w:val="24"/>
                <w:lang w:val="en-IE" w:eastAsia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IE" w:eastAsia="en-GB"/>
              </w:rPr>
              <w:t>Mon. 22</w:t>
            </w:r>
            <w:r w:rsidRPr="000E7465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  <w:lang w:val="en-IE" w:eastAsia="en-GB"/>
              </w:rPr>
              <w:t>nd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IE" w:eastAsia="en-GB"/>
              </w:rPr>
              <w:t xml:space="preserve"> S</w:t>
            </w:r>
            <w:r w:rsidRPr="44F9C689">
              <w:rPr>
                <w:rFonts w:ascii="Arial" w:hAnsi="Arial" w:cs="Arial"/>
                <w:b/>
                <w:bCs/>
                <w:sz w:val="24"/>
                <w:szCs w:val="24"/>
                <w:lang w:val="en-IE" w:eastAsia="en-GB"/>
              </w:rPr>
              <w:t xml:space="preserve">eptember – Friday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IE" w:eastAsia="en-GB"/>
              </w:rPr>
              <w:t>3rd</w:t>
            </w:r>
            <w:r w:rsidRPr="44F9C689">
              <w:rPr>
                <w:rFonts w:ascii="Arial" w:hAnsi="Arial" w:cs="Arial"/>
                <w:b/>
                <w:bCs/>
                <w:sz w:val="24"/>
                <w:szCs w:val="24"/>
                <w:lang w:val="en-IE" w:eastAsia="en-GB"/>
              </w:rPr>
              <w:t xml:space="preserve"> Oct. ‘2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IE" w:eastAsia="en-GB"/>
              </w:rPr>
              <w:t>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FF27903" w14:textId="77777777" w:rsidR="00D64FAD" w:rsidRDefault="00D64FAD" w:rsidP="54702C9D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D64FAD">
              <w:rPr>
                <w:rFonts w:ascii="Arial" w:hAnsi="Arial" w:cs="Arial"/>
                <w:sz w:val="24"/>
                <w:szCs w:val="24"/>
                <w:lang w:eastAsia="en-GB"/>
              </w:rPr>
              <w:t>Latest date for completion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>:</w:t>
            </w:r>
            <w:r w:rsidRPr="00D64FAD">
              <w:rPr>
                <w:rFonts w:ascii="Arial" w:hAnsi="Arial" w:cs="Arial"/>
                <w:sz w:val="24"/>
                <w:szCs w:val="24"/>
                <w:lang w:eastAsia="en-GB"/>
              </w:rPr>
              <w:t xml:space="preserve"> Friday 3rd October 2025 </w:t>
            </w:r>
          </w:p>
          <w:p w14:paraId="6A9FF9F8" w14:textId="69571F35" w:rsidR="00D64FAD" w:rsidRDefault="00D64FAD" w:rsidP="54702C9D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D64FAD">
              <w:rPr>
                <w:rFonts w:ascii="Arial" w:hAnsi="Arial" w:cs="Arial"/>
                <w:sz w:val="24"/>
                <w:szCs w:val="24"/>
                <w:lang w:eastAsia="en-GB"/>
              </w:rPr>
              <w:t>Latest date for award of provisional descriptors by the teacher</w:t>
            </w:r>
            <w:r w:rsidR="00054F32">
              <w:rPr>
                <w:rFonts w:ascii="Arial" w:hAnsi="Arial" w:cs="Arial"/>
                <w:sz w:val="24"/>
                <w:szCs w:val="24"/>
                <w:lang w:eastAsia="en-GB"/>
              </w:rPr>
              <w:t>:</w:t>
            </w:r>
            <w:r w:rsidRPr="00D64FAD">
              <w:rPr>
                <w:rFonts w:ascii="Arial" w:hAnsi="Arial" w:cs="Arial"/>
                <w:sz w:val="24"/>
                <w:szCs w:val="24"/>
                <w:lang w:eastAsia="en-GB"/>
              </w:rPr>
              <w:t xml:space="preserve"> Friday 10th October 2025 </w:t>
            </w:r>
          </w:p>
          <w:p w14:paraId="4552E179" w14:textId="32F8BEA3" w:rsidR="00D64FAD" w:rsidRPr="00247893" w:rsidRDefault="00D64FAD" w:rsidP="54702C9D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D64FAD">
              <w:rPr>
                <w:rFonts w:ascii="Arial" w:hAnsi="Arial" w:cs="Arial"/>
                <w:sz w:val="24"/>
                <w:szCs w:val="24"/>
                <w:lang w:eastAsia="en-GB"/>
              </w:rPr>
              <w:t>Latest date for completion of Subject Learning and Assessment Review and for award of final descriptors by the teacher</w:t>
            </w:r>
            <w:r w:rsidR="00054F32">
              <w:rPr>
                <w:rFonts w:ascii="Arial" w:hAnsi="Arial" w:cs="Arial"/>
                <w:sz w:val="24"/>
                <w:szCs w:val="24"/>
                <w:lang w:eastAsia="en-GB"/>
              </w:rPr>
              <w:t>:</w:t>
            </w:r>
            <w:r w:rsidRPr="00D64FAD">
              <w:rPr>
                <w:rFonts w:ascii="Arial" w:hAnsi="Arial" w:cs="Arial"/>
                <w:sz w:val="24"/>
                <w:szCs w:val="24"/>
                <w:lang w:eastAsia="en-GB"/>
              </w:rPr>
              <w:t xml:space="preserve"> Friday 17th October 2025</w:t>
            </w:r>
          </w:p>
        </w:tc>
      </w:tr>
      <w:tr w:rsidR="00D64FAD" w:rsidRPr="00247893" w14:paraId="24EA2108" w14:textId="77777777" w:rsidTr="00054F32">
        <w:trPr>
          <w:trHeight w:val="300"/>
        </w:trPr>
        <w:tc>
          <w:tcPr>
            <w:tcW w:w="14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510B1A" w14:textId="77777777" w:rsidR="00D64FAD" w:rsidRPr="00093CF6" w:rsidRDefault="00D64FAD" w:rsidP="00F26EEE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lang w:val="en-IE" w:eastAsia="en-GB"/>
              </w:rPr>
            </w:pPr>
            <w:r w:rsidRPr="00093CF6">
              <w:rPr>
                <w:rFonts w:ascii="Arial" w:hAnsi="Arial" w:cs="Arial"/>
                <w:b/>
                <w:bCs/>
                <w:sz w:val="24"/>
                <w:szCs w:val="24"/>
                <w:lang w:val="en-IE" w:eastAsia="en-GB"/>
              </w:rPr>
              <w:t>Visual Art</w:t>
            </w:r>
          </w:p>
          <w:p w14:paraId="79239CF0" w14:textId="77777777" w:rsidR="00D64FAD" w:rsidRPr="00093CF6" w:rsidRDefault="00D64FAD" w:rsidP="00F26EEE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  <w:r w:rsidRPr="00093CF6">
              <w:rPr>
                <w:rFonts w:ascii="Arial" w:hAnsi="Arial" w:cs="Arial"/>
                <w:b/>
                <w:bCs/>
                <w:sz w:val="24"/>
                <w:szCs w:val="24"/>
                <w:lang w:val="en-IE" w:eastAsia="en-GB"/>
              </w:rPr>
              <w:t>CBA 2</w:t>
            </w:r>
            <w:r w:rsidRPr="00093CF6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  <w:p w14:paraId="6648A1BD" w14:textId="79BE56F2" w:rsidR="00D64FAD" w:rsidRPr="00093CF6" w:rsidRDefault="00D64FAD" w:rsidP="00F26EEE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eastAsia="en-GB"/>
              </w:rPr>
            </w:pPr>
            <w:r w:rsidRPr="00093CF6"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eastAsia="en-GB"/>
              </w:rPr>
              <w:t>Compulsory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B71C7EC" w14:textId="77777777" w:rsidR="00D64FAD" w:rsidRPr="00093CF6" w:rsidRDefault="00D64FAD" w:rsidP="00F26EEE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93CF6">
              <w:rPr>
                <w:rFonts w:ascii="Arial" w:hAnsi="Arial" w:cs="Arial"/>
                <w:sz w:val="24"/>
                <w:szCs w:val="24"/>
                <w:lang w:val="en-IE" w:eastAsia="en-GB"/>
              </w:rPr>
              <w:t>3 months </w:t>
            </w:r>
            <w:r w:rsidRPr="00093CF6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  <w:p w14:paraId="270F70AB" w14:textId="77777777" w:rsidR="00D64FAD" w:rsidRPr="00093CF6" w:rsidRDefault="00D64FAD" w:rsidP="00F26EEE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93CF6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B58BD6C" w14:textId="45F62CFD" w:rsidR="00D64FAD" w:rsidRPr="00093CF6" w:rsidRDefault="00D64FAD" w:rsidP="44F9C68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  <w:r w:rsidRPr="00093CF6">
              <w:rPr>
                <w:rFonts w:ascii="Arial" w:hAnsi="Arial" w:cs="Arial"/>
                <w:b/>
                <w:bCs/>
                <w:sz w:val="24"/>
                <w:szCs w:val="24"/>
                <w:lang w:val="en-IE" w:eastAsia="en-GB"/>
              </w:rPr>
              <w:t>Mon. 15</w:t>
            </w:r>
            <w:r w:rsidRPr="00093CF6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  <w:lang w:val="en-IE" w:eastAsia="en-GB"/>
              </w:rPr>
              <w:t>th</w:t>
            </w:r>
            <w:r w:rsidRPr="00093CF6">
              <w:rPr>
                <w:rFonts w:ascii="Arial" w:hAnsi="Arial" w:cs="Arial"/>
                <w:b/>
                <w:bCs/>
                <w:sz w:val="24"/>
                <w:szCs w:val="24"/>
                <w:lang w:val="en-IE" w:eastAsia="en-GB"/>
              </w:rPr>
              <w:t xml:space="preserve"> Sep.– Fri. 14</w:t>
            </w:r>
            <w:r w:rsidRPr="00093CF6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  <w:lang w:val="en-IE" w:eastAsia="en-GB"/>
              </w:rPr>
              <w:t xml:space="preserve">th </w:t>
            </w:r>
            <w:r w:rsidRPr="00093CF6">
              <w:rPr>
                <w:rFonts w:ascii="Arial" w:hAnsi="Arial" w:cs="Arial"/>
                <w:b/>
                <w:bCs/>
                <w:sz w:val="24"/>
                <w:szCs w:val="24"/>
                <w:lang w:val="en-IE" w:eastAsia="en-GB"/>
              </w:rPr>
              <w:t>Nov.</w:t>
            </w:r>
            <w:r w:rsidRPr="00093CF6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 ‘25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ABB6C22" w14:textId="77777777" w:rsidR="00653E46" w:rsidRDefault="00653E46" w:rsidP="00F26EEE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653E46">
              <w:rPr>
                <w:rFonts w:ascii="Arial" w:hAnsi="Arial" w:cs="Arial"/>
                <w:sz w:val="24"/>
                <w:szCs w:val="24"/>
                <w:lang w:eastAsia="en-GB"/>
              </w:rPr>
              <w:t>Latest date for completion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>:</w:t>
            </w:r>
            <w:r w:rsidRPr="00653E46">
              <w:rPr>
                <w:rFonts w:ascii="Arial" w:hAnsi="Arial" w:cs="Arial"/>
                <w:sz w:val="24"/>
                <w:szCs w:val="24"/>
                <w:lang w:eastAsia="en-GB"/>
              </w:rPr>
              <w:t xml:space="preserve"> Friday 14th November 2025 </w:t>
            </w:r>
          </w:p>
          <w:p w14:paraId="34FE7C24" w14:textId="77777777" w:rsidR="00653E46" w:rsidRDefault="00653E46" w:rsidP="00F26EEE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653E46">
              <w:rPr>
                <w:rFonts w:ascii="Arial" w:hAnsi="Arial" w:cs="Arial"/>
                <w:sz w:val="24"/>
                <w:szCs w:val="24"/>
                <w:lang w:eastAsia="en-GB"/>
              </w:rPr>
              <w:t xml:space="preserve">Latest date for award of provisional descriptors by the teacher Friday 21st November 2025 </w:t>
            </w:r>
          </w:p>
          <w:p w14:paraId="44E1C908" w14:textId="26C4B207" w:rsidR="00D64FAD" w:rsidRPr="00247893" w:rsidRDefault="00653E46" w:rsidP="00F26EEE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653E46">
              <w:rPr>
                <w:rFonts w:ascii="Arial" w:hAnsi="Arial" w:cs="Arial"/>
                <w:sz w:val="24"/>
                <w:szCs w:val="24"/>
                <w:lang w:eastAsia="en-GB"/>
              </w:rPr>
              <w:t>Latest date for completion of Subject Learning and Assessment Review and for award of final descriptors by the teacher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>:</w:t>
            </w:r>
            <w:r w:rsidRPr="00653E46">
              <w:rPr>
                <w:rFonts w:ascii="Arial" w:hAnsi="Arial" w:cs="Arial"/>
                <w:sz w:val="24"/>
                <w:szCs w:val="24"/>
                <w:lang w:eastAsia="en-GB"/>
              </w:rPr>
              <w:t xml:space="preserve"> Friday 28th November 2025</w:t>
            </w:r>
          </w:p>
        </w:tc>
      </w:tr>
      <w:tr w:rsidR="00694832" w:rsidRPr="00247893" w14:paraId="14C81D36" w14:textId="77777777" w:rsidTr="00054F32">
        <w:trPr>
          <w:trHeight w:val="300"/>
        </w:trPr>
        <w:tc>
          <w:tcPr>
            <w:tcW w:w="14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06E0F" w14:textId="7E5010F1" w:rsidR="00694832" w:rsidRPr="00093CF6" w:rsidRDefault="00694832" w:rsidP="00F26EEE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lang w:val="en-IE" w:eastAsia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IE" w:eastAsia="en-GB"/>
              </w:rPr>
              <w:t xml:space="preserve">CSPE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06B2099" w14:textId="7E1FD2C9" w:rsidR="00694832" w:rsidRPr="00093CF6" w:rsidRDefault="00694832" w:rsidP="00F26EEE">
            <w:pPr>
              <w:pStyle w:val="NoSpacing"/>
              <w:rPr>
                <w:rFonts w:ascii="Arial" w:hAnsi="Arial" w:cs="Arial"/>
                <w:sz w:val="24"/>
                <w:szCs w:val="24"/>
                <w:lang w:val="en-IE" w:eastAsia="en-GB"/>
              </w:rPr>
            </w:pPr>
            <w:r>
              <w:rPr>
                <w:rFonts w:ascii="Arial" w:hAnsi="Arial" w:cs="Arial"/>
                <w:sz w:val="24"/>
                <w:szCs w:val="24"/>
                <w:lang w:val="en-IE" w:eastAsia="en-GB"/>
              </w:rPr>
              <w:t>6 weeks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87E2E7F" w14:textId="77777777" w:rsidR="00694832" w:rsidRDefault="00694832" w:rsidP="44F9C68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  <w:r w:rsidRPr="00093CF6">
              <w:rPr>
                <w:rFonts w:ascii="Arial" w:hAnsi="Arial" w:cs="Arial"/>
                <w:b/>
                <w:bCs/>
                <w:sz w:val="24"/>
                <w:szCs w:val="24"/>
                <w:lang w:val="en-IE" w:eastAsia="en-GB"/>
              </w:rPr>
              <w:t xml:space="preserve">Mon. </w:t>
            </w:r>
            <w:r w:rsidR="00196EE9">
              <w:rPr>
                <w:rFonts w:ascii="Arial" w:hAnsi="Arial" w:cs="Arial"/>
                <w:b/>
                <w:bCs/>
                <w:sz w:val="24"/>
                <w:szCs w:val="24"/>
                <w:lang w:val="en-IE" w:eastAsia="en-GB"/>
              </w:rPr>
              <w:t>20</w:t>
            </w:r>
            <w:r w:rsidRPr="00093CF6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  <w:lang w:val="en-IE" w:eastAsia="en-GB"/>
              </w:rPr>
              <w:t>th</w:t>
            </w:r>
            <w:r w:rsidRPr="00093CF6">
              <w:rPr>
                <w:rFonts w:ascii="Arial" w:hAnsi="Arial" w:cs="Arial"/>
                <w:b/>
                <w:bCs/>
                <w:sz w:val="24"/>
                <w:szCs w:val="24"/>
                <w:lang w:val="en-IE" w:eastAsia="en-GB"/>
              </w:rPr>
              <w:t xml:space="preserve"> </w:t>
            </w:r>
            <w:r w:rsidR="00196EE9">
              <w:rPr>
                <w:rFonts w:ascii="Arial" w:hAnsi="Arial" w:cs="Arial"/>
                <w:b/>
                <w:bCs/>
                <w:sz w:val="24"/>
                <w:szCs w:val="24"/>
                <w:lang w:val="en-IE" w:eastAsia="en-GB"/>
              </w:rPr>
              <w:t>Oct</w:t>
            </w:r>
            <w:r w:rsidRPr="00093CF6">
              <w:rPr>
                <w:rFonts w:ascii="Arial" w:hAnsi="Arial" w:cs="Arial"/>
                <w:b/>
                <w:bCs/>
                <w:sz w:val="24"/>
                <w:szCs w:val="24"/>
                <w:lang w:val="en-IE" w:eastAsia="en-GB"/>
              </w:rPr>
              <w:t>.– Fri. 1</w:t>
            </w:r>
            <w:r w:rsidR="00F244D6">
              <w:rPr>
                <w:rFonts w:ascii="Arial" w:hAnsi="Arial" w:cs="Arial"/>
                <w:b/>
                <w:bCs/>
                <w:sz w:val="24"/>
                <w:szCs w:val="24"/>
                <w:lang w:val="en-IE" w:eastAsia="en-GB"/>
              </w:rPr>
              <w:t>2</w:t>
            </w:r>
            <w:r w:rsidR="00F244D6" w:rsidRPr="00F244D6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  <w:lang w:val="en-IE" w:eastAsia="en-GB"/>
              </w:rPr>
              <w:t>th</w:t>
            </w:r>
            <w:r w:rsidR="00F244D6">
              <w:rPr>
                <w:rFonts w:ascii="Arial" w:hAnsi="Arial" w:cs="Arial"/>
                <w:b/>
                <w:bCs/>
                <w:sz w:val="24"/>
                <w:szCs w:val="24"/>
                <w:lang w:val="en-IE" w:eastAsia="en-GB"/>
              </w:rPr>
              <w:t xml:space="preserve"> Dec</w:t>
            </w:r>
            <w:r w:rsidRPr="00093CF6">
              <w:rPr>
                <w:rFonts w:ascii="Arial" w:hAnsi="Arial" w:cs="Arial"/>
                <w:b/>
                <w:bCs/>
                <w:sz w:val="24"/>
                <w:szCs w:val="24"/>
                <w:lang w:val="en-IE" w:eastAsia="en-GB"/>
              </w:rPr>
              <w:t>.</w:t>
            </w:r>
            <w:r w:rsidRPr="00093CF6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 ‘25</w:t>
            </w:r>
          </w:p>
          <w:p w14:paraId="7FDB26FC" w14:textId="6141E0FA" w:rsidR="007A57D2" w:rsidRDefault="004C4EC3" w:rsidP="44F9C68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(</w:t>
            </w:r>
            <w:r w:rsidR="00F244D6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 xml:space="preserve">Excluding </w:t>
            </w:r>
            <w:r w:rsidR="007A57D2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27</w:t>
            </w:r>
            <w:r w:rsidR="007A57D2" w:rsidRPr="007A57D2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  <w:lang w:eastAsia="en-GB"/>
              </w:rPr>
              <w:t>th</w:t>
            </w:r>
            <w:r w:rsidR="007A57D2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 xml:space="preserve"> -31</w:t>
            </w:r>
            <w:r w:rsidR="007A57D2" w:rsidRPr="007A57D2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  <w:lang w:eastAsia="en-GB"/>
              </w:rPr>
              <w:t>st</w:t>
            </w:r>
            <w:r w:rsidR="007A57D2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 xml:space="preserve"> Oct – Midterm and </w:t>
            </w:r>
          </w:p>
          <w:p w14:paraId="08CE74C3" w14:textId="3760CC9C" w:rsidR="007A57D2" w:rsidRPr="007A57D2" w:rsidRDefault="004C4EC3" w:rsidP="44F9C68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17</w:t>
            </w:r>
            <w:r w:rsidRPr="004C4EC3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 xml:space="preserve"> -21</w:t>
            </w:r>
            <w:r w:rsidRPr="004C4EC3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  <w:lang w:eastAsia="en-GB"/>
              </w:rPr>
              <w:t>st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 xml:space="preserve"> Nov. Assessments.)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36214E2" w14:textId="77777777" w:rsidR="00694832" w:rsidRPr="00653E46" w:rsidRDefault="00694832" w:rsidP="00F26EEE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D64FAD" w:rsidRPr="00247893" w14:paraId="0D69A356" w14:textId="77777777" w:rsidTr="00054F32">
        <w:trPr>
          <w:trHeight w:val="300"/>
        </w:trPr>
        <w:tc>
          <w:tcPr>
            <w:tcW w:w="14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379E1" w14:textId="77777777" w:rsidR="00D64FAD" w:rsidRPr="006C1A56" w:rsidRDefault="00D64FAD" w:rsidP="0075541A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lang w:val="en-IE" w:eastAsia="en-GB"/>
              </w:rPr>
            </w:pPr>
            <w:r w:rsidRPr="006C1A56">
              <w:rPr>
                <w:rFonts w:ascii="Arial" w:hAnsi="Arial" w:cs="Arial"/>
                <w:b/>
                <w:bCs/>
                <w:sz w:val="24"/>
                <w:szCs w:val="24"/>
                <w:lang w:val="en-IE" w:eastAsia="en-GB"/>
              </w:rPr>
              <w:t>Home Economics</w:t>
            </w:r>
          </w:p>
          <w:p w14:paraId="41275B0B" w14:textId="77777777" w:rsidR="00D64FAD" w:rsidRDefault="00D64FAD" w:rsidP="0075541A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  <w:r w:rsidRPr="00CF4C94">
              <w:rPr>
                <w:rFonts w:ascii="Arial" w:hAnsi="Arial" w:cs="Arial"/>
                <w:b/>
                <w:bCs/>
                <w:sz w:val="24"/>
                <w:szCs w:val="24"/>
                <w:lang w:val="en-IE" w:eastAsia="en-GB"/>
              </w:rPr>
              <w:t>CBA 2</w:t>
            </w:r>
            <w:r w:rsidRPr="00CF4C94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  <w:p w14:paraId="6A6437E2" w14:textId="1DDC9894" w:rsidR="00D64FAD" w:rsidRPr="00FC2E23" w:rsidRDefault="00D64FAD" w:rsidP="0075541A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lang w:val="en-IE" w:eastAsia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eastAsia="en-GB"/>
              </w:rPr>
              <w:t>Compulsory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1C0CCB8" w14:textId="77643A3B" w:rsidR="00D64FAD" w:rsidRPr="00247893" w:rsidRDefault="00D64FAD" w:rsidP="0075541A">
            <w:pPr>
              <w:pStyle w:val="NoSpacing"/>
              <w:rPr>
                <w:rFonts w:ascii="Arial" w:hAnsi="Arial" w:cs="Arial"/>
                <w:sz w:val="24"/>
                <w:szCs w:val="24"/>
                <w:lang w:val="en-IE" w:eastAsia="en-GB"/>
              </w:rPr>
            </w:pPr>
            <w:r>
              <w:rPr>
                <w:rFonts w:ascii="Arial" w:hAnsi="Arial" w:cs="Arial"/>
                <w:sz w:val="24"/>
                <w:szCs w:val="24"/>
                <w:lang w:val="en-IE" w:eastAsia="en-GB"/>
              </w:rPr>
              <w:t>4 weeks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2D6289A" w14:textId="3A704A0F" w:rsidR="00D64FAD" w:rsidRDefault="00991C23" w:rsidP="0075541A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lang w:val="en-IE" w:eastAsia="en-GB"/>
              </w:rPr>
            </w:pPr>
            <w:r w:rsidRPr="00991C23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Monday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Pr="00991C23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 xml:space="preserve">24th Nov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-</w:t>
            </w:r>
            <w:r w:rsidRPr="00991C23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19th De</w:t>
            </w:r>
            <w:r w:rsidR="006579DA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 xml:space="preserve">c. </w:t>
            </w:r>
            <w:r w:rsidRPr="00991C23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 xml:space="preserve">2025 </w:t>
            </w:r>
          </w:p>
          <w:p w14:paraId="7FAA437B" w14:textId="77777777" w:rsidR="00D64FAD" w:rsidRPr="44F9C689" w:rsidRDefault="00D64FAD" w:rsidP="0075541A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lang w:val="en-IE" w:eastAsia="en-GB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2FF5935" w14:textId="77777777" w:rsidR="00B56ECB" w:rsidRDefault="00660F61" w:rsidP="0075541A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660F61">
              <w:rPr>
                <w:rFonts w:ascii="Arial" w:hAnsi="Arial" w:cs="Arial"/>
                <w:sz w:val="24"/>
                <w:szCs w:val="24"/>
                <w:lang w:eastAsia="en-GB"/>
              </w:rPr>
              <w:t>Latest date for completion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>:</w:t>
            </w:r>
            <w:r w:rsidRPr="00660F61">
              <w:rPr>
                <w:rFonts w:ascii="Arial" w:hAnsi="Arial" w:cs="Arial"/>
                <w:sz w:val="24"/>
                <w:szCs w:val="24"/>
                <w:lang w:eastAsia="en-GB"/>
              </w:rPr>
              <w:t xml:space="preserve"> Friday 6th March 2026</w:t>
            </w:r>
          </w:p>
          <w:p w14:paraId="16F1B681" w14:textId="190DEA13" w:rsidR="00660F61" w:rsidRDefault="00660F61" w:rsidP="0075541A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660F61">
              <w:rPr>
                <w:rFonts w:ascii="Arial" w:hAnsi="Arial" w:cs="Arial"/>
                <w:sz w:val="24"/>
                <w:szCs w:val="24"/>
                <w:lang w:eastAsia="en-GB"/>
              </w:rPr>
              <w:t>Latest date for award of provisional descriptors by the teacher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>:</w:t>
            </w:r>
            <w:r w:rsidRPr="00660F61">
              <w:rPr>
                <w:rFonts w:ascii="Arial" w:hAnsi="Arial" w:cs="Arial"/>
                <w:sz w:val="24"/>
                <w:szCs w:val="24"/>
                <w:lang w:eastAsia="en-GB"/>
              </w:rPr>
              <w:t xml:space="preserve"> Monday 23rd March 2026 </w:t>
            </w:r>
          </w:p>
          <w:p w14:paraId="41EBC822" w14:textId="51F337B9" w:rsidR="00D64FAD" w:rsidRPr="00660F61" w:rsidRDefault="00660F61" w:rsidP="0075541A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660F61">
              <w:rPr>
                <w:rFonts w:ascii="Arial" w:hAnsi="Arial" w:cs="Arial"/>
                <w:sz w:val="24"/>
                <w:szCs w:val="24"/>
                <w:lang w:eastAsia="en-GB"/>
              </w:rPr>
              <w:t>Latest date for completion of Subject Learning and Assessment Review and for award of final descriptors by the teacher Friday 27th March 2026</w:t>
            </w:r>
          </w:p>
        </w:tc>
      </w:tr>
      <w:tr w:rsidR="00D64FAD" w:rsidRPr="00247893" w14:paraId="52F46AAC" w14:textId="77777777" w:rsidTr="00054F32">
        <w:trPr>
          <w:trHeight w:val="300"/>
        </w:trPr>
        <w:tc>
          <w:tcPr>
            <w:tcW w:w="14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42C82" w14:textId="77777777" w:rsidR="00D64FAD" w:rsidRPr="00C11FFC" w:rsidRDefault="00D64FAD" w:rsidP="00F26EEE">
            <w:pPr>
              <w:pStyle w:val="NoSpacing"/>
              <w:rPr>
                <w:rFonts w:ascii="Arial" w:hAnsi="Arial" w:cs="Arial"/>
                <w:sz w:val="24"/>
                <w:szCs w:val="24"/>
                <w:lang w:val="en-IE" w:eastAsia="en-GB"/>
              </w:rPr>
            </w:pPr>
            <w:proofErr w:type="spellStart"/>
            <w:r w:rsidRPr="00C11FFC">
              <w:rPr>
                <w:rFonts w:ascii="Arial" w:hAnsi="Arial" w:cs="Arial"/>
                <w:b/>
                <w:bCs/>
                <w:sz w:val="24"/>
                <w:szCs w:val="24"/>
                <w:lang w:val="en-IE" w:eastAsia="en-GB"/>
              </w:rPr>
              <w:t>Gaeilge</w:t>
            </w:r>
            <w:proofErr w:type="spellEnd"/>
            <w:r w:rsidRPr="00C11FFC">
              <w:rPr>
                <w:rFonts w:ascii="Arial" w:hAnsi="Arial" w:cs="Arial"/>
                <w:b/>
                <w:bCs/>
                <w:sz w:val="24"/>
                <w:szCs w:val="24"/>
                <w:lang w:val="en-IE" w:eastAsia="en-GB"/>
              </w:rPr>
              <w:t xml:space="preserve"> </w:t>
            </w:r>
          </w:p>
          <w:p w14:paraId="637C4FB7" w14:textId="77777777" w:rsidR="00D64FAD" w:rsidRPr="00C11FFC" w:rsidRDefault="00D64FAD" w:rsidP="00F26EEE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  <w:r w:rsidRPr="00C11FFC">
              <w:rPr>
                <w:rFonts w:ascii="Arial" w:hAnsi="Arial" w:cs="Arial"/>
                <w:b/>
                <w:bCs/>
                <w:sz w:val="24"/>
                <w:szCs w:val="24"/>
                <w:lang w:val="en-IE" w:eastAsia="en-GB"/>
              </w:rPr>
              <w:t>CBA 2</w:t>
            </w:r>
            <w:r w:rsidRPr="00C11FFC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  <w:p w14:paraId="330B0D2D" w14:textId="23D2F4E1" w:rsidR="00D64FAD" w:rsidRPr="00C11FFC" w:rsidRDefault="00D64FAD" w:rsidP="00F26EEE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n-IE" w:eastAsia="en-GB"/>
              </w:rPr>
            </w:pPr>
            <w:r w:rsidRPr="00C11FFC"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eastAsia="en-GB"/>
              </w:rPr>
              <w:t>Compulsory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A054E30" w14:textId="77777777" w:rsidR="00D64FAD" w:rsidRPr="00C11FFC" w:rsidRDefault="00D64FAD" w:rsidP="00F26EEE">
            <w:pPr>
              <w:pStyle w:val="NoSpacing"/>
              <w:rPr>
                <w:rFonts w:ascii="Arial" w:hAnsi="Arial" w:cs="Arial"/>
                <w:sz w:val="24"/>
                <w:szCs w:val="24"/>
                <w:lang w:val="en-IE" w:eastAsia="en-GB"/>
              </w:rPr>
            </w:pPr>
            <w:r w:rsidRPr="00C11FFC">
              <w:rPr>
                <w:rFonts w:ascii="Arial" w:hAnsi="Arial" w:cs="Arial"/>
                <w:sz w:val="24"/>
                <w:szCs w:val="24"/>
                <w:lang w:val="en-IE" w:eastAsia="en-GB"/>
              </w:rPr>
              <w:t>3 weeks</w:t>
            </w:r>
            <w:r w:rsidRPr="00C11FFC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20CD643" w14:textId="3CED0EBD" w:rsidR="00D64FAD" w:rsidRDefault="0038745E" w:rsidP="44F9C68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lang w:val="en-IE" w:eastAsia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IE" w:eastAsia="en-GB"/>
              </w:rPr>
              <w:t>Tue 3</w:t>
            </w:r>
            <w:r w:rsidRPr="0038745E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  <w:lang w:val="en-IE" w:eastAsia="en-GB"/>
              </w:rPr>
              <w:t>rd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IE" w:eastAsia="en-GB"/>
              </w:rPr>
              <w:t xml:space="preserve"> February -</w:t>
            </w:r>
            <w:r w:rsidR="00D64FAD" w:rsidRPr="00C11FFC">
              <w:rPr>
                <w:rFonts w:ascii="Arial" w:hAnsi="Arial" w:cs="Arial"/>
                <w:b/>
                <w:bCs/>
                <w:sz w:val="24"/>
                <w:szCs w:val="24"/>
                <w:lang w:val="en-IE" w:eastAsia="en-GB"/>
              </w:rPr>
              <w:t xml:space="preserve">Fri. </w:t>
            </w:r>
            <w:r w:rsidR="00C63D2A">
              <w:rPr>
                <w:rFonts w:ascii="Arial" w:hAnsi="Arial" w:cs="Arial"/>
                <w:b/>
                <w:bCs/>
                <w:sz w:val="24"/>
                <w:szCs w:val="24"/>
                <w:lang w:val="en-IE" w:eastAsia="en-GB"/>
              </w:rPr>
              <w:t>6</w:t>
            </w:r>
            <w:r w:rsidR="00C63D2A" w:rsidRPr="00C63D2A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  <w:lang w:val="en-IE" w:eastAsia="en-GB"/>
              </w:rPr>
              <w:t>th</w:t>
            </w:r>
            <w:r w:rsidR="00C63D2A">
              <w:rPr>
                <w:rFonts w:ascii="Arial" w:hAnsi="Arial" w:cs="Arial"/>
                <w:b/>
                <w:bCs/>
                <w:sz w:val="24"/>
                <w:szCs w:val="24"/>
                <w:lang w:val="en-IE" w:eastAsia="en-GB"/>
              </w:rPr>
              <w:t xml:space="preserve"> </w:t>
            </w:r>
            <w:proofErr w:type="gramStart"/>
            <w:r w:rsidR="00C63D2A">
              <w:rPr>
                <w:rFonts w:ascii="Arial" w:hAnsi="Arial" w:cs="Arial"/>
                <w:b/>
                <w:bCs/>
                <w:sz w:val="24"/>
                <w:szCs w:val="24"/>
                <w:lang w:val="en-IE" w:eastAsia="en-GB"/>
              </w:rPr>
              <w:t>March</w:t>
            </w:r>
            <w:r w:rsidR="00D64FAD" w:rsidRPr="00C11FFC">
              <w:rPr>
                <w:rFonts w:ascii="Arial" w:hAnsi="Arial" w:cs="Arial"/>
                <w:b/>
                <w:bCs/>
                <w:sz w:val="24"/>
                <w:szCs w:val="24"/>
                <w:lang w:val="en-IE" w:eastAsia="en-GB"/>
              </w:rPr>
              <w:t>‘</w:t>
            </w:r>
            <w:proofErr w:type="gramEnd"/>
            <w:r w:rsidR="00D64FAD" w:rsidRPr="00C11FFC">
              <w:rPr>
                <w:rFonts w:ascii="Arial" w:hAnsi="Arial" w:cs="Arial"/>
                <w:b/>
                <w:bCs/>
                <w:sz w:val="24"/>
                <w:szCs w:val="24"/>
                <w:lang w:val="en-IE" w:eastAsia="en-GB"/>
              </w:rPr>
              <w:t>26</w:t>
            </w:r>
          </w:p>
          <w:p w14:paraId="5F9A6B1D" w14:textId="441D307F" w:rsidR="00C63D2A" w:rsidRPr="00C11FFC" w:rsidRDefault="000C0541" w:rsidP="44F9C68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lang w:val="en-IE" w:eastAsia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IE" w:eastAsia="en-GB"/>
              </w:rPr>
              <w:t>(</w:t>
            </w:r>
            <w:r w:rsidR="00C63D2A">
              <w:rPr>
                <w:rFonts w:ascii="Arial" w:hAnsi="Arial" w:cs="Arial"/>
                <w:b/>
                <w:bCs/>
                <w:sz w:val="24"/>
                <w:szCs w:val="24"/>
                <w:lang w:val="en-IE" w:eastAsia="en-GB"/>
              </w:rPr>
              <w:t>Excluding 9</w:t>
            </w:r>
            <w:r w:rsidR="00C63D2A" w:rsidRPr="00C63D2A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  <w:lang w:val="en-IE" w:eastAsia="en-GB"/>
              </w:rPr>
              <w:t>th</w:t>
            </w:r>
            <w:r w:rsidR="003C2F3B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  <w:lang w:val="en-IE" w:eastAsia="en-GB"/>
              </w:rPr>
              <w:t xml:space="preserve"> </w:t>
            </w:r>
            <w:r w:rsidR="003C2F3B">
              <w:rPr>
                <w:rFonts w:ascii="Arial" w:hAnsi="Arial" w:cs="Arial"/>
                <w:b/>
                <w:bCs/>
                <w:sz w:val="24"/>
                <w:szCs w:val="24"/>
                <w:lang w:val="en-IE" w:eastAsia="en-GB"/>
              </w:rPr>
              <w:t>-</w:t>
            </w:r>
            <w:r w:rsidR="00C63D2A">
              <w:rPr>
                <w:rFonts w:ascii="Arial" w:hAnsi="Arial" w:cs="Arial"/>
                <w:b/>
                <w:bCs/>
                <w:sz w:val="24"/>
                <w:szCs w:val="24"/>
                <w:lang w:val="en-IE" w:eastAsia="en-GB"/>
              </w:rPr>
              <w:t xml:space="preserve"> 1</w:t>
            </w:r>
            <w:r w:rsidR="003C2F3B">
              <w:rPr>
                <w:rFonts w:ascii="Arial" w:hAnsi="Arial" w:cs="Arial"/>
                <w:b/>
                <w:bCs/>
                <w:sz w:val="24"/>
                <w:szCs w:val="24"/>
                <w:lang w:val="en-IE" w:eastAsia="en-GB"/>
              </w:rPr>
              <w:t>3</w:t>
            </w:r>
            <w:r w:rsidR="003C2F3B" w:rsidRPr="003C2F3B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  <w:lang w:val="en-IE" w:eastAsia="en-GB"/>
              </w:rPr>
              <w:t>th</w:t>
            </w:r>
            <w:r w:rsidR="003C2F3B">
              <w:rPr>
                <w:rFonts w:ascii="Arial" w:hAnsi="Arial" w:cs="Arial"/>
                <w:b/>
                <w:bCs/>
                <w:sz w:val="24"/>
                <w:szCs w:val="24"/>
                <w:lang w:val="en-IE" w:eastAsia="en-GB"/>
              </w:rPr>
              <w:t xml:space="preserve"> Feb. Mocks and 16</w:t>
            </w:r>
            <w:r w:rsidR="003C2F3B" w:rsidRPr="003C2F3B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  <w:lang w:val="en-IE" w:eastAsia="en-GB"/>
              </w:rPr>
              <w:t>th</w:t>
            </w:r>
            <w:r w:rsidR="003C2F3B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  <w:lang w:val="en-IE" w:eastAsia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  <w:lang w:val="en-IE" w:eastAsia="en-GB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IE" w:eastAsia="en-GB"/>
              </w:rPr>
              <w:t xml:space="preserve"> - 20</w:t>
            </w:r>
            <w:r w:rsidRPr="000C0541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  <w:lang w:val="en-IE" w:eastAsia="en-GB"/>
              </w:rPr>
              <w:t>th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IE" w:eastAsia="en-GB"/>
              </w:rPr>
              <w:t xml:space="preserve"> Midterm)</w:t>
            </w:r>
            <w:r w:rsidR="003C2F3B">
              <w:rPr>
                <w:rFonts w:ascii="Arial" w:hAnsi="Arial" w:cs="Arial"/>
                <w:b/>
                <w:bCs/>
                <w:sz w:val="24"/>
                <w:szCs w:val="24"/>
                <w:lang w:val="en-IE" w:eastAsia="en-GB"/>
              </w:rPr>
              <w:t xml:space="preserve"> </w:t>
            </w:r>
          </w:p>
          <w:p w14:paraId="56008371" w14:textId="49C4DCB0" w:rsidR="00D64FAD" w:rsidRPr="00C11FFC" w:rsidRDefault="00D64FAD" w:rsidP="5C01B35A">
            <w:pPr>
              <w:pStyle w:val="NoSpacing"/>
              <w:rPr>
                <w:rFonts w:ascii="Arial" w:hAnsi="Arial" w:cs="Arial"/>
                <w:sz w:val="24"/>
                <w:szCs w:val="24"/>
                <w:lang w:val="en-IE" w:eastAsia="en-GB"/>
              </w:rPr>
            </w:pPr>
          </w:p>
          <w:p w14:paraId="1658C96E" w14:textId="4DD38780" w:rsidR="00D64FAD" w:rsidRPr="00C11FFC" w:rsidRDefault="00D64FAD" w:rsidP="00F26EEE">
            <w:pPr>
              <w:pStyle w:val="NoSpacing"/>
              <w:rPr>
                <w:rFonts w:ascii="Arial" w:hAnsi="Arial" w:cs="Arial"/>
                <w:sz w:val="24"/>
                <w:szCs w:val="24"/>
                <w:lang w:val="en-IE" w:eastAsia="en-GB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1DD41C8" w14:textId="77777777" w:rsidR="00396595" w:rsidRDefault="00396595" w:rsidP="00396595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660F61">
              <w:rPr>
                <w:rFonts w:ascii="Arial" w:hAnsi="Arial" w:cs="Arial"/>
                <w:sz w:val="24"/>
                <w:szCs w:val="24"/>
                <w:lang w:eastAsia="en-GB"/>
              </w:rPr>
              <w:t>Latest date for completion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>:</w:t>
            </w:r>
            <w:r w:rsidRPr="00660F61">
              <w:rPr>
                <w:rFonts w:ascii="Arial" w:hAnsi="Arial" w:cs="Arial"/>
                <w:sz w:val="24"/>
                <w:szCs w:val="24"/>
                <w:lang w:eastAsia="en-GB"/>
              </w:rPr>
              <w:t xml:space="preserve"> Friday 6th March 2026</w:t>
            </w:r>
          </w:p>
          <w:p w14:paraId="6031696D" w14:textId="77777777" w:rsidR="00396595" w:rsidRDefault="00396595" w:rsidP="00396595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660F61">
              <w:rPr>
                <w:rFonts w:ascii="Arial" w:hAnsi="Arial" w:cs="Arial"/>
                <w:sz w:val="24"/>
                <w:szCs w:val="24"/>
                <w:lang w:eastAsia="en-GB"/>
              </w:rPr>
              <w:t>Latest date for award of provisional descriptors by the teacher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>:</w:t>
            </w:r>
            <w:r w:rsidRPr="00660F61">
              <w:rPr>
                <w:rFonts w:ascii="Arial" w:hAnsi="Arial" w:cs="Arial"/>
                <w:sz w:val="24"/>
                <w:szCs w:val="24"/>
                <w:lang w:eastAsia="en-GB"/>
              </w:rPr>
              <w:t xml:space="preserve"> Monday 23rd March 2026 </w:t>
            </w:r>
          </w:p>
          <w:p w14:paraId="295C3F48" w14:textId="62A65748" w:rsidR="00D64FAD" w:rsidRPr="00C2306C" w:rsidRDefault="00396595" w:rsidP="00396595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660F61">
              <w:rPr>
                <w:rFonts w:ascii="Arial" w:hAnsi="Arial" w:cs="Arial"/>
                <w:sz w:val="24"/>
                <w:szCs w:val="24"/>
                <w:lang w:eastAsia="en-GB"/>
              </w:rPr>
              <w:t>Latest date for completion of Subject Learning and Assessment Review and for award of final descriptors by the teacher Friday 27th March 2026</w:t>
            </w:r>
          </w:p>
        </w:tc>
      </w:tr>
      <w:tr w:rsidR="00D64FAD" w:rsidRPr="00247893" w14:paraId="614AF286" w14:textId="77777777" w:rsidTr="00054F32">
        <w:trPr>
          <w:trHeight w:val="300"/>
        </w:trPr>
        <w:tc>
          <w:tcPr>
            <w:tcW w:w="14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A1B5C" w14:textId="77777777" w:rsidR="000C6B48" w:rsidRDefault="000C6B48" w:rsidP="00F26EEE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lang w:val="en-IE" w:eastAsia="en-GB"/>
              </w:rPr>
            </w:pPr>
          </w:p>
          <w:p w14:paraId="5890FA51" w14:textId="77777777" w:rsidR="000C6B48" w:rsidRDefault="000C6B48" w:rsidP="00F26EEE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lang w:val="en-IE" w:eastAsia="en-GB"/>
              </w:rPr>
            </w:pPr>
          </w:p>
          <w:p w14:paraId="2DEF94DC" w14:textId="34486680" w:rsidR="00D64FAD" w:rsidRPr="009C12A1" w:rsidRDefault="00D64FAD" w:rsidP="00F26EEE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lang w:val="en-IE" w:eastAsia="en-GB"/>
              </w:rPr>
            </w:pPr>
            <w:r w:rsidRPr="009C12A1">
              <w:rPr>
                <w:rFonts w:ascii="Arial" w:hAnsi="Arial" w:cs="Arial"/>
                <w:b/>
                <w:bCs/>
                <w:sz w:val="24"/>
                <w:szCs w:val="24"/>
                <w:lang w:val="en-IE" w:eastAsia="en-GB"/>
              </w:rPr>
              <w:t>Music</w:t>
            </w:r>
          </w:p>
          <w:p w14:paraId="5B2E7AA3" w14:textId="77777777" w:rsidR="00D64FAD" w:rsidRPr="009C12A1" w:rsidRDefault="00D64FAD" w:rsidP="00F26EEE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  <w:r w:rsidRPr="009C12A1">
              <w:rPr>
                <w:rFonts w:ascii="Arial" w:hAnsi="Arial" w:cs="Arial"/>
                <w:b/>
                <w:bCs/>
                <w:sz w:val="24"/>
                <w:szCs w:val="24"/>
                <w:lang w:val="en-IE" w:eastAsia="en-GB"/>
              </w:rPr>
              <w:t>CBA 2</w:t>
            </w:r>
            <w:r w:rsidRPr="009C12A1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  <w:p w14:paraId="21239A54" w14:textId="158C4FFB" w:rsidR="00D64FAD" w:rsidRPr="009C12A1" w:rsidRDefault="00D64FAD" w:rsidP="00F26EEE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n-IE" w:eastAsia="en-GB"/>
              </w:rPr>
            </w:pPr>
            <w:r w:rsidRPr="009C12A1"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eastAsia="en-GB"/>
              </w:rPr>
              <w:t>Compulsory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0479F13" w14:textId="77777777" w:rsidR="000C6B48" w:rsidRDefault="000C6B48" w:rsidP="00F26EEE">
            <w:pPr>
              <w:pStyle w:val="NoSpacing"/>
              <w:rPr>
                <w:rFonts w:ascii="Arial" w:hAnsi="Arial" w:cs="Arial"/>
                <w:sz w:val="24"/>
                <w:szCs w:val="24"/>
                <w:lang w:val="en-IE" w:eastAsia="en-GB"/>
              </w:rPr>
            </w:pPr>
          </w:p>
          <w:p w14:paraId="3E29E8B9" w14:textId="77777777" w:rsidR="000C6B48" w:rsidRDefault="000C6B48" w:rsidP="00F26EEE">
            <w:pPr>
              <w:pStyle w:val="NoSpacing"/>
              <w:rPr>
                <w:rFonts w:ascii="Arial" w:hAnsi="Arial" w:cs="Arial"/>
                <w:sz w:val="24"/>
                <w:szCs w:val="24"/>
                <w:lang w:val="en-IE" w:eastAsia="en-GB"/>
              </w:rPr>
            </w:pPr>
          </w:p>
          <w:p w14:paraId="6DE45D8F" w14:textId="16AE7778" w:rsidR="00D64FAD" w:rsidRPr="009C12A1" w:rsidRDefault="009C12A1" w:rsidP="00F26EEE">
            <w:pPr>
              <w:pStyle w:val="NoSpacing"/>
              <w:rPr>
                <w:rFonts w:ascii="Arial" w:hAnsi="Arial" w:cs="Arial"/>
                <w:sz w:val="24"/>
                <w:szCs w:val="24"/>
                <w:lang w:val="en-IE" w:eastAsia="en-GB"/>
              </w:rPr>
            </w:pPr>
            <w:r w:rsidRPr="009C12A1">
              <w:rPr>
                <w:rFonts w:ascii="Arial" w:hAnsi="Arial" w:cs="Arial"/>
                <w:sz w:val="24"/>
                <w:szCs w:val="24"/>
                <w:lang w:val="en-IE" w:eastAsia="en-GB"/>
              </w:rPr>
              <w:t>2 weeks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3072CF9" w14:textId="77777777" w:rsidR="000C6B48" w:rsidRDefault="000C6B48" w:rsidP="44F9C68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lang w:val="en-IE" w:eastAsia="en-GB"/>
              </w:rPr>
            </w:pPr>
          </w:p>
          <w:p w14:paraId="41AA80C0" w14:textId="77777777" w:rsidR="000C6B48" w:rsidRDefault="000C6B48" w:rsidP="44F9C68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lang w:val="en-IE" w:eastAsia="en-GB"/>
              </w:rPr>
            </w:pPr>
          </w:p>
          <w:p w14:paraId="520D7C78" w14:textId="55553A4D" w:rsidR="00D64FAD" w:rsidRPr="009C12A1" w:rsidRDefault="00093416" w:rsidP="44F9C68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lang w:val="en-IE" w:eastAsia="en-GB"/>
              </w:rPr>
            </w:pPr>
            <w:r w:rsidRPr="009C12A1">
              <w:rPr>
                <w:rFonts w:ascii="Arial" w:hAnsi="Arial" w:cs="Arial"/>
                <w:b/>
                <w:bCs/>
                <w:sz w:val="24"/>
                <w:szCs w:val="24"/>
                <w:lang w:val="en-IE" w:eastAsia="en-GB"/>
              </w:rPr>
              <w:t>Mon 2</w:t>
            </w:r>
            <w:r w:rsidR="00D64FAD" w:rsidRPr="009C12A1">
              <w:rPr>
                <w:rFonts w:ascii="Arial" w:hAnsi="Arial" w:cs="Arial"/>
                <w:b/>
                <w:bCs/>
                <w:sz w:val="24"/>
                <w:szCs w:val="24"/>
                <w:lang w:val="en-IE" w:eastAsia="en-GB"/>
              </w:rPr>
              <w:t xml:space="preserve">3rd Feb– Fri. </w:t>
            </w:r>
            <w:r w:rsidR="00A54F37" w:rsidRPr="009C12A1">
              <w:rPr>
                <w:rFonts w:ascii="Arial" w:hAnsi="Arial" w:cs="Arial"/>
                <w:b/>
                <w:bCs/>
                <w:sz w:val="24"/>
                <w:szCs w:val="24"/>
                <w:lang w:val="en-IE" w:eastAsia="en-GB"/>
              </w:rPr>
              <w:t>6</w:t>
            </w:r>
            <w:r w:rsidR="00D64FAD" w:rsidRPr="009C12A1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  <w:lang w:val="en-IE" w:eastAsia="en-GB"/>
              </w:rPr>
              <w:t>th</w:t>
            </w:r>
            <w:r w:rsidR="00D64FAD" w:rsidRPr="009C12A1">
              <w:rPr>
                <w:rFonts w:ascii="Arial" w:hAnsi="Arial" w:cs="Arial"/>
                <w:b/>
                <w:bCs/>
                <w:sz w:val="24"/>
                <w:szCs w:val="24"/>
                <w:lang w:val="en-IE" w:eastAsia="en-GB"/>
              </w:rPr>
              <w:t xml:space="preserve"> Mar. ‘26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7FE013A" w14:textId="77777777" w:rsidR="000C6B48" w:rsidRDefault="000C6B48" w:rsidP="000534BF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3BA00162" w14:textId="77777777" w:rsidR="000C6B48" w:rsidRDefault="000C6B48" w:rsidP="000534BF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575E9315" w14:textId="0681C645" w:rsidR="000534BF" w:rsidRDefault="000534BF" w:rsidP="000534BF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660F61">
              <w:rPr>
                <w:rFonts w:ascii="Arial" w:hAnsi="Arial" w:cs="Arial"/>
                <w:sz w:val="24"/>
                <w:szCs w:val="24"/>
                <w:lang w:eastAsia="en-GB"/>
              </w:rPr>
              <w:t>Latest date for completion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>:</w:t>
            </w:r>
            <w:r w:rsidRPr="00660F61">
              <w:rPr>
                <w:rFonts w:ascii="Arial" w:hAnsi="Arial" w:cs="Arial"/>
                <w:sz w:val="24"/>
                <w:szCs w:val="24"/>
                <w:lang w:eastAsia="en-GB"/>
              </w:rPr>
              <w:t xml:space="preserve"> Friday 6th March 2026</w:t>
            </w:r>
          </w:p>
          <w:p w14:paraId="623D663E" w14:textId="77777777" w:rsidR="000534BF" w:rsidRDefault="000534BF" w:rsidP="000534BF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660F61">
              <w:rPr>
                <w:rFonts w:ascii="Arial" w:hAnsi="Arial" w:cs="Arial"/>
                <w:sz w:val="24"/>
                <w:szCs w:val="24"/>
                <w:lang w:eastAsia="en-GB"/>
              </w:rPr>
              <w:t>Latest date for award of provisional descriptors by the teacher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>:</w:t>
            </w:r>
            <w:r w:rsidRPr="00660F61">
              <w:rPr>
                <w:rFonts w:ascii="Arial" w:hAnsi="Arial" w:cs="Arial"/>
                <w:sz w:val="24"/>
                <w:szCs w:val="24"/>
                <w:lang w:eastAsia="en-GB"/>
              </w:rPr>
              <w:t xml:space="preserve"> Monday 23rd March 2026 </w:t>
            </w:r>
          </w:p>
          <w:p w14:paraId="4FBEAEF6" w14:textId="68883BA7" w:rsidR="00D64FAD" w:rsidRPr="00EF3E7F" w:rsidRDefault="000534BF" w:rsidP="000534BF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660F61">
              <w:rPr>
                <w:rFonts w:ascii="Arial" w:hAnsi="Arial" w:cs="Arial"/>
                <w:sz w:val="24"/>
                <w:szCs w:val="24"/>
                <w:lang w:eastAsia="en-GB"/>
              </w:rPr>
              <w:t>Latest date for completion of Subject Learning and Assessment Review and for award of final descriptors by the teacher Friday 27th March 2026</w:t>
            </w:r>
          </w:p>
        </w:tc>
      </w:tr>
      <w:tr w:rsidR="00D64FAD" w:rsidRPr="00247893" w14:paraId="567017EB" w14:textId="77777777" w:rsidTr="00054F32">
        <w:trPr>
          <w:trHeight w:val="300"/>
        </w:trPr>
        <w:tc>
          <w:tcPr>
            <w:tcW w:w="14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24063" w14:textId="1A1CC56E" w:rsidR="00D64FAD" w:rsidRPr="00B7552A" w:rsidRDefault="00D64FAD" w:rsidP="00F26EEE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lang w:val="en-IE" w:eastAsia="en-GB"/>
              </w:rPr>
            </w:pPr>
            <w:r w:rsidRPr="00B7552A">
              <w:rPr>
                <w:rFonts w:ascii="Arial" w:hAnsi="Arial" w:cs="Arial"/>
                <w:b/>
                <w:bCs/>
                <w:sz w:val="24"/>
                <w:szCs w:val="24"/>
                <w:lang w:val="en-IE" w:eastAsia="en-GB"/>
              </w:rPr>
              <w:lastRenderedPageBreak/>
              <w:t xml:space="preserve">PE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FFCF6B2" w14:textId="334EC341" w:rsidR="00D64FAD" w:rsidRPr="00B7552A" w:rsidRDefault="00D64FAD" w:rsidP="00F26EEE">
            <w:pPr>
              <w:pStyle w:val="NoSpacing"/>
              <w:rPr>
                <w:rFonts w:ascii="Arial" w:hAnsi="Arial" w:cs="Arial"/>
                <w:sz w:val="24"/>
                <w:szCs w:val="24"/>
                <w:lang w:val="en-IE" w:eastAsia="en-GB"/>
              </w:rPr>
            </w:pPr>
            <w:r w:rsidRPr="00B7552A">
              <w:rPr>
                <w:rFonts w:ascii="Arial" w:hAnsi="Arial" w:cs="Arial"/>
                <w:sz w:val="24"/>
                <w:szCs w:val="24"/>
                <w:lang w:val="en-IE" w:eastAsia="en-GB"/>
              </w:rPr>
              <w:t>2 weeks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27AD981" w14:textId="56469916" w:rsidR="00D64FAD" w:rsidRPr="00B7552A" w:rsidRDefault="00D64FAD" w:rsidP="44F9C68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lang w:val="en-IE" w:eastAsia="en-GB"/>
              </w:rPr>
            </w:pPr>
            <w:r w:rsidRPr="00B7552A">
              <w:rPr>
                <w:rFonts w:ascii="Arial" w:hAnsi="Arial" w:cs="Arial"/>
                <w:b/>
                <w:bCs/>
                <w:sz w:val="24"/>
                <w:szCs w:val="24"/>
                <w:lang w:val="en-IE" w:eastAsia="en-GB"/>
              </w:rPr>
              <w:t xml:space="preserve">Mon. </w:t>
            </w:r>
            <w:proofErr w:type="gramStart"/>
            <w:r w:rsidRPr="00B7552A">
              <w:rPr>
                <w:rFonts w:ascii="Arial" w:hAnsi="Arial" w:cs="Arial"/>
                <w:b/>
                <w:bCs/>
                <w:sz w:val="24"/>
                <w:szCs w:val="24"/>
                <w:lang w:val="en-IE" w:eastAsia="en-GB"/>
              </w:rPr>
              <w:t>16</w:t>
            </w:r>
            <w:r w:rsidRPr="00B7552A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  <w:lang w:val="en-IE" w:eastAsia="en-GB"/>
              </w:rPr>
              <w:t>st</w:t>
            </w:r>
            <w:proofErr w:type="gramEnd"/>
            <w:r w:rsidRPr="00B7552A">
              <w:rPr>
                <w:rFonts w:ascii="Arial" w:hAnsi="Arial" w:cs="Arial"/>
                <w:b/>
                <w:bCs/>
                <w:sz w:val="24"/>
                <w:szCs w:val="24"/>
                <w:lang w:val="en-IE" w:eastAsia="en-GB"/>
              </w:rPr>
              <w:t xml:space="preserve"> March – Fri. 27</w:t>
            </w:r>
            <w:r w:rsidRPr="00B7552A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  <w:lang w:val="en-IE" w:eastAsia="en-GB"/>
              </w:rPr>
              <w:t>th</w:t>
            </w:r>
            <w:r w:rsidRPr="00B7552A">
              <w:rPr>
                <w:rFonts w:ascii="Arial" w:hAnsi="Arial" w:cs="Arial"/>
                <w:b/>
                <w:bCs/>
                <w:sz w:val="24"/>
                <w:szCs w:val="24"/>
                <w:lang w:val="en-IE" w:eastAsia="en-GB"/>
              </w:rPr>
              <w:t xml:space="preserve"> Mar ‘26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3A9C333" w14:textId="77777777" w:rsidR="00643806" w:rsidRDefault="00643806" w:rsidP="44F9C689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643806">
              <w:rPr>
                <w:rFonts w:ascii="Arial" w:hAnsi="Arial" w:cs="Arial"/>
                <w:sz w:val="24"/>
                <w:szCs w:val="24"/>
                <w:lang w:eastAsia="en-GB"/>
              </w:rPr>
              <w:t>Latest date for completion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>:</w:t>
            </w:r>
            <w:r w:rsidRPr="00643806">
              <w:rPr>
                <w:rFonts w:ascii="Arial" w:hAnsi="Arial" w:cs="Arial"/>
                <w:sz w:val="24"/>
                <w:szCs w:val="24"/>
                <w:lang w:eastAsia="en-GB"/>
              </w:rPr>
              <w:t xml:space="preserve"> Friday 1st May 2026 </w:t>
            </w:r>
          </w:p>
          <w:p w14:paraId="5787D1F5" w14:textId="77777777" w:rsidR="005C0B67" w:rsidRDefault="00643806" w:rsidP="44F9C689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643806">
              <w:rPr>
                <w:rFonts w:ascii="Arial" w:hAnsi="Arial" w:cs="Arial"/>
                <w:sz w:val="24"/>
                <w:szCs w:val="24"/>
                <w:lang w:eastAsia="en-GB"/>
              </w:rPr>
              <w:t>Latest date for award of provisional descriptors by the teacher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>:</w:t>
            </w:r>
            <w:r w:rsidRPr="00643806">
              <w:rPr>
                <w:rFonts w:ascii="Arial" w:hAnsi="Arial" w:cs="Arial"/>
                <w:sz w:val="24"/>
                <w:szCs w:val="24"/>
                <w:lang w:eastAsia="en-GB"/>
              </w:rPr>
              <w:t xml:space="preserve"> Monday 11th May 2026 </w:t>
            </w:r>
          </w:p>
          <w:p w14:paraId="0DF6F70B" w14:textId="108E9BD1" w:rsidR="00D64FAD" w:rsidRPr="00643806" w:rsidRDefault="00643806" w:rsidP="44F9C689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643806">
              <w:rPr>
                <w:rFonts w:ascii="Arial" w:hAnsi="Arial" w:cs="Arial"/>
                <w:sz w:val="24"/>
                <w:szCs w:val="24"/>
                <w:lang w:eastAsia="en-GB"/>
              </w:rPr>
              <w:t>Latest date for completion of Subject Learning and Assessment Review and for award of final descriptors by the teacher</w:t>
            </w:r>
            <w:r w:rsidR="005C0B67">
              <w:rPr>
                <w:rFonts w:ascii="Arial" w:hAnsi="Arial" w:cs="Arial"/>
                <w:sz w:val="24"/>
                <w:szCs w:val="24"/>
                <w:lang w:eastAsia="en-GB"/>
              </w:rPr>
              <w:t>:</w:t>
            </w:r>
            <w:r w:rsidRPr="00643806">
              <w:rPr>
                <w:rFonts w:ascii="Arial" w:hAnsi="Arial" w:cs="Arial"/>
                <w:sz w:val="24"/>
                <w:szCs w:val="24"/>
                <w:lang w:eastAsia="en-GB"/>
              </w:rPr>
              <w:t xml:space="preserve"> Friday 15th May 2026</w:t>
            </w:r>
          </w:p>
        </w:tc>
      </w:tr>
    </w:tbl>
    <w:p w14:paraId="7DA71F56" w14:textId="77777777" w:rsidR="003831A3" w:rsidRDefault="003831A3"/>
    <w:sectPr w:rsidR="003831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A121F"/>
    <w:multiLevelType w:val="hybridMultilevel"/>
    <w:tmpl w:val="C2EECB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800900"/>
    <w:multiLevelType w:val="hybridMultilevel"/>
    <w:tmpl w:val="CF5C9E8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51185">
    <w:abstractNumId w:val="0"/>
  </w:num>
  <w:num w:numId="2" w16cid:durableId="2064672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575"/>
    <w:rsid w:val="00016218"/>
    <w:rsid w:val="00016DDC"/>
    <w:rsid w:val="00017C65"/>
    <w:rsid w:val="00041D78"/>
    <w:rsid w:val="000534BF"/>
    <w:rsid w:val="00054F32"/>
    <w:rsid w:val="00082E94"/>
    <w:rsid w:val="00086254"/>
    <w:rsid w:val="00093416"/>
    <w:rsid w:val="00093CF6"/>
    <w:rsid w:val="000A0096"/>
    <w:rsid w:val="000A1A1D"/>
    <w:rsid w:val="000A4DB3"/>
    <w:rsid w:val="000B1E0C"/>
    <w:rsid w:val="000C0541"/>
    <w:rsid w:val="000C6B48"/>
    <w:rsid w:val="000E7465"/>
    <w:rsid w:val="000F06C9"/>
    <w:rsid w:val="000F21B0"/>
    <w:rsid w:val="00112B7D"/>
    <w:rsid w:val="0013582C"/>
    <w:rsid w:val="001865C1"/>
    <w:rsid w:val="00196EE9"/>
    <w:rsid w:val="001E0AED"/>
    <w:rsid w:val="00203DDE"/>
    <w:rsid w:val="00243D0D"/>
    <w:rsid w:val="00254219"/>
    <w:rsid w:val="002703C1"/>
    <w:rsid w:val="00284403"/>
    <w:rsid w:val="002A080E"/>
    <w:rsid w:val="002B09D9"/>
    <w:rsid w:val="002C377E"/>
    <w:rsid w:val="002D15EB"/>
    <w:rsid w:val="0030453C"/>
    <w:rsid w:val="00337B1D"/>
    <w:rsid w:val="003401C6"/>
    <w:rsid w:val="003762B0"/>
    <w:rsid w:val="00376378"/>
    <w:rsid w:val="003831A3"/>
    <w:rsid w:val="00385476"/>
    <w:rsid w:val="0038745E"/>
    <w:rsid w:val="00396595"/>
    <w:rsid w:val="003978BB"/>
    <w:rsid w:val="003A369C"/>
    <w:rsid w:val="003C2F3B"/>
    <w:rsid w:val="003C773F"/>
    <w:rsid w:val="003D0112"/>
    <w:rsid w:val="003E5BC4"/>
    <w:rsid w:val="003F35A4"/>
    <w:rsid w:val="00400267"/>
    <w:rsid w:val="0040597C"/>
    <w:rsid w:val="00441123"/>
    <w:rsid w:val="00471AFC"/>
    <w:rsid w:val="004B7679"/>
    <w:rsid w:val="004C4EC3"/>
    <w:rsid w:val="004D6A40"/>
    <w:rsid w:val="004F01E4"/>
    <w:rsid w:val="004F61E3"/>
    <w:rsid w:val="00501EBD"/>
    <w:rsid w:val="005051B4"/>
    <w:rsid w:val="00520CD7"/>
    <w:rsid w:val="0052150C"/>
    <w:rsid w:val="00524714"/>
    <w:rsid w:val="00590B4E"/>
    <w:rsid w:val="00594A9D"/>
    <w:rsid w:val="005C0B67"/>
    <w:rsid w:val="005C1CD3"/>
    <w:rsid w:val="005C59F3"/>
    <w:rsid w:val="005D1296"/>
    <w:rsid w:val="005D4F56"/>
    <w:rsid w:val="0063127D"/>
    <w:rsid w:val="006417CD"/>
    <w:rsid w:val="00641E86"/>
    <w:rsid w:val="0064254D"/>
    <w:rsid w:val="00643806"/>
    <w:rsid w:val="00644061"/>
    <w:rsid w:val="00644C65"/>
    <w:rsid w:val="00653E46"/>
    <w:rsid w:val="006579DA"/>
    <w:rsid w:val="00660F61"/>
    <w:rsid w:val="006714E3"/>
    <w:rsid w:val="0068110B"/>
    <w:rsid w:val="006944B7"/>
    <w:rsid w:val="00694832"/>
    <w:rsid w:val="006950A9"/>
    <w:rsid w:val="006C1A56"/>
    <w:rsid w:val="006D6AFA"/>
    <w:rsid w:val="006F337D"/>
    <w:rsid w:val="00700567"/>
    <w:rsid w:val="00717E68"/>
    <w:rsid w:val="00720461"/>
    <w:rsid w:val="0075541A"/>
    <w:rsid w:val="00776E08"/>
    <w:rsid w:val="00783F32"/>
    <w:rsid w:val="00790771"/>
    <w:rsid w:val="00794D72"/>
    <w:rsid w:val="007A0E6B"/>
    <w:rsid w:val="007A57D2"/>
    <w:rsid w:val="007A7A83"/>
    <w:rsid w:val="007D0A6C"/>
    <w:rsid w:val="007D622A"/>
    <w:rsid w:val="007F2679"/>
    <w:rsid w:val="008423EC"/>
    <w:rsid w:val="00857D80"/>
    <w:rsid w:val="00874339"/>
    <w:rsid w:val="00880360"/>
    <w:rsid w:val="00884D70"/>
    <w:rsid w:val="008929DD"/>
    <w:rsid w:val="008940C0"/>
    <w:rsid w:val="00900D71"/>
    <w:rsid w:val="00903432"/>
    <w:rsid w:val="009039F3"/>
    <w:rsid w:val="009226AF"/>
    <w:rsid w:val="0093331B"/>
    <w:rsid w:val="009477F8"/>
    <w:rsid w:val="00976E9D"/>
    <w:rsid w:val="00982ABD"/>
    <w:rsid w:val="00984108"/>
    <w:rsid w:val="00991C23"/>
    <w:rsid w:val="009C12A1"/>
    <w:rsid w:val="009C5CA2"/>
    <w:rsid w:val="009E2ADF"/>
    <w:rsid w:val="009F5141"/>
    <w:rsid w:val="00A163CE"/>
    <w:rsid w:val="00A21AA1"/>
    <w:rsid w:val="00A22397"/>
    <w:rsid w:val="00A54F37"/>
    <w:rsid w:val="00A713B5"/>
    <w:rsid w:val="00A93C62"/>
    <w:rsid w:val="00AA576D"/>
    <w:rsid w:val="00AB3B0C"/>
    <w:rsid w:val="00AD373B"/>
    <w:rsid w:val="00AD5CF5"/>
    <w:rsid w:val="00B07992"/>
    <w:rsid w:val="00B2010B"/>
    <w:rsid w:val="00B4411C"/>
    <w:rsid w:val="00B56ECB"/>
    <w:rsid w:val="00B71CDE"/>
    <w:rsid w:val="00B73200"/>
    <w:rsid w:val="00B7552A"/>
    <w:rsid w:val="00B75F19"/>
    <w:rsid w:val="00B90697"/>
    <w:rsid w:val="00BB0E56"/>
    <w:rsid w:val="00BB5963"/>
    <w:rsid w:val="00BB5A57"/>
    <w:rsid w:val="00BF1D87"/>
    <w:rsid w:val="00C11FFC"/>
    <w:rsid w:val="00C22B40"/>
    <w:rsid w:val="00C2306C"/>
    <w:rsid w:val="00C3400E"/>
    <w:rsid w:val="00C443E7"/>
    <w:rsid w:val="00C46AC1"/>
    <w:rsid w:val="00C63D2A"/>
    <w:rsid w:val="00C947AB"/>
    <w:rsid w:val="00CA4FF6"/>
    <w:rsid w:val="00CB50BE"/>
    <w:rsid w:val="00CC6A9D"/>
    <w:rsid w:val="00CD30F4"/>
    <w:rsid w:val="00CE045B"/>
    <w:rsid w:val="00CF38FA"/>
    <w:rsid w:val="00D20D08"/>
    <w:rsid w:val="00D36B7D"/>
    <w:rsid w:val="00D47F26"/>
    <w:rsid w:val="00D64FAD"/>
    <w:rsid w:val="00D82276"/>
    <w:rsid w:val="00D8313A"/>
    <w:rsid w:val="00D855FB"/>
    <w:rsid w:val="00D90097"/>
    <w:rsid w:val="00DA630F"/>
    <w:rsid w:val="00DA7293"/>
    <w:rsid w:val="00DC16B5"/>
    <w:rsid w:val="00DC7E36"/>
    <w:rsid w:val="00DE4D49"/>
    <w:rsid w:val="00DF1584"/>
    <w:rsid w:val="00DF161F"/>
    <w:rsid w:val="00DF7D4F"/>
    <w:rsid w:val="00E3178A"/>
    <w:rsid w:val="00E31C58"/>
    <w:rsid w:val="00E34FAE"/>
    <w:rsid w:val="00E354F9"/>
    <w:rsid w:val="00E47021"/>
    <w:rsid w:val="00E502F1"/>
    <w:rsid w:val="00E54B87"/>
    <w:rsid w:val="00EB0CEE"/>
    <w:rsid w:val="00EB2575"/>
    <w:rsid w:val="00EC3E19"/>
    <w:rsid w:val="00EF3E7F"/>
    <w:rsid w:val="00F1450E"/>
    <w:rsid w:val="00F20DC1"/>
    <w:rsid w:val="00F244D6"/>
    <w:rsid w:val="00F248F7"/>
    <w:rsid w:val="00F26EEE"/>
    <w:rsid w:val="00F4467C"/>
    <w:rsid w:val="00F62D04"/>
    <w:rsid w:val="00F67123"/>
    <w:rsid w:val="00F67E22"/>
    <w:rsid w:val="00F75B76"/>
    <w:rsid w:val="00F94D09"/>
    <w:rsid w:val="00FC2E23"/>
    <w:rsid w:val="00FC7926"/>
    <w:rsid w:val="00FE17F7"/>
    <w:rsid w:val="00FF422E"/>
    <w:rsid w:val="02EC7D3D"/>
    <w:rsid w:val="03FF3B1F"/>
    <w:rsid w:val="04C9B356"/>
    <w:rsid w:val="061D46A6"/>
    <w:rsid w:val="085335B2"/>
    <w:rsid w:val="08877848"/>
    <w:rsid w:val="0BA60B8F"/>
    <w:rsid w:val="0C3CAECA"/>
    <w:rsid w:val="0DCDF9D9"/>
    <w:rsid w:val="0E18FE91"/>
    <w:rsid w:val="0E87B73A"/>
    <w:rsid w:val="0EC01956"/>
    <w:rsid w:val="119EF515"/>
    <w:rsid w:val="12EBFF82"/>
    <w:rsid w:val="1463EC46"/>
    <w:rsid w:val="15D77C50"/>
    <w:rsid w:val="18EEF554"/>
    <w:rsid w:val="19CD1C69"/>
    <w:rsid w:val="1B6B6C22"/>
    <w:rsid w:val="1B6D6CF8"/>
    <w:rsid w:val="1DB18E6B"/>
    <w:rsid w:val="1FBD3CB7"/>
    <w:rsid w:val="1FDEAD07"/>
    <w:rsid w:val="1FE4B12C"/>
    <w:rsid w:val="22D9CB25"/>
    <w:rsid w:val="23C8ED85"/>
    <w:rsid w:val="243DEABF"/>
    <w:rsid w:val="2526FC0E"/>
    <w:rsid w:val="2582EE10"/>
    <w:rsid w:val="284108E1"/>
    <w:rsid w:val="2856DF70"/>
    <w:rsid w:val="2B6F3949"/>
    <w:rsid w:val="2BBEC8ED"/>
    <w:rsid w:val="2BE7D314"/>
    <w:rsid w:val="2E63CC57"/>
    <w:rsid w:val="2FDBBF7A"/>
    <w:rsid w:val="303FCD83"/>
    <w:rsid w:val="310EDDB7"/>
    <w:rsid w:val="31B4A358"/>
    <w:rsid w:val="348EF15E"/>
    <w:rsid w:val="3868DFFC"/>
    <w:rsid w:val="3A8CA730"/>
    <w:rsid w:val="43218AA8"/>
    <w:rsid w:val="4448753C"/>
    <w:rsid w:val="44F9C689"/>
    <w:rsid w:val="476AC13B"/>
    <w:rsid w:val="47F6736A"/>
    <w:rsid w:val="486684D6"/>
    <w:rsid w:val="49B363BB"/>
    <w:rsid w:val="4B435E12"/>
    <w:rsid w:val="4C2491E6"/>
    <w:rsid w:val="4D6C3E43"/>
    <w:rsid w:val="4DA8E02C"/>
    <w:rsid w:val="4F002C5D"/>
    <w:rsid w:val="4F0B4C98"/>
    <w:rsid w:val="5270335A"/>
    <w:rsid w:val="54702C9D"/>
    <w:rsid w:val="5555E016"/>
    <w:rsid w:val="56DDEBE7"/>
    <w:rsid w:val="58043B22"/>
    <w:rsid w:val="5A26BD60"/>
    <w:rsid w:val="5B569E4C"/>
    <w:rsid w:val="5BD5E288"/>
    <w:rsid w:val="5C01B35A"/>
    <w:rsid w:val="5D893418"/>
    <w:rsid w:val="5EB8DA48"/>
    <w:rsid w:val="61662074"/>
    <w:rsid w:val="616FA2AD"/>
    <w:rsid w:val="62D6EC26"/>
    <w:rsid w:val="633A0EFF"/>
    <w:rsid w:val="635C7E79"/>
    <w:rsid w:val="63B2A309"/>
    <w:rsid w:val="64E7A187"/>
    <w:rsid w:val="65798416"/>
    <w:rsid w:val="6623F27E"/>
    <w:rsid w:val="6638A6DF"/>
    <w:rsid w:val="6906605A"/>
    <w:rsid w:val="6986DC61"/>
    <w:rsid w:val="6A57E5A6"/>
    <w:rsid w:val="6B1F0031"/>
    <w:rsid w:val="6FCD8564"/>
    <w:rsid w:val="719159D7"/>
    <w:rsid w:val="722943E9"/>
    <w:rsid w:val="727FFEA0"/>
    <w:rsid w:val="73850A94"/>
    <w:rsid w:val="76E33B0D"/>
    <w:rsid w:val="781639F3"/>
    <w:rsid w:val="789EF907"/>
    <w:rsid w:val="78AE1AEB"/>
    <w:rsid w:val="793F0DBA"/>
    <w:rsid w:val="797337E3"/>
    <w:rsid w:val="7B9480D5"/>
    <w:rsid w:val="7CF28E84"/>
    <w:rsid w:val="7F7C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68CB2"/>
  <w15:docId w15:val="{3A111AD9-287A-478F-8FBB-3AB7003F6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575"/>
    <w:pPr>
      <w:spacing w:before="100" w:after="200" w:line="276" w:lineRule="auto"/>
    </w:pPr>
    <w:rPr>
      <w:sz w:val="20"/>
      <w:szCs w:val="20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2575"/>
    <w:pPr>
      <w:spacing w:before="100" w:after="0" w:line="240" w:lineRule="auto"/>
    </w:pPr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65ce8da8-55f5-4cab-bc0c-e8694cc2c982">
      <UserInfo>
        <DisplayName/>
        <AccountId xsi:nil="true"/>
        <AccountType/>
      </UserInfo>
    </Owner>
    <Students xmlns="65ce8da8-55f5-4cab-bc0c-e8694cc2c982">
      <UserInfo>
        <DisplayName/>
        <AccountId xsi:nil="true"/>
        <AccountType/>
      </UserInfo>
    </Students>
    <Teams_Channel_Section_Location xmlns="65ce8da8-55f5-4cab-bc0c-e8694cc2c982" xsi:nil="true"/>
    <NotebookType xmlns="65ce8da8-55f5-4cab-bc0c-e8694cc2c982" xsi:nil="true"/>
    <FolderType xmlns="65ce8da8-55f5-4cab-bc0c-e8694cc2c982" xsi:nil="true"/>
    <Teachers xmlns="65ce8da8-55f5-4cab-bc0c-e8694cc2c982">
      <UserInfo>
        <DisplayName/>
        <AccountId xsi:nil="true"/>
        <AccountType/>
      </UserInfo>
    </Teachers>
    <Has_Teacher_Only_SectionGroup xmlns="65ce8da8-55f5-4cab-bc0c-e8694cc2c982" xsi:nil="true"/>
    <Templates xmlns="65ce8da8-55f5-4cab-bc0c-e8694cc2c982" xsi:nil="true"/>
    <AppVersion xmlns="65ce8da8-55f5-4cab-bc0c-e8694cc2c982" xsi:nil="true"/>
    <IsNotebookLocked xmlns="65ce8da8-55f5-4cab-bc0c-e8694cc2c982" xsi:nil="true"/>
    <LMS_Mappings xmlns="65ce8da8-55f5-4cab-bc0c-e8694cc2c982" xsi:nil="true"/>
    <Math_Settings xmlns="65ce8da8-55f5-4cab-bc0c-e8694cc2c982" xsi:nil="true"/>
    <Invited_Students xmlns="65ce8da8-55f5-4cab-bc0c-e8694cc2c982" xsi:nil="true"/>
    <TeamsChannelId xmlns="65ce8da8-55f5-4cab-bc0c-e8694cc2c982" xsi:nil="true"/>
    <Distribution_Groups xmlns="65ce8da8-55f5-4cab-bc0c-e8694cc2c982" xsi:nil="true"/>
    <Self_Registration_Enabled xmlns="65ce8da8-55f5-4cab-bc0c-e8694cc2c982" xsi:nil="true"/>
    <Is_Collaboration_Space_Locked xmlns="65ce8da8-55f5-4cab-bc0c-e8694cc2c982" xsi:nil="true"/>
    <Student_Groups xmlns="65ce8da8-55f5-4cab-bc0c-e8694cc2c982">
      <UserInfo>
        <DisplayName/>
        <AccountId xsi:nil="true"/>
        <AccountType/>
      </UserInfo>
    </Student_Groups>
    <CultureName xmlns="65ce8da8-55f5-4cab-bc0c-e8694cc2c982" xsi:nil="true"/>
    <Self_Registration_Enabled0 xmlns="65ce8da8-55f5-4cab-bc0c-e8694cc2c982" xsi:nil="true"/>
    <DefaultSectionNames xmlns="65ce8da8-55f5-4cab-bc0c-e8694cc2c982" xsi:nil="true"/>
    <Invited_Teachers xmlns="65ce8da8-55f5-4cab-bc0c-e8694cc2c98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EC893CCDAB31459A110F3453DD4D92" ma:contentTypeVersion="37" ma:contentTypeDescription="Create a new document." ma:contentTypeScope="" ma:versionID="716613e150f58ee15ed8cef5b16a5223">
  <xsd:schema xmlns:xsd="http://www.w3.org/2001/XMLSchema" xmlns:xs="http://www.w3.org/2001/XMLSchema" xmlns:p="http://schemas.microsoft.com/office/2006/metadata/properties" xmlns:ns3="55b9f9d2-0381-4ebf-a128-45949d584252" xmlns:ns4="65ce8da8-55f5-4cab-bc0c-e8694cc2c982" targetNamespace="http://schemas.microsoft.com/office/2006/metadata/properties" ma:root="true" ma:fieldsID="183b18da9d02db4a6907b21ec056706c" ns3:_="" ns4:_="">
    <xsd:import namespace="55b9f9d2-0381-4ebf-a128-45949d584252"/>
    <xsd:import namespace="65ce8da8-55f5-4cab-bc0c-e8694cc2c98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CultureName" minOccurs="0"/>
                <xsd:element ref="ns4:Has_Teacher_Only_SectionGroup" minOccurs="0"/>
                <xsd:element ref="ns4:Is_Collaboration_Space_Locked" minOccurs="0"/>
                <xsd:element ref="ns3:LastSharedByUser" minOccurs="0"/>
                <xsd:element ref="ns3:LastSharedByTime" minOccurs="0"/>
                <xsd:element ref="ns4:Templates" minOccurs="0"/>
                <xsd:element ref="ns4:Self_Registration_Enabled0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TeamsChannelId" minOccurs="0"/>
                <xsd:element ref="ns4:IsNotebookLocked" minOccurs="0"/>
                <xsd:element ref="ns4:Math_Settings" minOccurs="0"/>
                <xsd:element ref="ns4:Distribution_Groups" minOccurs="0"/>
                <xsd:element ref="ns4:LMS_Mappin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9f9d2-0381-4ebf-a128-45949d5842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25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26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ce8da8-55f5-4cab-bc0c-e8694cc2c982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dexed="tru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Self_Registration_Enabled0" ma:index="28" nillable="true" ma:displayName="Self Registration Enabled" ma:internalName="Self_Registration_Enabled0">
      <xsd:simpleType>
        <xsd:restriction base="dms:Boolean"/>
      </xsd:simpleType>
    </xsd:element>
    <xsd:element name="MediaServiceMetadata" ma:index="2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1" nillable="true" ma:displayName="MediaServiceAutoTags" ma:internalName="MediaServiceAutoTags" ma:readOnly="true">
      <xsd:simpleType>
        <xsd:restriction base="dms:Text"/>
      </xsd:simpleType>
    </xsd:element>
    <xsd:element name="MediaServiceOCR" ma:index="3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MediaServiceLocation" ma:internalName="MediaServiceLocation" ma:readOnly="true">
      <xsd:simpleType>
        <xsd:restriction base="dms:Text"/>
      </xsd:simpleType>
    </xsd:element>
    <xsd:element name="TeamsChannelId" ma:index="35" nillable="true" ma:displayName="Teams Channel Id" ma:internalName="TeamsChannelId">
      <xsd:simpleType>
        <xsd:restriction base="dms:Text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ath_Settings" ma:index="37" nillable="true" ma:displayName="Math Settings" ma:internalName="Math_Settings">
      <xsd:simpleType>
        <xsd:restriction base="dms:Text"/>
      </xsd:simpleType>
    </xsd:element>
    <xsd:element name="Distribution_Groups" ma:index="38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9" nillable="true" ma:displayName="LMS Mappings" ma:internalName="LMS_Mappings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eams_Channel_Section_Location" ma:index="44" nillable="true" ma:displayName="Teams Channel Section Location" ma:internalName="Teams_Channel_Section_Lo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76BCD1-CF08-445A-97B7-6516649DA83D}">
  <ds:schemaRefs>
    <ds:schemaRef ds:uri="http://schemas.microsoft.com/office/2006/metadata/properties"/>
    <ds:schemaRef ds:uri="http://schemas.microsoft.com/office/infopath/2007/PartnerControls"/>
    <ds:schemaRef ds:uri="65ce8da8-55f5-4cab-bc0c-e8694cc2c982"/>
  </ds:schemaRefs>
</ds:datastoreItem>
</file>

<file path=customXml/itemProps2.xml><?xml version="1.0" encoding="utf-8"?>
<ds:datastoreItem xmlns:ds="http://schemas.openxmlformats.org/officeDocument/2006/customXml" ds:itemID="{48E94ED6-3D29-44A6-8903-5DE2F1CEC0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b9f9d2-0381-4ebf-a128-45949d584252"/>
    <ds:schemaRef ds:uri="65ce8da8-55f5-4cab-bc0c-e8694cc2c9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8A7737-0A68-4531-A566-F822F40725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Ceithre Guilfoyle</dc:creator>
  <cp:keywords/>
  <dc:description/>
  <cp:lastModifiedBy>Ceithre Guilfoyle</cp:lastModifiedBy>
  <cp:revision>2</cp:revision>
  <dcterms:created xsi:type="dcterms:W3CDTF">2025-10-09T12:28:00Z</dcterms:created>
  <dcterms:modified xsi:type="dcterms:W3CDTF">2025-10-09T12:28:00Z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0x0101002DEC893CCDAB31459A110F3453DD4D92</vt:lpwstr>
  </property>
</Properties>
</file>