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D" w:rsidRDefault="00B92D0A">
      <w:r>
        <w:t xml:space="preserve">             </w:t>
      </w:r>
    </w:p>
    <w:p w:rsidR="00B92D0A" w:rsidRDefault="00FF09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248285</wp:posOffset>
            </wp:positionV>
            <wp:extent cx="2771775" cy="800100"/>
            <wp:effectExtent l="19050" t="0" r="9525" b="0"/>
            <wp:wrapNone/>
            <wp:docPr id="2" name="Picture 2" descr="Gold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Ke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D0A" w:rsidRDefault="00B92D0A"/>
    <w:p w:rsidR="00B92D0A" w:rsidRDefault="00B92D0A"/>
    <w:p w:rsidR="00B92D0A" w:rsidRPr="00B92D0A" w:rsidRDefault="00B92D0A">
      <w:pPr>
        <w:rPr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9D4">
        <w:t xml:space="preserve">                          </w:t>
      </w:r>
      <w:r>
        <w:t xml:space="preserve">  </w:t>
      </w:r>
      <w:r w:rsidRPr="00B92D0A">
        <w:rPr>
          <w:sz w:val="56"/>
          <w:szCs w:val="56"/>
        </w:rPr>
        <w:t>1-866-442-3031</w:t>
      </w:r>
    </w:p>
    <w:sectPr w:rsidR="00B92D0A" w:rsidRPr="00B92D0A" w:rsidSect="007F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D2D"/>
    <w:rsid w:val="003D3DC8"/>
    <w:rsid w:val="007F6EAD"/>
    <w:rsid w:val="00AD1D2D"/>
    <w:rsid w:val="00B92D0A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2009-05-12T21:20:00Z</dcterms:created>
  <dcterms:modified xsi:type="dcterms:W3CDTF">2009-05-12T21:22:00Z</dcterms:modified>
</cp:coreProperties>
</file>