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Example of how the post will look with all 3 GFX: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6324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2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