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ABD9" w14:textId="42DA9CFC" w:rsidR="00150057" w:rsidRDefault="00502FF9">
      <w:r>
        <w:rPr>
          <w:noProof/>
        </w:rPr>
        <w:drawing>
          <wp:inline distT="0" distB="0" distL="0" distR="0" wp14:anchorId="796B15AA" wp14:editId="2C43DF4F">
            <wp:extent cx="1024128" cy="457200"/>
            <wp:effectExtent l="0" t="0" r="508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4DBB" w14:textId="71F023E7" w:rsidR="00502FF9" w:rsidRDefault="00502FF9" w:rsidP="00502FF9">
      <w:pPr>
        <w:pStyle w:val="Title"/>
      </w:pPr>
      <w:r>
        <w:t>Proposal for {{Name}}</w:t>
      </w:r>
    </w:p>
    <w:p w14:paraId="249E5605" w14:textId="6956D674" w:rsidR="00502FF9" w:rsidRDefault="00502FF9" w:rsidP="00502FF9"/>
    <w:p w14:paraId="436E1BC6" w14:textId="6F3E47C7" w:rsidR="00502FF9" w:rsidRPr="00502FF9" w:rsidRDefault="00502FF9" w:rsidP="00502FF9">
      <w:r>
        <w:t xml:space="preserve">We can complete your project for </w:t>
      </w:r>
      <w:r w:rsidR="00AD4EE9">
        <w:fldChar w:fldCharType="begin"/>
      </w:r>
      <w:r w:rsidR="00AD4EE9">
        <w:instrText xml:space="preserve"> EQ </w:instrText>
      </w:r>
      <w:r w:rsidR="00AD4EE9">
        <w:fldChar w:fldCharType="end"/>
      </w:r>
      <w:r w:rsidR="00057055">
        <w:t>$</w:t>
      </w:r>
      <w:r>
        <w:t>{{Amount}}.</w:t>
      </w:r>
    </w:p>
    <w:sectPr w:rsidR="00502FF9" w:rsidRPr="0050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F9"/>
    <w:rsid w:val="00057055"/>
    <w:rsid w:val="00150057"/>
    <w:rsid w:val="001820AA"/>
    <w:rsid w:val="001C7FBB"/>
    <w:rsid w:val="001F4487"/>
    <w:rsid w:val="00502FF9"/>
    <w:rsid w:val="00AD4EE9"/>
    <w:rsid w:val="00A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D05C"/>
  <w15:chartTrackingRefBased/>
  <w15:docId w15:val="{131FF7E2-7792-9A42-8CD0-0C25D417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2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Cohen</dc:creator>
  <cp:keywords/>
  <dc:description/>
  <cp:lastModifiedBy>Colin Cohen</cp:lastModifiedBy>
  <cp:revision>5</cp:revision>
  <dcterms:created xsi:type="dcterms:W3CDTF">2023-07-27T14:29:00Z</dcterms:created>
  <dcterms:modified xsi:type="dcterms:W3CDTF">2023-07-27T15:18:00Z</dcterms:modified>
</cp:coreProperties>
</file>