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613A" w14:textId="660C76D7" w:rsidR="00ED3B11" w:rsidRDefault="00ED3B11" w:rsidP="00ED3B11">
      <w:pPr>
        <w:rPr>
          <w:rFonts w:asciiTheme="minorHAnsi" w:hAnsiTheme="minorHAnsi" w:cstheme="minorHAnsi"/>
          <w:sz w:val="20"/>
          <w:szCs w:val="20"/>
        </w:rPr>
      </w:pPr>
      <w:r w:rsidRPr="004E2AB9">
        <w:rPr>
          <w:rFonts w:asciiTheme="minorHAnsi" w:hAnsiTheme="minorHAnsi" w:cstheme="minorHAnsi"/>
          <w:sz w:val="20"/>
          <w:szCs w:val="20"/>
        </w:rPr>
        <w:t xml:space="preserve">IUC Syd kommer </w:t>
      </w:r>
      <w:r w:rsidR="00100C50">
        <w:rPr>
          <w:rFonts w:asciiTheme="minorHAnsi" w:hAnsiTheme="minorHAnsi" w:cstheme="minorHAnsi"/>
          <w:sz w:val="20"/>
          <w:szCs w:val="20"/>
        </w:rPr>
        <w:t xml:space="preserve">att bedöma </w:t>
      </w:r>
      <w:r w:rsidR="00DE14DD">
        <w:rPr>
          <w:rFonts w:asciiTheme="minorHAnsi" w:hAnsiTheme="minorHAnsi" w:cstheme="minorHAnsi"/>
          <w:sz w:val="20"/>
          <w:szCs w:val="20"/>
        </w:rPr>
        <w:t xml:space="preserve">anbudet </w:t>
      </w:r>
      <w:r w:rsidR="00100C50">
        <w:rPr>
          <w:rFonts w:asciiTheme="minorHAnsi" w:hAnsiTheme="minorHAnsi" w:cstheme="minorHAnsi"/>
          <w:sz w:val="20"/>
          <w:szCs w:val="20"/>
        </w:rPr>
        <w:t xml:space="preserve">utifrån </w:t>
      </w:r>
      <w:r w:rsidRPr="004E2AB9">
        <w:rPr>
          <w:rFonts w:asciiTheme="minorHAnsi" w:hAnsiTheme="minorHAnsi" w:cstheme="minorHAnsi"/>
          <w:sz w:val="20"/>
          <w:szCs w:val="20"/>
        </w:rPr>
        <w:t xml:space="preserve">leverantörens </w:t>
      </w:r>
      <w:r w:rsidR="009B6EAB">
        <w:rPr>
          <w:rFonts w:asciiTheme="minorHAnsi" w:hAnsiTheme="minorHAnsi" w:cstheme="minorHAnsi"/>
          <w:sz w:val="20"/>
          <w:szCs w:val="20"/>
        </w:rPr>
        <w:t xml:space="preserve">Genomförande/lösningsförslag, </w:t>
      </w:r>
      <w:r w:rsidR="00C01C0E">
        <w:rPr>
          <w:rFonts w:asciiTheme="minorHAnsi" w:hAnsiTheme="minorHAnsi" w:cstheme="minorHAnsi"/>
          <w:sz w:val="20"/>
          <w:szCs w:val="20"/>
        </w:rPr>
        <w:t>erfarenhet/</w:t>
      </w:r>
      <w:r w:rsidR="009B6EAB">
        <w:rPr>
          <w:rFonts w:asciiTheme="minorHAnsi" w:hAnsiTheme="minorHAnsi" w:cstheme="minorHAnsi"/>
          <w:sz w:val="20"/>
          <w:szCs w:val="20"/>
        </w:rPr>
        <w:t xml:space="preserve"> </w:t>
      </w:r>
      <w:r w:rsidRPr="004E2AB9">
        <w:rPr>
          <w:rFonts w:asciiTheme="minorHAnsi" w:hAnsiTheme="minorHAnsi" w:cstheme="minorHAnsi"/>
          <w:sz w:val="20"/>
          <w:szCs w:val="20"/>
        </w:rPr>
        <w:t>kompetens</w:t>
      </w:r>
      <w:r w:rsidR="00134E34">
        <w:rPr>
          <w:rFonts w:asciiTheme="minorHAnsi" w:hAnsiTheme="minorHAnsi" w:cstheme="minorHAnsi"/>
          <w:sz w:val="20"/>
          <w:szCs w:val="20"/>
        </w:rPr>
        <w:t xml:space="preserve"> </w:t>
      </w:r>
      <w:r w:rsidR="009B6EAB">
        <w:rPr>
          <w:rFonts w:asciiTheme="minorHAnsi" w:hAnsiTheme="minorHAnsi" w:cstheme="minorHAnsi"/>
          <w:sz w:val="20"/>
          <w:szCs w:val="20"/>
        </w:rPr>
        <w:t xml:space="preserve">samt </w:t>
      </w:r>
      <w:r w:rsidR="00134E34">
        <w:rPr>
          <w:rFonts w:asciiTheme="minorHAnsi" w:hAnsiTheme="minorHAnsi" w:cstheme="minorHAnsi"/>
          <w:sz w:val="20"/>
          <w:szCs w:val="20"/>
        </w:rPr>
        <w:t>referenser</w:t>
      </w:r>
      <w:r w:rsidRPr="004E2AB9">
        <w:rPr>
          <w:rFonts w:asciiTheme="minorHAnsi" w:hAnsiTheme="minorHAnsi" w:cstheme="minorHAnsi"/>
          <w:sz w:val="20"/>
          <w:szCs w:val="20"/>
        </w:rPr>
        <w:t xml:space="preserve"> </w:t>
      </w:r>
      <w:r w:rsidR="00D07295">
        <w:rPr>
          <w:rFonts w:asciiTheme="minorHAnsi" w:hAnsiTheme="minorHAnsi" w:cstheme="minorHAnsi"/>
          <w:sz w:val="20"/>
          <w:szCs w:val="20"/>
        </w:rPr>
        <w:t>för g</w:t>
      </w:r>
      <w:r w:rsidRPr="004E2AB9">
        <w:rPr>
          <w:rFonts w:asciiTheme="minorHAnsi" w:hAnsiTheme="minorHAnsi" w:cstheme="minorHAnsi"/>
          <w:sz w:val="20"/>
          <w:szCs w:val="20"/>
        </w:rPr>
        <w:t>enomförda lik</w:t>
      </w:r>
      <w:r w:rsidR="00D07295">
        <w:rPr>
          <w:rFonts w:asciiTheme="minorHAnsi" w:hAnsiTheme="minorHAnsi" w:cstheme="minorHAnsi"/>
          <w:sz w:val="20"/>
          <w:szCs w:val="20"/>
        </w:rPr>
        <w:t>nande</w:t>
      </w:r>
      <w:r w:rsidRPr="004E2AB9">
        <w:rPr>
          <w:rFonts w:asciiTheme="minorHAnsi" w:hAnsiTheme="minorHAnsi" w:cstheme="minorHAnsi"/>
          <w:sz w:val="20"/>
          <w:szCs w:val="20"/>
        </w:rPr>
        <w:t xml:space="preserve"> uppdrag</w:t>
      </w:r>
      <w:r w:rsidR="009B6EAB">
        <w:rPr>
          <w:rFonts w:asciiTheme="minorHAnsi" w:hAnsiTheme="minorHAnsi" w:cstheme="minorHAnsi"/>
          <w:sz w:val="20"/>
          <w:szCs w:val="20"/>
        </w:rPr>
        <w:t xml:space="preserve">. </w:t>
      </w:r>
      <w:r w:rsidR="0074577F">
        <w:rPr>
          <w:rFonts w:asciiTheme="minorHAnsi" w:hAnsiTheme="minorHAnsi" w:cstheme="minorHAnsi"/>
          <w:sz w:val="20"/>
          <w:szCs w:val="20"/>
        </w:rPr>
        <w:t xml:space="preserve">Utvärderingsgrunder framgår av förfrågningsunderlag. </w:t>
      </w:r>
      <w:r w:rsidR="0074088C">
        <w:rPr>
          <w:rFonts w:asciiTheme="minorHAnsi" w:hAnsiTheme="minorHAnsi" w:cstheme="minorHAnsi"/>
          <w:sz w:val="20"/>
          <w:szCs w:val="20"/>
        </w:rPr>
        <w:t>Använd bilagor om så behövs.</w:t>
      </w:r>
    </w:p>
    <w:p w14:paraId="07D7D2C7" w14:textId="77777777" w:rsidR="009F2E50" w:rsidRDefault="009F2E50"/>
    <w:tbl>
      <w:tblPr>
        <w:tblStyle w:val="Tabellrutnt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ED3B11" w14:paraId="769081F5" w14:textId="77777777" w:rsidTr="00AE3C4F">
        <w:trPr>
          <w:trHeight w:val="224"/>
        </w:trPr>
        <w:tc>
          <w:tcPr>
            <w:tcW w:w="9084" w:type="dxa"/>
          </w:tcPr>
          <w:p w14:paraId="77958279" w14:textId="77777777" w:rsidR="00486F4B" w:rsidRDefault="00D0389F" w:rsidP="00A93C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Krav på kompetens </w:t>
            </w:r>
          </w:p>
          <w:p w14:paraId="0061F477" w14:textId="1A50C215" w:rsidR="00ED3B11" w:rsidRPr="00CD04DC" w:rsidRDefault="00F946BD" w:rsidP="00A93C9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04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Beskrivning av </w:t>
            </w:r>
            <w:r w:rsidR="00CD04DC" w:rsidRPr="00CD04DC">
              <w:rPr>
                <w:rFonts w:asciiTheme="minorHAnsi" w:hAnsiTheme="minorHAnsi" w:cstheme="minorHAnsi"/>
                <w:bCs/>
                <w:sz w:val="18"/>
                <w:szCs w:val="18"/>
              </w:rPr>
              <w:t>hur krav på kompetens uppfylls</w:t>
            </w:r>
            <w:r w:rsidR="00CE3E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eller hänvisa till bilaga, CV el liknande</w:t>
            </w:r>
            <w:r w:rsidR="00CD04DC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DBDD490" w14:textId="4E647ED1" w:rsidR="007D644F" w:rsidRDefault="007D644F" w:rsidP="00A93C9F">
            <w:pPr>
              <w:rPr>
                <w:sz w:val="20"/>
                <w:szCs w:val="20"/>
              </w:rPr>
            </w:pPr>
          </w:p>
        </w:tc>
      </w:tr>
      <w:tr w:rsidR="00ED3B11" w14:paraId="441F675B" w14:textId="77777777" w:rsidTr="00AE3C4F">
        <w:trPr>
          <w:trHeight w:val="1544"/>
        </w:trPr>
        <w:tc>
          <w:tcPr>
            <w:tcW w:w="9084" w:type="dxa"/>
          </w:tcPr>
          <w:p w14:paraId="20D698B4" w14:textId="5286D7C1" w:rsidR="00ED3B11" w:rsidRPr="004E2AB9" w:rsidRDefault="00A11941" w:rsidP="00C02168">
            <w:pPr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ACFF3D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7EC8BCCB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75FFBEB0" w14:textId="0737F7D1" w:rsidR="00ED3B11" w:rsidRDefault="00ED3B11" w:rsidP="00C02168">
            <w:pPr>
              <w:rPr>
                <w:sz w:val="20"/>
                <w:szCs w:val="20"/>
              </w:rPr>
            </w:pPr>
          </w:p>
          <w:p w14:paraId="092ABB03" w14:textId="47550A67" w:rsidR="0074577F" w:rsidRDefault="0074577F" w:rsidP="00C02168">
            <w:pPr>
              <w:rPr>
                <w:sz w:val="20"/>
                <w:szCs w:val="20"/>
              </w:rPr>
            </w:pPr>
          </w:p>
          <w:p w14:paraId="247CE09F" w14:textId="77777777" w:rsidR="0074577F" w:rsidRDefault="0074577F" w:rsidP="00C02168">
            <w:pPr>
              <w:rPr>
                <w:sz w:val="20"/>
                <w:szCs w:val="20"/>
              </w:rPr>
            </w:pPr>
          </w:p>
          <w:p w14:paraId="5CCE10E0" w14:textId="686A5690" w:rsidR="003E43D6" w:rsidRDefault="003E43D6" w:rsidP="00C02168">
            <w:pPr>
              <w:rPr>
                <w:sz w:val="20"/>
                <w:szCs w:val="20"/>
              </w:rPr>
            </w:pPr>
          </w:p>
          <w:p w14:paraId="5287AF73" w14:textId="7F20D8EC" w:rsidR="003E43D6" w:rsidRDefault="003E43D6" w:rsidP="00C02168">
            <w:pPr>
              <w:rPr>
                <w:sz w:val="20"/>
                <w:szCs w:val="20"/>
              </w:rPr>
            </w:pPr>
          </w:p>
          <w:p w14:paraId="2A2EC1EF" w14:textId="5ED2AC63" w:rsidR="00F02ACC" w:rsidRDefault="00F02ACC" w:rsidP="00C02168">
            <w:pPr>
              <w:rPr>
                <w:sz w:val="20"/>
                <w:szCs w:val="20"/>
              </w:rPr>
            </w:pPr>
          </w:p>
          <w:p w14:paraId="532C4581" w14:textId="77777777" w:rsidR="00F02ACC" w:rsidRDefault="00F02ACC" w:rsidP="00C02168">
            <w:pPr>
              <w:rPr>
                <w:sz w:val="20"/>
                <w:szCs w:val="20"/>
              </w:rPr>
            </w:pPr>
          </w:p>
          <w:p w14:paraId="0C80CC04" w14:textId="2B12D798" w:rsidR="00AE3C4F" w:rsidRDefault="00AE3C4F" w:rsidP="00C02168">
            <w:pPr>
              <w:rPr>
                <w:sz w:val="20"/>
                <w:szCs w:val="20"/>
              </w:rPr>
            </w:pPr>
          </w:p>
        </w:tc>
      </w:tr>
    </w:tbl>
    <w:p w14:paraId="03CCE6DA" w14:textId="58F3BE5B" w:rsidR="00ED3B11" w:rsidRDefault="00ED3B11"/>
    <w:p w14:paraId="19DA7CC2" w14:textId="6DF0CDD4" w:rsidR="00AE3C4F" w:rsidRDefault="00AE3C4F"/>
    <w:tbl>
      <w:tblPr>
        <w:tblStyle w:val="Tabellrutnt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AE3C4F" w14:paraId="55A2270B" w14:textId="77777777" w:rsidTr="00BD0BB6">
        <w:trPr>
          <w:trHeight w:val="224"/>
        </w:trPr>
        <w:tc>
          <w:tcPr>
            <w:tcW w:w="9084" w:type="dxa"/>
          </w:tcPr>
          <w:p w14:paraId="7BE06F00" w14:textId="5BF853CD" w:rsidR="00AE3C4F" w:rsidRDefault="00AE3C4F" w:rsidP="00BD0BB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Lösningsförslag </w:t>
            </w:r>
          </w:p>
          <w:p w14:paraId="6C0F3E5F" w14:textId="1AEBAE14" w:rsidR="00AE3C4F" w:rsidRPr="00CD04DC" w:rsidRDefault="00B70CD3" w:rsidP="00BD0BB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Övergripande arbetsplan och resurser </w:t>
            </w:r>
            <w:r w:rsidR="002951CC">
              <w:rPr>
                <w:rFonts w:asciiTheme="minorHAnsi" w:hAnsiTheme="minorHAnsi" w:cstheme="minorHAnsi"/>
                <w:bCs/>
                <w:sz w:val="18"/>
                <w:szCs w:val="18"/>
              </w:rPr>
              <w:t>i beräknat antal timmar för hela uppdraget, samt en beskrivning av vad och hur anbudsgivaren kan bistå beställaren i att utveckla projektet under dess gång. Hänvisa till bilaga om så behövs.</w:t>
            </w:r>
          </w:p>
          <w:p w14:paraId="1FD8A798" w14:textId="77777777" w:rsidR="00AE3C4F" w:rsidRDefault="00AE3C4F" w:rsidP="00BD0BB6">
            <w:pPr>
              <w:rPr>
                <w:sz w:val="20"/>
                <w:szCs w:val="20"/>
              </w:rPr>
            </w:pPr>
          </w:p>
        </w:tc>
      </w:tr>
      <w:tr w:rsidR="00AE3C4F" w14:paraId="783CD1BA" w14:textId="77777777" w:rsidTr="00BD0BB6">
        <w:trPr>
          <w:trHeight w:val="1544"/>
        </w:trPr>
        <w:tc>
          <w:tcPr>
            <w:tcW w:w="9084" w:type="dxa"/>
          </w:tcPr>
          <w:p w14:paraId="48C0AD02" w14:textId="77777777" w:rsidR="00AE3C4F" w:rsidRPr="004E2AB9" w:rsidRDefault="00AE3C4F" w:rsidP="00BD0BB6">
            <w:pPr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2BA01AA" w14:textId="77777777" w:rsidR="00AE3C4F" w:rsidRDefault="00AE3C4F" w:rsidP="00BD0BB6">
            <w:pPr>
              <w:rPr>
                <w:sz w:val="20"/>
                <w:szCs w:val="20"/>
              </w:rPr>
            </w:pPr>
          </w:p>
          <w:p w14:paraId="54DEABBA" w14:textId="273B630E" w:rsidR="00AE3C4F" w:rsidRDefault="00AE3C4F" w:rsidP="00BD0BB6">
            <w:pPr>
              <w:rPr>
                <w:sz w:val="20"/>
                <w:szCs w:val="20"/>
              </w:rPr>
            </w:pPr>
          </w:p>
          <w:p w14:paraId="2C53CB0E" w14:textId="25A1B00E" w:rsidR="002951CC" w:rsidRDefault="002951CC" w:rsidP="00BD0BB6">
            <w:pPr>
              <w:rPr>
                <w:sz w:val="20"/>
                <w:szCs w:val="20"/>
              </w:rPr>
            </w:pPr>
          </w:p>
          <w:p w14:paraId="46EBC601" w14:textId="5E17E1B0" w:rsidR="002951CC" w:rsidRDefault="002951CC" w:rsidP="00BD0BB6">
            <w:pPr>
              <w:rPr>
                <w:sz w:val="20"/>
                <w:szCs w:val="20"/>
              </w:rPr>
            </w:pPr>
          </w:p>
          <w:p w14:paraId="553A0829" w14:textId="2E57E3F6" w:rsidR="002951CC" w:rsidRDefault="002951CC" w:rsidP="00BD0BB6">
            <w:pPr>
              <w:rPr>
                <w:sz w:val="20"/>
                <w:szCs w:val="20"/>
              </w:rPr>
            </w:pPr>
          </w:p>
          <w:p w14:paraId="7CD130C0" w14:textId="00483488" w:rsidR="002951CC" w:rsidRDefault="002951CC" w:rsidP="00BD0BB6">
            <w:pPr>
              <w:rPr>
                <w:sz w:val="20"/>
                <w:szCs w:val="20"/>
              </w:rPr>
            </w:pPr>
          </w:p>
          <w:p w14:paraId="6D1405C4" w14:textId="2C86943A" w:rsidR="002951CC" w:rsidRDefault="002951CC" w:rsidP="00BD0BB6">
            <w:pPr>
              <w:rPr>
                <w:sz w:val="20"/>
                <w:szCs w:val="20"/>
              </w:rPr>
            </w:pPr>
          </w:p>
          <w:p w14:paraId="41F14C5D" w14:textId="77777777" w:rsidR="002951CC" w:rsidRDefault="002951CC" w:rsidP="00BD0BB6">
            <w:pPr>
              <w:rPr>
                <w:sz w:val="20"/>
                <w:szCs w:val="20"/>
              </w:rPr>
            </w:pPr>
          </w:p>
          <w:p w14:paraId="7D6ED7A8" w14:textId="77777777" w:rsidR="00AE3C4F" w:rsidRDefault="00AE3C4F" w:rsidP="00BD0BB6">
            <w:pPr>
              <w:rPr>
                <w:sz w:val="20"/>
                <w:szCs w:val="20"/>
              </w:rPr>
            </w:pPr>
          </w:p>
          <w:p w14:paraId="2054471D" w14:textId="77777777" w:rsidR="00AE3C4F" w:rsidRDefault="00AE3C4F" w:rsidP="00BD0BB6">
            <w:pPr>
              <w:rPr>
                <w:sz w:val="20"/>
                <w:szCs w:val="20"/>
              </w:rPr>
            </w:pPr>
          </w:p>
          <w:p w14:paraId="5C38D968" w14:textId="77777777" w:rsidR="00AE3C4F" w:rsidRDefault="00AE3C4F" w:rsidP="00BD0BB6">
            <w:pPr>
              <w:rPr>
                <w:sz w:val="20"/>
                <w:szCs w:val="20"/>
              </w:rPr>
            </w:pPr>
          </w:p>
          <w:p w14:paraId="0BF95BA0" w14:textId="77777777" w:rsidR="00AE3C4F" w:rsidRDefault="00AE3C4F" w:rsidP="00BD0BB6">
            <w:pPr>
              <w:rPr>
                <w:sz w:val="20"/>
                <w:szCs w:val="20"/>
              </w:rPr>
            </w:pPr>
          </w:p>
        </w:tc>
      </w:tr>
    </w:tbl>
    <w:p w14:paraId="4A15366D" w14:textId="2AD5C98B" w:rsidR="00AE3C4F" w:rsidRDefault="00AE3C4F"/>
    <w:p w14:paraId="66A19A15" w14:textId="60A1077F" w:rsidR="00AE3C4F" w:rsidRDefault="00AE3C4F"/>
    <w:tbl>
      <w:tblPr>
        <w:tblStyle w:val="Tabellrutnt2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D3B11" w:rsidRPr="00ED3B11" w14:paraId="336059E4" w14:textId="77777777" w:rsidTr="002951CC">
        <w:tc>
          <w:tcPr>
            <w:tcW w:w="9067" w:type="dxa"/>
          </w:tcPr>
          <w:p w14:paraId="30C93E1B" w14:textId="53FCF31A" w:rsidR="00ED3B11" w:rsidRPr="00ED3B11" w:rsidRDefault="00ED3B11" w:rsidP="00A93C9F">
            <w:pPr>
              <w:rPr>
                <w:rFonts w:asciiTheme="minorHAnsi" w:hAnsiTheme="minorHAnsi" w:cstheme="minorHAnsi"/>
              </w:rPr>
            </w:pPr>
            <w:r w:rsidRPr="00ED3B11">
              <w:rPr>
                <w:rFonts w:asciiTheme="minorHAnsi" w:hAnsiTheme="minorHAnsi" w:cstheme="minorHAnsi"/>
                <w:b/>
              </w:rPr>
              <w:t xml:space="preserve">Referenser - Exempel på likartade uppdrag som utförts tidigare </w:t>
            </w:r>
          </w:p>
        </w:tc>
      </w:tr>
      <w:tr w:rsidR="00ED3B11" w:rsidRPr="00ED3B11" w14:paraId="5E02A098" w14:textId="77777777" w:rsidTr="002951CC">
        <w:tc>
          <w:tcPr>
            <w:tcW w:w="9067" w:type="dxa"/>
          </w:tcPr>
          <w:p w14:paraId="12654FA1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(Namnge två referenser inkl. kontaktperson och telefon till dessa)</w:t>
            </w:r>
          </w:p>
          <w:p w14:paraId="53AC981F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4C5CA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3B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Referens 1</w:t>
            </w:r>
          </w:p>
          <w:p w14:paraId="123498C6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Företag:</w:t>
            </w:r>
          </w:p>
          <w:p w14:paraId="06D594DD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Kontaktperson:</w:t>
            </w:r>
          </w:p>
          <w:p w14:paraId="4ABC86DA" w14:textId="7F6D9733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>/email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D8E253F" w14:textId="41045E9E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Kort uppdragsbeskrivning</w:t>
            </w:r>
            <w:r w:rsidR="006D4701">
              <w:rPr>
                <w:rFonts w:asciiTheme="minorHAnsi" w:hAnsiTheme="minorHAnsi" w:cstheme="minorHAnsi"/>
                <w:sz w:val="18"/>
                <w:szCs w:val="18"/>
              </w:rPr>
              <w:t xml:space="preserve"> inkl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 xml:space="preserve"> tidpunkt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137C9BE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43280F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49D78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3B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Referens 2</w:t>
            </w:r>
          </w:p>
          <w:p w14:paraId="11F9CC27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Företag:</w:t>
            </w:r>
          </w:p>
          <w:p w14:paraId="3719B98D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Kontaktperson:</w:t>
            </w:r>
          </w:p>
          <w:p w14:paraId="70F037B4" w14:textId="63E3BE33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>/email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A95DA4B" w14:textId="406DA62E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Kort uppdragsbeskrivning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 xml:space="preserve"> inkl tidpunkt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1E44A48" w14:textId="77777777" w:rsidR="00ED3B11" w:rsidRPr="00ED3B11" w:rsidRDefault="00ED3B11" w:rsidP="00ED3B11">
            <w:pPr>
              <w:rPr>
                <w:rFonts w:asciiTheme="minorHAnsi" w:hAnsiTheme="minorHAnsi" w:cstheme="minorHAnsi"/>
              </w:rPr>
            </w:pPr>
          </w:p>
        </w:tc>
      </w:tr>
    </w:tbl>
    <w:p w14:paraId="25D7CB8D" w14:textId="77777777" w:rsidR="00ED3B11" w:rsidRDefault="00ED3B11"/>
    <w:sectPr w:rsidR="00ED3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68BB" w14:textId="77777777" w:rsidR="00E846F2" w:rsidRDefault="00E846F2" w:rsidP="00ED3B11">
      <w:r>
        <w:separator/>
      </w:r>
    </w:p>
  </w:endnote>
  <w:endnote w:type="continuationSeparator" w:id="0">
    <w:p w14:paraId="3081ED76" w14:textId="77777777" w:rsidR="00E846F2" w:rsidRDefault="00E846F2" w:rsidP="00E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ECBC" w14:textId="77777777" w:rsidR="00E846F2" w:rsidRDefault="00E846F2" w:rsidP="00ED3B11">
      <w:r>
        <w:separator/>
      </w:r>
    </w:p>
  </w:footnote>
  <w:footnote w:type="continuationSeparator" w:id="0">
    <w:p w14:paraId="0636F879" w14:textId="77777777" w:rsidR="00E846F2" w:rsidRDefault="00E846F2" w:rsidP="00ED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5CD6" w14:textId="77777777" w:rsidR="00B74B77" w:rsidRDefault="00B74B77" w:rsidP="00B74B77">
    <w:pPr>
      <w:pStyle w:val="Sidhuvud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5AC5604B" wp14:editId="78E48D21">
          <wp:extent cx="748533" cy="52959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0" cy="53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</w:t>
    </w:r>
    <w:r w:rsidR="00ED3B11" w:rsidRPr="00ED3B11">
      <w:rPr>
        <w:rFonts w:ascii="Arial" w:hAnsi="Arial" w:cs="Arial"/>
        <w:b/>
      </w:rPr>
      <w:t xml:space="preserve">Bilaga </w:t>
    </w:r>
    <w:r w:rsidR="006A1639" w:rsidRPr="00310CD2">
      <w:rPr>
        <w:rFonts w:ascii="Arial" w:hAnsi="Arial" w:cs="Arial"/>
        <w:b/>
        <w:sz w:val="22"/>
        <w:szCs w:val="22"/>
      </w:rPr>
      <w:t>Genomförande,</w:t>
    </w:r>
    <w:r>
      <w:rPr>
        <w:rFonts w:ascii="Arial" w:hAnsi="Arial" w:cs="Arial"/>
        <w:b/>
        <w:sz w:val="22"/>
        <w:szCs w:val="22"/>
      </w:rPr>
      <w:t xml:space="preserve"> </w:t>
    </w:r>
    <w:r w:rsidR="00784EE4" w:rsidRPr="00310CD2">
      <w:rPr>
        <w:rFonts w:ascii="Arial" w:hAnsi="Arial" w:cs="Arial"/>
        <w:b/>
        <w:sz w:val="22"/>
        <w:szCs w:val="22"/>
      </w:rPr>
      <w:t>erfarenhet/kompetens, referenser</w:t>
    </w:r>
    <w:r w:rsidR="00DC353E" w:rsidRPr="00310CD2">
      <w:rPr>
        <w:rFonts w:ascii="Arial" w:hAnsi="Arial" w:cs="Arial"/>
        <w:b/>
        <w:sz w:val="22"/>
        <w:szCs w:val="22"/>
      </w:rPr>
      <w:t xml:space="preserve"> </w:t>
    </w:r>
  </w:p>
  <w:p w14:paraId="0950664C" w14:textId="236E0240" w:rsidR="004C3CFF" w:rsidRDefault="00B74B77" w:rsidP="00B74B77">
    <w:pPr>
      <w:pStyle w:val="Sidhuvud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</w:t>
    </w:r>
    <w:r w:rsidR="00DC353E" w:rsidRPr="00310CD2">
      <w:rPr>
        <w:rFonts w:ascii="Arial" w:hAnsi="Arial" w:cs="Arial"/>
        <w:b/>
        <w:sz w:val="22"/>
        <w:szCs w:val="22"/>
      </w:rPr>
      <w:t xml:space="preserve"> </w:t>
    </w:r>
    <w:r w:rsidR="00245322" w:rsidRPr="00310CD2">
      <w:rPr>
        <w:rFonts w:ascii="Arial" w:hAnsi="Arial" w:cs="Arial"/>
        <w:b/>
        <w:sz w:val="22"/>
        <w:szCs w:val="22"/>
      </w:rPr>
      <w:t>Extern</w:t>
    </w:r>
    <w:r>
      <w:rPr>
        <w:rFonts w:ascii="Arial" w:hAnsi="Arial" w:cs="Arial"/>
        <w:b/>
        <w:sz w:val="22"/>
        <w:szCs w:val="22"/>
      </w:rPr>
      <w:t xml:space="preserve"> </w:t>
    </w:r>
    <w:r w:rsidR="00245322" w:rsidRPr="00310CD2">
      <w:rPr>
        <w:rFonts w:ascii="Arial" w:hAnsi="Arial" w:cs="Arial"/>
        <w:b/>
        <w:sz w:val="22"/>
        <w:szCs w:val="22"/>
      </w:rPr>
      <w:t xml:space="preserve">utvärderare </w:t>
    </w:r>
    <w:r>
      <w:rPr>
        <w:rFonts w:ascii="Arial" w:hAnsi="Arial" w:cs="Arial"/>
        <w:b/>
        <w:sz w:val="22"/>
        <w:szCs w:val="22"/>
      </w:rPr>
      <w:t>SPIRA</w:t>
    </w:r>
    <w:r w:rsidR="004C3CFF">
      <w:rPr>
        <w:rFonts w:ascii="Arial" w:hAnsi="Arial" w:cs="Arial"/>
        <w:b/>
        <w:sz w:val="22"/>
        <w:szCs w:val="22"/>
      </w:rPr>
      <w:t xml:space="preserve">       </w:t>
    </w:r>
    <w:r>
      <w:rPr>
        <w:rFonts w:ascii="Arial" w:hAnsi="Arial" w:cs="Arial"/>
        <w:b/>
        <w:sz w:val="22"/>
        <w:szCs w:val="22"/>
      </w:rPr>
      <w:t xml:space="preserve"> </w:t>
    </w:r>
  </w:p>
  <w:p w14:paraId="04E9DA6D" w14:textId="4299848A" w:rsidR="00ED3B11" w:rsidRPr="009715A1" w:rsidRDefault="004C3CFF">
    <w:pPr>
      <w:pStyle w:val="Sidhuvud"/>
      <w:rPr>
        <w:color w:val="FF0000"/>
      </w:rPr>
    </w:pPr>
    <w:r>
      <w:rPr>
        <w:rFonts w:ascii="Arial" w:hAnsi="Arial" w:cs="Arial"/>
        <w:b/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747"/>
    <w:multiLevelType w:val="hybridMultilevel"/>
    <w:tmpl w:val="BAC00E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A281A"/>
    <w:multiLevelType w:val="hybridMultilevel"/>
    <w:tmpl w:val="BAC00E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1"/>
    <w:rsid w:val="000F402C"/>
    <w:rsid w:val="00100C50"/>
    <w:rsid w:val="00105370"/>
    <w:rsid w:val="00134E34"/>
    <w:rsid w:val="001810A9"/>
    <w:rsid w:val="00193B0A"/>
    <w:rsid w:val="00245322"/>
    <w:rsid w:val="002951CC"/>
    <w:rsid w:val="002E128A"/>
    <w:rsid w:val="00310CD2"/>
    <w:rsid w:val="00331C41"/>
    <w:rsid w:val="00345D85"/>
    <w:rsid w:val="00372F21"/>
    <w:rsid w:val="003A495F"/>
    <w:rsid w:val="003E43D6"/>
    <w:rsid w:val="00472666"/>
    <w:rsid w:val="0047651C"/>
    <w:rsid w:val="00486F4B"/>
    <w:rsid w:val="004C3CFF"/>
    <w:rsid w:val="00575E25"/>
    <w:rsid w:val="00641ED9"/>
    <w:rsid w:val="0067654F"/>
    <w:rsid w:val="006A1639"/>
    <w:rsid w:val="006D4701"/>
    <w:rsid w:val="006E01F2"/>
    <w:rsid w:val="0074088C"/>
    <w:rsid w:val="007447F2"/>
    <w:rsid w:val="0074577F"/>
    <w:rsid w:val="00754214"/>
    <w:rsid w:val="00784EE4"/>
    <w:rsid w:val="00790930"/>
    <w:rsid w:val="007D2569"/>
    <w:rsid w:val="007D644F"/>
    <w:rsid w:val="00835C96"/>
    <w:rsid w:val="009715A1"/>
    <w:rsid w:val="009B6EAB"/>
    <w:rsid w:val="009F2E50"/>
    <w:rsid w:val="00A06271"/>
    <w:rsid w:val="00A11941"/>
    <w:rsid w:val="00A41553"/>
    <w:rsid w:val="00A93C9F"/>
    <w:rsid w:val="00AE3C4F"/>
    <w:rsid w:val="00AE6B75"/>
    <w:rsid w:val="00AF31BC"/>
    <w:rsid w:val="00B70CD3"/>
    <w:rsid w:val="00B74B77"/>
    <w:rsid w:val="00C01C0E"/>
    <w:rsid w:val="00C42234"/>
    <w:rsid w:val="00C735CB"/>
    <w:rsid w:val="00CD04DC"/>
    <w:rsid w:val="00CE1AD4"/>
    <w:rsid w:val="00CE3E9D"/>
    <w:rsid w:val="00D0389F"/>
    <w:rsid w:val="00D07295"/>
    <w:rsid w:val="00D46C60"/>
    <w:rsid w:val="00D92608"/>
    <w:rsid w:val="00DC353E"/>
    <w:rsid w:val="00DE14DD"/>
    <w:rsid w:val="00E44266"/>
    <w:rsid w:val="00E846F2"/>
    <w:rsid w:val="00ED3B11"/>
    <w:rsid w:val="00EE13F0"/>
    <w:rsid w:val="00F02ACC"/>
    <w:rsid w:val="00F57987"/>
    <w:rsid w:val="00F861E9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10B0"/>
  <w15:chartTrackingRefBased/>
  <w15:docId w15:val="{AB484E3B-4CB0-448F-805B-F79EAFB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D3B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3B11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table" w:styleId="Tabellrutnt">
    <w:name w:val="Table Grid"/>
    <w:basedOn w:val="Normaltabell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D3B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3B1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D3B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3B1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Nilsson</dc:creator>
  <cp:keywords/>
  <dc:description/>
  <cp:lastModifiedBy>Claes Nilsson</cp:lastModifiedBy>
  <cp:revision>2</cp:revision>
  <dcterms:created xsi:type="dcterms:W3CDTF">2021-08-26T08:57:00Z</dcterms:created>
  <dcterms:modified xsi:type="dcterms:W3CDTF">2021-08-26T08:57:00Z</dcterms:modified>
</cp:coreProperties>
</file>