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86B5" w14:textId="5A34EF4E" w:rsidR="00472666" w:rsidRPr="0061368C" w:rsidRDefault="008C6705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IUC Syd 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kommer </w:t>
      </w:r>
      <w:r w:rsidR="00100C50">
        <w:rPr>
          <w:rFonts w:asciiTheme="minorHAnsi" w:hAnsiTheme="minorHAnsi" w:cstheme="minorHAnsi"/>
          <w:sz w:val="20"/>
          <w:szCs w:val="20"/>
        </w:rPr>
        <w:t xml:space="preserve">att bedöma </w:t>
      </w:r>
      <w:r w:rsidR="00F20498">
        <w:rPr>
          <w:rFonts w:asciiTheme="minorHAnsi" w:hAnsiTheme="minorHAnsi" w:cstheme="minorHAnsi"/>
          <w:sz w:val="20"/>
          <w:szCs w:val="20"/>
        </w:rPr>
        <w:t xml:space="preserve">anbud </w:t>
      </w:r>
      <w:r w:rsidR="00100C50">
        <w:rPr>
          <w:rFonts w:asciiTheme="minorHAnsi" w:hAnsiTheme="minorHAnsi" w:cstheme="minorHAnsi"/>
          <w:sz w:val="20"/>
          <w:szCs w:val="20"/>
        </w:rPr>
        <w:t xml:space="preserve">utifrån 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leverantörens </w:t>
      </w:r>
      <w:r w:rsidR="007B6314">
        <w:rPr>
          <w:rFonts w:asciiTheme="minorHAnsi" w:hAnsiTheme="minorHAnsi" w:cstheme="minorHAnsi"/>
          <w:sz w:val="20"/>
          <w:szCs w:val="20"/>
        </w:rPr>
        <w:t>genomförandeplan</w:t>
      </w:r>
      <w:r w:rsidR="00A2564D">
        <w:rPr>
          <w:rFonts w:asciiTheme="minorHAnsi" w:hAnsiTheme="minorHAnsi" w:cstheme="minorHAnsi"/>
          <w:sz w:val="20"/>
          <w:szCs w:val="20"/>
        </w:rPr>
        <w:t xml:space="preserve"> </w:t>
      </w:r>
      <w:r w:rsidR="00C67021">
        <w:rPr>
          <w:rFonts w:asciiTheme="minorHAnsi" w:hAnsiTheme="minorHAnsi" w:cstheme="minorHAnsi"/>
          <w:sz w:val="20"/>
          <w:szCs w:val="20"/>
        </w:rPr>
        <w:t xml:space="preserve">samt </w:t>
      </w:r>
      <w:r w:rsidR="00C01C0E">
        <w:rPr>
          <w:rFonts w:asciiTheme="minorHAnsi" w:hAnsiTheme="minorHAnsi" w:cstheme="minorHAnsi"/>
          <w:sz w:val="20"/>
          <w:szCs w:val="20"/>
        </w:rPr>
        <w:t>erfarenhet/</w:t>
      </w:r>
      <w:r w:rsidR="00691361">
        <w:rPr>
          <w:rFonts w:asciiTheme="minorHAnsi" w:hAnsiTheme="minorHAnsi" w:cstheme="minorHAnsi"/>
          <w:sz w:val="20"/>
          <w:szCs w:val="20"/>
        </w:rPr>
        <w:t>-</w:t>
      </w:r>
      <w:r w:rsidR="00ED3B11" w:rsidRPr="004E2AB9">
        <w:rPr>
          <w:rFonts w:asciiTheme="minorHAnsi" w:hAnsiTheme="minorHAnsi" w:cstheme="minorHAnsi"/>
          <w:sz w:val="20"/>
          <w:szCs w:val="20"/>
        </w:rPr>
        <w:t>kompetens</w:t>
      </w:r>
      <w:r w:rsidR="00134E34">
        <w:rPr>
          <w:rFonts w:asciiTheme="minorHAnsi" w:hAnsiTheme="minorHAnsi" w:cstheme="minorHAnsi"/>
          <w:sz w:val="20"/>
          <w:szCs w:val="20"/>
        </w:rPr>
        <w:t xml:space="preserve"> och referenser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 </w:t>
      </w:r>
      <w:r w:rsidR="00D07295">
        <w:rPr>
          <w:rFonts w:asciiTheme="minorHAnsi" w:hAnsiTheme="minorHAnsi" w:cstheme="minorHAnsi"/>
          <w:sz w:val="20"/>
          <w:szCs w:val="20"/>
        </w:rPr>
        <w:t>för g</w:t>
      </w:r>
      <w:r w:rsidR="00ED3B11" w:rsidRPr="004E2AB9">
        <w:rPr>
          <w:rFonts w:asciiTheme="minorHAnsi" w:hAnsiTheme="minorHAnsi" w:cstheme="minorHAnsi"/>
          <w:sz w:val="20"/>
          <w:szCs w:val="20"/>
        </w:rPr>
        <w:t>enomförda lik</w:t>
      </w:r>
      <w:r w:rsidR="00D07295">
        <w:rPr>
          <w:rFonts w:asciiTheme="minorHAnsi" w:hAnsiTheme="minorHAnsi" w:cstheme="minorHAnsi"/>
          <w:sz w:val="20"/>
          <w:szCs w:val="20"/>
        </w:rPr>
        <w:t>nande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 uppdrag</w:t>
      </w:r>
      <w:r w:rsidR="00F20498">
        <w:rPr>
          <w:rFonts w:asciiTheme="minorHAnsi" w:hAnsiTheme="minorHAnsi" w:cstheme="minorHAnsi"/>
          <w:sz w:val="20"/>
          <w:szCs w:val="20"/>
        </w:rPr>
        <w:t xml:space="preserve">. </w:t>
      </w:r>
      <w:r w:rsidR="00472666">
        <w:rPr>
          <w:rFonts w:asciiTheme="minorHAnsi" w:hAnsiTheme="minorHAnsi" w:cstheme="minorHAnsi"/>
          <w:sz w:val="20"/>
          <w:szCs w:val="20"/>
        </w:rPr>
        <w:t xml:space="preserve"> </w:t>
      </w:r>
      <w:r w:rsidR="00691361">
        <w:rPr>
          <w:rFonts w:asciiTheme="minorHAnsi" w:hAnsiTheme="minorHAnsi" w:cstheme="minorHAnsi"/>
          <w:sz w:val="20"/>
          <w:szCs w:val="20"/>
        </w:rPr>
        <w:t>Ge en beskrivning av genomförandeplan</w:t>
      </w:r>
      <w:r w:rsidR="001E14A6">
        <w:rPr>
          <w:rFonts w:asciiTheme="minorHAnsi" w:hAnsiTheme="minorHAnsi" w:cstheme="minorHAnsi"/>
          <w:sz w:val="20"/>
          <w:szCs w:val="20"/>
        </w:rPr>
        <w:t>en</w:t>
      </w:r>
      <w:r w:rsidR="00691361">
        <w:rPr>
          <w:rFonts w:asciiTheme="minorHAnsi" w:hAnsiTheme="minorHAnsi" w:cstheme="minorHAnsi"/>
          <w:sz w:val="20"/>
          <w:szCs w:val="20"/>
        </w:rPr>
        <w:t xml:space="preserve"> </w:t>
      </w:r>
      <w:r w:rsidR="00FC0F8E">
        <w:rPr>
          <w:rFonts w:asciiTheme="minorHAnsi" w:hAnsiTheme="minorHAnsi" w:cstheme="minorHAnsi"/>
          <w:sz w:val="20"/>
          <w:szCs w:val="20"/>
        </w:rPr>
        <w:t xml:space="preserve">relaterat till förfrågningsunderlaget. </w:t>
      </w:r>
    </w:p>
    <w:p w14:paraId="3E1DEA97" w14:textId="7892F3C9" w:rsidR="002E128A" w:rsidRDefault="002E128A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Bedömningen sker </w:t>
      </w:r>
      <w:proofErr w:type="spellStart"/>
      <w:r w:rsidR="007612D2">
        <w:rPr>
          <w:rFonts w:asciiTheme="minorHAnsi" w:hAnsiTheme="minorHAnsi" w:cstheme="minorHAnsi"/>
          <w:sz w:val="20"/>
          <w:szCs w:val="20"/>
        </w:rPr>
        <w:t>enl</w:t>
      </w:r>
      <w:proofErr w:type="spellEnd"/>
      <w:r w:rsidR="007612D2">
        <w:rPr>
          <w:rFonts w:asciiTheme="minorHAnsi" w:hAnsiTheme="minorHAnsi" w:cstheme="minorHAnsi"/>
          <w:sz w:val="20"/>
          <w:szCs w:val="20"/>
        </w:rPr>
        <w:t xml:space="preserve"> utvärderingsmodell beskriven i förfrågningsunderlag. </w:t>
      </w:r>
    </w:p>
    <w:p w14:paraId="618D613A" w14:textId="354EB007" w:rsidR="00ED3B11" w:rsidRDefault="00134E34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B11" w14:paraId="769081F5" w14:textId="77777777" w:rsidTr="00C939CE">
        <w:tc>
          <w:tcPr>
            <w:tcW w:w="9062" w:type="dxa"/>
          </w:tcPr>
          <w:p w14:paraId="0061F477" w14:textId="08376320" w:rsidR="00ED3B11" w:rsidRDefault="00F946BD" w:rsidP="00A93C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Beskrivning av </w:t>
            </w:r>
            <w:r w:rsidR="00FC0F8E">
              <w:rPr>
                <w:rFonts w:asciiTheme="minorHAnsi" w:hAnsiTheme="minorHAnsi" w:cstheme="minorHAnsi"/>
                <w:b/>
              </w:rPr>
              <w:t xml:space="preserve">genomförandeplan, </w:t>
            </w:r>
            <w:r w:rsidR="002E128A">
              <w:rPr>
                <w:rFonts w:asciiTheme="minorHAnsi" w:hAnsiTheme="minorHAnsi" w:cstheme="minorHAnsi"/>
                <w:b/>
              </w:rPr>
              <w:t>erfarenhet och kompetens</w:t>
            </w:r>
            <w:r w:rsidR="007D644F">
              <w:rPr>
                <w:rFonts w:asciiTheme="minorHAnsi" w:hAnsiTheme="minorHAnsi" w:cstheme="minorHAnsi"/>
                <w:b/>
              </w:rPr>
              <w:t xml:space="preserve"> för uppdraget</w:t>
            </w:r>
            <w:r w:rsidR="007612D2">
              <w:rPr>
                <w:rFonts w:asciiTheme="minorHAnsi" w:hAnsiTheme="minorHAnsi" w:cstheme="minorHAnsi"/>
                <w:b/>
              </w:rPr>
              <w:t xml:space="preserve">.                                  </w:t>
            </w:r>
            <w:r w:rsidR="00952B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7DBDD490" w14:textId="4E647ED1" w:rsidR="007D644F" w:rsidRDefault="007D644F" w:rsidP="00A93C9F">
            <w:pPr>
              <w:rPr>
                <w:sz w:val="20"/>
                <w:szCs w:val="20"/>
              </w:rPr>
            </w:pPr>
          </w:p>
        </w:tc>
      </w:tr>
      <w:tr w:rsidR="00ED3B11" w14:paraId="441F675B" w14:textId="77777777" w:rsidTr="00C939CE">
        <w:tc>
          <w:tcPr>
            <w:tcW w:w="9062" w:type="dxa"/>
          </w:tcPr>
          <w:p w14:paraId="20D698B4" w14:textId="5286D7C1" w:rsidR="00ED3B11" w:rsidRPr="004E2AB9" w:rsidRDefault="00A11941" w:rsidP="00C02168">
            <w:pPr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ACFF3D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7EC8BCCB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75FFBEB0" w14:textId="1FFD8B19" w:rsidR="00ED3B11" w:rsidRDefault="00ED3B11" w:rsidP="00C02168">
            <w:pPr>
              <w:rPr>
                <w:sz w:val="20"/>
                <w:szCs w:val="20"/>
              </w:rPr>
            </w:pPr>
          </w:p>
          <w:p w14:paraId="5CCE10E0" w14:textId="686A5690" w:rsidR="003E43D6" w:rsidRDefault="003E43D6" w:rsidP="00C02168">
            <w:pPr>
              <w:rPr>
                <w:sz w:val="20"/>
                <w:szCs w:val="20"/>
              </w:rPr>
            </w:pPr>
          </w:p>
          <w:p w14:paraId="5287AF73" w14:textId="1F070834" w:rsidR="003E43D6" w:rsidRDefault="003E43D6" w:rsidP="00C02168">
            <w:pPr>
              <w:rPr>
                <w:sz w:val="20"/>
                <w:szCs w:val="20"/>
              </w:rPr>
            </w:pPr>
          </w:p>
          <w:p w14:paraId="6BD265B1" w14:textId="019416FD" w:rsidR="00500338" w:rsidRDefault="00500338" w:rsidP="00C02168">
            <w:pPr>
              <w:rPr>
                <w:sz w:val="20"/>
                <w:szCs w:val="20"/>
              </w:rPr>
            </w:pPr>
          </w:p>
          <w:p w14:paraId="294299BD" w14:textId="7B10B97B" w:rsidR="00500338" w:rsidRDefault="00500338" w:rsidP="00C02168">
            <w:pPr>
              <w:rPr>
                <w:sz w:val="20"/>
                <w:szCs w:val="20"/>
              </w:rPr>
            </w:pPr>
          </w:p>
          <w:p w14:paraId="4BA89683" w14:textId="1DA2F456" w:rsidR="00500338" w:rsidRDefault="00500338" w:rsidP="00C02168">
            <w:pPr>
              <w:rPr>
                <w:sz w:val="20"/>
                <w:szCs w:val="20"/>
              </w:rPr>
            </w:pPr>
          </w:p>
          <w:p w14:paraId="0F844B6E" w14:textId="614E79AD" w:rsidR="00500338" w:rsidRDefault="00500338" w:rsidP="00C02168">
            <w:pPr>
              <w:rPr>
                <w:sz w:val="20"/>
                <w:szCs w:val="20"/>
              </w:rPr>
            </w:pPr>
          </w:p>
          <w:p w14:paraId="1A9EBCF7" w14:textId="77777777" w:rsidR="00500338" w:rsidRDefault="00500338" w:rsidP="00C02168">
            <w:pPr>
              <w:rPr>
                <w:sz w:val="20"/>
                <w:szCs w:val="20"/>
              </w:rPr>
            </w:pPr>
          </w:p>
          <w:p w14:paraId="74A6B5AE" w14:textId="3A94D949" w:rsidR="003E43D6" w:rsidRDefault="003E43D6" w:rsidP="00C02168">
            <w:pPr>
              <w:rPr>
                <w:sz w:val="20"/>
                <w:szCs w:val="20"/>
              </w:rPr>
            </w:pPr>
          </w:p>
          <w:p w14:paraId="7B608FC5" w14:textId="427878FE" w:rsidR="003E43D6" w:rsidRDefault="003E43D6" w:rsidP="00C02168">
            <w:pPr>
              <w:rPr>
                <w:sz w:val="20"/>
                <w:szCs w:val="20"/>
              </w:rPr>
            </w:pPr>
          </w:p>
          <w:p w14:paraId="22C68F01" w14:textId="3668CDF7" w:rsidR="003E43D6" w:rsidRDefault="003E43D6" w:rsidP="00C02168">
            <w:pPr>
              <w:rPr>
                <w:sz w:val="20"/>
                <w:szCs w:val="20"/>
              </w:rPr>
            </w:pPr>
          </w:p>
          <w:p w14:paraId="6DB243D6" w14:textId="77777777" w:rsidR="003E43D6" w:rsidRDefault="003E43D6" w:rsidP="00C02168">
            <w:pPr>
              <w:rPr>
                <w:sz w:val="20"/>
                <w:szCs w:val="20"/>
              </w:rPr>
            </w:pPr>
          </w:p>
          <w:p w14:paraId="40467809" w14:textId="6A77BB26" w:rsidR="00A11941" w:rsidRDefault="00A11941" w:rsidP="00C02168">
            <w:pPr>
              <w:rPr>
                <w:sz w:val="20"/>
                <w:szCs w:val="20"/>
              </w:rPr>
            </w:pPr>
          </w:p>
          <w:p w14:paraId="0E537E65" w14:textId="34249726" w:rsidR="00A11941" w:rsidRDefault="00A11941" w:rsidP="00C02168">
            <w:pPr>
              <w:rPr>
                <w:sz w:val="20"/>
                <w:szCs w:val="20"/>
              </w:rPr>
            </w:pPr>
          </w:p>
          <w:p w14:paraId="7AC757F4" w14:textId="4C8632F6" w:rsidR="00A11941" w:rsidRDefault="00A11941" w:rsidP="00C02168">
            <w:pPr>
              <w:rPr>
                <w:sz w:val="20"/>
                <w:szCs w:val="20"/>
              </w:rPr>
            </w:pPr>
          </w:p>
          <w:p w14:paraId="535DE301" w14:textId="53DA7CD2" w:rsidR="00A11941" w:rsidRDefault="00A11941" w:rsidP="00C02168">
            <w:pPr>
              <w:rPr>
                <w:sz w:val="20"/>
                <w:szCs w:val="20"/>
              </w:rPr>
            </w:pPr>
          </w:p>
          <w:p w14:paraId="7FF36DDC" w14:textId="38CA8E81" w:rsidR="00A11941" w:rsidRDefault="00A11941" w:rsidP="00C02168">
            <w:pPr>
              <w:rPr>
                <w:sz w:val="20"/>
                <w:szCs w:val="20"/>
              </w:rPr>
            </w:pPr>
          </w:p>
          <w:p w14:paraId="4DC9AED3" w14:textId="4D44A4D3" w:rsidR="00A11941" w:rsidRDefault="00A11941" w:rsidP="00C02168">
            <w:pPr>
              <w:rPr>
                <w:sz w:val="20"/>
                <w:szCs w:val="20"/>
              </w:rPr>
            </w:pPr>
          </w:p>
          <w:p w14:paraId="5D741A20" w14:textId="77777777" w:rsidR="00A11941" w:rsidRDefault="00A11941" w:rsidP="00C02168">
            <w:pPr>
              <w:rPr>
                <w:sz w:val="20"/>
                <w:szCs w:val="20"/>
              </w:rPr>
            </w:pPr>
          </w:p>
          <w:p w14:paraId="6F436B62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87B7BC7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448276F" w14:textId="104EAEB8" w:rsidR="00ED3B11" w:rsidRDefault="00ED3B11" w:rsidP="00C02168">
            <w:pPr>
              <w:rPr>
                <w:sz w:val="20"/>
                <w:szCs w:val="20"/>
              </w:rPr>
            </w:pPr>
          </w:p>
          <w:p w14:paraId="35917CC5" w14:textId="296C66B0" w:rsidR="00682F1B" w:rsidRDefault="00682F1B" w:rsidP="00C02168">
            <w:pPr>
              <w:rPr>
                <w:sz w:val="20"/>
                <w:szCs w:val="20"/>
              </w:rPr>
            </w:pPr>
          </w:p>
          <w:p w14:paraId="3EAC2E9A" w14:textId="6E849A6A" w:rsidR="00682F1B" w:rsidRDefault="00682F1B" w:rsidP="00C02168">
            <w:pPr>
              <w:rPr>
                <w:sz w:val="20"/>
                <w:szCs w:val="20"/>
              </w:rPr>
            </w:pPr>
          </w:p>
          <w:p w14:paraId="7024D7DB" w14:textId="77777777" w:rsidR="00682F1B" w:rsidRDefault="00682F1B" w:rsidP="00C02168">
            <w:pPr>
              <w:rPr>
                <w:sz w:val="20"/>
                <w:szCs w:val="20"/>
              </w:rPr>
            </w:pPr>
          </w:p>
          <w:p w14:paraId="5F1D9242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C80CC04" w14:textId="77777777" w:rsidR="00ED3B11" w:rsidRDefault="00ED3B11" w:rsidP="00C02168">
            <w:pPr>
              <w:rPr>
                <w:sz w:val="20"/>
                <w:szCs w:val="20"/>
              </w:rPr>
            </w:pPr>
          </w:p>
        </w:tc>
      </w:tr>
    </w:tbl>
    <w:p w14:paraId="03CCE6DA" w14:textId="77777777" w:rsidR="00ED3B11" w:rsidRDefault="00ED3B11"/>
    <w:p w14:paraId="06A63198" w14:textId="77777777" w:rsidR="00ED3B11" w:rsidRDefault="00ED3B11"/>
    <w:tbl>
      <w:tblPr>
        <w:tblStyle w:val="Tabellrutnt2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D3B11" w:rsidRPr="00ED3B11" w14:paraId="336059E4" w14:textId="77777777" w:rsidTr="00C02168">
        <w:tc>
          <w:tcPr>
            <w:tcW w:w="9077" w:type="dxa"/>
          </w:tcPr>
          <w:p w14:paraId="30C93E1B" w14:textId="53FCF31A" w:rsidR="00ED3B11" w:rsidRPr="00ED3B11" w:rsidRDefault="00ED3B11" w:rsidP="00A93C9F">
            <w:pPr>
              <w:rPr>
                <w:rFonts w:asciiTheme="minorHAnsi" w:hAnsiTheme="minorHAnsi" w:cstheme="minorHAnsi"/>
              </w:rPr>
            </w:pPr>
            <w:r w:rsidRPr="00ED3B11">
              <w:rPr>
                <w:rFonts w:asciiTheme="minorHAnsi" w:hAnsiTheme="minorHAnsi" w:cstheme="minorHAnsi"/>
                <w:b/>
              </w:rPr>
              <w:t xml:space="preserve">Referenser - Exempel på likartade uppdrag som utförts tidigare </w:t>
            </w:r>
          </w:p>
        </w:tc>
      </w:tr>
      <w:tr w:rsidR="00ED3B11" w:rsidRPr="00ED3B11" w14:paraId="5E02A098" w14:textId="77777777" w:rsidTr="00C02168">
        <w:tc>
          <w:tcPr>
            <w:tcW w:w="9077" w:type="dxa"/>
          </w:tcPr>
          <w:p w14:paraId="12654FA1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(Namnge två referenser inkl. kontaktperson och telefon till dessa)</w:t>
            </w:r>
          </w:p>
          <w:p w14:paraId="53AC981F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4C5CA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3B1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Referens 1</w:t>
            </w:r>
          </w:p>
          <w:p w14:paraId="123498C6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Företag:</w:t>
            </w:r>
          </w:p>
          <w:p w14:paraId="06D594DD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Kontaktperson:</w:t>
            </w:r>
          </w:p>
          <w:p w14:paraId="4ABC86DA" w14:textId="7F6D9733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>/email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D8E253F" w14:textId="41045E9E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Kort uppdragsbeskrivning</w:t>
            </w:r>
            <w:r w:rsidR="006D47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D4701">
              <w:rPr>
                <w:rFonts w:asciiTheme="minorHAnsi" w:hAnsiTheme="minorHAnsi" w:cstheme="minorHAnsi"/>
                <w:sz w:val="18"/>
                <w:szCs w:val="18"/>
              </w:rPr>
              <w:t>inkl</w:t>
            </w:r>
            <w:proofErr w:type="spellEnd"/>
            <w:r w:rsidR="00A41553">
              <w:rPr>
                <w:rFonts w:asciiTheme="minorHAnsi" w:hAnsiTheme="minorHAnsi" w:cstheme="minorHAnsi"/>
                <w:sz w:val="18"/>
                <w:szCs w:val="18"/>
              </w:rPr>
              <w:t xml:space="preserve"> tidpunkt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137C9BE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43280F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49D78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3B1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Referens 2</w:t>
            </w:r>
          </w:p>
          <w:p w14:paraId="11F9CC27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Företag:</w:t>
            </w:r>
          </w:p>
          <w:p w14:paraId="3719B98D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Kontaktperson:</w:t>
            </w:r>
          </w:p>
          <w:p w14:paraId="70F037B4" w14:textId="63E3BE33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>/email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A95DA4B" w14:textId="4C208381" w:rsid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Kort uppdragsbeskrivning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41553">
              <w:rPr>
                <w:rFonts w:asciiTheme="minorHAnsi" w:hAnsiTheme="minorHAnsi" w:cstheme="minorHAnsi"/>
                <w:sz w:val="18"/>
                <w:szCs w:val="18"/>
              </w:rPr>
              <w:t>inkl</w:t>
            </w:r>
            <w:proofErr w:type="spellEnd"/>
            <w:r w:rsidR="00A41553">
              <w:rPr>
                <w:rFonts w:asciiTheme="minorHAnsi" w:hAnsiTheme="minorHAnsi" w:cstheme="minorHAnsi"/>
                <w:sz w:val="18"/>
                <w:szCs w:val="18"/>
              </w:rPr>
              <w:t xml:space="preserve"> tidpunkt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661DA76" w14:textId="4306983D" w:rsidR="009C32F0" w:rsidRDefault="009C32F0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B3EEA" w14:textId="77777777" w:rsidR="009C32F0" w:rsidRPr="00ED3B11" w:rsidRDefault="009C32F0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E44A48" w14:textId="77777777" w:rsidR="00ED3B11" w:rsidRPr="00ED3B11" w:rsidRDefault="00ED3B11" w:rsidP="00ED3B11">
            <w:pPr>
              <w:rPr>
                <w:rFonts w:asciiTheme="minorHAnsi" w:hAnsiTheme="minorHAnsi" w:cstheme="minorHAnsi"/>
              </w:rPr>
            </w:pPr>
          </w:p>
        </w:tc>
      </w:tr>
    </w:tbl>
    <w:p w14:paraId="25D7CB8D" w14:textId="77777777" w:rsidR="00ED3B11" w:rsidRDefault="00ED3B11"/>
    <w:sectPr w:rsidR="00ED3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5ED1" w14:textId="77777777" w:rsidR="00F8621B" w:rsidRDefault="00F8621B" w:rsidP="00ED3B11">
      <w:r>
        <w:separator/>
      </w:r>
    </w:p>
  </w:endnote>
  <w:endnote w:type="continuationSeparator" w:id="0">
    <w:p w14:paraId="7D657197" w14:textId="77777777" w:rsidR="00F8621B" w:rsidRDefault="00F8621B" w:rsidP="00E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F603" w14:textId="77777777" w:rsidR="00F8621B" w:rsidRDefault="00F8621B" w:rsidP="00ED3B11">
      <w:r>
        <w:separator/>
      </w:r>
    </w:p>
  </w:footnote>
  <w:footnote w:type="continuationSeparator" w:id="0">
    <w:p w14:paraId="385FA175" w14:textId="77777777" w:rsidR="00F8621B" w:rsidRDefault="00F8621B" w:rsidP="00ED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8EF1" w14:textId="77777777" w:rsidR="00835C96" w:rsidRDefault="00ED3B11">
    <w:pPr>
      <w:pStyle w:val="Sidhuvud"/>
      <w:rPr>
        <w:rFonts w:ascii="Arial" w:hAnsi="Arial" w:cs="Arial"/>
        <w:b/>
      </w:rPr>
    </w:pPr>
    <w:r w:rsidRPr="00ED3B11">
      <w:rPr>
        <w:rFonts w:ascii="Arial" w:hAnsi="Arial" w:cs="Arial"/>
        <w:b/>
      </w:rPr>
      <w:t xml:space="preserve">Bilaga </w:t>
    </w:r>
  </w:p>
  <w:p w14:paraId="04E9DA6D" w14:textId="117D55BB" w:rsidR="00ED3B11" w:rsidRPr="002A3DEB" w:rsidRDefault="00E9418F" w:rsidP="002A3DEB">
    <w:pPr>
      <w:pStyle w:val="Sidhuvud"/>
    </w:pPr>
    <w:r>
      <w:rPr>
        <w:rFonts w:ascii="Calibri" w:eastAsia="SimSun" w:hAnsi="Calibri" w:cs="Calibri"/>
        <w:b/>
        <w:bCs/>
        <w:kern w:val="1"/>
        <w:lang w:eastAsia="hi-IN" w:bidi="hi-IN"/>
      </w:rPr>
      <w:t>Genomförandeplan, erfarenhet/kompetens</w:t>
    </w:r>
    <w:r w:rsidR="007B6314">
      <w:rPr>
        <w:rFonts w:ascii="Calibri" w:eastAsia="SimSun" w:hAnsi="Calibri" w:cs="Calibri"/>
        <w:b/>
        <w:bCs/>
        <w:kern w:val="1"/>
        <w:lang w:eastAsia="hi-IN" w:bidi="hi-IN"/>
      </w:rPr>
      <w:t>, referenser – Pro</w:t>
    </w:r>
    <w:r w:rsidR="00682F1B">
      <w:rPr>
        <w:rFonts w:ascii="Calibri" w:eastAsia="SimSun" w:hAnsi="Calibri" w:cs="Calibri"/>
        <w:b/>
        <w:bCs/>
        <w:kern w:val="1"/>
        <w:lang w:eastAsia="hi-IN" w:bidi="hi-IN"/>
      </w:rPr>
      <w:t>jektledarutbildning Generell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747"/>
    <w:multiLevelType w:val="hybridMultilevel"/>
    <w:tmpl w:val="BAC00E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6A281A"/>
    <w:multiLevelType w:val="hybridMultilevel"/>
    <w:tmpl w:val="BAC00E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11"/>
    <w:rsid w:val="00031559"/>
    <w:rsid w:val="00036A18"/>
    <w:rsid w:val="00051D88"/>
    <w:rsid w:val="00070E37"/>
    <w:rsid w:val="00100C50"/>
    <w:rsid w:val="00105370"/>
    <w:rsid w:val="0011173C"/>
    <w:rsid w:val="00134E34"/>
    <w:rsid w:val="00193B0A"/>
    <w:rsid w:val="001C0895"/>
    <w:rsid w:val="001E14A6"/>
    <w:rsid w:val="002A3DEB"/>
    <w:rsid w:val="002E128A"/>
    <w:rsid w:val="002E1C36"/>
    <w:rsid w:val="00331C41"/>
    <w:rsid w:val="00334C7A"/>
    <w:rsid w:val="00345468"/>
    <w:rsid w:val="00345D85"/>
    <w:rsid w:val="00351120"/>
    <w:rsid w:val="003542EC"/>
    <w:rsid w:val="00355FD6"/>
    <w:rsid w:val="00396B10"/>
    <w:rsid w:val="003E43D6"/>
    <w:rsid w:val="00417878"/>
    <w:rsid w:val="00472666"/>
    <w:rsid w:val="0047651C"/>
    <w:rsid w:val="00481320"/>
    <w:rsid w:val="00500338"/>
    <w:rsid w:val="00545C3F"/>
    <w:rsid w:val="00575E25"/>
    <w:rsid w:val="00583F56"/>
    <w:rsid w:val="0061368C"/>
    <w:rsid w:val="00624F8D"/>
    <w:rsid w:val="00641ED9"/>
    <w:rsid w:val="0067654F"/>
    <w:rsid w:val="00682F1B"/>
    <w:rsid w:val="00691361"/>
    <w:rsid w:val="006D4701"/>
    <w:rsid w:val="006E01F2"/>
    <w:rsid w:val="00754214"/>
    <w:rsid w:val="007612D2"/>
    <w:rsid w:val="00786DA1"/>
    <w:rsid w:val="007B6314"/>
    <w:rsid w:val="007D2569"/>
    <w:rsid w:val="007D644F"/>
    <w:rsid w:val="00835C96"/>
    <w:rsid w:val="008C6705"/>
    <w:rsid w:val="008F774C"/>
    <w:rsid w:val="00952B4E"/>
    <w:rsid w:val="00970160"/>
    <w:rsid w:val="009C32F0"/>
    <w:rsid w:val="009F2E50"/>
    <w:rsid w:val="00A06271"/>
    <w:rsid w:val="00A11941"/>
    <w:rsid w:val="00A2564D"/>
    <w:rsid w:val="00A41553"/>
    <w:rsid w:val="00A93C9F"/>
    <w:rsid w:val="00AA67B3"/>
    <w:rsid w:val="00AE6B75"/>
    <w:rsid w:val="00AF31BC"/>
    <w:rsid w:val="00B33DA7"/>
    <w:rsid w:val="00B95439"/>
    <w:rsid w:val="00BB045D"/>
    <w:rsid w:val="00BF3C34"/>
    <w:rsid w:val="00C01C0E"/>
    <w:rsid w:val="00C03996"/>
    <w:rsid w:val="00C35669"/>
    <w:rsid w:val="00C67021"/>
    <w:rsid w:val="00C71AAB"/>
    <w:rsid w:val="00C735CB"/>
    <w:rsid w:val="00C939CE"/>
    <w:rsid w:val="00CA1492"/>
    <w:rsid w:val="00CB145C"/>
    <w:rsid w:val="00CE1AD4"/>
    <w:rsid w:val="00D06789"/>
    <w:rsid w:val="00D07295"/>
    <w:rsid w:val="00D10B74"/>
    <w:rsid w:val="00D11B1A"/>
    <w:rsid w:val="00D62940"/>
    <w:rsid w:val="00D92608"/>
    <w:rsid w:val="00DC353E"/>
    <w:rsid w:val="00E44266"/>
    <w:rsid w:val="00E6462D"/>
    <w:rsid w:val="00E84128"/>
    <w:rsid w:val="00E9418F"/>
    <w:rsid w:val="00EA0D57"/>
    <w:rsid w:val="00EA4D9D"/>
    <w:rsid w:val="00EB32F5"/>
    <w:rsid w:val="00ED1004"/>
    <w:rsid w:val="00ED18B3"/>
    <w:rsid w:val="00ED3B11"/>
    <w:rsid w:val="00EE492A"/>
    <w:rsid w:val="00F13A7C"/>
    <w:rsid w:val="00F20498"/>
    <w:rsid w:val="00F26285"/>
    <w:rsid w:val="00F57987"/>
    <w:rsid w:val="00F76218"/>
    <w:rsid w:val="00F84545"/>
    <w:rsid w:val="00F861E9"/>
    <w:rsid w:val="00F8621B"/>
    <w:rsid w:val="00F946B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10B0"/>
  <w15:chartTrackingRefBased/>
  <w15:docId w15:val="{AB484E3B-4CB0-448F-805B-F79EAFB0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D3B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D3B11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table" w:styleId="Tabellrutnt">
    <w:name w:val="Table Grid"/>
    <w:basedOn w:val="Normaltabell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D3B1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3B1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D3B1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D3B1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Nilsson</dc:creator>
  <cp:keywords/>
  <dc:description/>
  <cp:lastModifiedBy>Filippa Millqvist</cp:lastModifiedBy>
  <cp:revision>2</cp:revision>
  <cp:lastPrinted>2021-04-14T12:16:00Z</cp:lastPrinted>
  <dcterms:created xsi:type="dcterms:W3CDTF">2021-12-22T09:43:00Z</dcterms:created>
  <dcterms:modified xsi:type="dcterms:W3CDTF">2021-12-22T09:43:00Z</dcterms:modified>
</cp:coreProperties>
</file>