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786B5" w14:textId="498B0EEC" w:rsidR="00472666" w:rsidRPr="0061368C" w:rsidRDefault="008C6705" w:rsidP="00ED3B1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IUC Syd </w:t>
      </w:r>
      <w:r w:rsidR="00ED3B11" w:rsidRPr="004E2AB9">
        <w:rPr>
          <w:rFonts w:asciiTheme="minorHAnsi" w:hAnsiTheme="minorHAnsi" w:cstheme="minorHAnsi"/>
          <w:sz w:val="20"/>
          <w:szCs w:val="20"/>
        </w:rPr>
        <w:t xml:space="preserve">kommer </w:t>
      </w:r>
      <w:r w:rsidR="00100C50">
        <w:rPr>
          <w:rFonts w:asciiTheme="minorHAnsi" w:hAnsiTheme="minorHAnsi" w:cstheme="minorHAnsi"/>
          <w:sz w:val="20"/>
          <w:szCs w:val="20"/>
        </w:rPr>
        <w:t xml:space="preserve">att bedöma </w:t>
      </w:r>
      <w:r w:rsidR="00F20498">
        <w:rPr>
          <w:rFonts w:asciiTheme="minorHAnsi" w:hAnsiTheme="minorHAnsi" w:cstheme="minorHAnsi"/>
          <w:sz w:val="20"/>
          <w:szCs w:val="20"/>
        </w:rPr>
        <w:t xml:space="preserve">anbud </w:t>
      </w:r>
      <w:r w:rsidR="00100C50">
        <w:rPr>
          <w:rFonts w:asciiTheme="minorHAnsi" w:hAnsiTheme="minorHAnsi" w:cstheme="minorHAnsi"/>
          <w:sz w:val="20"/>
          <w:szCs w:val="20"/>
        </w:rPr>
        <w:t xml:space="preserve">utifrån </w:t>
      </w:r>
      <w:r w:rsidR="00ED3B11" w:rsidRPr="004E2AB9">
        <w:rPr>
          <w:rFonts w:asciiTheme="minorHAnsi" w:hAnsiTheme="minorHAnsi" w:cstheme="minorHAnsi"/>
          <w:sz w:val="20"/>
          <w:szCs w:val="20"/>
        </w:rPr>
        <w:t xml:space="preserve">leverantörens </w:t>
      </w:r>
      <w:r w:rsidR="00C01C0E">
        <w:rPr>
          <w:rFonts w:asciiTheme="minorHAnsi" w:hAnsiTheme="minorHAnsi" w:cstheme="minorHAnsi"/>
          <w:sz w:val="20"/>
          <w:szCs w:val="20"/>
        </w:rPr>
        <w:t>erfarenhet/</w:t>
      </w:r>
      <w:r w:rsidR="00691361">
        <w:rPr>
          <w:rFonts w:asciiTheme="minorHAnsi" w:hAnsiTheme="minorHAnsi" w:cstheme="minorHAnsi"/>
          <w:sz w:val="20"/>
          <w:szCs w:val="20"/>
        </w:rPr>
        <w:t>-</w:t>
      </w:r>
      <w:r w:rsidR="00ED3B11" w:rsidRPr="004E2AB9">
        <w:rPr>
          <w:rFonts w:asciiTheme="minorHAnsi" w:hAnsiTheme="minorHAnsi" w:cstheme="minorHAnsi"/>
          <w:sz w:val="20"/>
          <w:szCs w:val="20"/>
        </w:rPr>
        <w:t>kompetens</w:t>
      </w:r>
      <w:r w:rsidR="00134E34">
        <w:rPr>
          <w:rFonts w:asciiTheme="minorHAnsi" w:hAnsiTheme="minorHAnsi" w:cstheme="minorHAnsi"/>
          <w:sz w:val="20"/>
          <w:szCs w:val="20"/>
        </w:rPr>
        <w:t xml:space="preserve"> och referenser</w:t>
      </w:r>
      <w:r w:rsidR="00ED3B11" w:rsidRPr="004E2AB9">
        <w:rPr>
          <w:rFonts w:asciiTheme="minorHAnsi" w:hAnsiTheme="minorHAnsi" w:cstheme="minorHAnsi"/>
          <w:sz w:val="20"/>
          <w:szCs w:val="20"/>
        </w:rPr>
        <w:t xml:space="preserve"> </w:t>
      </w:r>
      <w:r w:rsidR="00D07295">
        <w:rPr>
          <w:rFonts w:asciiTheme="minorHAnsi" w:hAnsiTheme="minorHAnsi" w:cstheme="minorHAnsi"/>
          <w:sz w:val="20"/>
          <w:szCs w:val="20"/>
        </w:rPr>
        <w:t>för g</w:t>
      </w:r>
      <w:r w:rsidR="00ED3B11" w:rsidRPr="004E2AB9">
        <w:rPr>
          <w:rFonts w:asciiTheme="minorHAnsi" w:hAnsiTheme="minorHAnsi" w:cstheme="minorHAnsi"/>
          <w:sz w:val="20"/>
          <w:szCs w:val="20"/>
        </w:rPr>
        <w:t>enomförda lik</w:t>
      </w:r>
      <w:r w:rsidR="00D07295">
        <w:rPr>
          <w:rFonts w:asciiTheme="minorHAnsi" w:hAnsiTheme="minorHAnsi" w:cstheme="minorHAnsi"/>
          <w:sz w:val="20"/>
          <w:szCs w:val="20"/>
        </w:rPr>
        <w:t>nande</w:t>
      </w:r>
      <w:r w:rsidR="00ED3B11" w:rsidRPr="004E2AB9">
        <w:rPr>
          <w:rFonts w:asciiTheme="minorHAnsi" w:hAnsiTheme="minorHAnsi" w:cstheme="minorHAnsi"/>
          <w:sz w:val="20"/>
          <w:szCs w:val="20"/>
        </w:rPr>
        <w:t xml:space="preserve"> uppdrag</w:t>
      </w:r>
      <w:r w:rsidR="00F20498">
        <w:rPr>
          <w:rFonts w:asciiTheme="minorHAnsi" w:hAnsiTheme="minorHAnsi" w:cstheme="minorHAnsi"/>
          <w:sz w:val="20"/>
          <w:szCs w:val="20"/>
        </w:rPr>
        <w:t xml:space="preserve">. </w:t>
      </w:r>
      <w:r w:rsidR="00472666">
        <w:rPr>
          <w:rFonts w:asciiTheme="minorHAnsi" w:hAnsiTheme="minorHAnsi" w:cstheme="minorHAnsi"/>
          <w:sz w:val="20"/>
          <w:szCs w:val="20"/>
        </w:rPr>
        <w:t xml:space="preserve"> </w:t>
      </w:r>
      <w:r w:rsidR="00691361">
        <w:rPr>
          <w:rFonts w:asciiTheme="minorHAnsi" w:hAnsiTheme="minorHAnsi" w:cstheme="minorHAnsi"/>
          <w:sz w:val="20"/>
          <w:szCs w:val="20"/>
        </w:rPr>
        <w:t xml:space="preserve">Ge en beskrivning av </w:t>
      </w:r>
      <w:proofErr w:type="gramStart"/>
      <w:r w:rsidR="00F22C2D">
        <w:rPr>
          <w:rFonts w:asciiTheme="minorHAnsi" w:hAnsiTheme="minorHAnsi" w:cstheme="minorHAnsi"/>
          <w:sz w:val="20"/>
          <w:szCs w:val="20"/>
        </w:rPr>
        <w:t xml:space="preserve">detta  </w:t>
      </w:r>
      <w:r w:rsidR="00FC0F8E">
        <w:rPr>
          <w:rFonts w:asciiTheme="minorHAnsi" w:hAnsiTheme="minorHAnsi" w:cstheme="minorHAnsi"/>
          <w:sz w:val="20"/>
          <w:szCs w:val="20"/>
        </w:rPr>
        <w:t>relaterat</w:t>
      </w:r>
      <w:proofErr w:type="gramEnd"/>
      <w:r w:rsidR="00FC0F8E">
        <w:rPr>
          <w:rFonts w:asciiTheme="minorHAnsi" w:hAnsiTheme="minorHAnsi" w:cstheme="minorHAnsi"/>
          <w:sz w:val="20"/>
          <w:szCs w:val="20"/>
        </w:rPr>
        <w:t xml:space="preserve"> till förfrågningsunderlaget. </w:t>
      </w:r>
    </w:p>
    <w:p w14:paraId="3E1DEA97" w14:textId="7892F3C9" w:rsidR="002E128A" w:rsidRDefault="002E128A" w:rsidP="00ED3B1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Bedömningen sker </w:t>
      </w:r>
      <w:r w:rsidR="007612D2">
        <w:rPr>
          <w:rFonts w:asciiTheme="minorHAnsi" w:hAnsiTheme="minorHAnsi" w:cstheme="minorHAnsi"/>
          <w:sz w:val="20"/>
          <w:szCs w:val="20"/>
        </w:rPr>
        <w:t xml:space="preserve">enl utvärderingsmodell beskriven i förfrågningsunderlag. </w:t>
      </w:r>
    </w:p>
    <w:p w14:paraId="618D613A" w14:textId="354EB007" w:rsidR="00ED3B11" w:rsidRDefault="00134E34" w:rsidP="00ED3B1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3B11" w14:paraId="769081F5" w14:textId="77777777" w:rsidTr="00C939CE">
        <w:tc>
          <w:tcPr>
            <w:tcW w:w="9062" w:type="dxa"/>
          </w:tcPr>
          <w:p w14:paraId="0061F477" w14:textId="036587E1" w:rsidR="00ED3B11" w:rsidRDefault="00F946BD" w:rsidP="00A93C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Beskrivning av </w:t>
            </w:r>
            <w:r w:rsidR="002E128A">
              <w:rPr>
                <w:rFonts w:asciiTheme="minorHAnsi" w:hAnsiTheme="minorHAnsi" w:cstheme="minorHAnsi"/>
                <w:b/>
              </w:rPr>
              <w:t>erfarenhet och kompetens</w:t>
            </w:r>
            <w:r w:rsidR="007D644F">
              <w:rPr>
                <w:rFonts w:asciiTheme="minorHAnsi" w:hAnsiTheme="minorHAnsi" w:cstheme="minorHAnsi"/>
                <w:b/>
              </w:rPr>
              <w:t xml:space="preserve"> för uppdraget</w:t>
            </w:r>
            <w:r w:rsidR="007612D2">
              <w:rPr>
                <w:rFonts w:asciiTheme="minorHAnsi" w:hAnsiTheme="minorHAnsi" w:cstheme="minorHAnsi"/>
                <w:b/>
              </w:rPr>
              <w:t xml:space="preserve">.                                  </w:t>
            </w:r>
            <w:r w:rsidR="00952B4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  <w:p w14:paraId="7DBDD490" w14:textId="4E647ED1" w:rsidR="007D644F" w:rsidRDefault="007D644F" w:rsidP="00A93C9F">
            <w:pPr>
              <w:rPr>
                <w:sz w:val="20"/>
                <w:szCs w:val="20"/>
              </w:rPr>
            </w:pPr>
          </w:p>
        </w:tc>
      </w:tr>
      <w:tr w:rsidR="00ED3B11" w14:paraId="441F675B" w14:textId="77777777" w:rsidTr="00C939CE">
        <w:tc>
          <w:tcPr>
            <w:tcW w:w="9062" w:type="dxa"/>
          </w:tcPr>
          <w:p w14:paraId="20D698B4" w14:textId="5286D7C1" w:rsidR="00ED3B11" w:rsidRPr="004E2AB9" w:rsidRDefault="00A11941" w:rsidP="00C02168">
            <w:pPr>
              <w:ind w:left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3ACFF3D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7EC8BCCB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75FFBEB0" w14:textId="1FFD8B19" w:rsidR="00ED3B11" w:rsidRDefault="00ED3B11" w:rsidP="00C02168">
            <w:pPr>
              <w:rPr>
                <w:sz w:val="20"/>
                <w:szCs w:val="20"/>
              </w:rPr>
            </w:pPr>
          </w:p>
          <w:p w14:paraId="5CCE10E0" w14:textId="686A5690" w:rsidR="003E43D6" w:rsidRDefault="003E43D6" w:rsidP="00C02168">
            <w:pPr>
              <w:rPr>
                <w:sz w:val="20"/>
                <w:szCs w:val="20"/>
              </w:rPr>
            </w:pPr>
          </w:p>
          <w:p w14:paraId="5287AF73" w14:textId="1F070834" w:rsidR="003E43D6" w:rsidRDefault="003E43D6" w:rsidP="00C02168">
            <w:pPr>
              <w:rPr>
                <w:sz w:val="20"/>
                <w:szCs w:val="20"/>
              </w:rPr>
            </w:pPr>
          </w:p>
          <w:p w14:paraId="6BD265B1" w14:textId="019416FD" w:rsidR="00500338" w:rsidRDefault="00500338" w:rsidP="00C02168">
            <w:pPr>
              <w:rPr>
                <w:sz w:val="20"/>
                <w:szCs w:val="20"/>
              </w:rPr>
            </w:pPr>
          </w:p>
          <w:p w14:paraId="294299BD" w14:textId="7B10B97B" w:rsidR="00500338" w:rsidRDefault="00500338" w:rsidP="00C02168">
            <w:pPr>
              <w:rPr>
                <w:sz w:val="20"/>
                <w:szCs w:val="20"/>
              </w:rPr>
            </w:pPr>
          </w:p>
          <w:p w14:paraId="4BA89683" w14:textId="1DA2F456" w:rsidR="00500338" w:rsidRDefault="00500338" w:rsidP="00C02168">
            <w:pPr>
              <w:rPr>
                <w:sz w:val="20"/>
                <w:szCs w:val="20"/>
              </w:rPr>
            </w:pPr>
          </w:p>
          <w:p w14:paraId="0F844B6E" w14:textId="614E79AD" w:rsidR="00500338" w:rsidRDefault="00500338" w:rsidP="00C02168">
            <w:pPr>
              <w:rPr>
                <w:sz w:val="20"/>
                <w:szCs w:val="20"/>
              </w:rPr>
            </w:pPr>
          </w:p>
          <w:p w14:paraId="1A9EBCF7" w14:textId="77777777" w:rsidR="00500338" w:rsidRDefault="00500338" w:rsidP="00C02168">
            <w:pPr>
              <w:rPr>
                <w:sz w:val="20"/>
                <w:szCs w:val="20"/>
              </w:rPr>
            </w:pPr>
          </w:p>
          <w:p w14:paraId="74A6B5AE" w14:textId="3A94D949" w:rsidR="003E43D6" w:rsidRDefault="003E43D6" w:rsidP="00C02168">
            <w:pPr>
              <w:rPr>
                <w:sz w:val="20"/>
                <w:szCs w:val="20"/>
              </w:rPr>
            </w:pPr>
          </w:p>
          <w:p w14:paraId="7B608FC5" w14:textId="427878FE" w:rsidR="003E43D6" w:rsidRDefault="003E43D6" w:rsidP="00C02168">
            <w:pPr>
              <w:rPr>
                <w:sz w:val="20"/>
                <w:szCs w:val="20"/>
              </w:rPr>
            </w:pPr>
          </w:p>
          <w:p w14:paraId="22C68F01" w14:textId="3668CDF7" w:rsidR="003E43D6" w:rsidRDefault="003E43D6" w:rsidP="00C02168">
            <w:pPr>
              <w:rPr>
                <w:sz w:val="20"/>
                <w:szCs w:val="20"/>
              </w:rPr>
            </w:pPr>
          </w:p>
          <w:p w14:paraId="6DB243D6" w14:textId="77777777" w:rsidR="003E43D6" w:rsidRDefault="003E43D6" w:rsidP="00C02168">
            <w:pPr>
              <w:rPr>
                <w:sz w:val="20"/>
                <w:szCs w:val="20"/>
              </w:rPr>
            </w:pPr>
          </w:p>
          <w:p w14:paraId="40467809" w14:textId="6A77BB26" w:rsidR="00A11941" w:rsidRDefault="00A11941" w:rsidP="00C02168">
            <w:pPr>
              <w:rPr>
                <w:sz w:val="20"/>
                <w:szCs w:val="20"/>
              </w:rPr>
            </w:pPr>
          </w:p>
          <w:p w14:paraId="0E537E65" w14:textId="34249726" w:rsidR="00A11941" w:rsidRDefault="00A11941" w:rsidP="00C02168">
            <w:pPr>
              <w:rPr>
                <w:sz w:val="20"/>
                <w:szCs w:val="20"/>
              </w:rPr>
            </w:pPr>
          </w:p>
          <w:p w14:paraId="7AC757F4" w14:textId="4C8632F6" w:rsidR="00A11941" w:rsidRDefault="00A11941" w:rsidP="00C02168">
            <w:pPr>
              <w:rPr>
                <w:sz w:val="20"/>
                <w:szCs w:val="20"/>
              </w:rPr>
            </w:pPr>
          </w:p>
          <w:p w14:paraId="535DE301" w14:textId="53DA7CD2" w:rsidR="00A11941" w:rsidRDefault="00A11941" w:rsidP="00C02168">
            <w:pPr>
              <w:rPr>
                <w:sz w:val="20"/>
                <w:szCs w:val="20"/>
              </w:rPr>
            </w:pPr>
          </w:p>
          <w:p w14:paraId="7FF36DDC" w14:textId="38CA8E81" w:rsidR="00A11941" w:rsidRDefault="00A11941" w:rsidP="00C02168">
            <w:pPr>
              <w:rPr>
                <w:sz w:val="20"/>
                <w:szCs w:val="20"/>
              </w:rPr>
            </w:pPr>
          </w:p>
          <w:p w14:paraId="4DC9AED3" w14:textId="4D44A4D3" w:rsidR="00A11941" w:rsidRDefault="00A11941" w:rsidP="00C02168">
            <w:pPr>
              <w:rPr>
                <w:sz w:val="20"/>
                <w:szCs w:val="20"/>
              </w:rPr>
            </w:pPr>
          </w:p>
          <w:p w14:paraId="5D741A20" w14:textId="77777777" w:rsidR="00A11941" w:rsidRDefault="00A11941" w:rsidP="00C02168">
            <w:pPr>
              <w:rPr>
                <w:sz w:val="20"/>
                <w:szCs w:val="20"/>
              </w:rPr>
            </w:pPr>
          </w:p>
          <w:p w14:paraId="6F436B62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087B7BC7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0448276F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5F1D9242" w14:textId="77777777" w:rsidR="00ED3B11" w:rsidRDefault="00ED3B11" w:rsidP="00C02168">
            <w:pPr>
              <w:rPr>
                <w:sz w:val="20"/>
                <w:szCs w:val="20"/>
              </w:rPr>
            </w:pPr>
          </w:p>
          <w:p w14:paraId="0C80CC04" w14:textId="77777777" w:rsidR="00ED3B11" w:rsidRDefault="00ED3B11" w:rsidP="00C02168">
            <w:pPr>
              <w:rPr>
                <w:sz w:val="20"/>
                <w:szCs w:val="20"/>
              </w:rPr>
            </w:pPr>
          </w:p>
        </w:tc>
      </w:tr>
    </w:tbl>
    <w:p w14:paraId="03CCE6DA" w14:textId="77777777" w:rsidR="00ED3B11" w:rsidRDefault="00ED3B11"/>
    <w:p w14:paraId="06A63198" w14:textId="77777777" w:rsidR="00ED3B11" w:rsidRDefault="00ED3B11"/>
    <w:tbl>
      <w:tblPr>
        <w:tblStyle w:val="Tabellrutnt2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D3B11" w:rsidRPr="00ED3B11" w14:paraId="336059E4" w14:textId="77777777" w:rsidTr="00C02168">
        <w:tc>
          <w:tcPr>
            <w:tcW w:w="9077" w:type="dxa"/>
          </w:tcPr>
          <w:p w14:paraId="30C93E1B" w14:textId="53FCF31A" w:rsidR="00ED3B11" w:rsidRPr="00ED3B11" w:rsidRDefault="00ED3B11" w:rsidP="00A93C9F">
            <w:pPr>
              <w:rPr>
                <w:rFonts w:asciiTheme="minorHAnsi" w:hAnsiTheme="minorHAnsi" w:cstheme="minorHAnsi"/>
              </w:rPr>
            </w:pPr>
            <w:r w:rsidRPr="00ED3B11">
              <w:rPr>
                <w:rFonts w:asciiTheme="minorHAnsi" w:hAnsiTheme="minorHAnsi" w:cstheme="minorHAnsi"/>
                <w:b/>
              </w:rPr>
              <w:t xml:space="preserve">Referenser - Exempel på likartade uppdrag som utförts tidigare </w:t>
            </w:r>
          </w:p>
        </w:tc>
      </w:tr>
      <w:tr w:rsidR="00ED3B11" w:rsidRPr="00ED3B11" w14:paraId="5E02A098" w14:textId="77777777" w:rsidTr="00C02168">
        <w:tc>
          <w:tcPr>
            <w:tcW w:w="9077" w:type="dxa"/>
          </w:tcPr>
          <w:p w14:paraId="12654FA1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(Namnge två referenser inkl. kontaktperson och telefon till dessa)</w:t>
            </w:r>
          </w:p>
          <w:p w14:paraId="53AC981F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54C5CA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D3B1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Referens 1</w:t>
            </w:r>
          </w:p>
          <w:p w14:paraId="123498C6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Företag:</w:t>
            </w:r>
          </w:p>
          <w:p w14:paraId="06D594DD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Kontaktperson:</w:t>
            </w:r>
          </w:p>
          <w:p w14:paraId="4ABC86DA" w14:textId="7F6D9733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  <w:r w:rsidR="00A41553">
              <w:rPr>
                <w:rFonts w:asciiTheme="minorHAnsi" w:hAnsiTheme="minorHAnsi" w:cstheme="minorHAnsi"/>
                <w:sz w:val="18"/>
                <w:szCs w:val="18"/>
              </w:rPr>
              <w:t>/email</w:t>
            </w: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D8E253F" w14:textId="41045E9E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Kort uppdragsbeskrivning</w:t>
            </w:r>
            <w:r w:rsidR="006D4701">
              <w:rPr>
                <w:rFonts w:asciiTheme="minorHAnsi" w:hAnsiTheme="minorHAnsi" w:cstheme="minorHAnsi"/>
                <w:sz w:val="18"/>
                <w:szCs w:val="18"/>
              </w:rPr>
              <w:t xml:space="preserve"> inkl</w:t>
            </w:r>
            <w:r w:rsidR="00A41553">
              <w:rPr>
                <w:rFonts w:asciiTheme="minorHAnsi" w:hAnsiTheme="minorHAnsi" w:cstheme="minorHAnsi"/>
                <w:sz w:val="18"/>
                <w:szCs w:val="18"/>
              </w:rPr>
              <w:t xml:space="preserve"> tidpunkt</w:t>
            </w: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137C9BE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43280F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649D78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D3B1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Referens 2</w:t>
            </w:r>
          </w:p>
          <w:p w14:paraId="11F9CC27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Företag:</w:t>
            </w:r>
          </w:p>
          <w:p w14:paraId="3719B98D" w14:textId="77777777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Kontaktperson:</w:t>
            </w:r>
          </w:p>
          <w:p w14:paraId="70F037B4" w14:textId="63E3BE33" w:rsidR="00ED3B11" w:rsidRP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  <w:r w:rsidR="00A41553">
              <w:rPr>
                <w:rFonts w:asciiTheme="minorHAnsi" w:hAnsiTheme="minorHAnsi" w:cstheme="minorHAnsi"/>
                <w:sz w:val="18"/>
                <w:szCs w:val="18"/>
              </w:rPr>
              <w:t>/email</w:t>
            </w: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A95DA4B" w14:textId="4C208381" w:rsidR="00ED3B11" w:rsidRDefault="00ED3B11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Kort uppdragsbeskrivning</w:t>
            </w:r>
            <w:r w:rsidR="00A41553">
              <w:rPr>
                <w:rFonts w:asciiTheme="minorHAnsi" w:hAnsiTheme="minorHAnsi" w:cstheme="minorHAnsi"/>
                <w:sz w:val="18"/>
                <w:szCs w:val="18"/>
              </w:rPr>
              <w:t xml:space="preserve"> inkl tidpunkt</w:t>
            </w:r>
            <w:r w:rsidRPr="00ED3B1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661DA76" w14:textId="4306983D" w:rsidR="009C32F0" w:rsidRDefault="009C32F0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0B3EEA" w14:textId="77777777" w:rsidR="009C32F0" w:rsidRPr="00ED3B11" w:rsidRDefault="009C32F0" w:rsidP="00ED3B11">
            <w:pPr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E44A48" w14:textId="77777777" w:rsidR="00ED3B11" w:rsidRPr="00ED3B11" w:rsidRDefault="00ED3B11" w:rsidP="00ED3B11">
            <w:pPr>
              <w:rPr>
                <w:rFonts w:asciiTheme="minorHAnsi" w:hAnsiTheme="minorHAnsi" w:cstheme="minorHAnsi"/>
              </w:rPr>
            </w:pPr>
          </w:p>
        </w:tc>
      </w:tr>
    </w:tbl>
    <w:p w14:paraId="25D7CB8D" w14:textId="77777777" w:rsidR="00ED3B11" w:rsidRDefault="00ED3B11"/>
    <w:sectPr w:rsidR="00ED3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55C9" w14:textId="77777777" w:rsidR="00624F8D" w:rsidRDefault="00624F8D" w:rsidP="00ED3B11">
      <w:r>
        <w:separator/>
      </w:r>
    </w:p>
  </w:endnote>
  <w:endnote w:type="continuationSeparator" w:id="0">
    <w:p w14:paraId="55102551" w14:textId="77777777" w:rsidR="00624F8D" w:rsidRDefault="00624F8D" w:rsidP="00ED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8ADCE" w14:textId="77777777" w:rsidR="00624F8D" w:rsidRDefault="00624F8D" w:rsidP="00ED3B11">
      <w:r>
        <w:separator/>
      </w:r>
    </w:p>
  </w:footnote>
  <w:footnote w:type="continuationSeparator" w:id="0">
    <w:p w14:paraId="2D28ACB4" w14:textId="77777777" w:rsidR="00624F8D" w:rsidRDefault="00624F8D" w:rsidP="00ED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8EF1" w14:textId="77777777" w:rsidR="00835C96" w:rsidRDefault="00ED3B11">
    <w:pPr>
      <w:pStyle w:val="Sidhuvud"/>
      <w:rPr>
        <w:rFonts w:ascii="Arial" w:hAnsi="Arial" w:cs="Arial"/>
        <w:b/>
      </w:rPr>
    </w:pPr>
    <w:r w:rsidRPr="00ED3B11">
      <w:rPr>
        <w:rFonts w:ascii="Arial" w:hAnsi="Arial" w:cs="Arial"/>
        <w:b/>
      </w:rPr>
      <w:t xml:space="preserve">Bilaga </w:t>
    </w:r>
  </w:p>
  <w:p w14:paraId="04E9DA6D" w14:textId="2A457166" w:rsidR="00ED3B11" w:rsidRPr="002A3DEB" w:rsidRDefault="004953A0" w:rsidP="002A3DEB">
    <w:pPr>
      <w:pStyle w:val="Sidhuvud"/>
    </w:pPr>
    <w:r>
      <w:rPr>
        <w:rFonts w:ascii="Calibri" w:eastAsia="SimSun" w:hAnsi="Calibri" w:cs="Calibri"/>
        <w:b/>
        <w:bCs/>
        <w:kern w:val="1"/>
        <w:lang w:eastAsia="hi-IN" w:bidi="hi-IN"/>
      </w:rPr>
      <w:t xml:space="preserve">Beskrivning av </w:t>
    </w:r>
    <w:r w:rsidR="00E9418F">
      <w:rPr>
        <w:rFonts w:ascii="Calibri" w:eastAsia="SimSun" w:hAnsi="Calibri" w:cs="Calibri"/>
        <w:b/>
        <w:bCs/>
        <w:kern w:val="1"/>
        <w:lang w:eastAsia="hi-IN" w:bidi="hi-IN"/>
      </w:rPr>
      <w:t>erfarenhet/kompetens</w:t>
    </w:r>
    <w:r w:rsidR="007B6314">
      <w:rPr>
        <w:rFonts w:ascii="Calibri" w:eastAsia="SimSun" w:hAnsi="Calibri" w:cs="Calibri"/>
        <w:b/>
        <w:bCs/>
        <w:kern w:val="1"/>
        <w:lang w:eastAsia="hi-IN" w:bidi="hi-IN"/>
      </w:rPr>
      <w:t xml:space="preserve">, referenser – </w:t>
    </w:r>
    <w:r>
      <w:rPr>
        <w:rFonts w:ascii="Calibri" w:eastAsia="SimSun" w:hAnsi="Calibri" w:cs="Calibri"/>
        <w:b/>
        <w:bCs/>
        <w:kern w:val="1"/>
        <w:lang w:eastAsia="hi-IN" w:bidi="hi-IN"/>
      </w:rPr>
      <w:t>Konsult Innovationsstöd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0747"/>
    <w:multiLevelType w:val="hybridMultilevel"/>
    <w:tmpl w:val="BAC00EF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6A281A"/>
    <w:multiLevelType w:val="hybridMultilevel"/>
    <w:tmpl w:val="BAC00EF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588048">
    <w:abstractNumId w:val="0"/>
  </w:num>
  <w:num w:numId="2" w16cid:durableId="125909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11"/>
    <w:rsid w:val="00031559"/>
    <w:rsid w:val="00036A18"/>
    <w:rsid w:val="00051D88"/>
    <w:rsid w:val="00070E37"/>
    <w:rsid w:val="00100C50"/>
    <w:rsid w:val="00105370"/>
    <w:rsid w:val="00134E34"/>
    <w:rsid w:val="00193B0A"/>
    <w:rsid w:val="001C0895"/>
    <w:rsid w:val="001E14A6"/>
    <w:rsid w:val="002A3DEB"/>
    <w:rsid w:val="002B79F8"/>
    <w:rsid w:val="002E128A"/>
    <w:rsid w:val="002E1C36"/>
    <w:rsid w:val="00331C41"/>
    <w:rsid w:val="00334C7A"/>
    <w:rsid w:val="00345468"/>
    <w:rsid w:val="00345D85"/>
    <w:rsid w:val="00351120"/>
    <w:rsid w:val="003542EC"/>
    <w:rsid w:val="00355FD6"/>
    <w:rsid w:val="00396B10"/>
    <w:rsid w:val="003E43D6"/>
    <w:rsid w:val="00417878"/>
    <w:rsid w:val="00472666"/>
    <w:rsid w:val="0047651C"/>
    <w:rsid w:val="004953A0"/>
    <w:rsid w:val="00500338"/>
    <w:rsid w:val="00545C3F"/>
    <w:rsid w:val="00575E25"/>
    <w:rsid w:val="00583F56"/>
    <w:rsid w:val="0061368C"/>
    <w:rsid w:val="00624F8D"/>
    <w:rsid w:val="00641ED9"/>
    <w:rsid w:val="0067654F"/>
    <w:rsid w:val="00691361"/>
    <w:rsid w:val="006D4701"/>
    <w:rsid w:val="006E01F2"/>
    <w:rsid w:val="00754214"/>
    <w:rsid w:val="007612D2"/>
    <w:rsid w:val="00786DA1"/>
    <w:rsid w:val="007B6314"/>
    <w:rsid w:val="007D2569"/>
    <w:rsid w:val="007D644F"/>
    <w:rsid w:val="00835C96"/>
    <w:rsid w:val="008C6705"/>
    <w:rsid w:val="008F774C"/>
    <w:rsid w:val="00952B4E"/>
    <w:rsid w:val="00970160"/>
    <w:rsid w:val="009C32F0"/>
    <w:rsid w:val="009F2E50"/>
    <w:rsid w:val="00A06271"/>
    <w:rsid w:val="00A11941"/>
    <w:rsid w:val="00A41553"/>
    <w:rsid w:val="00A6113F"/>
    <w:rsid w:val="00A93C9F"/>
    <w:rsid w:val="00AE6B75"/>
    <w:rsid w:val="00AF31BC"/>
    <w:rsid w:val="00B33DA7"/>
    <w:rsid w:val="00B95439"/>
    <w:rsid w:val="00BB045D"/>
    <w:rsid w:val="00BF3C34"/>
    <w:rsid w:val="00C01C0E"/>
    <w:rsid w:val="00C03996"/>
    <w:rsid w:val="00C35669"/>
    <w:rsid w:val="00C67021"/>
    <w:rsid w:val="00C71AAB"/>
    <w:rsid w:val="00C735CB"/>
    <w:rsid w:val="00C939CE"/>
    <w:rsid w:val="00CA1492"/>
    <w:rsid w:val="00CB145C"/>
    <w:rsid w:val="00CE1AD4"/>
    <w:rsid w:val="00D06789"/>
    <w:rsid w:val="00D07295"/>
    <w:rsid w:val="00D10B74"/>
    <w:rsid w:val="00D11B1A"/>
    <w:rsid w:val="00D467CE"/>
    <w:rsid w:val="00D92608"/>
    <w:rsid w:val="00DC353E"/>
    <w:rsid w:val="00E44266"/>
    <w:rsid w:val="00E6462D"/>
    <w:rsid w:val="00E84128"/>
    <w:rsid w:val="00E9418F"/>
    <w:rsid w:val="00EA0D57"/>
    <w:rsid w:val="00EA4D9D"/>
    <w:rsid w:val="00EB32F5"/>
    <w:rsid w:val="00ED1004"/>
    <w:rsid w:val="00ED18B3"/>
    <w:rsid w:val="00ED3B11"/>
    <w:rsid w:val="00EE492A"/>
    <w:rsid w:val="00F20498"/>
    <w:rsid w:val="00F22C2D"/>
    <w:rsid w:val="00F26285"/>
    <w:rsid w:val="00F57987"/>
    <w:rsid w:val="00F76218"/>
    <w:rsid w:val="00F84545"/>
    <w:rsid w:val="00F861E9"/>
    <w:rsid w:val="00F946BD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10B0"/>
  <w15:chartTrackingRefBased/>
  <w15:docId w15:val="{AB484E3B-4CB0-448F-805B-F79EAFB0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ED3B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D3B11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table" w:styleId="Tabellrutnt">
    <w:name w:val="Table Grid"/>
    <w:basedOn w:val="Normaltabell"/>
    <w:rsid w:val="00ED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rsid w:val="00ED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rsid w:val="00ED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D3B1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D3B1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D3B1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D3B11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Nilsson</dc:creator>
  <cp:keywords/>
  <dc:description/>
  <cp:lastModifiedBy>Claes Nilsson</cp:lastModifiedBy>
  <cp:revision>4</cp:revision>
  <cp:lastPrinted>2021-04-14T12:16:00Z</cp:lastPrinted>
  <dcterms:created xsi:type="dcterms:W3CDTF">2022-06-29T13:33:00Z</dcterms:created>
  <dcterms:modified xsi:type="dcterms:W3CDTF">2022-06-29T13:35:00Z</dcterms:modified>
</cp:coreProperties>
</file>